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181D54" wp14:paraId="7B08C3AF" wp14:textId="6CBA1E5F">
      <w:pPr>
        <w:pStyle w:val="Normal"/>
        <w:jc w:val="left"/>
      </w:pPr>
      <w:r w:rsidR="662FAF73">
        <w:rPr/>
        <w:t>Kenneth Smith 1.2</w:t>
      </w:r>
    </w:p>
    <w:p xmlns:wp14="http://schemas.microsoft.com/office/word/2010/wordml" w:rsidP="69181D54" wp14:paraId="55600F47" wp14:textId="41BD2F0D">
      <w:pPr>
        <w:pStyle w:val="Normal"/>
        <w:jc w:val="left"/>
      </w:pPr>
    </w:p>
    <w:p xmlns:wp14="http://schemas.microsoft.com/office/word/2010/wordml" w:rsidP="69181D54" wp14:paraId="2C078E63" wp14:textId="74B3EF61">
      <w:pPr>
        <w:pStyle w:val="Normal"/>
        <w:jc w:val="left"/>
      </w:pPr>
      <w:r w:rsidR="7F46C45A">
        <w:drawing>
          <wp:inline xmlns:wp14="http://schemas.microsoft.com/office/word/2010/wordprocessingDrawing" wp14:editId="490B966E" wp14:anchorId="195CE617">
            <wp:extent cx="6153150" cy="4371975"/>
            <wp:effectExtent l="0" t="0" r="0" b="0"/>
            <wp:docPr id="245234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6acd05277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d8fd27adeab40d9"/>
      <w:footerReference w:type="default" r:id="Rb3da0a54cf7c4e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DD73123" w:rsidTr="2DD73123" w14:paraId="2025789B">
      <w:trPr>
        <w:trHeight w:val="300"/>
      </w:trPr>
      <w:tc>
        <w:tcPr>
          <w:tcW w:w="3120" w:type="dxa"/>
          <w:tcMar/>
        </w:tcPr>
        <w:p w:rsidR="2DD73123" w:rsidP="2DD73123" w:rsidRDefault="2DD73123" w14:paraId="7738E79C" w14:textId="5F2ED8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DD73123" w:rsidP="2DD73123" w:rsidRDefault="2DD73123" w14:paraId="74D4A1F4" w14:textId="3482B9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DD73123" w:rsidP="2DD73123" w:rsidRDefault="2DD73123" w14:paraId="39A03C25" w14:textId="721D04A9">
          <w:pPr>
            <w:pStyle w:val="Header"/>
            <w:bidi w:val="0"/>
            <w:ind w:right="-115"/>
            <w:jc w:val="right"/>
          </w:pPr>
        </w:p>
      </w:tc>
    </w:tr>
  </w:tbl>
  <w:p w:rsidR="2DD73123" w:rsidP="2DD73123" w:rsidRDefault="2DD73123" w14:paraId="24B37CA2" w14:textId="3D74A43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3120" w:type="dxa"/>
      <w:tblLayout w:type="fixed"/>
      <w:tblLook w:val="06A0" w:firstRow="1" w:lastRow="0" w:firstColumn="1" w:lastColumn="0" w:noHBand="1" w:noVBand="1"/>
    </w:tblPr>
    <w:tblGrid>
      <w:gridCol w:w="3120"/>
    </w:tblGrid>
    <w:tr w:rsidR="2DD73123" w:rsidTr="69181D54" w14:paraId="2B1F05B8">
      <w:trPr>
        <w:trHeight w:val="300"/>
      </w:trPr>
      <w:tc>
        <w:tcPr>
          <w:tcW w:w="3120" w:type="dxa"/>
          <w:tcMar/>
        </w:tcPr>
        <w:p w:rsidR="2DD73123" w:rsidP="2DD73123" w:rsidRDefault="2DD73123" w14:paraId="2B151C26" w14:textId="37A57583">
          <w:pPr>
            <w:pStyle w:val="Header"/>
            <w:bidi w:val="0"/>
            <w:jc w:val="center"/>
          </w:pPr>
        </w:p>
      </w:tc>
    </w:tr>
  </w:tbl>
  <w:p w:rsidR="2DD73123" w:rsidP="2DD73123" w:rsidRDefault="2DD73123" w14:paraId="4121DC00" w14:textId="742078A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A742D"/>
    <w:rsid w:val="083A742D"/>
    <w:rsid w:val="0A4558E5"/>
    <w:rsid w:val="2653D40D"/>
    <w:rsid w:val="2DD73123"/>
    <w:rsid w:val="48D30246"/>
    <w:rsid w:val="59B179AD"/>
    <w:rsid w:val="662FAF73"/>
    <w:rsid w:val="66BE012F"/>
    <w:rsid w:val="69181D54"/>
    <w:rsid w:val="7F46C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742D"/>
  <w15:chartTrackingRefBased/>
  <w15:docId w15:val="{572689F0-EF10-45F2-ADD0-171B446498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d8fd27adeab40d9" /><Relationship Type="http://schemas.openxmlformats.org/officeDocument/2006/relationships/footer" Target="footer.xml" Id="Rb3da0a54cf7c4e15" /><Relationship Type="http://schemas.openxmlformats.org/officeDocument/2006/relationships/image" Target="/media/image2.png" Id="R6e76acd052774c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2024-05-29T02:00:42.0115785Z</dcterms:created>
  <dcterms:modified xsi:type="dcterms:W3CDTF">2024-05-29T02:52:32.6325553Z</dcterms:modified>
  <dc:creator>Kenneth Smith</dc:creator>
  <lastModifiedBy>Kenneth Smith</lastModifiedBy>
</coreProperties>
</file>