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97D6EC">
      <w:r w:rsidR="25BE28A5">
        <w:rPr/>
        <w:t xml:space="preserve">Kenneth Smith </w:t>
      </w:r>
    </w:p>
    <w:p w:rsidR="25BE28A5" w:rsidP="424AA992" w:rsidRDefault="25BE28A5" w14:paraId="21593CAA" w14:textId="54127FFD">
      <w:pPr>
        <w:pStyle w:val="Normal"/>
      </w:pPr>
      <w:r w:rsidR="25BE28A5">
        <w:rPr/>
        <w:t>2.3</w:t>
      </w:r>
    </w:p>
    <w:p w:rsidR="25BE28A5" w:rsidP="424AA992" w:rsidRDefault="25BE28A5" w14:paraId="02120DAA" w14:textId="1E43385D">
      <w:pPr>
        <w:pStyle w:val="Normal"/>
      </w:pPr>
      <w:r w:rsidR="25BE28A5">
        <w:rPr/>
        <w:t>6-8-2024</w:t>
      </w:r>
    </w:p>
    <w:p w:rsidR="424AA992" w:rsidP="424AA992" w:rsidRDefault="424AA992" w14:paraId="102C9C87" w14:textId="6291DD99">
      <w:pPr>
        <w:pStyle w:val="Normal"/>
      </w:pPr>
    </w:p>
    <w:p w:rsidR="69D6A0FB" w:rsidP="424AA992" w:rsidRDefault="69D6A0FB" w14:paraId="7F471046" w14:textId="6144D1B5">
      <w:pPr>
        <w:pStyle w:val="Normal"/>
      </w:pPr>
      <w:r w:rsidR="69D6A0FB">
        <w:drawing>
          <wp:inline wp14:editId="6A7D1613" wp14:anchorId="13CD72CF">
            <wp:extent cx="6581775" cy="4181475"/>
            <wp:effectExtent l="0" t="0" r="0" b="0"/>
            <wp:docPr id="169517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13ee5bafa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6A0FB" w:rsidP="424AA992" w:rsidRDefault="69D6A0FB" w14:paraId="56305E20" w14:textId="06C4D38E">
      <w:pPr>
        <w:pStyle w:val="Normal"/>
      </w:pPr>
      <w:r w:rsidR="69D6A0FB">
        <w:drawing>
          <wp:inline wp14:editId="1608CFCB" wp14:anchorId="0E342252">
            <wp:extent cx="5943600" cy="4676775"/>
            <wp:effectExtent l="0" t="0" r="0" b="0"/>
            <wp:docPr id="2089934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8fe83b9ae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3C4F8"/>
    <w:rsid w:val="1B4E1060"/>
    <w:rsid w:val="25BE28A5"/>
    <w:rsid w:val="424AA992"/>
    <w:rsid w:val="5243C4F8"/>
    <w:rsid w:val="69D6A0FB"/>
    <w:rsid w:val="77B0600F"/>
    <w:rsid w:val="7CC2C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C4F8"/>
  <w15:chartTrackingRefBased/>
  <w15:docId w15:val="{23043352-7347-47C3-A0D7-3AFBCECE2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b13ee5bafa48ab" /><Relationship Type="http://schemas.openxmlformats.org/officeDocument/2006/relationships/image" Target="/media/image2.png" Id="R3108fe83b9ae41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2024-06-09T00:53:09.1243055Z</dcterms:created>
  <dcterms:modified xsi:type="dcterms:W3CDTF">2024-06-09T00:56:58.1719852Z</dcterms:modified>
  <dc:creator>Kenneth Smith</dc:creator>
  <lastModifiedBy>Kenneth Smith</lastModifiedBy>
</coreProperties>
</file>