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</w:tblGrid>
      <w:tr w:rsidR="235BFCC5" w:rsidTr="235BFCC5" w14:paraId="7AAC3616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45FB3968" w14:textId="545B2D9C"/>
        </w:tc>
      </w:tr>
      <w:tr w:rsidR="235BFCC5" w:rsidTr="235BFCC5" w14:paraId="74CEAC94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481236E" w:rsidP="235BFCC5" w:rsidRDefault="7481236E" w14:paraId="59086EEE" w14:textId="7638EA84">
            <w:pPr>
              <w:pStyle w:val="Normal"/>
            </w:pPr>
            <w:r w:rsidR="7481236E">
              <w:drawing>
                <wp:inline wp14:editId="3B280346" wp14:anchorId="2880BCF2">
                  <wp:extent cx="6105524" cy="4038600"/>
                  <wp:effectExtent l="0" t="0" r="0" b="0"/>
                  <wp:docPr id="2028239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35932c60f342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4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35BFCC5" w:rsidTr="235BFCC5" w14:paraId="72EA16F9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29F7B8F3" w14:textId="449EBB32"/>
        </w:tc>
      </w:tr>
      <w:tr w:rsidR="235BFCC5" w:rsidTr="235BFCC5" w14:paraId="0C5E9F15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38F56314" w14:textId="340BC4F8"/>
        </w:tc>
      </w:tr>
      <w:tr w:rsidR="235BFCC5" w:rsidTr="235BFCC5" w14:paraId="5153A560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0DC5FCEB" w14:textId="5F3AEAA9"/>
        </w:tc>
      </w:tr>
      <w:tr w:rsidR="235BFCC5" w:rsidTr="235BFCC5" w14:paraId="16C70398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285B4B59" w14:textId="43898A46"/>
        </w:tc>
      </w:tr>
      <w:tr w:rsidR="235BFCC5" w:rsidTr="235BFCC5" w14:paraId="5A9B803A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479AA199" w14:textId="68BB5E00"/>
        </w:tc>
      </w:tr>
      <w:tr w:rsidR="235BFCC5" w:rsidTr="235BFCC5" w14:paraId="136042B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39E2BCA3" w14:textId="22E63F68"/>
        </w:tc>
      </w:tr>
      <w:tr w:rsidR="235BFCC5" w:rsidTr="235BFCC5" w14:paraId="7E7F136F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2278DFFB" w14:textId="6DE564AC"/>
        </w:tc>
      </w:tr>
      <w:tr w:rsidR="235BFCC5" w:rsidTr="235BFCC5" w14:paraId="4C68A743">
        <w:trPr>
          <w:trHeight w:val="30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35BFCC5" w:rsidRDefault="235BFCC5" w14:paraId="3A5BEBE5" w14:textId="31BB6C4E"/>
        </w:tc>
      </w:tr>
    </w:tbl>
    <w:p w:rsidR="235BFCC5" w:rsidP="235BFCC5" w:rsidRDefault="235BFCC5" w14:paraId="6DCC4BEC" w14:textId="58CACB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44C0A"/>
    <w:rsid w:val="013A997E"/>
    <w:rsid w:val="1A4E5654"/>
    <w:rsid w:val="235BFCC5"/>
    <w:rsid w:val="24D634DD"/>
    <w:rsid w:val="4728DB95"/>
    <w:rsid w:val="4C544C0A"/>
    <w:rsid w:val="5D644623"/>
    <w:rsid w:val="7481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9EC2"/>
  <w15:chartTrackingRefBased/>
  <w15:docId w15:val="{C63EB024-748F-4A05-80A7-4088480AC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35932c60f342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2024-06-11T00:59:17.4255331Z</dcterms:created>
  <dcterms:modified xsi:type="dcterms:W3CDTF">2024-06-11T01:25:46.7628698Z</dcterms:modified>
  <dc:creator>Kenneth Smith</dc:creator>
  <lastModifiedBy>Kenneth Smith</lastModifiedBy>
</coreProperties>
</file>