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0CBEFA2A" wp14:paraId="2C078E63" wp14:textId="624BBC0A">
      <w:pPr>
        <w:pStyle w:val="Normal"/>
      </w:pPr>
      <w:r w:rsidR="123C2190">
        <w:drawing>
          <wp:inline xmlns:wp14="http://schemas.microsoft.com/office/word/2010/wordprocessingDrawing" wp14:editId="02371C09" wp14:anchorId="25250A3A">
            <wp:extent cx="5191126" cy="5943600"/>
            <wp:effectExtent l="0" t="0" r="0" b="0"/>
            <wp:docPr id="12498679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21b25eac3d48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6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BEFA2A" w:rsidP="0CBEFA2A" w:rsidRDefault="0CBEFA2A" w14:paraId="2A0485EE" w14:textId="18ADFB65">
      <w:pPr>
        <w:pStyle w:val="Normal"/>
      </w:pPr>
    </w:p>
    <w:p w:rsidR="123C2190" w:rsidP="0CBEFA2A" w:rsidRDefault="123C2190" w14:paraId="74550925" w14:textId="753181BF">
      <w:pPr>
        <w:pStyle w:val="Normal"/>
      </w:pPr>
      <w:r w:rsidR="123C2190">
        <w:drawing>
          <wp:inline wp14:editId="2FD7E587" wp14:anchorId="4BBB61EE">
            <wp:extent cx="4886325" cy="5943600"/>
            <wp:effectExtent l="0" t="0" r="0" b="0"/>
            <wp:docPr id="7816327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8527a16ff1482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BEFA2A" w:rsidP="0CBEFA2A" w:rsidRDefault="0CBEFA2A" w14:paraId="03574A56" w14:textId="1075BC4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dfb26d41977420d"/>
      <w:footerReference w:type="default" r:id="Rbb8906d460454a3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BEFA2A" w:rsidTr="0CBEFA2A" w14:paraId="770A2573">
      <w:trPr>
        <w:trHeight w:val="300"/>
      </w:trPr>
      <w:tc>
        <w:tcPr>
          <w:tcW w:w="3120" w:type="dxa"/>
          <w:tcMar/>
        </w:tcPr>
        <w:p w:rsidR="0CBEFA2A" w:rsidP="0CBEFA2A" w:rsidRDefault="0CBEFA2A" w14:paraId="2CB1D3DE" w14:textId="2E4558E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CBEFA2A" w:rsidP="0CBEFA2A" w:rsidRDefault="0CBEFA2A" w14:paraId="5A821504" w14:textId="6C10088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CBEFA2A" w:rsidP="0CBEFA2A" w:rsidRDefault="0CBEFA2A" w14:paraId="29E93189" w14:textId="2FE2C50F">
          <w:pPr>
            <w:pStyle w:val="Header"/>
            <w:bidi w:val="0"/>
            <w:ind w:right="-115"/>
            <w:jc w:val="right"/>
          </w:pPr>
        </w:p>
      </w:tc>
    </w:tr>
  </w:tbl>
  <w:p w:rsidR="0CBEFA2A" w:rsidP="0CBEFA2A" w:rsidRDefault="0CBEFA2A" w14:paraId="7AD9598E" w14:textId="34F3071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BEFA2A" w:rsidTr="0CBEFA2A" w14:paraId="09558DEE">
      <w:trPr>
        <w:trHeight w:val="300"/>
      </w:trPr>
      <w:tc>
        <w:tcPr>
          <w:tcW w:w="3120" w:type="dxa"/>
          <w:tcMar/>
        </w:tcPr>
        <w:p w:rsidR="0CBEFA2A" w:rsidP="0CBEFA2A" w:rsidRDefault="0CBEFA2A" w14:paraId="6DCAE289" w14:textId="573CD0C9">
          <w:pPr>
            <w:pStyle w:val="Header"/>
            <w:bidi w:val="0"/>
            <w:ind w:left="-115"/>
            <w:jc w:val="left"/>
          </w:pPr>
          <w:r w:rsidR="0CBEFA2A">
            <w:rPr/>
            <w:t xml:space="preserve">Kenneth Smith </w:t>
          </w:r>
        </w:p>
      </w:tc>
      <w:tc>
        <w:tcPr>
          <w:tcW w:w="3120" w:type="dxa"/>
          <w:tcMar/>
        </w:tcPr>
        <w:p w:rsidR="0CBEFA2A" w:rsidP="0CBEFA2A" w:rsidRDefault="0CBEFA2A" w14:paraId="6C133F00" w14:textId="48E69807">
          <w:pPr>
            <w:pStyle w:val="Header"/>
            <w:bidi w:val="0"/>
            <w:jc w:val="center"/>
          </w:pPr>
          <w:r w:rsidR="0CBEFA2A">
            <w:rPr/>
            <w:t>8.2</w:t>
          </w:r>
        </w:p>
      </w:tc>
      <w:tc>
        <w:tcPr>
          <w:tcW w:w="3120" w:type="dxa"/>
          <w:tcMar/>
        </w:tcPr>
        <w:p w:rsidR="0CBEFA2A" w:rsidP="0CBEFA2A" w:rsidRDefault="0CBEFA2A" w14:paraId="4829B3A4" w14:textId="19836B88">
          <w:pPr>
            <w:pStyle w:val="Header"/>
            <w:bidi w:val="0"/>
            <w:ind w:right="-115"/>
            <w:jc w:val="right"/>
          </w:pPr>
          <w:r w:rsidR="0CBEFA2A">
            <w:rPr/>
            <w:t>7-7-2024</w:t>
          </w:r>
        </w:p>
      </w:tc>
    </w:tr>
  </w:tbl>
  <w:p w:rsidR="0CBEFA2A" w:rsidP="0CBEFA2A" w:rsidRDefault="0CBEFA2A" w14:paraId="6F36D4BB" w14:textId="7A38B248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0E305B"/>
    <w:rsid w:val="0718CBD9"/>
    <w:rsid w:val="0CBEFA2A"/>
    <w:rsid w:val="123C2190"/>
    <w:rsid w:val="720E3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E305B"/>
  <w15:chartTrackingRefBased/>
  <w15:docId w15:val="{1029542A-ED5E-4E1A-99D7-516E10828E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5e21b25eac3d4878" /><Relationship Type="http://schemas.openxmlformats.org/officeDocument/2006/relationships/image" Target="/media/image2.png" Id="R758527a16ff14829" /><Relationship Type="http://schemas.openxmlformats.org/officeDocument/2006/relationships/header" Target="header.xml" Id="Rddfb26d41977420d" /><Relationship Type="http://schemas.openxmlformats.org/officeDocument/2006/relationships/footer" Target="footer.xml" Id="Rbb8906d460454a3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2024-07-07T16:18:30.6822533Z</dcterms:created>
  <dcterms:modified xsi:type="dcterms:W3CDTF">2024-07-07T20:00:35.8234831Z</dcterms:modified>
  <dc:creator>Kenneth Smith</dc:creator>
  <lastModifiedBy>Kenneth Smith</lastModifiedBy>
</coreProperties>
</file>