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52E7" w14:textId="740A554D" w:rsidR="001664EF" w:rsidRPr="001664EF" w:rsidRDefault="001664EF" w:rsidP="001664EF">
      <w:r w:rsidRPr="001664EF">
        <w:t xml:space="preserve">National Yang Ming Chiao Tung University </w:t>
      </w:r>
      <w:r>
        <w:rPr>
          <w:rFonts w:hint="eastAsia"/>
        </w:rPr>
        <w:t xml:space="preserve">                  </w:t>
      </w:r>
      <w:r w:rsidR="000D0FBA">
        <w:t xml:space="preserve"> </w:t>
      </w:r>
      <w:r>
        <w:rPr>
          <w:rFonts w:hint="eastAsia"/>
        </w:rPr>
        <w:t>De</w:t>
      </w:r>
      <w:r>
        <w:t>cember 5</w:t>
      </w:r>
      <w:r w:rsidRPr="001664EF">
        <w:t>, 2023</w:t>
      </w:r>
    </w:p>
    <w:p w14:paraId="11341840" w14:textId="3D49B1CF" w:rsidR="001664EF" w:rsidRPr="001664EF" w:rsidRDefault="001664EF" w:rsidP="001664EF">
      <w:r w:rsidRPr="001664EF">
        <w:t xml:space="preserve">Department of Electrical and Computer Engineering </w:t>
      </w:r>
      <w:r>
        <w:rPr>
          <w:rFonts w:hint="eastAsia"/>
        </w:rPr>
        <w:t xml:space="preserve">        </w:t>
      </w:r>
      <w:r w:rsidRPr="001664EF">
        <w:t>Instructor: H.-M. Chen</w:t>
      </w:r>
    </w:p>
    <w:p w14:paraId="578DF1BE" w14:textId="6B1120B4" w:rsidR="001664EF" w:rsidRPr="001664EF" w:rsidRDefault="001664EF" w:rsidP="001664EF">
      <w:r w:rsidRPr="001664EF">
        <w:t xml:space="preserve">Data Structures, Fall 2023 </w:t>
      </w:r>
      <w:r>
        <w:rPr>
          <w:rFonts w:hint="eastAsia"/>
        </w:rPr>
        <w:t xml:space="preserve">                                   </w:t>
      </w:r>
      <w:r w:rsidRPr="001664EF">
        <w:t>TA: H.-C. Chang</w:t>
      </w:r>
    </w:p>
    <w:p w14:paraId="1B60B446" w14:textId="6E7D4A07" w:rsidR="001378D8" w:rsidRPr="00C36107" w:rsidRDefault="001378D8" w:rsidP="001378D8">
      <w:pPr>
        <w:jc w:val="center"/>
        <w:rPr>
          <w:b/>
          <w:bCs/>
          <w:sz w:val="56"/>
          <w:szCs w:val="52"/>
          <w:u w:val="single"/>
        </w:rPr>
      </w:pPr>
      <w:r w:rsidRPr="00C36107">
        <w:rPr>
          <w:b/>
          <w:bCs/>
          <w:sz w:val="56"/>
          <w:szCs w:val="52"/>
          <w:u w:val="single"/>
        </w:rPr>
        <w:t>Programming Assignment</w:t>
      </w:r>
      <w:r w:rsidRPr="00C36107">
        <w:rPr>
          <w:rFonts w:hint="eastAsia"/>
          <w:b/>
          <w:bCs/>
          <w:sz w:val="56"/>
          <w:szCs w:val="52"/>
          <w:u w:val="single"/>
        </w:rPr>
        <w:t xml:space="preserve"> #</w:t>
      </w:r>
      <w:r w:rsidR="00B77BEE">
        <w:rPr>
          <w:b/>
          <w:bCs/>
          <w:sz w:val="56"/>
          <w:szCs w:val="52"/>
          <w:u w:val="single"/>
        </w:rPr>
        <w:t>5</w:t>
      </w:r>
    </w:p>
    <w:p w14:paraId="274531C0" w14:textId="7066E3F2" w:rsidR="004C61B4" w:rsidRPr="00C36107" w:rsidRDefault="001378D8" w:rsidP="001378D8">
      <w:pPr>
        <w:jc w:val="center"/>
        <w:rPr>
          <w:b/>
          <w:bCs/>
          <w:sz w:val="56"/>
          <w:szCs w:val="52"/>
        </w:rPr>
      </w:pPr>
      <w:r w:rsidRPr="00C36107">
        <w:rPr>
          <w:b/>
          <w:bCs/>
          <w:sz w:val="56"/>
          <w:szCs w:val="52"/>
        </w:rPr>
        <w:t>Hashing</w:t>
      </w:r>
    </w:p>
    <w:p w14:paraId="6805D3AB" w14:textId="5ABF6C48" w:rsidR="004746FF" w:rsidRDefault="0017051E" w:rsidP="0017051E">
      <w:pPr>
        <w:rPr>
          <w:b/>
          <w:bCs/>
          <w:color w:val="FF0000"/>
        </w:rPr>
      </w:pPr>
      <w:r w:rsidRPr="00CA731F">
        <w:rPr>
          <w:b/>
          <w:bCs/>
          <w:color w:val="FF0000"/>
        </w:rPr>
        <w:t>Be sure to design your own hash table in this programming assignment.</w:t>
      </w:r>
      <w:r w:rsidRPr="00CA731F">
        <w:rPr>
          <w:rFonts w:hint="eastAsia"/>
          <w:b/>
          <w:bCs/>
          <w:color w:val="FF0000"/>
        </w:rPr>
        <w:t xml:space="preserve"> </w:t>
      </w:r>
      <w:r w:rsidRPr="00CA731F">
        <w:rPr>
          <w:b/>
          <w:bCs/>
          <w:color w:val="FF0000"/>
        </w:rPr>
        <w:t>You are NOT allowed to use any container in the Standard Template Library(STL), or any other open-source library, such as vector, list, map, set,</w:t>
      </w:r>
      <w:r w:rsidRPr="00CA731F">
        <w:rPr>
          <w:rFonts w:hint="eastAsia"/>
          <w:b/>
          <w:bCs/>
          <w:color w:val="FF0000"/>
        </w:rPr>
        <w:t xml:space="preserve"> </w:t>
      </w:r>
      <w:r w:rsidRPr="00CA731F">
        <w:rPr>
          <w:b/>
          <w:bCs/>
          <w:color w:val="FF0000"/>
        </w:rPr>
        <w:t>and all the other container classes. The submitted source codes will NOT be</w:t>
      </w:r>
      <w:r w:rsidRPr="00CA731F">
        <w:rPr>
          <w:rFonts w:hint="eastAsia"/>
          <w:b/>
          <w:bCs/>
          <w:color w:val="FF0000"/>
        </w:rPr>
        <w:t xml:space="preserve"> </w:t>
      </w:r>
      <w:r w:rsidRPr="00CA731F">
        <w:rPr>
          <w:b/>
          <w:bCs/>
          <w:color w:val="FF0000"/>
        </w:rPr>
        <w:t>graded if those open-source container classes are found in your source codes.</w:t>
      </w:r>
    </w:p>
    <w:p w14:paraId="7CA9EF81" w14:textId="77777777" w:rsidR="006248F0" w:rsidRPr="006248F0" w:rsidRDefault="006248F0" w:rsidP="0017051E">
      <w:pPr>
        <w:rPr>
          <w:b/>
          <w:bCs/>
          <w:color w:val="FF0000"/>
        </w:rPr>
      </w:pPr>
    </w:p>
    <w:p w14:paraId="0E62F7AA" w14:textId="21B179C0" w:rsidR="00D0416F" w:rsidRPr="00155218" w:rsidRDefault="00D0416F" w:rsidP="00D0416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55218">
        <w:rPr>
          <w:b/>
          <w:bCs/>
        </w:rPr>
        <w:t>Problem Description</w:t>
      </w:r>
    </w:p>
    <w:p w14:paraId="40470668" w14:textId="1C9D5307" w:rsidR="00A10F48" w:rsidRDefault="00C16E7A" w:rsidP="00CA7274">
      <w:pPr>
        <w:pStyle w:val="a3"/>
        <w:jc w:val="both"/>
      </w:pPr>
      <w:r w:rsidRPr="00062F2B">
        <w:t>In this programming assignment, you are asked to design your own hash</w:t>
      </w:r>
      <w:r w:rsidR="00CA7274">
        <w:t xml:space="preserve"> </w:t>
      </w:r>
      <w:r w:rsidRPr="00062F2B">
        <w:t xml:space="preserve">function to speed up the process of finding two integers in an array whose </w:t>
      </w:r>
      <w:r w:rsidR="009B7D0F">
        <w:t>product</w:t>
      </w:r>
      <w:r w:rsidRPr="00062F2B">
        <w:t xml:space="preserve"> is equal to the targe</w:t>
      </w:r>
      <w:r w:rsidR="00223D04" w:rsidRPr="00062F2B">
        <w:t xml:space="preserve">t </w:t>
      </w:r>
      <w:r w:rsidRPr="00062F2B">
        <w:t>number,</w:t>
      </w:r>
      <w:r w:rsidR="003A18BA" w:rsidRPr="00062F2B">
        <w:t xml:space="preserve"> instead of using linear search.</w:t>
      </w:r>
    </w:p>
    <w:p w14:paraId="5AE67FCD" w14:textId="584C6B3F" w:rsidR="0033418E" w:rsidRPr="00155218" w:rsidRDefault="00706786" w:rsidP="0033418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55218">
        <w:rPr>
          <w:b/>
          <w:bCs/>
        </w:rPr>
        <w:t>Input Forma</w:t>
      </w:r>
      <w:r w:rsidR="00692783" w:rsidRPr="00155218">
        <w:rPr>
          <w:rFonts w:hint="eastAsia"/>
          <w:b/>
          <w:bCs/>
        </w:rPr>
        <w:t>t</w:t>
      </w:r>
      <w:r w:rsidR="006B5FC0">
        <w:rPr>
          <w:b/>
          <w:bCs/>
        </w:rPr>
        <w:t xml:space="preserve"> (</w:t>
      </w:r>
      <w:r w:rsidR="009B237F">
        <w:rPr>
          <w:b/>
          <w:bCs/>
        </w:rPr>
        <w:t xml:space="preserve"> </w:t>
      </w:r>
      <w:r w:rsidR="006B5FC0">
        <w:rPr>
          <w:b/>
          <w:bCs/>
        </w:rPr>
        <w:t xml:space="preserve">read </w:t>
      </w:r>
      <w:r w:rsidR="00A04593" w:rsidRPr="001F7A7D">
        <w:rPr>
          <w:b/>
          <w:bCs/>
          <w:color w:val="FF0000"/>
        </w:rPr>
        <w:t>input file</w:t>
      </w:r>
      <w:r w:rsidR="009B237F">
        <w:rPr>
          <w:b/>
          <w:bCs/>
        </w:rPr>
        <w:t xml:space="preserve"> </w:t>
      </w:r>
      <w:r w:rsidR="006B5FC0">
        <w:rPr>
          <w:b/>
          <w:bCs/>
        </w:rPr>
        <w:t>)</w:t>
      </w:r>
    </w:p>
    <w:p w14:paraId="574BD26A" w14:textId="578F6A02" w:rsidR="00B948FF" w:rsidRDefault="00B948FF" w:rsidP="00CA7274">
      <w:pPr>
        <w:pStyle w:val="a3"/>
        <w:jc w:val="both"/>
      </w:pPr>
      <w:r>
        <w:t xml:space="preserve">The input </w:t>
      </w:r>
      <w:r w:rsidR="00941E56">
        <w:t xml:space="preserve">file </w:t>
      </w:r>
      <w:r>
        <w:t xml:space="preserve">contains two lines. The first line gives the target number, while the second line gives all the integer numbers in the array, which are distinct. </w:t>
      </w:r>
    </w:p>
    <w:p w14:paraId="1E69C63B" w14:textId="2975B336" w:rsidR="0033418E" w:rsidRDefault="00B948FF" w:rsidP="00CA7274">
      <w:pPr>
        <w:pStyle w:val="a3"/>
        <w:jc w:val="both"/>
      </w:pPr>
      <w:r>
        <w:t xml:space="preserve">A sample input </w:t>
      </w:r>
      <w:r w:rsidR="00AE1785">
        <w:t xml:space="preserve">file </w:t>
      </w:r>
      <w:r>
        <w:t>is given below:</w:t>
      </w:r>
    </w:p>
    <w:p w14:paraId="56E9C44D" w14:textId="77777777" w:rsidR="00636F1C" w:rsidRPr="00E87ADE" w:rsidRDefault="00636F1C" w:rsidP="00636F1C">
      <w:pPr>
        <w:pStyle w:val="a3"/>
        <w:rPr>
          <w:color w:val="0070C0"/>
        </w:rPr>
      </w:pPr>
      <w:r w:rsidRPr="00E87ADE">
        <w:rPr>
          <w:color w:val="0070C0"/>
        </w:rPr>
        <w:t>8</w:t>
      </w:r>
    </w:p>
    <w:p w14:paraId="6EA7AC1A" w14:textId="506D66BD" w:rsidR="00B948FF" w:rsidRDefault="00636F1C" w:rsidP="00636F1C">
      <w:pPr>
        <w:pStyle w:val="a3"/>
        <w:rPr>
          <w:color w:val="0070C0"/>
        </w:rPr>
      </w:pPr>
      <w:r w:rsidRPr="00E87ADE">
        <w:rPr>
          <w:color w:val="0070C0"/>
        </w:rPr>
        <w:t>4 7 5 2 3</w:t>
      </w:r>
    </w:p>
    <w:p w14:paraId="5F32A5C5" w14:textId="12FF61FA" w:rsidR="00D5010F" w:rsidRPr="00D5010F" w:rsidRDefault="004E704F" w:rsidP="004212FD">
      <w:pPr>
        <w:pStyle w:val="a3"/>
        <w:jc w:val="both"/>
      </w:pPr>
      <w:r w:rsidRPr="004E704F">
        <w:t xml:space="preserve">The number in the target and array </w:t>
      </w:r>
      <w:r w:rsidR="006271D7">
        <w:rPr>
          <w:rFonts w:hint="eastAsia"/>
        </w:rPr>
        <w:t>w</w:t>
      </w:r>
      <w:r w:rsidR="006271D7">
        <w:t xml:space="preserve">ill not </w:t>
      </w:r>
      <w:r w:rsidRPr="004E704F">
        <w:t>exceed the maximum number that an int can represent</w:t>
      </w:r>
      <w:r>
        <w:t>.</w:t>
      </w:r>
      <w:r w:rsidR="004212FD">
        <w:rPr>
          <w:rFonts w:hint="eastAsia"/>
        </w:rPr>
        <w:t xml:space="preserve"> </w:t>
      </w:r>
      <w:r w:rsidR="00D5010F" w:rsidRPr="00D5010F">
        <w:t>The number in the array will not be duplicated</w:t>
      </w:r>
    </w:p>
    <w:p w14:paraId="0850F532" w14:textId="21B8487D" w:rsidR="0033418E" w:rsidRPr="00155218" w:rsidRDefault="00706786" w:rsidP="0033418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55218">
        <w:rPr>
          <w:b/>
          <w:bCs/>
        </w:rPr>
        <w:t>Output Forma</w:t>
      </w:r>
      <w:r w:rsidR="00692783" w:rsidRPr="00155218">
        <w:rPr>
          <w:b/>
          <w:bCs/>
        </w:rPr>
        <w:t>t</w:t>
      </w:r>
      <w:r w:rsidR="006B5FC0">
        <w:rPr>
          <w:b/>
          <w:bCs/>
        </w:rPr>
        <w:t xml:space="preserve"> ( </w:t>
      </w:r>
      <w:r w:rsidR="009B237F">
        <w:rPr>
          <w:b/>
          <w:bCs/>
        </w:rPr>
        <w:t xml:space="preserve">output </w:t>
      </w:r>
      <w:r w:rsidR="006B5FC0">
        <w:rPr>
          <w:b/>
          <w:bCs/>
        </w:rPr>
        <w:t xml:space="preserve">on </w:t>
      </w:r>
      <w:r w:rsidR="006B5FC0" w:rsidRPr="001F7A7D">
        <w:rPr>
          <w:b/>
          <w:bCs/>
          <w:color w:val="FF0000"/>
        </w:rPr>
        <w:t xml:space="preserve">terminal </w:t>
      </w:r>
      <w:r w:rsidR="006B5FC0">
        <w:rPr>
          <w:b/>
          <w:bCs/>
        </w:rPr>
        <w:t>)</w:t>
      </w:r>
    </w:p>
    <w:p w14:paraId="7F62B1EE" w14:textId="7BD7A721" w:rsidR="0033418E" w:rsidRDefault="002E797F" w:rsidP="00CA7274">
      <w:pPr>
        <w:pStyle w:val="a3"/>
        <w:jc w:val="both"/>
      </w:pPr>
      <w:r>
        <w:t xml:space="preserve">You will need to output </w:t>
      </w:r>
      <w:r w:rsidR="005E7EDB">
        <w:t xml:space="preserve">the index of </w:t>
      </w:r>
      <w:r>
        <w:t xml:space="preserve">two numbers in the integer array whose </w:t>
      </w:r>
      <w:r w:rsidR="00D61BE1">
        <w:t>product</w:t>
      </w:r>
      <w:r>
        <w:t xml:space="preserve"> is equal to the target number.</w:t>
      </w:r>
      <w:r w:rsidR="00A93330">
        <w:t xml:space="preserve"> </w:t>
      </w:r>
    </w:p>
    <w:p w14:paraId="64DE0544" w14:textId="033651FA" w:rsidR="005526E3" w:rsidRDefault="0093297E" w:rsidP="00CA7274">
      <w:pPr>
        <w:ind w:left="480"/>
        <w:jc w:val="both"/>
        <w:rPr>
          <w:color w:val="FF0000"/>
        </w:rPr>
      </w:pPr>
      <w:r w:rsidRPr="0093297E">
        <w:rPr>
          <w:color w:val="FF0000"/>
        </w:rPr>
        <w:t>If there exits more than one solution, you have to choose the one with minimum indices.</w:t>
      </w:r>
    </w:p>
    <w:p w14:paraId="55F3A203" w14:textId="1973027E" w:rsidR="001E44C3" w:rsidRDefault="001E44C3" w:rsidP="00CA7274">
      <w:pPr>
        <w:ind w:left="480"/>
        <w:jc w:val="both"/>
        <w:rPr>
          <w:color w:val="FF0000"/>
        </w:rPr>
      </w:pPr>
      <w:r>
        <w:t>A sample output resulting from sample input is given below</w:t>
      </w:r>
      <w:r w:rsidR="00AC4749">
        <w:t>:</w:t>
      </w:r>
    </w:p>
    <w:p w14:paraId="14A2E75A" w14:textId="46FD22E7" w:rsidR="006B5FC0" w:rsidRPr="00EF2302" w:rsidRDefault="003749F9" w:rsidP="005C73B9">
      <w:pPr>
        <w:ind w:left="480"/>
        <w:rPr>
          <w:color w:val="0070C0"/>
        </w:rPr>
      </w:pPr>
      <w:r w:rsidRPr="00EF2302">
        <w:rPr>
          <w:rFonts w:hint="eastAsia"/>
          <w:color w:val="0070C0"/>
        </w:rPr>
        <w:t>0</w:t>
      </w:r>
      <w:r w:rsidRPr="00EF2302">
        <w:rPr>
          <w:color w:val="0070C0"/>
        </w:rPr>
        <w:t xml:space="preserve"> 3</w:t>
      </w:r>
    </w:p>
    <w:p w14:paraId="47788DCE" w14:textId="6A684BD7" w:rsidR="00816D53" w:rsidRPr="00155218" w:rsidRDefault="00816D53" w:rsidP="00D0416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55218">
        <w:rPr>
          <w:b/>
          <w:bCs/>
        </w:rPr>
        <w:t>Submission Information</w:t>
      </w:r>
    </w:p>
    <w:p w14:paraId="211FCB69" w14:textId="77777777" w:rsidR="00376FF0" w:rsidRPr="005659CB" w:rsidRDefault="00376FF0" w:rsidP="00CA7274">
      <w:pPr>
        <w:pStyle w:val="a3"/>
        <w:ind w:left="720" w:hangingChars="100" w:hanging="240"/>
        <w:jc w:val="both"/>
      </w:pPr>
      <w:r w:rsidRPr="005659CB">
        <w:t>1. Your program must be written in C/C++ language and can be compiled on the Linux platform.</w:t>
      </w:r>
    </w:p>
    <w:p w14:paraId="5BCB385C" w14:textId="77777777" w:rsidR="00376FF0" w:rsidRPr="005659CB" w:rsidRDefault="00376FF0" w:rsidP="00CA7274">
      <w:pPr>
        <w:pStyle w:val="a3"/>
        <w:ind w:left="720" w:hangingChars="100" w:hanging="240"/>
        <w:jc w:val="both"/>
      </w:pPr>
      <w:r w:rsidRPr="005659CB">
        <w:t>2. Please put the required files in a folder named with your Student_ID and the required files should also be named with your Student_ID (.cpp, .c).</w:t>
      </w:r>
    </w:p>
    <w:p w14:paraId="1E3E0AA0" w14:textId="77777777" w:rsidR="00376FF0" w:rsidRDefault="00376FF0" w:rsidP="00CA7274">
      <w:pPr>
        <w:pStyle w:val="a3"/>
        <w:ind w:left="720" w:hangingChars="100" w:hanging="240"/>
        <w:jc w:val="both"/>
      </w:pPr>
      <w:r w:rsidRPr="005659CB">
        <w:t xml:space="preserve">3. To submit your program, please use the command below to compress the </w:t>
      </w:r>
      <w:r w:rsidRPr="005659CB">
        <w:lastRenderedPageBreak/>
        <w:t>folder named with “[Student_ID].tar” in the Linux environment and upload it to E3.</w:t>
      </w:r>
    </w:p>
    <w:p w14:paraId="3E326148" w14:textId="61B2DC1D" w:rsidR="0033418E" w:rsidRPr="00376FF0" w:rsidRDefault="00376FF0" w:rsidP="0033418E">
      <w:pPr>
        <w:ind w:left="360"/>
      </w:pPr>
      <w:r w:rsidRPr="00341ED1">
        <w:rPr>
          <w:noProof/>
        </w:rPr>
        <w:drawing>
          <wp:inline distT="0" distB="0" distL="0" distR="0" wp14:anchorId="25B339BA" wp14:editId="67BA4B57">
            <wp:extent cx="3975100" cy="1217991"/>
            <wp:effectExtent l="0" t="0" r="635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954" cy="12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8CDB" w14:textId="45885FE2" w:rsidR="00C2509E" w:rsidRPr="00155218" w:rsidRDefault="00C2509E" w:rsidP="00D0416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55218">
        <w:rPr>
          <w:b/>
          <w:bCs/>
        </w:rPr>
        <w:t>Due Date</w:t>
      </w:r>
    </w:p>
    <w:p w14:paraId="1BD342A9" w14:textId="50E7D6A5" w:rsidR="0033418E" w:rsidRPr="00F56626" w:rsidRDefault="00F56626" w:rsidP="00CA7274">
      <w:pPr>
        <w:ind w:left="360"/>
        <w:jc w:val="both"/>
      </w:pPr>
      <w:r w:rsidRPr="00F56626">
        <w:t>Be sure to upload the tar file by “</w:t>
      </w:r>
      <w:r w:rsidR="000D0FBA" w:rsidRPr="002F4149">
        <w:rPr>
          <w:rFonts w:hint="eastAsia"/>
          <w:color w:val="FF0000"/>
        </w:rPr>
        <w:t>De</w:t>
      </w:r>
      <w:r w:rsidR="000D0FBA" w:rsidRPr="002F4149">
        <w:rPr>
          <w:color w:val="FF0000"/>
        </w:rPr>
        <w:t>cember 19</w:t>
      </w:r>
      <w:r w:rsidRPr="00F56626">
        <w:t>, 2023”. There will be a 10% penalty per day for the first four days (weekend included) and will not be accepted afterwards.</w:t>
      </w:r>
    </w:p>
    <w:p w14:paraId="062054F1" w14:textId="66A3757A" w:rsidR="0033418E" w:rsidRPr="00155218" w:rsidRDefault="00544ED4" w:rsidP="001A0D8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55218">
        <w:rPr>
          <w:b/>
          <w:bCs/>
        </w:rPr>
        <w:t>Grading Policy</w:t>
      </w:r>
    </w:p>
    <w:p w14:paraId="6E8A72B7" w14:textId="77777777" w:rsidR="001A0D8D" w:rsidRDefault="001A0D8D" w:rsidP="00CA7274">
      <w:pPr>
        <w:jc w:val="both"/>
      </w:pPr>
      <w:r>
        <w:rPr>
          <w:rFonts w:hint="eastAsia"/>
        </w:rPr>
        <w:t xml:space="preserve"> </w:t>
      </w:r>
      <w:r>
        <w:t xml:space="preserve">  The programming assignment will be graded based on the following rules:</w:t>
      </w:r>
    </w:p>
    <w:p w14:paraId="505FCCA4" w14:textId="77777777" w:rsidR="001A0D8D" w:rsidRDefault="001A0D8D" w:rsidP="00CA7274">
      <w:pPr>
        <w:jc w:val="both"/>
      </w:pPr>
      <w:r>
        <w:rPr>
          <w:rFonts w:hint="eastAsia"/>
        </w:rPr>
        <w:t>˙</w:t>
      </w:r>
      <w:r>
        <w:t xml:space="preserve"> Pass the open cases with compilable source code (60%)</w:t>
      </w:r>
    </w:p>
    <w:p w14:paraId="063A9AA8" w14:textId="77777777" w:rsidR="001A0D8D" w:rsidRDefault="001A0D8D" w:rsidP="00CA7274">
      <w:pPr>
        <w:jc w:val="both"/>
      </w:pPr>
      <w:r>
        <w:rPr>
          <w:rFonts w:hint="eastAsia"/>
        </w:rPr>
        <w:t>˙</w:t>
      </w:r>
      <w:r>
        <w:t xml:space="preserve"> Pass the hidden cases with compilable source code (40%)</w:t>
      </w:r>
    </w:p>
    <w:p w14:paraId="114BC1CD" w14:textId="77AECB58" w:rsidR="001A0D8D" w:rsidRDefault="001A0D8D" w:rsidP="00CA7274">
      <w:pPr>
        <w:jc w:val="both"/>
      </w:pPr>
      <w:r>
        <w:rPr>
          <w:rFonts w:hint="eastAsia"/>
        </w:rPr>
        <w:t>˙</w:t>
      </w:r>
      <w:r>
        <w:t xml:space="preserve"> -10% of your total score if any file occurs naming error or not compress</w:t>
      </w:r>
    </w:p>
    <w:p w14:paraId="07BBF88B" w14:textId="16632A4D" w:rsidR="00502273" w:rsidRDefault="00502273" w:rsidP="00CA7274">
      <w:pPr>
        <w:jc w:val="both"/>
      </w:pPr>
      <w:r>
        <w:rPr>
          <w:rFonts w:hint="eastAsia"/>
        </w:rPr>
        <w:t>˙</w:t>
      </w:r>
      <w:r>
        <w:t xml:space="preserve"> -10% of wrong output format</w:t>
      </w:r>
    </w:p>
    <w:p w14:paraId="784CA1E3" w14:textId="338D36C6" w:rsidR="00DB1C98" w:rsidRDefault="001A0D8D" w:rsidP="00CA7274">
      <w:pPr>
        <w:jc w:val="both"/>
      </w:pPr>
      <w:r>
        <w:rPr>
          <w:rFonts w:hint="eastAsia"/>
        </w:rPr>
        <w:t>˙</w:t>
      </w:r>
      <w:r>
        <w:t xml:space="preserve"> No credits for plagiarism</w:t>
      </w:r>
    </w:p>
    <w:p w14:paraId="43F45042" w14:textId="75A195D4" w:rsidR="006F5AB2" w:rsidRPr="006F5AB2" w:rsidRDefault="006F5AB2" w:rsidP="00CA7274">
      <w:pPr>
        <w:jc w:val="both"/>
        <w:rPr>
          <w:color w:val="FF0000"/>
        </w:rPr>
      </w:pPr>
      <w:r w:rsidRPr="006F5AB2">
        <w:rPr>
          <w:color w:val="FF0000"/>
        </w:rPr>
        <w:t xml:space="preserve">For each case, the runtime limit is 5 </w:t>
      </w:r>
      <w:r w:rsidR="001B3DD5">
        <w:rPr>
          <w:color w:val="FF0000"/>
        </w:rPr>
        <w:t>seconds</w:t>
      </w:r>
      <w:r w:rsidRPr="006F5AB2">
        <w:rPr>
          <w:color w:val="FF0000"/>
        </w:rPr>
        <w:t>. It will be regarded as ”failed” if the</w:t>
      </w:r>
    </w:p>
    <w:p w14:paraId="4B7B0832" w14:textId="1D173D9E" w:rsidR="006F5AB2" w:rsidRPr="006F5AB2" w:rsidRDefault="006F5AB2" w:rsidP="00CA7274">
      <w:pPr>
        <w:jc w:val="both"/>
        <w:rPr>
          <w:color w:val="FF0000"/>
        </w:rPr>
      </w:pPr>
      <w:r w:rsidRPr="006F5AB2">
        <w:rPr>
          <w:color w:val="FF0000"/>
        </w:rPr>
        <w:t xml:space="preserve">execution time is more than 5 </w:t>
      </w:r>
      <w:r w:rsidR="001B3DD5">
        <w:rPr>
          <w:color w:val="FF0000"/>
        </w:rPr>
        <w:t>seconds</w:t>
      </w:r>
      <w:r w:rsidRPr="006F5AB2">
        <w:rPr>
          <w:color w:val="FF0000"/>
        </w:rPr>
        <w:t>.</w:t>
      </w:r>
    </w:p>
    <w:p w14:paraId="2B8BD82F" w14:textId="422BE765" w:rsidR="00DB1C98" w:rsidRPr="00D0416F" w:rsidRDefault="00441BA8" w:rsidP="001A0D8D">
      <w:r w:rsidRPr="00441BA8">
        <w:rPr>
          <w:noProof/>
        </w:rPr>
        <w:drawing>
          <wp:inline distT="0" distB="0" distL="0" distR="0" wp14:anchorId="2958EE93" wp14:editId="0B20216B">
            <wp:extent cx="5274310" cy="7416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C98" w:rsidRPr="00D041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C2F10"/>
    <w:multiLevelType w:val="hybridMultilevel"/>
    <w:tmpl w:val="D3AAB098"/>
    <w:lvl w:ilvl="0" w:tplc="1602C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85"/>
    <w:rsid w:val="00062F2B"/>
    <w:rsid w:val="00063121"/>
    <w:rsid w:val="00081E4C"/>
    <w:rsid w:val="000D0FBA"/>
    <w:rsid w:val="001378D8"/>
    <w:rsid w:val="00155218"/>
    <w:rsid w:val="001664EF"/>
    <w:rsid w:val="0017051E"/>
    <w:rsid w:val="001A0D8D"/>
    <w:rsid w:val="001A4D15"/>
    <w:rsid w:val="001B3DD5"/>
    <w:rsid w:val="001B7043"/>
    <w:rsid w:val="001E44C3"/>
    <w:rsid w:val="001F7A7D"/>
    <w:rsid w:val="00202204"/>
    <w:rsid w:val="00223D04"/>
    <w:rsid w:val="002E797F"/>
    <w:rsid w:val="002F4149"/>
    <w:rsid w:val="002F4701"/>
    <w:rsid w:val="00306BC4"/>
    <w:rsid w:val="0033418E"/>
    <w:rsid w:val="003669BE"/>
    <w:rsid w:val="003749F9"/>
    <w:rsid w:val="00376FF0"/>
    <w:rsid w:val="003A18BA"/>
    <w:rsid w:val="003E1026"/>
    <w:rsid w:val="00412D6A"/>
    <w:rsid w:val="004212FD"/>
    <w:rsid w:val="0042619E"/>
    <w:rsid w:val="00441BA8"/>
    <w:rsid w:val="004746FF"/>
    <w:rsid w:val="004C61B4"/>
    <w:rsid w:val="004E140E"/>
    <w:rsid w:val="004E704F"/>
    <w:rsid w:val="004F2817"/>
    <w:rsid w:val="00502273"/>
    <w:rsid w:val="00544ED4"/>
    <w:rsid w:val="005526E3"/>
    <w:rsid w:val="00590CD8"/>
    <w:rsid w:val="005A3FAF"/>
    <w:rsid w:val="005C73B9"/>
    <w:rsid w:val="005E7EDB"/>
    <w:rsid w:val="00602589"/>
    <w:rsid w:val="0060752E"/>
    <w:rsid w:val="006248F0"/>
    <w:rsid w:val="006271D7"/>
    <w:rsid w:val="00636F1C"/>
    <w:rsid w:val="006564FF"/>
    <w:rsid w:val="00692783"/>
    <w:rsid w:val="006A3420"/>
    <w:rsid w:val="006B5FC0"/>
    <w:rsid w:val="006F5AB2"/>
    <w:rsid w:val="00706786"/>
    <w:rsid w:val="007102E7"/>
    <w:rsid w:val="00712FC8"/>
    <w:rsid w:val="00746DAE"/>
    <w:rsid w:val="007D7CA6"/>
    <w:rsid w:val="00816D53"/>
    <w:rsid w:val="008419E0"/>
    <w:rsid w:val="00845794"/>
    <w:rsid w:val="008C4DB5"/>
    <w:rsid w:val="009141AE"/>
    <w:rsid w:val="00921B85"/>
    <w:rsid w:val="0093297E"/>
    <w:rsid w:val="00941E56"/>
    <w:rsid w:val="009926DD"/>
    <w:rsid w:val="009B237F"/>
    <w:rsid w:val="009B7D0F"/>
    <w:rsid w:val="00A04593"/>
    <w:rsid w:val="00A10F48"/>
    <w:rsid w:val="00A60CDB"/>
    <w:rsid w:val="00A93330"/>
    <w:rsid w:val="00AC4749"/>
    <w:rsid w:val="00AE1785"/>
    <w:rsid w:val="00AF541F"/>
    <w:rsid w:val="00B61823"/>
    <w:rsid w:val="00B77BEE"/>
    <w:rsid w:val="00B948FF"/>
    <w:rsid w:val="00C16E7A"/>
    <w:rsid w:val="00C2509E"/>
    <w:rsid w:val="00C36107"/>
    <w:rsid w:val="00C40ABC"/>
    <w:rsid w:val="00C80CB6"/>
    <w:rsid w:val="00C86358"/>
    <w:rsid w:val="00CA7274"/>
    <w:rsid w:val="00CA731F"/>
    <w:rsid w:val="00CD74D2"/>
    <w:rsid w:val="00D0416F"/>
    <w:rsid w:val="00D5010F"/>
    <w:rsid w:val="00D61BE1"/>
    <w:rsid w:val="00DB1C98"/>
    <w:rsid w:val="00DB57E7"/>
    <w:rsid w:val="00DE783F"/>
    <w:rsid w:val="00DF7B79"/>
    <w:rsid w:val="00E87ADE"/>
    <w:rsid w:val="00E9129B"/>
    <w:rsid w:val="00EF2302"/>
    <w:rsid w:val="00F4097A"/>
    <w:rsid w:val="00F56626"/>
    <w:rsid w:val="00F8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BD81"/>
  <w15:chartTrackingRefBased/>
  <w15:docId w15:val="{816E88C4-B3C7-404B-ADA5-C65719E9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宏齊 張</dc:creator>
  <cp:keywords/>
  <dc:description/>
  <cp:lastModifiedBy>宏齊 張</cp:lastModifiedBy>
  <cp:revision>133</cp:revision>
  <dcterms:created xsi:type="dcterms:W3CDTF">2023-12-01T05:17:00Z</dcterms:created>
  <dcterms:modified xsi:type="dcterms:W3CDTF">2023-12-05T07:30:00Z</dcterms:modified>
</cp:coreProperties>
</file>