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CFAD" w14:textId="50D9090B" w:rsidR="003E5E16" w:rsidRPr="003E5E16" w:rsidRDefault="003E5E16" w:rsidP="003E5E16">
      <w:pPr>
        <w:jc w:val="center"/>
        <w:rPr>
          <w:sz w:val="32"/>
          <w:szCs w:val="32"/>
        </w:rPr>
      </w:pPr>
      <w:r w:rsidRPr="003E5E16">
        <w:rPr>
          <w:sz w:val="32"/>
          <w:szCs w:val="32"/>
        </w:rPr>
        <w:t>#Homework 8</w:t>
      </w:r>
    </w:p>
    <w:p w14:paraId="1B5E3E4F" w14:textId="7D3B5580" w:rsidR="00787091" w:rsidRDefault="00A14C24" w:rsidP="003E5E16">
      <w:pPr>
        <w:jc w:val="center"/>
      </w:pPr>
      <w:r>
        <w:rPr>
          <w:noProof/>
        </w:rPr>
        <w:drawing>
          <wp:inline distT="0" distB="0" distL="0" distR="0" wp14:anchorId="684C02E3" wp14:editId="77F3C02B">
            <wp:extent cx="1714500" cy="2609850"/>
            <wp:effectExtent l="0" t="0" r="0" b="0"/>
            <wp:docPr id="411901632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01632" name="圖片 1" descr="一張含有 文字, 螢幕擷取畫面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0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E9"/>
    <w:rsid w:val="001D21FE"/>
    <w:rsid w:val="001F3893"/>
    <w:rsid w:val="003C6DF9"/>
    <w:rsid w:val="003E5E16"/>
    <w:rsid w:val="006B1C87"/>
    <w:rsid w:val="006C7EE3"/>
    <w:rsid w:val="00787091"/>
    <w:rsid w:val="00896CE9"/>
    <w:rsid w:val="00A1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EC59"/>
  <w15:chartTrackingRefBased/>
  <w15:docId w15:val="{A07C24FC-5DF1-42BB-B3D0-DE3564A9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6C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CE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CE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C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C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C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C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6C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9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96CE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9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96CE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96C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96C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96C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96C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6C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9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C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96C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96C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C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C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96C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賴昱凱</dc:creator>
  <cp:keywords/>
  <dc:description/>
  <cp:lastModifiedBy>賴昱凱</cp:lastModifiedBy>
  <cp:revision>5</cp:revision>
  <cp:lastPrinted>2025-05-14T16:48:00Z</cp:lastPrinted>
  <dcterms:created xsi:type="dcterms:W3CDTF">2025-05-14T16:35:00Z</dcterms:created>
  <dcterms:modified xsi:type="dcterms:W3CDTF">2025-05-14T16:48:00Z</dcterms:modified>
</cp:coreProperties>
</file>