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Chavangkon Kanjanakuldit (Ken) 6681371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https://github.com/Ken19149/Graphics/tree/main/week_3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Cir-Bres.cpp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GL_SILENCE_DEPRECATION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#ifdef __APPLE__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&lt;GLUT/glut.h&gt;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#else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 &lt;GL/glut.h&gt;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screenWidth = 800;                     // HERE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screenHeight = 600;                    // HERE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vector&lt;pair&lt;pair&lt;int, int&gt;, int&gt;&gt; circles; // Store (center, radius)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bool drawingCircle = false;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 circleCenterX, circleCenterY;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drawDot(int x, int y)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glBegin(GL_POINTS);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glVertex2i(x, y);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Bresenham Circle Drawing Algorithm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void drawCircleBresenham(int xc, int yc, int r)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int x =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int y = r;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int pk = 3 - 2 * r;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while (x &lt;= y)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// Draw all eight symmetric points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drawDot(xc + x, yc + y); // Quadrant1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drawDot(xc + y, yc + x); // ... Quadrant2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drawDot(xc + y, yc - x); // ... Quadrant3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drawDot(xc + x, yc - y); // ... Quadrant4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drawDot(xc - x, yc - y); // ... Quadrant5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drawDot(xc - y, yc - x); // ... Quadrant6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drawDot(xc - y, yc + x); // ... Quadrant7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drawDot(xc - x, yc + y); // ... Quadrant8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x++;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if (pk &lt; 0)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// pk ... case #1  &lt;-- HERE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pk = pk + 4*x + 6;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y--;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// pk ... case #2  &lt;-- HERE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pk = pk + 4*(x-y) + 10;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glClear(GL_COLOR_BUFFER_BIT);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glColor3f(1.0, 1.0, 1.0); // &lt;-- HERE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// Draw all circles using Bresenham algorithm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for (const auto &amp;circle : circles)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drawCircleBresenham(circle.first.first, circle.first.second, circle.second);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glutSwapBuffers();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void mouse(int button, int state, int x, int y)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y = screenHeight - y;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if (button == GLUT_LEFT_BUTTON &amp;&amp; state == GLUT_DOWN)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if (!drawingCircle)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circleCenterX = x;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circleCenterY = y;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drawingCircle = true;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cout &lt;&lt; "Circle center at (" &lt;&lt; x &lt;&lt; ", " &lt;&lt; y &lt;&lt; ")" &lt;&lt; endl;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int radius = (int)sqrt(pow(x - circleCenterX, 2) + pow(y - circleCenterY, 2));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circles.push_back({{circleCenterX, circleCenterY}, radius});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drawingCircle = false;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cout &lt;&lt; "Circle with radius: " &lt;&lt; radius &lt;&lt; " (Bresenham Algorithm)" &lt;&lt; endl;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glutPostRedisplay();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void keyboard(unsigned char key, int x, int y)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if (key == ' ')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circles.clear();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cout &lt;&lt; "Screen cleared" &lt;&lt; endl;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else if (key == 'q' || key == 'Q')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exit(0);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glutPostRedisplay();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void init()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glClearColor(0.0, 0.0, 0.0, 1.0);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glMatrixMode(GL_PROJECTION);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glLoadIdentity();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gluOrtho2D(0, screenWidth, 0, screenHeight);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glPointSize(2.0);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int main(int argc, char **argv)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glutInit(&amp;argc, argv);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glutInitDisplayMode(GLUT_DOUBLE | GLUT_RGB);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glutInitWindowSize(screenWidth, screenHeight);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glutInitWindowPosition(100, 100); // &lt;-- HERE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glutCreateWindow("Bresenham Circle Algorithm");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init();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glutDisplayFunc(display);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glutMouseFunc(mouse);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glutKeyboardFunc(keyboard);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cout &lt;&lt; "=== Bresenham Circle Algorithm ===" &lt;&lt; endl;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cout &lt;&lt; "Click for center, then click for radius" &lt;&lt; endl;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cout &lt;&lt; "Space - Clear Screen" &lt;&lt; endl;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cout &lt;&lt; "Q - Quit" &lt;&lt; endl;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glutMainLoop();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48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3228975" cy="37909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Draw a circle using the mouse click position as the center then use the next click to calculate the radius.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Cir-MidP.cpp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#define GL_SILENCE_DEPRECATION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#ifdef __APPLE__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#include &lt;GLUT/glut.h&gt;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#else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#include &lt;GL/glut.h&gt;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int screenWidth = 800;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int screenHeight = 600;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vector&lt;pair&lt;pair&lt;int, int&gt;, int&gt;&gt; circles; // Store (center, radius)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bool drawingCircle = false;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int circleCenterX, circleCenterY;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void drawDot(int x, int y)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glBegin(GL_POINTS); // &lt;-- HERE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glVertex2i(x, y);   // &lt;-- HERE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void drawCircleMidpoint(int xc, int yc, int r)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int x = 0;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int y = r;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int pk = 1 - r;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while (x &lt;= y)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// Draw all eight symmetric points     // &lt;-- HERE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drawDot(xc + x, yc + y); // Quadrant1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drawDot(xc + y, yc + x); // ... Quadrant2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drawDot(xc + y, yc - x); // ... Quadrant3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drawDot(xc + x, yc - y); // ... Quadrant4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drawDot(xc - x, yc - y); // ... Quadrant5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drawDot(xc - y, yc - x); // ... Quadrant6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drawDot(xc - y, yc + x); // ... Quadrant7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drawDot(xc - x, yc + y); // ... Quadrant8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x++;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if (pk &lt; 0)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{ // &lt;-- HERE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// pk ... case #1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pk = pk + 2*x + 1;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y--;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// pk ... case #2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pk = pk + 2*(x-y) + 1;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glClear(GL_COLOR_BUFFER_BIT);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glColor3f(1.0, 1.0, 1.0); // &lt;-- HERE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// Draw all circles using Midpoint algorithm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for (const auto &amp;circle : circles)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drawCircleMidpoint(circle.first.first, circle.first.second, circle.second);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glutSwapBuffers();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void mouse(int button, int state, int x, int y)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y = screenHeight - y;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if (button == GLUT_LEFT_BUTTON &amp;&amp; state == GLUT_DOWN)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if (!drawingCircle)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circleCenterX = x;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circleCenterY = y;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drawingCircle = true;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cout &lt;&lt; "Circle center at (" &lt;&lt; x &lt;&lt; ", " &lt;&lt; y &lt;&lt; ")" &lt;&lt; endl;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int radius = (int)sqrt(pow(x - circleCenterX, 2) + pow(y - circleCenterY, 2));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circles.push_back({{circleCenterX, circleCenterY}, radius});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drawingCircle = false;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cout &lt;&lt; "Circle with radius: " &lt;&lt; radius &lt;&lt; " (Midpoint Algorithm)" &lt;&lt; endl;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glutPostRedisplay();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void keyboard(unsigned char key, int x, int y)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if (key == ' ')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circles.clear();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cout &lt;&lt; "Screen cleared" &lt;&lt; endl;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else if (key == 'q' || key == 'Q')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exit(0);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glutPostRedisplay();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void init()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glClearColor(0.0, 0.0, 0.0, 1.0); // &lt;-- HERE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glMatrixMode(GL_PROJECTION);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glLoadIdentity();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gluOrtho2D(0, screenWidth, 0, screenHeight);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glPointSize(2.0);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int main(int argc, char **argv)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glutInit(&amp;argc, argv);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glutInitDisplayMode(GLUT_DOUBLE | GLUT_RGB);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glutInitWindowSize(screenWidth, screenHeight);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glutInitWindowPosition(100, 100); // &lt;-- HERE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glutCreateWindow("Midpoint Circle Algorithm");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init();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glutDisplayFunc(display);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glutMouseFunc(mouse);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glutKeyboardFunc(keyboard);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cout &lt;&lt; "=== Midpoint Circle Algorithm ===" &lt;&lt; endl;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cout &lt;&lt; "Click for center, then click for radius" &lt;&lt; endl;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cout &lt;&lt; "Space - Clear Screen" &lt;&lt; endl;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cout &lt;&lt; "Q - Quit" &lt;&lt; endl;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glutMainLoop();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22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/>
        <w:drawing>
          <wp:inline distB="114300" distT="114300" distL="114300" distR="114300">
            <wp:extent cx="3524250" cy="38957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Draw a circle using the mouse click position as the center then use the next click to calculate the radius.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b w:val="1"/>
          <w:rtl w:val="0"/>
        </w:rPr>
        <w:t xml:space="preserve">Lin-Bres.cpp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#define GL_SILENCE_DEPRECATION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#ifdef __APPLE__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#include &lt;GLUT/glut.h&gt;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#else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#include &lt;GL/glut.h&gt;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int screenWidth = 800;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int screenHeight = 600;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vector&lt;pair&lt;int, int&gt;&gt; lines; // Store pairs of points for lines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void drawDot(int x, int y)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glBegin(GL_POINTS);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glVertex2i(x, y);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/* // template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void drawLineBresenham(int x1, int y1, int x2, int y2)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int dx = abs(x2 - x1);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int dy = abs(y2 - y1);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// variables, what are they?   // &lt;-- HERE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int n = dy &gt; dx ? dy : dx;      // it doesn't stop on loop so i use longer end instead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for (int i=0;i&lt;n;i++)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drawDot(x1, y1);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if (x1 == x2 &amp;&amp; y1 == y2) break;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int pk = 2*dy - dx;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std::cout &lt;&lt; x1 &lt;&lt; " " &lt;&lt; y1 &lt;&lt; " " &lt;&lt; pk &lt;&lt; std::endl;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if (pk &lt; 0)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// do something                 // &lt;-- HERE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pk = pk + 2*dy;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x1++;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if (pk &gt;= 0)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// do something                 // &lt;-- HERE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pk = pk + 2*dy - 2*dx;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x1++;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y1++;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// my function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void drawLineBresenham(int x1, int y1, int x2, int y2)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int dx = abs(x2 - x1);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int dy = abs(y2 - y1);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int sx = (x1 &lt; x2) ? 1 : -1;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int sy = (y1 &lt; y2) ? 1 : -1;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int err = dx - dy;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int n = dy &gt; dx ? dy : dx;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for (int i=0;i&lt;n;i++)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drawDot(x1, y1);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int e2 = 2*err;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if (e2 &gt; -dy) { err -= dy; x1 += sx; 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if (e2 &lt; dx) { err += dx; y1 += sy; 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// std::cout &lt;&lt; x1 &lt;&lt; " " &lt;&lt; y1 &lt;&lt; std::endl;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glClear(GL_COLOR_BUFFER_BIT);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glColor3f(1.0, 1.0, 1.0); // &lt;-- HERE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// Draw all lines using Bresenham algorithm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for (size_t i = 0; i + 1 &lt; lines.size(); i += 2)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drawLineBresenham(lines[i].first, lines[i].second,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          lines[i + 1].first, lines[i + 1].second);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glutSwapBuffers();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void mouse(int button, int state, int x, int y)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y = screenHeight - y;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if (button == GLUT_LEFT_BUTTON &amp;&amp; state == GLUT_DOWN)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lines.push_back({x, y});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cout &lt;&lt; "Point at (" &lt;&lt; x &lt;&lt; ", " &lt;&lt; y &lt;&lt; ")" &lt;&lt; endl;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if (lines.size() % 2 == 0)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cout &lt;&lt; "Line drawn using Bresenham algorithm" &lt;&lt; endl;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glutPostRedisplay();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void keyboard(unsigned char key, int x, int y)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if (key == ' ')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lines.clear();  // &lt;== ERROR: change from circles.clear() to lines.clear()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cout &lt;&lt; "Screen cleared" &lt;&lt; endl;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else if (key == 'q' || key == 'Q')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exit(0);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glutPostRedisplay();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void init()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glClearColor(0.0, 0.0, 0.0, 1.0); // &lt;-- HERE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glMatrixMode(GL_PROJECTION);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glLoadIdentity();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gluOrtho2D(0, screenWidth, 0, screenHeight);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glPointSize(2.0); // &lt;-- HERE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int main(int argc, char** argv) 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glutInit(&amp;argc, argv);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glutInitDisplayMode(GLUT_DOUBLE | GLUT_RGB);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glutInitWindowSize(screenWidth, screenHeight);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glutInitWindowPosition(100, 100);  // &lt;-- HERE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glutCreateWindow("Midpoint Circle Algorithm");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init();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glutDisplayFunc(display);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glutMouseFunc(mouse);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glutKeyboardFunc(keyboard);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cout &lt;&lt; "=== Bresenham Line Algorithm ===" &lt;&lt; endl;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cout &lt;&lt; "Click two points to draw a line" &lt;&lt; endl;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cout &lt;&lt; "Space - Clear Screen" &lt;&lt; endl;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cout &lt;&lt; "Q - Quit" &lt;&lt; endl;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glutMainLoop();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/>
        <w:drawing>
          <wp:inline distB="114300" distT="114300" distL="114300" distR="114300">
            <wp:extent cx="6062663" cy="472776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663" cy="4727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Draw line using bresenham algorithm.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b w:val="1"/>
          <w:rtl w:val="0"/>
        </w:rPr>
        <w:t xml:space="preserve">Rec-Bres.cpp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#define GL_SILENCE_DEPRECATION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#ifdef __APPLE__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#include &lt;GLUT/glut.h&gt;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#else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#include &lt;GL/glut.h&gt;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int screenWidth = 800;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int screenHeight = 600;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vector&lt;pair&lt;int, int&gt;&gt; rectangles; // Store pairs of points for rectangles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bool drawingRectangle = false;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int rectStartX, rectStartY;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void drawDot(int x, int y)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glBegin(GL_POINTS); // &lt;-- HERE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glVertex2i(x, y);   // &lt;-- HERE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void drawLineBresenham(int x1, int y1, int x2, int y2)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int dx = abs(x2 - x1);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int dy = abs(y2 - y1);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int sx = (x1 &lt; x2) ? 1 : -1;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int sy = (y1 &lt; y2) ? 1 : -1;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int err = dx - dy;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int n = dy &gt; dx ? dy : dx;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drawDot(x1, y1);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int e2 = 2 * err;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if (e2 &gt; -dy)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err -= dy;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x1 += sx;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if (e2 &lt; dx)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err += dx;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y1 += sy;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// std::cout &lt;&lt; x1 &lt;&lt; " " &lt;&lt; y1 &lt;&lt; std::endl;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void drawRectangle(int x1, int y1, int x2, int y2)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// Draw all four sides using Bresenham line algorithm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drawLineBresenham(x1, y1, x2, y1); // Top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drawLineBresenham(x2, y1, x2, y2); // Right        // &lt;-- HERE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drawLineBresenham(x2, y2, x1, y2); // Bottom       // &lt;-- HERE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drawLineBresenham(x1, y2, x1, y1); // Left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cout &lt;&lt; "Rectangle drawn using line algorithm" &lt;&lt; endl;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glClear(GL_COLOR_BUFFER_BIT);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glColor3f(1.0, 1.0, 1.0); // &lt;-- HERE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// Draw all rectangles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for (const auto &amp;rect : rectangles)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// drawRectangle(rect.first.first, rect.first.second, rect.second.first, rect.second.second);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*/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// rewrite the loop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for (size_t i = 0; i + 1 &lt; rectangles.size(); i += 2)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drawRectangle(rectangles[i].first, rectangles[i].second,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          rectangles[i + 1].first, rectangles[i + 1].second);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glutSwapBuffers();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void mouse(int button, int state, int x, int y)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y = screenHeight - y;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if (button == GLUT_LEFT_BUTTON &amp;&amp; state == GLUT_DOWN)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/*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if (!drawingRectangle)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rectStartX = x;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rectStartY = y;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drawingRectangle = true;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cout &lt;&lt; "Rectangle start at (" &lt;&lt; x &lt;&lt; ", " &lt;&lt; y &lt;&lt; ")" &lt;&lt; endl;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// rectangles.push_back({{rectStartX, rectStartY}, {x, y}});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rectangles.push_back({x, y});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drawingRectangle = false;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cout &lt;&lt; "Rectangle completed!" &lt;&lt; endl;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*/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// the above template doesn't work so used template from the previous bresenham instead :D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rectangles.push_back({x, y});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cout &lt;&lt; "Rectangle start at (" &lt;&lt; x &lt;&lt; ", " &lt;&lt; y &lt;&lt; ")" &lt;&lt; endl;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if (rectangles.size() % 2 == 0)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cout &lt;&lt; "Rectangle completed!" &lt;&lt; endl;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glutPostRedisplay();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void keyboard(unsigned char key, int x, int y)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if (key == ' ')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rectangles.clear();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cout &lt;&lt; "Screen cleared" &lt;&lt; endl;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else if (key == 'q' || key == 'Q')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exit(0);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glutPostRedisplay();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void init()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glClearColor(0.0, 0.0, 0.0, 1.0);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glMatrixMode(GL_PROJECTION);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glLoadIdentity();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gluOrtho2D(0, screenWidth, 0, screenHeight);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glPointSize(2.0);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int main(int argc, char** argv) {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glutInit(&amp;argc, argv);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glutInitDisplayMode(GLUT_DOUBLE | GLUT_RGB);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glutInitWindowSize(screenWidth, screenHeight);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glutInitWindowPosition(100, 100);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glutCreateWindow("Rectangle Drawing using Line Algorithm");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init();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glutDisplayFunc(display);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glutMouseFunc(mouse);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glutKeyboardFunc(keyboard);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cout &lt;&lt; "=== Rectangle Drawing ===" &lt;&lt; endl;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cout &lt;&lt; "Click two opposite corners to draw rectangle" &lt;&lt; endl;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cout &lt;&lt; "Using Bresenham line algorithm for all sides" &lt;&lt; endl;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cout &lt;&lt; "Space - Clear Screen" &lt;&lt; endl;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cout &lt;&lt; "Q - Quit" &lt;&lt; endl;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glutMainLoop(); // &lt;-- HERE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99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Using 4 lines to draw rectangles and use mouse event to click and draw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