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  <w:color w:val="156082" w:themeColor="accent1"/>
          <w:kern w:val="2"/>
          <w:szCs w:val="24"/>
          <w14:ligatures w14:val="standardContextual"/>
        </w:rPr>
        <w:id w:val="-57828550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DF0A425" w14:textId="6178B500" w:rsidR="00A40FC7" w:rsidRDefault="00A40FC7">
          <w:pPr>
            <w:pStyle w:val="af3"/>
            <w:spacing w:before="1540" w:after="240"/>
            <w:jc w:val="center"/>
            <w:rPr>
              <w:rFonts w:hint="eastAsia"/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5949362" wp14:editId="1FE6E355">
                <wp:extent cx="1417320" cy="750898"/>
                <wp:effectExtent l="0" t="0" r="0" b="0"/>
                <wp:docPr id="143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44"/>
              <w:szCs w:val="44"/>
            </w:rPr>
            <w:alias w:val="标题"/>
            <w:tag w:val=""/>
            <w:id w:val="1735040861"/>
            <w:placeholder>
              <w:docPart w:val="9E04386318704E37944CE80F05C2ADA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3D616A8" w14:textId="6A051C09" w:rsidR="00A40FC7" w:rsidRPr="00A40FC7" w:rsidRDefault="003822A6">
              <w:pPr>
                <w:pStyle w:val="af3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 w:hint="eastAsia"/>
                  <w:caps/>
                  <w:color w:val="156082" w:themeColor="accent1"/>
                  <w:sz w:val="44"/>
                  <w:szCs w:val="44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44"/>
                  <w:szCs w:val="44"/>
                </w:rPr>
                <w:t>《AI时代，EXCEL从0到100》</w:t>
              </w:r>
            </w:p>
          </w:sdtContent>
        </w:sdt>
        <w:sdt>
          <w:sdtPr>
            <w:rPr>
              <w:rFonts w:asciiTheme="majorHAnsi" w:eastAsiaTheme="majorEastAsia" w:hAnsiTheme="majorHAnsi" w:cstheme="majorBidi"/>
              <w:color w:val="0E2841" w:themeColor="text2"/>
              <w:sz w:val="32"/>
              <w:szCs w:val="32"/>
            </w:rPr>
            <w:alias w:val="副标题"/>
            <w:tag w:val=""/>
            <w:id w:val="328029620"/>
            <w:placeholder>
              <w:docPart w:val="853123E435284E64AB9B6F577018FC6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72FDE36" w14:textId="403BB91E" w:rsidR="00A40FC7" w:rsidRDefault="00A40FC7">
              <w:pPr>
                <w:pStyle w:val="af3"/>
                <w:jc w:val="center"/>
                <w:rPr>
                  <w:rFonts w:hint="eastAsia"/>
                  <w:color w:val="156082" w:themeColor="accent1"/>
                  <w:sz w:val="28"/>
                  <w:szCs w:val="28"/>
                </w:rPr>
              </w:pPr>
              <w:r w:rsidRPr="00A40FC7">
                <w:rPr>
                  <w:rFonts w:asciiTheme="majorHAnsi" w:eastAsiaTheme="majorEastAsia" w:hAnsiTheme="majorHAnsi" w:cstheme="majorBidi" w:hint="eastAsia"/>
                  <w:color w:val="0E2841" w:themeColor="text2"/>
                  <w:sz w:val="32"/>
                  <w:szCs w:val="32"/>
                </w:rPr>
                <w:t>——AI时代跨境电商广告投手EXCEL特训营</w:t>
              </w:r>
            </w:p>
          </w:sdtContent>
        </w:sdt>
        <w:p w14:paraId="226C736B" w14:textId="5273F44B" w:rsidR="00A40FC7" w:rsidRDefault="00A40FC7">
          <w:pPr>
            <w:pStyle w:val="af3"/>
            <w:spacing w:before="480"/>
            <w:jc w:val="center"/>
            <w:rPr>
              <w:rFonts w:hint="eastAsia"/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980627A" wp14:editId="66EDDC2A">
                <wp:extent cx="758952" cy="478932"/>
                <wp:effectExtent l="0" t="0" r="3175" b="0"/>
                <wp:docPr id="144" name="图片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A087F31" w14:textId="2454EE7A" w:rsidR="00A40FC7" w:rsidRDefault="0007657E">
          <w:pPr>
            <w:widowControl/>
            <w:ind w:firstLine="440"/>
            <w:rPr>
              <w:rFonts w:hint="eastAsia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7ABE75A" wp14:editId="10BAC1BF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8183880</wp:posOffset>
                    </wp:positionV>
                    <wp:extent cx="6553200" cy="1664208"/>
                    <wp:effectExtent l="0" t="0" r="2540" b="12700"/>
                    <wp:wrapNone/>
                    <wp:docPr id="142" name="文本框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16642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日期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7-07T00:00:00Z">
                                    <w:dateFormat w:val="yyyy-M-d"/>
                                    <w:lid w:val="zh-CN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2EFFF76" w14:textId="7CDA4A6B" w:rsidR="00A40FC7" w:rsidRDefault="00A40FC7">
                                    <w:pPr>
                                      <w:pStyle w:val="af3"/>
                                      <w:spacing w:after="40"/>
                                      <w:jc w:val="center"/>
                                      <w:rPr>
                                        <w:rFonts w:hint="eastAsia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2026-7-7</w:t>
                                    </w:r>
                                  </w:p>
                                </w:sdtContent>
                              </w:sdt>
                              <w:p w14:paraId="4C27F0AA" w14:textId="764CE7CF" w:rsidR="00A40FC7" w:rsidRPr="0007657E" w:rsidRDefault="00000000" w:rsidP="0007657E">
                                <w:pPr>
                                  <w:pStyle w:val="af3"/>
                                  <w:jc w:val="center"/>
                                  <w:rPr>
                                    <w:rFonts w:hint="eastAsia"/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24"/>
                                      <w:szCs w:val="24"/>
                                    </w:rPr>
                                    <w:alias w:val="公司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E697A">
                                      <w:rPr>
                                        <w:caps/>
                                        <w:color w:val="156082" w:themeColor="accent1"/>
                                        <w:sz w:val="24"/>
                                        <w:szCs w:val="24"/>
                                      </w:rPr>
                                      <w:t>Yotta 管理咨询</w:t>
                                    </w:r>
                                  </w:sdtContent>
                                </w:sdt>
                              </w:p>
                              <w:p w14:paraId="688FCEB2" w14:textId="77777777" w:rsidR="0007657E" w:rsidRPr="0007657E" w:rsidRDefault="00000000" w:rsidP="0007657E">
                                <w:pPr>
                                  <w:pStyle w:val="af3"/>
                                  <w:jc w:val="center"/>
                                  <w:rPr>
                                    <w:rFonts w:hint="eastAsia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Style w:val="af5"/>
                                      <w:sz w:val="24"/>
                                      <w:szCs w:val="24"/>
                                      <w:u w:val="none"/>
                                    </w:rPr>
                                    <w:alias w:val="地址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07657E" w:rsidRPr="0007657E">
                                      <w:rPr>
                                        <w:rStyle w:val="af5"/>
                                        <w:sz w:val="24"/>
                                        <w:szCs w:val="24"/>
                                        <w:u w:val="none"/>
                                      </w:rPr>
                                      <w:t xml:space="preserve">北京  邵军 </w:t>
                                    </w:r>
                                  </w:sdtContent>
                                </w:sdt>
                                <w:r w:rsidR="0007657E" w:rsidRPr="0007657E">
                                  <w:rPr>
                                    <w:rFonts w:hint="eastAsia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p>
                              <w:p w14:paraId="33487657" w14:textId="4825ADF8" w:rsidR="00A40FC7" w:rsidRPr="0007657E" w:rsidRDefault="0007657E" w:rsidP="0007657E">
                                <w:pPr>
                                  <w:pStyle w:val="af3"/>
                                  <w:jc w:val="center"/>
                                  <w:rPr>
                                    <w:rFonts w:hint="eastAsia"/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r w:rsidRPr="0007657E">
                                  <w:rPr>
                                    <w:rStyle w:val="af5"/>
                                    <w:sz w:val="24"/>
                                    <w:szCs w:val="24"/>
                                    <w:u w:val="none"/>
                                  </w:rPr>
                                  <w:t>yotta_tech0228@163.com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ABE75A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6" o:spid="_x0000_s1026" type="#_x0000_t202" style="position:absolute;left:0;text-align:left;margin-left:0;margin-top:644.4pt;width:516pt;height:131.05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日期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7-07T00:00:00Z">
                              <w:dateFormat w:val="yyyy-M-d"/>
                              <w:lid w:val="zh-CN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2EFFF76" w14:textId="7CDA4A6B" w:rsidR="00A40FC7" w:rsidRDefault="00A40FC7">
                              <w:pPr>
                                <w:pStyle w:val="af3"/>
                                <w:spacing w:after="40"/>
                                <w:jc w:val="center"/>
                                <w:rPr>
                                  <w:rFonts w:hint="eastAsia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2026-7-7</w:t>
                              </w:r>
                            </w:p>
                          </w:sdtContent>
                        </w:sdt>
                        <w:p w14:paraId="4C27F0AA" w14:textId="764CE7CF" w:rsidR="00A40FC7" w:rsidRPr="0007657E" w:rsidRDefault="00000000" w:rsidP="0007657E">
                          <w:pPr>
                            <w:pStyle w:val="af3"/>
                            <w:jc w:val="center"/>
                            <w:rPr>
                              <w:rFonts w:hint="eastAsia"/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24"/>
                                <w:szCs w:val="24"/>
                              </w:rPr>
                              <w:alias w:val="公司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E697A"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</w:rPr>
                                <w:t>Yotta 管理咨询</w:t>
                              </w:r>
                            </w:sdtContent>
                          </w:sdt>
                        </w:p>
                        <w:p w14:paraId="688FCEB2" w14:textId="77777777" w:rsidR="0007657E" w:rsidRPr="0007657E" w:rsidRDefault="00000000" w:rsidP="0007657E">
                          <w:pPr>
                            <w:pStyle w:val="af3"/>
                            <w:jc w:val="center"/>
                            <w:rPr>
                              <w:rFonts w:hint="eastAsia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rStyle w:val="af5"/>
                                <w:sz w:val="24"/>
                                <w:szCs w:val="24"/>
                                <w:u w:val="none"/>
                              </w:rPr>
                              <w:alias w:val="地址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07657E" w:rsidRPr="0007657E">
                                <w:rPr>
                                  <w:rStyle w:val="af5"/>
                                  <w:sz w:val="24"/>
                                  <w:szCs w:val="24"/>
                                  <w:u w:val="none"/>
                                </w:rPr>
                                <w:t xml:space="preserve">北京  邵军 </w:t>
                              </w:r>
                            </w:sdtContent>
                          </w:sdt>
                          <w:r w:rsidR="0007657E" w:rsidRPr="0007657E"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14:paraId="33487657" w14:textId="4825ADF8" w:rsidR="00A40FC7" w:rsidRPr="0007657E" w:rsidRDefault="0007657E" w:rsidP="0007657E">
                          <w:pPr>
                            <w:pStyle w:val="af3"/>
                            <w:jc w:val="center"/>
                            <w:rPr>
                              <w:rFonts w:hint="eastAsia"/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r w:rsidRPr="0007657E">
                            <w:rPr>
                              <w:rStyle w:val="af5"/>
                              <w:sz w:val="24"/>
                              <w:szCs w:val="24"/>
                              <w:u w:val="none"/>
                            </w:rPr>
                            <w:t>yotta_tech0228@163.com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hint="eastAsia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20571F3" wp14:editId="65CE908E">
                    <wp:simplePos x="0" y="0"/>
                    <wp:positionH relativeFrom="column">
                      <wp:posOffset>110744</wp:posOffset>
                    </wp:positionH>
                    <wp:positionV relativeFrom="paragraph">
                      <wp:posOffset>70485</wp:posOffset>
                    </wp:positionV>
                    <wp:extent cx="5056632" cy="3290316"/>
                    <wp:effectExtent l="38100" t="38100" r="29845" b="43815"/>
                    <wp:wrapNone/>
                    <wp:docPr id="1509183732" name="文本框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056632" cy="329031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76200"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5B3BC37F" w14:textId="77777777" w:rsidR="00A40FC7" w:rsidRPr="00A40FC7" w:rsidRDefault="00A40FC7" w:rsidP="00A40FC7">
                                <w:pPr>
                                  <w:ind w:firstLine="640"/>
                                  <w:rPr>
                                    <w:rFonts w:hint="eastAsia"/>
                                    <w:b/>
                                    <w:bCs/>
                                    <w:color w:val="60CAF3" w:themeColor="accent4" w:themeTint="99"/>
                                    <w:sz w:val="32"/>
                                    <w:szCs w:val="32"/>
                                  </w:rPr>
                                </w:pPr>
                                <w:r w:rsidRPr="00A40FC7">
                                  <w:rPr>
                                    <w:rFonts w:hint="eastAsia"/>
                                    <w:b/>
                                    <w:bCs/>
                                    <w:color w:val="60CAF3" w:themeColor="accent4" w:themeTint="99"/>
                                    <w:sz w:val="32"/>
                                    <w:szCs w:val="32"/>
                                  </w:rPr>
                                  <w:t>学习周期：14天（分4阶段，可灵活调整）</w:t>
                                </w:r>
                              </w:p>
                              <w:p w14:paraId="1EC7D484" w14:textId="77777777" w:rsidR="00A40FC7" w:rsidRPr="00A40FC7" w:rsidRDefault="00A40FC7" w:rsidP="00A40FC7">
                                <w:pPr>
                                  <w:ind w:firstLine="640"/>
                                  <w:rPr>
                                    <w:rFonts w:hint="eastAsia"/>
                                    <w:b/>
                                    <w:bCs/>
                                    <w:color w:val="60CAF3" w:themeColor="accent4" w:themeTint="99"/>
                                    <w:sz w:val="32"/>
                                    <w:szCs w:val="32"/>
                                  </w:rPr>
                                </w:pPr>
                                <w:r w:rsidRPr="00A40FC7">
                                  <w:rPr>
                                    <w:rFonts w:hint="eastAsia"/>
                                    <w:b/>
                                    <w:bCs/>
                                    <w:color w:val="60CAF3" w:themeColor="accent4" w:themeTint="99"/>
                                    <w:sz w:val="32"/>
                                    <w:szCs w:val="32"/>
                                  </w:rPr>
                                  <w:t>核心产出：可自动更新的广告投放仪表盘 + AI协作工作流</w:t>
                                </w:r>
                              </w:p>
                              <w:p w14:paraId="73308100" w14:textId="77777777" w:rsidR="00A40FC7" w:rsidRPr="00A40FC7" w:rsidRDefault="00A40FC7" w:rsidP="00A40FC7">
                                <w:pPr>
                                  <w:ind w:firstLine="640"/>
                                  <w:rPr>
                                    <w:rFonts w:hint="eastAsia"/>
                                    <w:b/>
                                    <w:bCs/>
                                    <w:color w:val="60CAF3" w:themeColor="accent4" w:themeTint="99"/>
                                    <w:sz w:val="32"/>
                                    <w:szCs w:val="32"/>
                                  </w:rPr>
                                </w:pPr>
                                <w:r w:rsidRPr="00A40FC7">
                                  <w:rPr>
                                    <w:rFonts w:hint="eastAsia"/>
                                    <w:b/>
                                    <w:bCs/>
                                    <w:color w:val="60CAF3" w:themeColor="accent4" w:themeTint="99"/>
                                    <w:sz w:val="32"/>
                                    <w:szCs w:val="32"/>
                                  </w:rPr>
                                  <w:t>教学方法：每个知识点配套“视频演示+图文手册+AI指令模板+实操模板”</w:t>
                                </w:r>
                              </w:p>
                              <w:p w14:paraId="1828E1E6" w14:textId="73E93A62" w:rsidR="00A40FC7" w:rsidRPr="00A40FC7" w:rsidRDefault="00A40FC7">
                                <w:pPr>
                                  <w:ind w:firstLine="640"/>
                                  <w:rPr>
                                    <w:rFonts w:hint="eastAsia"/>
                                    <w:color w:val="60CAF3" w:themeColor="accent4" w:themeTint="99"/>
                                    <w:sz w:val="32"/>
                                    <w:szCs w:val="32"/>
                                  </w:rPr>
                                </w:pPr>
                                <w:r w:rsidRPr="00A40FC7">
                                  <w:rPr>
                                    <w:rFonts w:hint="eastAsia"/>
                                    <w:b/>
                                    <w:bCs/>
                                    <w:color w:val="60CAF3" w:themeColor="accent4" w:themeTint="99"/>
                                    <w:sz w:val="32"/>
                                    <w:szCs w:val="32"/>
                                  </w:rPr>
                                  <w:t>核心理念：不再试图成为Excel专家，而是成为“会用AI解决Excel问题的广告专家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20571F3" id="文本框 1" o:spid="_x0000_s1027" type="#_x0000_t202" style="position:absolute;left:0;text-align:left;margin-left:8.7pt;margin-top:5.55pt;width:398.15pt;height:259.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" fillcolor="white [3201]" strokecolor="#d9f2d0 [665]" strokeweight="6pt">
                    <v:textbox>
                      <w:txbxContent>
                        <w:p w14:paraId="5B3BC37F" w14:textId="77777777" w:rsidR="00A40FC7" w:rsidRPr="00A40FC7" w:rsidRDefault="00A40FC7" w:rsidP="00A40FC7">
                          <w:pPr>
                            <w:ind w:firstLine="640"/>
                            <w:rPr>
                              <w:rFonts w:hint="eastAsia"/>
                              <w:b/>
                              <w:bCs/>
                              <w:color w:val="60CAF3" w:themeColor="accent4" w:themeTint="99"/>
                              <w:sz w:val="32"/>
                              <w:szCs w:val="32"/>
                            </w:rPr>
                          </w:pPr>
                          <w:r w:rsidRPr="00A40FC7">
                            <w:rPr>
                              <w:rFonts w:hint="eastAsia"/>
                              <w:b/>
                              <w:bCs/>
                              <w:color w:val="60CAF3" w:themeColor="accent4" w:themeTint="99"/>
                              <w:sz w:val="32"/>
                              <w:szCs w:val="32"/>
                            </w:rPr>
                            <w:t>学习周期：14天（分4阶段，可灵活调整）</w:t>
                          </w:r>
                        </w:p>
                        <w:p w14:paraId="1EC7D484" w14:textId="77777777" w:rsidR="00A40FC7" w:rsidRPr="00A40FC7" w:rsidRDefault="00A40FC7" w:rsidP="00A40FC7">
                          <w:pPr>
                            <w:ind w:firstLine="640"/>
                            <w:rPr>
                              <w:rFonts w:hint="eastAsia"/>
                              <w:b/>
                              <w:bCs/>
                              <w:color w:val="60CAF3" w:themeColor="accent4" w:themeTint="99"/>
                              <w:sz w:val="32"/>
                              <w:szCs w:val="32"/>
                            </w:rPr>
                          </w:pPr>
                          <w:r w:rsidRPr="00A40FC7">
                            <w:rPr>
                              <w:rFonts w:hint="eastAsia"/>
                              <w:b/>
                              <w:bCs/>
                              <w:color w:val="60CAF3" w:themeColor="accent4" w:themeTint="99"/>
                              <w:sz w:val="32"/>
                              <w:szCs w:val="32"/>
                            </w:rPr>
                            <w:t>核心产出：可自动更新的广告投放仪表盘 + AI协作工作流</w:t>
                          </w:r>
                        </w:p>
                        <w:p w14:paraId="73308100" w14:textId="77777777" w:rsidR="00A40FC7" w:rsidRPr="00A40FC7" w:rsidRDefault="00A40FC7" w:rsidP="00A40FC7">
                          <w:pPr>
                            <w:ind w:firstLine="640"/>
                            <w:rPr>
                              <w:rFonts w:hint="eastAsia"/>
                              <w:b/>
                              <w:bCs/>
                              <w:color w:val="60CAF3" w:themeColor="accent4" w:themeTint="99"/>
                              <w:sz w:val="32"/>
                              <w:szCs w:val="32"/>
                            </w:rPr>
                          </w:pPr>
                          <w:r w:rsidRPr="00A40FC7">
                            <w:rPr>
                              <w:rFonts w:hint="eastAsia"/>
                              <w:b/>
                              <w:bCs/>
                              <w:color w:val="60CAF3" w:themeColor="accent4" w:themeTint="99"/>
                              <w:sz w:val="32"/>
                              <w:szCs w:val="32"/>
                            </w:rPr>
                            <w:t>教学方法：每个知识点配套“视频演示+图文手册+AI指令模板+实操模板”</w:t>
                          </w:r>
                        </w:p>
                        <w:p w14:paraId="1828E1E6" w14:textId="73E93A62" w:rsidR="00A40FC7" w:rsidRPr="00A40FC7" w:rsidRDefault="00A40FC7">
                          <w:pPr>
                            <w:ind w:firstLine="640"/>
                            <w:rPr>
                              <w:rFonts w:hint="eastAsia"/>
                              <w:color w:val="60CAF3" w:themeColor="accent4" w:themeTint="99"/>
                              <w:sz w:val="32"/>
                              <w:szCs w:val="32"/>
                            </w:rPr>
                          </w:pPr>
                          <w:r w:rsidRPr="00A40FC7">
                            <w:rPr>
                              <w:rFonts w:hint="eastAsia"/>
                              <w:b/>
                              <w:bCs/>
                              <w:color w:val="60CAF3" w:themeColor="accent4" w:themeTint="99"/>
                              <w:sz w:val="32"/>
                              <w:szCs w:val="32"/>
                            </w:rPr>
                            <w:t>核心理念：不再试图成为Excel专家，而是成为“会用AI解决Excel问题的广告专家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A40FC7">
            <w:rPr>
              <w:rFonts w:hint="eastAsia"/>
            </w:rPr>
            <w:br w:type="page"/>
          </w:r>
        </w:p>
      </w:sdtContent>
    </w:sdt>
    <w:p w14:paraId="25FDEF09" w14:textId="61117C41" w:rsidR="003822A6" w:rsidRDefault="00000000" w:rsidP="003822A6">
      <w:pPr>
        <w:pStyle w:val="af3"/>
        <w:pBdr>
          <w:top w:val="single" w:sz="6" w:space="6" w:color="156082" w:themeColor="accent1"/>
          <w:bottom w:val="single" w:sz="6" w:space="6" w:color="156082" w:themeColor="accent1"/>
        </w:pBdr>
        <w:spacing w:after="240"/>
        <w:jc w:val="center"/>
        <w:rPr>
          <w:rFonts w:asciiTheme="majorHAnsi" w:eastAsiaTheme="majorEastAsia" w:hAnsiTheme="majorHAnsi" w:cstheme="majorBidi" w:hint="eastAsia"/>
          <w:caps/>
          <w:color w:val="156082" w:themeColor="accent1"/>
          <w:sz w:val="44"/>
          <w:szCs w:val="44"/>
        </w:rPr>
      </w:pPr>
      <w:sdt>
        <w:sdtPr>
          <w:rPr>
            <w:rFonts w:asciiTheme="majorHAnsi" w:eastAsiaTheme="majorEastAsia" w:hAnsiTheme="majorHAnsi" w:cstheme="majorBidi" w:hint="eastAsia"/>
            <w:caps/>
            <w:color w:val="156082" w:themeColor="accent1"/>
            <w:sz w:val="44"/>
            <w:szCs w:val="44"/>
          </w:rPr>
          <w:alias w:val="标题"/>
          <w:tag w:val=""/>
          <w:id w:val="-197554219"/>
          <w:placeholder>
            <w:docPart w:val="917054D5E3C7413CB072B09921EA9C32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3822A6">
            <w:rPr>
              <w:rFonts w:asciiTheme="majorHAnsi" w:eastAsiaTheme="majorEastAsia" w:hAnsiTheme="majorHAnsi" w:cstheme="majorBidi" w:hint="eastAsia"/>
              <w:caps/>
              <w:color w:val="156082" w:themeColor="accent1"/>
              <w:sz w:val="44"/>
              <w:szCs w:val="44"/>
            </w:rPr>
            <w:t>《</w:t>
          </w:r>
          <w:r w:rsidR="003822A6" w:rsidRPr="003822A6">
            <w:rPr>
              <w:rFonts w:asciiTheme="majorHAnsi" w:eastAsiaTheme="majorEastAsia" w:hAnsiTheme="majorHAnsi" w:cstheme="majorBidi" w:hint="eastAsia"/>
              <w:caps/>
              <w:color w:val="156082" w:themeColor="accent1"/>
              <w:sz w:val="44"/>
              <w:szCs w:val="44"/>
            </w:rPr>
            <w:t>AI时代，EXCEL从0到100》</w:t>
          </w:r>
        </w:sdtContent>
      </w:sdt>
    </w:p>
    <w:p w14:paraId="4F01718F" w14:textId="0F81E415" w:rsidR="004B6F35" w:rsidRPr="00037132" w:rsidRDefault="004B6F35" w:rsidP="004B6F35">
      <w:pPr>
        <w:ind w:firstLine="880"/>
        <w:rPr>
          <w:rFonts w:hint="eastAsia"/>
          <w:b/>
          <w:bCs/>
          <w:sz w:val="44"/>
          <w:szCs w:val="44"/>
        </w:rPr>
      </w:pPr>
      <w:r w:rsidRPr="00037132">
        <w:rPr>
          <w:b/>
          <w:bCs/>
          <w:sz w:val="44"/>
          <w:szCs w:val="44"/>
        </w:rPr>
        <w:t>全新目录（行动版）</w:t>
      </w:r>
    </w:p>
    <w:p w14:paraId="056E4D60" w14:textId="77777777" w:rsidR="004B6F35" w:rsidRPr="004B6F35" w:rsidRDefault="004B6F35" w:rsidP="001D4EBD">
      <w:pPr>
        <w:pStyle w:val="1"/>
        <w:rPr>
          <w:rFonts w:hint="eastAsia"/>
        </w:rPr>
      </w:pPr>
      <w:r w:rsidRPr="004B6F35">
        <w:t>全书设计理念</w:t>
      </w:r>
    </w:p>
    <w:p w14:paraId="739B07DB" w14:textId="1E07EEBC" w:rsidR="004B6F35" w:rsidRPr="004B6F35" w:rsidRDefault="004B6F35" w:rsidP="004B6F35">
      <w:pPr>
        <w:numPr>
          <w:ilvl w:val="0"/>
          <w:numId w:val="1"/>
        </w:numPr>
        <w:ind w:firstLine="440"/>
        <w:rPr>
          <w:rFonts w:hint="eastAsia"/>
        </w:rPr>
      </w:pPr>
      <w:r w:rsidRPr="004B6F35">
        <w:rPr>
          <w:b/>
          <w:bCs/>
        </w:rPr>
        <w:t>每一章</w:t>
      </w:r>
      <w:r w:rsidR="002F6967">
        <w:rPr>
          <w:rFonts w:hint="eastAsia"/>
          <w:b/>
          <w:bCs/>
        </w:rPr>
        <w:t xml:space="preserve"> </w:t>
      </w:r>
      <w:r w:rsidRPr="004B6F35">
        <w:rPr>
          <w:b/>
          <w:bCs/>
        </w:rPr>
        <w:t>=</w:t>
      </w:r>
      <w:r w:rsidR="002F6967">
        <w:rPr>
          <w:rFonts w:hint="eastAsia"/>
          <w:b/>
          <w:bCs/>
        </w:rPr>
        <w:t xml:space="preserve"> </w:t>
      </w:r>
      <w:r w:rsidRPr="004B6F35">
        <w:rPr>
          <w:b/>
          <w:bCs/>
        </w:rPr>
        <w:t>一次“行动→反馈→理解”的微循环</w:t>
      </w:r>
    </w:p>
    <w:p w14:paraId="1D894E4D" w14:textId="77777777" w:rsidR="004B6F35" w:rsidRPr="004B6F35" w:rsidRDefault="004B6F35" w:rsidP="003822A6">
      <w:pPr>
        <w:numPr>
          <w:ilvl w:val="0"/>
          <w:numId w:val="1"/>
        </w:numPr>
        <w:ind w:firstLine="440"/>
        <w:rPr>
          <w:rFonts w:hint="eastAsia"/>
        </w:rPr>
      </w:pPr>
      <w:r w:rsidRPr="004B6F35">
        <w:rPr>
          <w:b/>
          <w:bCs/>
        </w:rPr>
        <w:t>每章第一屏</w:t>
      </w:r>
      <w:r w:rsidRPr="004B6F35">
        <w:t>：不是</w:t>
      </w:r>
      <w:r w:rsidRPr="003822A6">
        <w:rPr>
          <w:b/>
          <w:bCs/>
        </w:rPr>
        <w:t>“学习目标”</w:t>
      </w:r>
      <w:r w:rsidRPr="004B6F35">
        <w:t>，而是“</w:t>
      </w:r>
      <w:r w:rsidRPr="004B6F35">
        <w:rPr>
          <w:b/>
          <w:bCs/>
        </w:rPr>
        <w:t>现在就动手</w:t>
      </w:r>
      <w:r w:rsidRPr="004B6F35">
        <w:t>”入口</w:t>
      </w:r>
    </w:p>
    <w:p w14:paraId="378DAF9F" w14:textId="77777777" w:rsidR="004B6F35" w:rsidRPr="004B6F35" w:rsidRDefault="004B6F35" w:rsidP="004B6F35">
      <w:pPr>
        <w:numPr>
          <w:ilvl w:val="0"/>
          <w:numId w:val="1"/>
        </w:numPr>
        <w:ind w:firstLine="440"/>
        <w:rPr>
          <w:rFonts w:hint="eastAsia"/>
        </w:rPr>
      </w:pPr>
      <w:r w:rsidRPr="004B6F35">
        <w:rPr>
          <w:b/>
          <w:bCs/>
        </w:rPr>
        <w:t>每章核心</w:t>
      </w:r>
      <w:r w:rsidRPr="004B6F35">
        <w:t>：先动手、再讲理、最后总结</w:t>
      </w:r>
    </w:p>
    <w:p w14:paraId="519743D2" w14:textId="77777777" w:rsidR="004B6F35" w:rsidRPr="004B6F35" w:rsidRDefault="004B6F35" w:rsidP="004B6F35">
      <w:pPr>
        <w:numPr>
          <w:ilvl w:val="0"/>
          <w:numId w:val="1"/>
        </w:numPr>
        <w:ind w:firstLine="440"/>
        <w:rPr>
          <w:rFonts w:hint="eastAsia"/>
        </w:rPr>
      </w:pPr>
      <w:r w:rsidRPr="004B6F35">
        <w:rPr>
          <w:b/>
          <w:bCs/>
        </w:rPr>
        <w:t>全书Slogan</w:t>
      </w:r>
      <w:r w:rsidRPr="004B6F35">
        <w:t>：</w:t>
      </w:r>
      <w:r w:rsidRPr="004B6F35">
        <w:rPr>
          <w:rFonts w:ascii="Segoe UI Emoji" w:hAnsi="Segoe UI Emoji" w:cs="Segoe UI Emoji"/>
        </w:rPr>
        <w:t>💡</w:t>
      </w:r>
      <w:r w:rsidRPr="004B6F35">
        <w:t> </w:t>
      </w:r>
      <w:r w:rsidRPr="004B6F35">
        <w:rPr>
          <w:b/>
          <w:bCs/>
        </w:rPr>
        <w:t>在单元格里试试就知道了</w:t>
      </w:r>
    </w:p>
    <w:p w14:paraId="437A0715" w14:textId="77777777" w:rsidR="003822A6" w:rsidRDefault="003822A6">
      <w:pPr>
        <w:widowControl/>
        <w:ind w:firstLine="440"/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</w:pPr>
      <w:r>
        <w:rPr>
          <w:rFonts w:hint="eastAsia"/>
        </w:rPr>
        <w:br w:type="page"/>
      </w:r>
    </w:p>
    <w:p w14:paraId="3311C00F" w14:textId="50901B74" w:rsidR="004B6F35" w:rsidRPr="004B6F35" w:rsidRDefault="004B6F35" w:rsidP="001D4EBD">
      <w:pPr>
        <w:pStyle w:val="1"/>
        <w:rPr>
          <w:rFonts w:hint="eastAsia"/>
        </w:rPr>
      </w:pPr>
      <w:r w:rsidRPr="004B6F35">
        <w:lastRenderedPageBreak/>
        <w:t>行动版目录</w:t>
      </w:r>
    </w:p>
    <w:p w14:paraId="4B01C116" w14:textId="77777777" w:rsidR="004B6F35" w:rsidRPr="004B6F35" w:rsidRDefault="004B6F35" w:rsidP="000646C2">
      <w:pPr>
        <w:pStyle w:val="a5"/>
        <w:rPr>
          <w:rFonts w:hint="eastAsia"/>
        </w:rPr>
      </w:pPr>
      <w:r w:rsidRPr="004B6F35">
        <w:t>第0阶段：函数基石——AI时代之前的数据处理之道</w:t>
      </w:r>
    </w:p>
    <w:p w14:paraId="1D594754" w14:textId="01146245" w:rsidR="004B6F35" w:rsidRPr="000646C2" w:rsidRDefault="004B6F35" w:rsidP="000646C2">
      <w:pPr>
        <w:ind w:left="360"/>
        <w:rPr>
          <w:rStyle w:val="ae"/>
          <w:rFonts w:hint="eastAsia"/>
        </w:rPr>
      </w:pPr>
      <w:r w:rsidRPr="000646C2">
        <w:rPr>
          <w:rStyle w:val="ae"/>
        </w:rPr>
        <w:t>第0-1章：AI替不了你的，才是</w:t>
      </w:r>
      <w:r w:rsidR="000646C2">
        <w:rPr>
          <w:rStyle w:val="ae"/>
          <w:rFonts w:hint="eastAsia"/>
        </w:rPr>
        <w:t>现在值得</w:t>
      </w:r>
      <w:r w:rsidRPr="000646C2">
        <w:rPr>
          <w:rStyle w:val="ae"/>
        </w:rPr>
        <w:t>学的</w:t>
      </w:r>
    </w:p>
    <w:p w14:paraId="05122F4C" w14:textId="77777777" w:rsidR="004B6F35" w:rsidRPr="004B6F35" w:rsidRDefault="004B6F35" w:rsidP="00D41471">
      <w:pPr>
        <w:numPr>
          <w:ilvl w:val="0"/>
          <w:numId w:val="2"/>
        </w:numPr>
        <w:ind w:hanging="11"/>
        <w:rPr>
          <w:rFonts w:hint="eastAsia"/>
        </w:rPr>
      </w:pPr>
      <w:r w:rsidRPr="004B6F35">
        <w:rPr>
          <w:b/>
          <w:bCs/>
        </w:rPr>
        <w:t>行动入口</w:t>
      </w:r>
      <w:r w:rsidRPr="004B6F35">
        <w:t>：打开Excel，在A1输入=1+1，回车。你第一次“命令”了Excel。</w:t>
      </w:r>
    </w:p>
    <w:p w14:paraId="25AD188E" w14:textId="77777777" w:rsidR="004B6F35" w:rsidRPr="004B6F35" w:rsidRDefault="004B6F35" w:rsidP="00D41471">
      <w:pPr>
        <w:numPr>
          <w:ilvl w:val="0"/>
          <w:numId w:val="2"/>
        </w:numPr>
        <w:ind w:hanging="11"/>
        <w:rPr>
          <w:rFonts w:hint="eastAsia"/>
        </w:rPr>
      </w:pPr>
      <w:r w:rsidRPr="004B6F35">
        <w:rPr>
          <w:b/>
          <w:bCs/>
        </w:rPr>
        <w:t>本章核心</w:t>
      </w:r>
      <w:r w:rsidRPr="004B6F35">
        <w:t>：体验“输入→反馈”的即时感，理解为什么函数能力决定了你用AI的效率。</w:t>
      </w:r>
    </w:p>
    <w:p w14:paraId="7C93BDEC" w14:textId="77777777" w:rsidR="004B6F35" w:rsidRPr="000646C2" w:rsidRDefault="004B6F35" w:rsidP="000646C2">
      <w:pPr>
        <w:ind w:left="360"/>
        <w:rPr>
          <w:rStyle w:val="ae"/>
          <w:rFonts w:hint="eastAsia"/>
        </w:rPr>
      </w:pPr>
      <w:r w:rsidRPr="000646C2">
        <w:rPr>
          <w:rStyle w:val="ae"/>
        </w:rPr>
        <w:t>第0-2章：3秒钟看见“引用”的变化</w:t>
      </w:r>
    </w:p>
    <w:p w14:paraId="4AEA0BBB" w14:textId="77777777" w:rsidR="004B6F35" w:rsidRPr="004B6F35" w:rsidRDefault="004B6F35" w:rsidP="00D41471">
      <w:pPr>
        <w:numPr>
          <w:ilvl w:val="0"/>
          <w:numId w:val="3"/>
        </w:numPr>
        <w:ind w:hanging="11"/>
        <w:rPr>
          <w:rFonts w:hint="eastAsia"/>
        </w:rPr>
      </w:pPr>
      <w:r w:rsidRPr="004B6F35">
        <w:rPr>
          <w:b/>
          <w:bCs/>
        </w:rPr>
        <w:t>行动入口</w:t>
      </w:r>
      <w:r w:rsidRPr="004B6F35">
        <w:t>：在A1输入10，B1输入20，C1输入=$A$1+B1，向下拖三行。亲眼看见引用如何“动”与“不动”。</w:t>
      </w:r>
    </w:p>
    <w:p w14:paraId="0FD0EEA9" w14:textId="77777777" w:rsidR="004B6F35" w:rsidRPr="004B6F35" w:rsidRDefault="004B6F35" w:rsidP="00D41471">
      <w:pPr>
        <w:numPr>
          <w:ilvl w:val="0"/>
          <w:numId w:val="2"/>
        </w:numPr>
        <w:ind w:hanging="11"/>
        <w:rPr>
          <w:rFonts w:hint="eastAsia"/>
        </w:rPr>
      </w:pPr>
      <w:r w:rsidRPr="004B6F35">
        <w:rPr>
          <w:b/>
          <w:bCs/>
        </w:rPr>
        <w:t>本章核心</w:t>
      </w:r>
      <w:r w:rsidRPr="004B6F35">
        <w:t>：单元格引用（相对/绝对/混合）、运算符、嵌套、错误值。</w:t>
      </w:r>
    </w:p>
    <w:p w14:paraId="5D60882F" w14:textId="77777777" w:rsidR="004B6F35" w:rsidRPr="000646C2" w:rsidRDefault="004B6F35" w:rsidP="002F6967">
      <w:pPr>
        <w:ind w:left="360"/>
        <w:rPr>
          <w:rStyle w:val="ae"/>
          <w:rFonts w:hint="eastAsia"/>
        </w:rPr>
      </w:pPr>
      <w:r w:rsidRPr="000646C2">
        <w:rPr>
          <w:rStyle w:val="ae"/>
        </w:rPr>
        <w:t>第0-3章：让600行数据自己“认亲”</w:t>
      </w:r>
    </w:p>
    <w:p w14:paraId="5B555527" w14:textId="77777777" w:rsidR="004B6F35" w:rsidRPr="004B6F35" w:rsidRDefault="004B6F35" w:rsidP="00D41471">
      <w:pPr>
        <w:numPr>
          <w:ilvl w:val="0"/>
          <w:numId w:val="4"/>
        </w:numPr>
        <w:ind w:hanging="11"/>
        <w:rPr>
          <w:rFonts w:hint="eastAsia"/>
        </w:rPr>
      </w:pPr>
      <w:r w:rsidRPr="004B6F35">
        <w:rPr>
          <w:b/>
          <w:bCs/>
        </w:rPr>
        <w:t>行动入口</w:t>
      </w:r>
      <w:r w:rsidRPr="004B6F35">
        <w:t>：打开「广告日报」和「产品映射表」，写一行=XLOOKUP(C2, 产品映射表!A:A, 产品映射表!C:C, "未找到")。3秒匹配全部产品线。</w:t>
      </w:r>
    </w:p>
    <w:p w14:paraId="73B0B073" w14:textId="77777777" w:rsidR="004B6F35" w:rsidRPr="004B6F35" w:rsidRDefault="004B6F35" w:rsidP="00D41471">
      <w:pPr>
        <w:numPr>
          <w:ilvl w:val="0"/>
          <w:numId w:val="2"/>
        </w:numPr>
        <w:ind w:hanging="11"/>
        <w:rPr>
          <w:rFonts w:hint="eastAsia"/>
        </w:rPr>
      </w:pPr>
      <w:r w:rsidRPr="004B6F35">
        <w:rPr>
          <w:b/>
          <w:bCs/>
        </w:rPr>
        <w:t>本章核心</w:t>
      </w:r>
      <w:r w:rsidRPr="004B6F35">
        <w:t>：VLOOKUP / XLOOKUP / INDEX+MATCH / HLOOKUP / CHOOSE。</w:t>
      </w:r>
    </w:p>
    <w:p w14:paraId="5C6E3292" w14:textId="77777777" w:rsidR="004B6F35" w:rsidRPr="000646C2" w:rsidRDefault="004B6F35" w:rsidP="002F6967">
      <w:pPr>
        <w:ind w:left="360"/>
        <w:rPr>
          <w:rStyle w:val="ae"/>
          <w:rFonts w:hint="eastAsia"/>
        </w:rPr>
      </w:pPr>
      <w:r w:rsidRPr="000646C2">
        <w:rPr>
          <w:rStyle w:val="ae"/>
        </w:rPr>
        <w:t>第0-4章：3秒汇总，告别手动筛选</w:t>
      </w:r>
    </w:p>
    <w:p w14:paraId="0A97028E" w14:textId="77777777" w:rsidR="004B6F35" w:rsidRPr="004B6F35" w:rsidRDefault="004B6F35" w:rsidP="00D41471">
      <w:pPr>
        <w:numPr>
          <w:ilvl w:val="0"/>
          <w:numId w:val="5"/>
        </w:numPr>
        <w:ind w:hanging="11"/>
        <w:rPr>
          <w:rFonts w:hint="eastAsia"/>
        </w:rPr>
      </w:pPr>
      <w:r w:rsidRPr="004B6F35">
        <w:rPr>
          <w:b/>
          <w:bCs/>
        </w:rPr>
        <w:t>行动入口</w:t>
      </w:r>
      <w:r w:rsidRPr="004B6F35">
        <w:t>：写一行=SUMIFS(E:E, B:B, "Google")，Google总花费瞬间出现。把“Google”改成“Facebook”，又是一个1秒。</w:t>
      </w:r>
    </w:p>
    <w:p w14:paraId="5E49AA32" w14:textId="77777777" w:rsidR="004B6F35" w:rsidRPr="004B6F35" w:rsidRDefault="004B6F35" w:rsidP="00D41471">
      <w:pPr>
        <w:numPr>
          <w:ilvl w:val="0"/>
          <w:numId w:val="2"/>
        </w:numPr>
        <w:ind w:hanging="11"/>
        <w:rPr>
          <w:rFonts w:hint="eastAsia"/>
        </w:rPr>
      </w:pPr>
      <w:r w:rsidRPr="004B6F35">
        <w:rPr>
          <w:b/>
          <w:bCs/>
        </w:rPr>
        <w:t>本章核心</w:t>
      </w:r>
      <w:r w:rsidRPr="004B6F35">
        <w:t>：SUMIFS / COUNTIFS / AVERAGEIFS / SUM / SUBTOTAL。</w:t>
      </w:r>
    </w:p>
    <w:p w14:paraId="4B132B3C" w14:textId="77777777" w:rsidR="004B6F35" w:rsidRPr="000646C2" w:rsidRDefault="004B6F35" w:rsidP="002F6967">
      <w:pPr>
        <w:ind w:left="360"/>
        <w:rPr>
          <w:rStyle w:val="ae"/>
          <w:rFonts w:hint="eastAsia"/>
        </w:rPr>
      </w:pPr>
      <w:r w:rsidRPr="000646C2">
        <w:rPr>
          <w:rStyle w:val="ae"/>
        </w:rPr>
        <w:t>第0-5章：让Excel自己“判卷”</w:t>
      </w:r>
    </w:p>
    <w:p w14:paraId="396E8C4A" w14:textId="77777777" w:rsidR="004B6F35" w:rsidRPr="004B6F35" w:rsidRDefault="004B6F35" w:rsidP="00D41471">
      <w:pPr>
        <w:numPr>
          <w:ilvl w:val="0"/>
          <w:numId w:val="6"/>
        </w:numPr>
        <w:ind w:hanging="11"/>
        <w:rPr>
          <w:rFonts w:hint="eastAsia"/>
        </w:rPr>
      </w:pPr>
      <w:r w:rsidRPr="004B6F35">
        <w:rPr>
          <w:b/>
          <w:bCs/>
        </w:rPr>
        <w:t>行动入口</w:t>
      </w:r>
      <w:r w:rsidRPr="004B6F35">
        <w:t>：写一行=IFS(M2&gt;3, "高效", M2&gt;2, "正常", TRUE, "待优化")，向下拖动——600个标签，一次成型。</w:t>
      </w:r>
    </w:p>
    <w:p w14:paraId="6108D783" w14:textId="77777777" w:rsidR="004B6F35" w:rsidRPr="004B6F35" w:rsidRDefault="004B6F35" w:rsidP="00D41471">
      <w:pPr>
        <w:numPr>
          <w:ilvl w:val="0"/>
          <w:numId w:val="2"/>
        </w:numPr>
        <w:ind w:hanging="11"/>
        <w:rPr>
          <w:rFonts w:hint="eastAsia"/>
        </w:rPr>
      </w:pPr>
      <w:r w:rsidRPr="004B6F35">
        <w:rPr>
          <w:b/>
          <w:bCs/>
        </w:rPr>
        <w:t>本章核心</w:t>
      </w:r>
      <w:r w:rsidRPr="004B6F35">
        <w:t>：IF / IFS / IFERROR / AND / OR。</w:t>
      </w:r>
    </w:p>
    <w:p w14:paraId="2B409442" w14:textId="77777777" w:rsidR="004B6F35" w:rsidRPr="000646C2" w:rsidRDefault="004B6F35" w:rsidP="002F6967">
      <w:pPr>
        <w:ind w:left="360"/>
        <w:rPr>
          <w:rStyle w:val="ae"/>
          <w:rFonts w:hint="eastAsia"/>
        </w:rPr>
      </w:pPr>
      <w:r w:rsidRPr="000646C2">
        <w:rPr>
          <w:rStyle w:val="ae"/>
        </w:rPr>
        <w:t>第0-6章：3个函数“拆开”600个广告名</w:t>
      </w:r>
    </w:p>
    <w:p w14:paraId="67846F62" w14:textId="77777777" w:rsidR="004B6F35" w:rsidRPr="004B6F35" w:rsidRDefault="004B6F35" w:rsidP="00D41471">
      <w:pPr>
        <w:numPr>
          <w:ilvl w:val="0"/>
          <w:numId w:val="7"/>
        </w:numPr>
        <w:ind w:hanging="11"/>
        <w:rPr>
          <w:rFonts w:hint="eastAsia"/>
        </w:rPr>
      </w:pPr>
      <w:r w:rsidRPr="004B6F35">
        <w:rPr>
          <w:b/>
          <w:bCs/>
        </w:rPr>
        <w:t>行动入口</w:t>
      </w:r>
      <w:r w:rsidRPr="004B6F35">
        <w:t>：写一行=RIGHT(D2, LEN(D2)-FIND("-", D2))，所有“美国”“欧洲”“日本”瞬间提取出来。</w:t>
      </w:r>
    </w:p>
    <w:p w14:paraId="5EB1E069" w14:textId="77777777" w:rsidR="004B6F35" w:rsidRPr="004B6F35" w:rsidRDefault="004B6F35" w:rsidP="003822A6">
      <w:pPr>
        <w:numPr>
          <w:ilvl w:val="0"/>
          <w:numId w:val="2"/>
        </w:numPr>
        <w:ind w:firstLine="440"/>
        <w:rPr>
          <w:rFonts w:hint="eastAsia"/>
        </w:rPr>
      </w:pPr>
      <w:r w:rsidRPr="004B6F35">
        <w:rPr>
          <w:b/>
          <w:bCs/>
        </w:rPr>
        <w:lastRenderedPageBreak/>
        <w:t>本章核心</w:t>
      </w:r>
      <w:r w:rsidRPr="004B6F35">
        <w:t>：LEFT / RIGHT / MID / LEN / TRIM / FIND / &amp;拼接。</w:t>
      </w:r>
    </w:p>
    <w:p w14:paraId="68FB05DE" w14:textId="77777777" w:rsidR="004B6F35" w:rsidRPr="000646C2" w:rsidRDefault="004B6F35" w:rsidP="002F6967">
      <w:pPr>
        <w:ind w:left="360"/>
        <w:rPr>
          <w:rStyle w:val="ae"/>
          <w:rFonts w:hint="eastAsia"/>
        </w:rPr>
      </w:pPr>
      <w:r w:rsidRPr="000646C2">
        <w:rPr>
          <w:rStyle w:val="ae"/>
        </w:rPr>
        <w:t>第0-7章：按月份、按星期“切开”时间</w:t>
      </w:r>
    </w:p>
    <w:p w14:paraId="011CFACE" w14:textId="77777777" w:rsidR="004B6F35" w:rsidRPr="004B6F35" w:rsidRDefault="004B6F35" w:rsidP="004B6F35">
      <w:pPr>
        <w:numPr>
          <w:ilvl w:val="0"/>
          <w:numId w:val="8"/>
        </w:numPr>
        <w:ind w:firstLine="440"/>
        <w:rPr>
          <w:rFonts w:hint="eastAsia"/>
        </w:rPr>
      </w:pPr>
      <w:r w:rsidRPr="004B6F35">
        <w:rPr>
          <w:b/>
          <w:bCs/>
        </w:rPr>
        <w:t>行动入口</w:t>
      </w:r>
      <w:r w:rsidRPr="004B6F35">
        <w:t>：新增一列=MONTH(A2)，600行数据按月份分组汇总。再写一行=WEEKDAY(A2,2)，周末vs工作日对比瞬间完成。</w:t>
      </w:r>
    </w:p>
    <w:p w14:paraId="4FCE6C8E" w14:textId="77777777" w:rsidR="004B6F35" w:rsidRPr="004B6F35" w:rsidRDefault="004B6F35" w:rsidP="003822A6">
      <w:pPr>
        <w:numPr>
          <w:ilvl w:val="0"/>
          <w:numId w:val="2"/>
        </w:numPr>
        <w:ind w:firstLine="440"/>
        <w:rPr>
          <w:rFonts w:hint="eastAsia"/>
        </w:rPr>
      </w:pPr>
      <w:r w:rsidRPr="004B6F35">
        <w:rPr>
          <w:b/>
          <w:bCs/>
        </w:rPr>
        <w:t>本章核心</w:t>
      </w:r>
      <w:r w:rsidRPr="004B6F35">
        <w:t>：YEAR / MONTH / DAY / WEEKDAY / DATEDIF / TODAY。</w:t>
      </w:r>
    </w:p>
    <w:p w14:paraId="3D275483" w14:textId="77777777" w:rsidR="004B6F35" w:rsidRPr="000646C2" w:rsidRDefault="004B6F35" w:rsidP="002F6967">
      <w:pPr>
        <w:ind w:left="360"/>
        <w:rPr>
          <w:rStyle w:val="ae"/>
          <w:rFonts w:hint="eastAsia"/>
        </w:rPr>
      </w:pPr>
      <w:r w:rsidRPr="000646C2">
        <w:rPr>
          <w:rStyle w:val="ae"/>
        </w:rPr>
        <w:t>第0-8章：10步搭建“永久模板”</w:t>
      </w:r>
    </w:p>
    <w:p w14:paraId="28E1EB20" w14:textId="77777777" w:rsidR="004B6F35" w:rsidRPr="004B6F35" w:rsidRDefault="004B6F35" w:rsidP="00D41471">
      <w:pPr>
        <w:numPr>
          <w:ilvl w:val="0"/>
          <w:numId w:val="9"/>
        </w:numPr>
        <w:ind w:hanging="11"/>
        <w:rPr>
          <w:rFonts w:hint="eastAsia"/>
        </w:rPr>
      </w:pPr>
      <w:r w:rsidRPr="004B6F35">
        <w:rPr>
          <w:b/>
          <w:bCs/>
        </w:rPr>
        <w:t>行动入口</w:t>
      </w:r>
      <w:r w:rsidRPr="004B6F35">
        <w:t>：打开「广告日报」，从第1步开始——你已经学过的每一个函数，现在全部串在一起。</w:t>
      </w:r>
    </w:p>
    <w:p w14:paraId="7E05F3AD" w14:textId="77777777" w:rsidR="004B6F35" w:rsidRPr="004B6F35" w:rsidRDefault="004B6F35" w:rsidP="00D41471">
      <w:pPr>
        <w:numPr>
          <w:ilvl w:val="0"/>
          <w:numId w:val="2"/>
        </w:numPr>
        <w:ind w:hanging="11"/>
        <w:rPr>
          <w:rFonts w:hint="eastAsia"/>
        </w:rPr>
      </w:pPr>
      <w:r w:rsidRPr="004B6F35">
        <w:rPr>
          <w:b/>
          <w:bCs/>
        </w:rPr>
        <w:t>本章核心</w:t>
      </w:r>
      <w:r w:rsidRPr="004B6F35">
        <w:t>：综合运用20个函数，完成从原始数据到可</w:t>
      </w:r>
      <w:r w:rsidRPr="003822A6">
        <w:rPr>
          <w:b/>
          <w:bCs/>
        </w:rPr>
        <w:t>分析</w:t>
      </w:r>
      <w:r w:rsidRPr="004B6F35">
        <w:t>报表的完整流程。一次搭建，永久复用。</w:t>
      </w:r>
    </w:p>
    <w:p w14:paraId="456237DF" w14:textId="77777777" w:rsidR="004B6F35" w:rsidRPr="000646C2" w:rsidRDefault="004B6F35" w:rsidP="000646C2">
      <w:pPr>
        <w:pStyle w:val="a5"/>
        <w:rPr>
          <w:rFonts w:hint="eastAsia"/>
        </w:rPr>
      </w:pPr>
      <w:r w:rsidRPr="000646C2">
        <w:t>第1阶段：思维重塑——AI时代的数据分析新逻辑</w:t>
      </w:r>
    </w:p>
    <w:p w14:paraId="640641F2" w14:textId="77777777" w:rsidR="004B6F35" w:rsidRPr="000646C2" w:rsidRDefault="004B6F35" w:rsidP="002F6967">
      <w:pPr>
        <w:ind w:left="360"/>
        <w:rPr>
          <w:rStyle w:val="ae"/>
          <w:rFonts w:hint="eastAsia"/>
        </w:rPr>
      </w:pPr>
      <w:r w:rsidRPr="000646C2">
        <w:rPr>
          <w:rStyle w:val="ae"/>
        </w:rPr>
        <w:t>第1-1章：先刷新，再说话</w:t>
      </w:r>
    </w:p>
    <w:p w14:paraId="5F1CDC3F" w14:textId="77777777" w:rsidR="004B6F35" w:rsidRPr="004B6F35" w:rsidRDefault="004B6F35" w:rsidP="00D41471">
      <w:pPr>
        <w:numPr>
          <w:ilvl w:val="0"/>
          <w:numId w:val="10"/>
        </w:numPr>
        <w:ind w:hanging="11"/>
        <w:rPr>
          <w:rFonts w:hint="eastAsia"/>
        </w:rPr>
      </w:pPr>
      <w:r w:rsidRPr="004B6F35">
        <w:rPr>
          <w:b/>
          <w:bCs/>
        </w:rPr>
        <w:t>行动入口</w:t>
      </w:r>
      <w:r w:rsidRPr="004B6F35">
        <w:t>：打开第4-1章将要搭建的系统，点击“全部刷新”——3秒钟，所有数据更新完毕。</w:t>
      </w:r>
    </w:p>
    <w:p w14:paraId="713A35F9" w14:textId="77777777" w:rsidR="004B6F35" w:rsidRPr="004B6F35" w:rsidRDefault="004B6F35" w:rsidP="00D41471">
      <w:pPr>
        <w:numPr>
          <w:ilvl w:val="0"/>
          <w:numId w:val="2"/>
        </w:numPr>
        <w:ind w:hanging="11"/>
        <w:rPr>
          <w:rFonts w:hint="eastAsia"/>
        </w:rPr>
      </w:pPr>
      <w:r w:rsidRPr="004B6F35">
        <w:rPr>
          <w:b/>
          <w:bCs/>
        </w:rPr>
        <w:t>本章核心</w:t>
      </w:r>
      <w:r w:rsidRPr="004B6F35">
        <w:t>：理解“建模思维”：从“每次重做”到“一次搭建，永久复用”。</w:t>
      </w:r>
    </w:p>
    <w:p w14:paraId="61359089" w14:textId="77777777" w:rsidR="004B6F35" w:rsidRPr="000646C2" w:rsidRDefault="004B6F35" w:rsidP="002F6967">
      <w:pPr>
        <w:ind w:left="360"/>
        <w:rPr>
          <w:rStyle w:val="ae"/>
          <w:rFonts w:hint="eastAsia"/>
        </w:rPr>
      </w:pPr>
      <w:r w:rsidRPr="000646C2">
        <w:rPr>
          <w:rStyle w:val="ae"/>
        </w:rPr>
        <w:t>第1-2章：12个快捷键，让手速翻倍</w:t>
      </w:r>
    </w:p>
    <w:p w14:paraId="5EF6B401" w14:textId="77777777" w:rsidR="004B6F35" w:rsidRPr="004B6F35" w:rsidRDefault="004B6F35" w:rsidP="00D41471">
      <w:pPr>
        <w:numPr>
          <w:ilvl w:val="0"/>
          <w:numId w:val="11"/>
        </w:numPr>
        <w:ind w:hanging="11"/>
        <w:rPr>
          <w:rFonts w:hint="eastAsia"/>
        </w:rPr>
      </w:pPr>
      <w:r w:rsidRPr="004B6F35">
        <w:rPr>
          <w:b/>
          <w:bCs/>
        </w:rPr>
        <w:t>行动入口</w:t>
      </w:r>
      <w:r w:rsidRPr="004B6F35">
        <w:t>：选中「广告日报」任意单元格，按Ctrl+T。看，变成了超级表。再按Ctrl+Shift+L，筛选开启。</w:t>
      </w:r>
    </w:p>
    <w:p w14:paraId="39647B35" w14:textId="77777777" w:rsidR="004B6F35" w:rsidRPr="004B6F35" w:rsidRDefault="004B6F35" w:rsidP="00D41471">
      <w:pPr>
        <w:numPr>
          <w:ilvl w:val="0"/>
          <w:numId w:val="2"/>
        </w:numPr>
        <w:ind w:hanging="11"/>
        <w:rPr>
          <w:rFonts w:hint="eastAsia"/>
        </w:rPr>
      </w:pPr>
      <w:r w:rsidRPr="004B6F35">
        <w:rPr>
          <w:b/>
          <w:bCs/>
        </w:rPr>
        <w:t>本章核心</w:t>
      </w:r>
      <w:r w:rsidRPr="004B6F35">
        <w:t>：</w:t>
      </w:r>
      <w:r w:rsidRPr="003822A6">
        <w:rPr>
          <w:b/>
          <w:bCs/>
        </w:rPr>
        <w:t>12</w:t>
      </w:r>
      <w:r w:rsidRPr="004B6F35">
        <w:t>个广告投手必备快捷键 + 数据规范的“一维表原则”。</w:t>
      </w:r>
    </w:p>
    <w:p w14:paraId="5ED768DC" w14:textId="77777777" w:rsidR="004B6F35" w:rsidRPr="000646C2" w:rsidRDefault="004B6F35" w:rsidP="002F6967">
      <w:pPr>
        <w:ind w:left="360"/>
        <w:rPr>
          <w:rStyle w:val="ae"/>
          <w:rFonts w:hint="eastAsia"/>
        </w:rPr>
      </w:pPr>
      <w:r w:rsidRPr="000646C2">
        <w:rPr>
          <w:rStyle w:val="ae"/>
        </w:rPr>
        <w:t>第1-3章：第一次让AI“替”你写公式</w:t>
      </w:r>
    </w:p>
    <w:p w14:paraId="08DE9A24" w14:textId="77777777" w:rsidR="004B6F35" w:rsidRPr="004B6F35" w:rsidRDefault="004B6F35" w:rsidP="00D41471">
      <w:pPr>
        <w:numPr>
          <w:ilvl w:val="0"/>
          <w:numId w:val="12"/>
        </w:numPr>
        <w:ind w:hanging="11"/>
        <w:rPr>
          <w:rFonts w:hint="eastAsia"/>
        </w:rPr>
      </w:pPr>
      <w:r w:rsidRPr="004B6F35">
        <w:rPr>
          <w:b/>
          <w:bCs/>
        </w:rPr>
        <w:t>行动入口</w:t>
      </w:r>
      <w:r w:rsidRPr="004B6F35">
        <w:t>：打开AI工具，输入“帮我写一个FILTER公式，筛选出ROAS&gt;3且花费&gt;100的活动”——复制AI生成的公式，粘贴到Excel。</w:t>
      </w:r>
    </w:p>
    <w:p w14:paraId="5ECBFEDD" w14:textId="77777777" w:rsidR="004B6F35" w:rsidRPr="004B6F35" w:rsidRDefault="004B6F35" w:rsidP="00D41471">
      <w:pPr>
        <w:numPr>
          <w:ilvl w:val="0"/>
          <w:numId w:val="2"/>
        </w:numPr>
        <w:ind w:hanging="11"/>
        <w:rPr>
          <w:rFonts w:hint="eastAsia"/>
        </w:rPr>
      </w:pPr>
      <w:r w:rsidRPr="004B6F35">
        <w:rPr>
          <w:b/>
          <w:bCs/>
        </w:rPr>
        <w:t>本章核心</w:t>
      </w:r>
      <w:r w:rsidRPr="004B6F35">
        <w:t>：</w:t>
      </w:r>
      <w:r w:rsidRPr="003822A6">
        <w:rPr>
          <w:b/>
          <w:bCs/>
        </w:rPr>
        <w:t>XLOOKUP</w:t>
      </w:r>
      <w:r w:rsidRPr="004B6F35">
        <w:t xml:space="preserve"> / FILTER / IFS / SUMIFS + AI协作初体验（提问黄金公式+验证三步骤）。</w:t>
      </w:r>
    </w:p>
    <w:p w14:paraId="52FD4F6F" w14:textId="77777777" w:rsidR="004B6F35" w:rsidRPr="004B6F35" w:rsidRDefault="004B6F35" w:rsidP="000646C2">
      <w:pPr>
        <w:pStyle w:val="a5"/>
        <w:rPr>
          <w:rFonts w:hint="eastAsia"/>
        </w:rPr>
      </w:pPr>
      <w:r w:rsidRPr="004B6F35">
        <w:t>第2阶段：核心能力——透视分析与自动化清洗</w:t>
      </w:r>
    </w:p>
    <w:p w14:paraId="5ADD256C" w14:textId="77777777" w:rsidR="004B6F35" w:rsidRPr="000646C2" w:rsidRDefault="004B6F35" w:rsidP="002F6967">
      <w:pPr>
        <w:ind w:left="360"/>
        <w:rPr>
          <w:rStyle w:val="ae"/>
          <w:rFonts w:hint="eastAsia"/>
        </w:rPr>
      </w:pPr>
      <w:r w:rsidRPr="000646C2">
        <w:rPr>
          <w:rStyle w:val="ae"/>
        </w:rPr>
        <w:t>第2-1章：10秒钟，第一张透视表</w:t>
      </w:r>
    </w:p>
    <w:p w14:paraId="70F180BD" w14:textId="77777777" w:rsidR="004B6F35" w:rsidRPr="004B6F35" w:rsidRDefault="004B6F35" w:rsidP="00D41471">
      <w:pPr>
        <w:numPr>
          <w:ilvl w:val="0"/>
          <w:numId w:val="13"/>
        </w:numPr>
        <w:ind w:hanging="11"/>
        <w:rPr>
          <w:rFonts w:hint="eastAsia"/>
        </w:rPr>
      </w:pPr>
      <w:r w:rsidRPr="004B6F35">
        <w:rPr>
          <w:b/>
          <w:bCs/>
        </w:rPr>
        <w:lastRenderedPageBreak/>
        <w:t>行动入口</w:t>
      </w:r>
      <w:r w:rsidRPr="004B6F35">
        <w:t>：选中「广告日报」任意单元格，按Alt+N+V，回车。把【渠道】拖到行，【花费】拖到值——10秒生成渠道花费汇总。</w:t>
      </w:r>
    </w:p>
    <w:p w14:paraId="7BE4D110" w14:textId="77777777" w:rsidR="004B6F35" w:rsidRPr="004B6F35" w:rsidRDefault="004B6F35" w:rsidP="00D41471">
      <w:pPr>
        <w:numPr>
          <w:ilvl w:val="0"/>
          <w:numId w:val="2"/>
        </w:numPr>
        <w:ind w:hanging="11"/>
        <w:rPr>
          <w:rFonts w:hint="eastAsia"/>
        </w:rPr>
      </w:pPr>
      <w:r w:rsidRPr="004B6F35">
        <w:rPr>
          <w:b/>
          <w:bCs/>
        </w:rPr>
        <w:t>本章核心</w:t>
      </w:r>
      <w:r w:rsidRPr="004B6F35">
        <w:t>：数据透视表基础（四大区域、多值字段、值字段</w:t>
      </w:r>
      <w:r w:rsidRPr="003822A6">
        <w:rPr>
          <w:b/>
          <w:bCs/>
        </w:rPr>
        <w:t>设置</w:t>
      </w:r>
      <w:r w:rsidRPr="004B6F35">
        <w:t>）。</w:t>
      </w:r>
    </w:p>
    <w:p w14:paraId="14353D24" w14:textId="77777777" w:rsidR="004B6F35" w:rsidRPr="000646C2" w:rsidRDefault="004B6F35" w:rsidP="002F6967">
      <w:pPr>
        <w:ind w:left="360"/>
        <w:rPr>
          <w:rStyle w:val="ae"/>
          <w:rFonts w:hint="eastAsia"/>
        </w:rPr>
      </w:pPr>
      <w:r w:rsidRPr="000646C2">
        <w:rPr>
          <w:rStyle w:val="ae"/>
        </w:rPr>
        <w:t>第2-2章：在透视表里“当场计算”</w:t>
      </w:r>
    </w:p>
    <w:p w14:paraId="597737F6" w14:textId="77777777" w:rsidR="004B6F35" w:rsidRPr="004B6F35" w:rsidRDefault="004B6F35" w:rsidP="00D41471">
      <w:pPr>
        <w:numPr>
          <w:ilvl w:val="0"/>
          <w:numId w:val="14"/>
        </w:numPr>
        <w:ind w:hanging="11"/>
        <w:rPr>
          <w:rFonts w:hint="eastAsia"/>
        </w:rPr>
      </w:pPr>
      <w:r w:rsidRPr="004B6F35">
        <w:rPr>
          <w:b/>
          <w:bCs/>
        </w:rPr>
        <w:t>行动入口</w:t>
      </w:r>
      <w:r w:rsidRPr="004B6F35">
        <w:t>：在透视表中点击“计算字段”，创建“ROAS = 销售额/花费”——透视表里直接做计算，比你想的更灵活。</w:t>
      </w:r>
    </w:p>
    <w:p w14:paraId="4DAAC6D0" w14:textId="77777777" w:rsidR="004B6F35" w:rsidRPr="004B6F35" w:rsidRDefault="004B6F35" w:rsidP="00D41471">
      <w:pPr>
        <w:numPr>
          <w:ilvl w:val="0"/>
          <w:numId w:val="2"/>
        </w:numPr>
        <w:ind w:hanging="11"/>
        <w:rPr>
          <w:rFonts w:hint="eastAsia"/>
        </w:rPr>
      </w:pPr>
      <w:r w:rsidRPr="004B6F35">
        <w:rPr>
          <w:b/>
          <w:bCs/>
        </w:rPr>
        <w:t>本章核心</w:t>
      </w:r>
      <w:r w:rsidRPr="004B6F35">
        <w:t>：</w:t>
      </w:r>
      <w:r w:rsidRPr="003822A6">
        <w:rPr>
          <w:b/>
          <w:bCs/>
        </w:rPr>
        <w:t>计算</w:t>
      </w:r>
      <w:r w:rsidRPr="004B6F35">
        <w:t>字段、排序筛选、日期分组、透视表刷新。</w:t>
      </w:r>
    </w:p>
    <w:p w14:paraId="2B99E95D" w14:textId="694A2FDB" w:rsidR="004B6F35" w:rsidRPr="000646C2" w:rsidRDefault="004B6F35" w:rsidP="002F6967">
      <w:pPr>
        <w:ind w:left="360"/>
        <w:rPr>
          <w:rStyle w:val="ae"/>
          <w:rFonts w:hint="eastAsia"/>
        </w:rPr>
      </w:pPr>
      <w:r w:rsidRPr="000646C2">
        <w:rPr>
          <w:rStyle w:val="ae"/>
        </w:rPr>
        <w:t>第2-3章：让报表</w:t>
      </w:r>
      <w:r w:rsidR="003104FE">
        <w:rPr>
          <w:rStyle w:val="ae"/>
        </w:rPr>
        <w:t>跟着变化</w:t>
      </w:r>
      <w:r w:rsidRPr="000646C2">
        <w:rPr>
          <w:rStyle w:val="ae"/>
        </w:rPr>
        <w:t>起来</w:t>
      </w:r>
    </w:p>
    <w:p w14:paraId="4A9A596B" w14:textId="77777777" w:rsidR="004B6F35" w:rsidRPr="004B6F35" w:rsidRDefault="004B6F35" w:rsidP="00D41471">
      <w:pPr>
        <w:numPr>
          <w:ilvl w:val="0"/>
          <w:numId w:val="15"/>
        </w:numPr>
        <w:ind w:hanging="11"/>
        <w:rPr>
          <w:rFonts w:hint="eastAsia"/>
        </w:rPr>
      </w:pPr>
      <w:r w:rsidRPr="004B6F35">
        <w:rPr>
          <w:b/>
          <w:bCs/>
        </w:rPr>
        <w:t>行动入口</w:t>
      </w:r>
      <w:r w:rsidRPr="004B6F35">
        <w:t>：插入两个透视表和一个切片器，右键切片器→“报表连接”——点击一下，两个表同时变化。</w:t>
      </w:r>
    </w:p>
    <w:p w14:paraId="1E654666" w14:textId="77777777" w:rsidR="004B6F35" w:rsidRPr="004B6F35" w:rsidRDefault="004B6F35" w:rsidP="00D41471">
      <w:pPr>
        <w:numPr>
          <w:ilvl w:val="0"/>
          <w:numId w:val="2"/>
        </w:numPr>
        <w:ind w:hanging="11"/>
        <w:rPr>
          <w:rFonts w:hint="eastAsia"/>
        </w:rPr>
      </w:pPr>
      <w:r w:rsidRPr="004B6F35">
        <w:rPr>
          <w:b/>
          <w:bCs/>
        </w:rPr>
        <w:t>本章核心</w:t>
      </w:r>
      <w:r w:rsidRPr="004B6F35">
        <w:t>：切片器 / 日程表 / 数据透视图 / 交互式仪表盘。</w:t>
      </w:r>
    </w:p>
    <w:p w14:paraId="2E4A7971" w14:textId="77777777" w:rsidR="004B6F35" w:rsidRPr="000646C2" w:rsidRDefault="004B6F35" w:rsidP="002F6967">
      <w:pPr>
        <w:ind w:left="360"/>
        <w:rPr>
          <w:rStyle w:val="ae"/>
          <w:rFonts w:hint="eastAsia"/>
        </w:rPr>
      </w:pPr>
      <w:r w:rsidRPr="000646C2">
        <w:rPr>
          <w:rStyle w:val="ae"/>
        </w:rPr>
        <w:t>第2-4章：亲手“洗”一次数据</w:t>
      </w:r>
    </w:p>
    <w:p w14:paraId="7A21BB57" w14:textId="77777777" w:rsidR="004B6F35" w:rsidRPr="004B6F35" w:rsidRDefault="004B6F35" w:rsidP="00D41471">
      <w:pPr>
        <w:numPr>
          <w:ilvl w:val="0"/>
          <w:numId w:val="16"/>
        </w:numPr>
        <w:ind w:hanging="11"/>
        <w:rPr>
          <w:rFonts w:hint="eastAsia"/>
        </w:rPr>
      </w:pPr>
      <w:r w:rsidRPr="004B6F35">
        <w:rPr>
          <w:b/>
          <w:bCs/>
        </w:rPr>
        <w:t>行动入口</w:t>
      </w:r>
      <w:r w:rsidRPr="004B6F35">
        <w:t>：把「广告日报」复制到「练习区」，选中数据→“从表格/区域”。替换掉$符号、更改类型为数字——PQ记录下了你的每一步。</w:t>
      </w:r>
    </w:p>
    <w:p w14:paraId="7B1CE9E5" w14:textId="77777777" w:rsidR="004B6F35" w:rsidRPr="004B6F35" w:rsidRDefault="004B6F35" w:rsidP="00D41471">
      <w:pPr>
        <w:numPr>
          <w:ilvl w:val="0"/>
          <w:numId w:val="2"/>
        </w:numPr>
        <w:ind w:hanging="11"/>
        <w:rPr>
          <w:rFonts w:hint="eastAsia"/>
        </w:rPr>
      </w:pPr>
      <w:r w:rsidRPr="004B6F35">
        <w:rPr>
          <w:b/>
          <w:bCs/>
        </w:rPr>
        <w:t>本章核心</w:t>
      </w:r>
      <w:r w:rsidRPr="004B6F35">
        <w:t>：</w:t>
      </w:r>
      <w:r w:rsidRPr="003822A6">
        <w:rPr>
          <w:b/>
          <w:bCs/>
        </w:rPr>
        <w:t>Power</w:t>
      </w:r>
      <w:r w:rsidRPr="004B6F35">
        <w:t xml:space="preserve"> Query基础清洗6式（删除行列、替换值、更改类型、拆分列、填充、重命名）。</w:t>
      </w:r>
    </w:p>
    <w:p w14:paraId="1F45E89C" w14:textId="77777777" w:rsidR="004B6F35" w:rsidRPr="000646C2" w:rsidRDefault="004B6F35" w:rsidP="002F6967">
      <w:pPr>
        <w:ind w:left="360"/>
        <w:rPr>
          <w:rStyle w:val="ae"/>
          <w:rFonts w:hint="eastAsia"/>
        </w:rPr>
      </w:pPr>
      <w:r w:rsidRPr="000646C2">
        <w:rPr>
          <w:rStyle w:val="ae"/>
        </w:rPr>
        <w:t>第2-5章：3秒合并12个月报表</w:t>
      </w:r>
    </w:p>
    <w:p w14:paraId="57F96A3C" w14:textId="77777777" w:rsidR="004B6F35" w:rsidRPr="004B6F35" w:rsidRDefault="004B6F35" w:rsidP="00D41471">
      <w:pPr>
        <w:numPr>
          <w:ilvl w:val="0"/>
          <w:numId w:val="17"/>
        </w:numPr>
        <w:ind w:hanging="11"/>
        <w:rPr>
          <w:rFonts w:hint="eastAsia"/>
        </w:rPr>
      </w:pPr>
      <w:r w:rsidRPr="004B6F35">
        <w:rPr>
          <w:b/>
          <w:bCs/>
        </w:rPr>
        <w:t>行动入口</w:t>
      </w:r>
      <w:r w:rsidRPr="004B6F35">
        <w:t>：把1-12月的报表放进同一个文件夹，从文件夹导入——3秒，全部合并成一张总表。</w:t>
      </w:r>
    </w:p>
    <w:p w14:paraId="166D572B" w14:textId="77777777" w:rsidR="004B6F35" w:rsidRPr="004B6F35" w:rsidRDefault="004B6F35" w:rsidP="00D41471">
      <w:pPr>
        <w:numPr>
          <w:ilvl w:val="0"/>
          <w:numId w:val="2"/>
        </w:numPr>
        <w:ind w:hanging="11"/>
        <w:rPr>
          <w:rFonts w:hint="eastAsia"/>
        </w:rPr>
      </w:pPr>
      <w:r w:rsidRPr="004B6F35">
        <w:rPr>
          <w:b/>
          <w:bCs/>
        </w:rPr>
        <w:t>本章核心</w:t>
      </w:r>
      <w:r w:rsidRPr="004B6F35">
        <w:t>：</w:t>
      </w:r>
      <w:r w:rsidRPr="003822A6">
        <w:rPr>
          <w:b/>
          <w:bCs/>
        </w:rPr>
        <w:t>追加</w:t>
      </w:r>
      <w:r w:rsidRPr="004B6F35">
        <w:t>查询 / 合并查询 / 逆透视列 / 从文件夹导入 / 自动化刷新。</w:t>
      </w:r>
    </w:p>
    <w:p w14:paraId="7BB5B827" w14:textId="77777777" w:rsidR="004B6F35" w:rsidRPr="004B6F35" w:rsidRDefault="004B6F35" w:rsidP="000646C2">
      <w:pPr>
        <w:pStyle w:val="a5"/>
        <w:rPr>
          <w:rFonts w:hint="eastAsia"/>
        </w:rPr>
      </w:pPr>
      <w:r w:rsidRPr="004B6F35">
        <w:t>第3阶段：智能飞跃——AI赋能与数据建模</w:t>
      </w:r>
    </w:p>
    <w:p w14:paraId="05669E77" w14:textId="77777777" w:rsidR="004B6F35" w:rsidRPr="000646C2" w:rsidRDefault="004B6F35" w:rsidP="002F6967">
      <w:pPr>
        <w:ind w:left="360"/>
        <w:rPr>
          <w:rStyle w:val="ae"/>
          <w:rFonts w:hint="eastAsia"/>
        </w:rPr>
      </w:pPr>
      <w:r w:rsidRPr="000646C2">
        <w:rPr>
          <w:rStyle w:val="ae"/>
        </w:rPr>
        <w:t>第3-1章：让AI写代码，你“审”代码</w:t>
      </w:r>
    </w:p>
    <w:p w14:paraId="4CD9FD18" w14:textId="77777777" w:rsidR="004B6F35" w:rsidRPr="004B6F35" w:rsidRDefault="004B6F35" w:rsidP="00D41471">
      <w:pPr>
        <w:numPr>
          <w:ilvl w:val="0"/>
          <w:numId w:val="18"/>
        </w:numPr>
        <w:ind w:hanging="11"/>
        <w:rPr>
          <w:rFonts w:hint="eastAsia"/>
        </w:rPr>
      </w:pPr>
      <w:r w:rsidRPr="004B6F35">
        <w:rPr>
          <w:b/>
          <w:bCs/>
        </w:rPr>
        <w:t>行动入口</w:t>
      </w:r>
      <w:r w:rsidRPr="004B6F35">
        <w:t>：打开AI，输入“帮我写一段VBA，把当前表另存为PDF”——复制代码，粘贴到模块，按F5运行。</w:t>
      </w:r>
    </w:p>
    <w:p w14:paraId="61CF4E98" w14:textId="77777777" w:rsidR="004B6F35" w:rsidRPr="004B6F35" w:rsidRDefault="004B6F35" w:rsidP="00D41471">
      <w:pPr>
        <w:numPr>
          <w:ilvl w:val="0"/>
          <w:numId w:val="2"/>
        </w:numPr>
        <w:ind w:hanging="11"/>
        <w:rPr>
          <w:rFonts w:hint="eastAsia"/>
        </w:rPr>
      </w:pPr>
      <w:r w:rsidRPr="004B6F35">
        <w:rPr>
          <w:b/>
          <w:bCs/>
        </w:rPr>
        <w:t>本章核心</w:t>
      </w:r>
      <w:r w:rsidRPr="004B6F35">
        <w:t>：AI生成公式 / AI生成VBA / 提问黄金公式 / 验证三步骤。</w:t>
      </w:r>
    </w:p>
    <w:p w14:paraId="690704FE" w14:textId="77777777" w:rsidR="004B6F35" w:rsidRPr="000646C2" w:rsidRDefault="004B6F35" w:rsidP="002F6967">
      <w:pPr>
        <w:ind w:left="360"/>
        <w:rPr>
          <w:rStyle w:val="ae"/>
          <w:rFonts w:hint="eastAsia"/>
        </w:rPr>
      </w:pPr>
      <w:r w:rsidRPr="000646C2">
        <w:rPr>
          <w:rStyle w:val="ae"/>
        </w:rPr>
        <w:t>第3-2章：在Excel里“跑”Python</w:t>
      </w:r>
    </w:p>
    <w:p w14:paraId="4D577411" w14:textId="77777777" w:rsidR="004B6F35" w:rsidRPr="004B6F35" w:rsidRDefault="004B6F35" w:rsidP="00D41471">
      <w:pPr>
        <w:numPr>
          <w:ilvl w:val="0"/>
          <w:numId w:val="19"/>
        </w:numPr>
        <w:ind w:hanging="11"/>
        <w:rPr>
          <w:rFonts w:hint="eastAsia"/>
        </w:rPr>
      </w:pPr>
      <w:r w:rsidRPr="004B6F35">
        <w:rPr>
          <w:b/>
          <w:bCs/>
        </w:rPr>
        <w:lastRenderedPageBreak/>
        <w:t>行动入口</w:t>
      </w:r>
      <w:r w:rsidRPr="004B6F35">
        <w:t>：在任意单元格输入=PY(1+2+3)——你写下了Excel里的第一行Python代码。</w:t>
      </w:r>
    </w:p>
    <w:p w14:paraId="2F0C8A51" w14:textId="77777777" w:rsidR="004B6F35" w:rsidRPr="004B6F35" w:rsidRDefault="004B6F35" w:rsidP="00D41471">
      <w:pPr>
        <w:numPr>
          <w:ilvl w:val="0"/>
          <w:numId w:val="2"/>
        </w:numPr>
        <w:ind w:hanging="11"/>
        <w:rPr>
          <w:rFonts w:hint="eastAsia"/>
        </w:rPr>
      </w:pPr>
      <w:r w:rsidRPr="004B6F35">
        <w:rPr>
          <w:b/>
          <w:bCs/>
        </w:rPr>
        <w:t>本章核心</w:t>
      </w:r>
      <w:r w:rsidRPr="004B6F35">
        <w:t>：=PY()函数 / pandas数据处理 / matplotlib</w:t>
      </w:r>
      <w:r w:rsidRPr="003822A6">
        <w:rPr>
          <w:b/>
          <w:bCs/>
        </w:rPr>
        <w:t>绘图</w:t>
      </w:r>
      <w:r w:rsidRPr="004B6F35">
        <w:t xml:space="preserve"> / 自然语言查询。</w:t>
      </w:r>
    </w:p>
    <w:p w14:paraId="0F230C9C" w14:textId="77777777" w:rsidR="004B6F35" w:rsidRPr="000646C2" w:rsidRDefault="004B6F35" w:rsidP="002F6967">
      <w:pPr>
        <w:ind w:left="360"/>
        <w:rPr>
          <w:rStyle w:val="ae"/>
          <w:rFonts w:hint="eastAsia"/>
        </w:rPr>
      </w:pPr>
      <w:r w:rsidRPr="000646C2">
        <w:rPr>
          <w:rStyle w:val="ae"/>
        </w:rPr>
        <w:t>第3-3章：把四张表“串”成一张网</w:t>
      </w:r>
    </w:p>
    <w:p w14:paraId="4EA78594" w14:textId="77777777" w:rsidR="004B6F35" w:rsidRPr="004B6F35" w:rsidRDefault="004B6F35" w:rsidP="00D41471">
      <w:pPr>
        <w:numPr>
          <w:ilvl w:val="0"/>
          <w:numId w:val="20"/>
        </w:numPr>
        <w:ind w:hanging="11"/>
        <w:rPr>
          <w:rFonts w:hint="eastAsia"/>
        </w:rPr>
      </w:pPr>
      <w:r w:rsidRPr="004B6F35">
        <w:rPr>
          <w:b/>
          <w:bCs/>
        </w:rPr>
        <w:t>行动入口</w:t>
      </w:r>
      <w:r w:rsidRPr="004B6F35">
        <w:t>：打开Power Pivot，在关系图视图中把【广告活动ID】从「广告日报」拖到「产品映射表」——一条连线，两张表关联上了。</w:t>
      </w:r>
    </w:p>
    <w:p w14:paraId="0BBC4E7E" w14:textId="77777777" w:rsidR="004B6F35" w:rsidRPr="004B6F35" w:rsidRDefault="004B6F35" w:rsidP="00D41471">
      <w:pPr>
        <w:numPr>
          <w:ilvl w:val="0"/>
          <w:numId w:val="2"/>
        </w:numPr>
        <w:ind w:hanging="11"/>
        <w:rPr>
          <w:rFonts w:hint="eastAsia"/>
        </w:rPr>
      </w:pPr>
      <w:r w:rsidRPr="004B6F35">
        <w:rPr>
          <w:b/>
          <w:bCs/>
        </w:rPr>
        <w:t>本章核心</w:t>
      </w:r>
      <w:r w:rsidRPr="004B6F35">
        <w:t>：</w:t>
      </w:r>
      <w:r w:rsidRPr="003822A6">
        <w:rPr>
          <w:b/>
          <w:bCs/>
        </w:rPr>
        <w:t>Power</w:t>
      </w:r>
      <w:r w:rsidRPr="004B6F35">
        <w:t xml:space="preserve"> Pivot建模 / 表间关系 / 星型模型 / DAX基础度量值。</w:t>
      </w:r>
    </w:p>
    <w:p w14:paraId="521BF570" w14:textId="77777777" w:rsidR="004B6F35" w:rsidRPr="000646C2" w:rsidRDefault="004B6F35" w:rsidP="002F6967">
      <w:pPr>
        <w:ind w:left="360"/>
        <w:rPr>
          <w:rStyle w:val="ae"/>
          <w:rFonts w:hint="eastAsia"/>
        </w:rPr>
      </w:pPr>
      <w:r w:rsidRPr="000646C2">
        <w:rPr>
          <w:rStyle w:val="ae"/>
        </w:rPr>
        <w:t>第3-4章：让ROAS自己告诉你“达标了”</w:t>
      </w:r>
    </w:p>
    <w:p w14:paraId="15A3B656" w14:textId="77777777" w:rsidR="004B6F35" w:rsidRPr="004B6F35" w:rsidRDefault="004B6F35" w:rsidP="00D41471">
      <w:pPr>
        <w:numPr>
          <w:ilvl w:val="0"/>
          <w:numId w:val="21"/>
        </w:numPr>
        <w:ind w:hanging="11"/>
        <w:rPr>
          <w:rFonts w:hint="eastAsia"/>
        </w:rPr>
      </w:pPr>
      <w:r w:rsidRPr="004B6F35">
        <w:rPr>
          <w:b/>
          <w:bCs/>
        </w:rPr>
        <w:t>行动入口</w:t>
      </w:r>
      <w:r w:rsidRPr="004B6F35">
        <w:t>：创建一个KPI，把ROAS拖进去，设定目标值2.5——红黄绿灯立刻显示每个活动的达成情况。</w:t>
      </w:r>
    </w:p>
    <w:p w14:paraId="4496C341" w14:textId="77777777" w:rsidR="004B6F35" w:rsidRPr="004B6F35" w:rsidRDefault="004B6F35" w:rsidP="00D41471">
      <w:pPr>
        <w:numPr>
          <w:ilvl w:val="0"/>
          <w:numId w:val="2"/>
        </w:numPr>
        <w:ind w:hanging="11"/>
        <w:rPr>
          <w:rFonts w:hint="eastAsia"/>
        </w:rPr>
      </w:pPr>
      <w:r w:rsidRPr="004B6F35">
        <w:rPr>
          <w:b/>
          <w:bCs/>
        </w:rPr>
        <w:t>本章核心</w:t>
      </w:r>
      <w:r w:rsidRPr="004B6F35">
        <w:t>：</w:t>
      </w:r>
      <w:r w:rsidRPr="003822A6">
        <w:rPr>
          <w:b/>
          <w:bCs/>
        </w:rPr>
        <w:t>CALCULATE</w:t>
      </w:r>
      <w:r w:rsidRPr="004B6F35">
        <w:t xml:space="preserve"> / 时间智能函数 / KPI / 归因与LTV。</w:t>
      </w:r>
    </w:p>
    <w:p w14:paraId="66CD6F6D" w14:textId="77777777" w:rsidR="004B6F35" w:rsidRPr="000646C2" w:rsidRDefault="004B6F35" w:rsidP="002F6967">
      <w:pPr>
        <w:ind w:left="360"/>
        <w:rPr>
          <w:rStyle w:val="ae"/>
          <w:rFonts w:hint="eastAsia"/>
        </w:rPr>
      </w:pPr>
      <w:r w:rsidRPr="000646C2">
        <w:rPr>
          <w:rStyle w:val="ae"/>
        </w:rPr>
        <w:t>第3-5章（可选）：Python分析——看见肉眼看不到的模式</w:t>
      </w:r>
    </w:p>
    <w:p w14:paraId="72388821" w14:textId="77777777" w:rsidR="004B6F35" w:rsidRPr="004B6F35" w:rsidRDefault="004B6F35" w:rsidP="00D41471">
      <w:pPr>
        <w:numPr>
          <w:ilvl w:val="0"/>
          <w:numId w:val="22"/>
        </w:numPr>
        <w:ind w:hanging="11"/>
        <w:rPr>
          <w:rFonts w:hint="eastAsia"/>
        </w:rPr>
      </w:pPr>
      <w:r w:rsidRPr="004B6F35">
        <w:rPr>
          <w:b/>
          <w:bCs/>
        </w:rPr>
        <w:t>行动入口</w:t>
      </w:r>
      <w:r w:rsidRPr="004B6F35">
        <w:t>：运行聚类代码，广告活动被自动分成3组——算法发现了你肉眼看不到的模式。</w:t>
      </w:r>
    </w:p>
    <w:p w14:paraId="7DCB4A87" w14:textId="77777777" w:rsidR="004B6F35" w:rsidRPr="004B6F35" w:rsidRDefault="004B6F35" w:rsidP="00D41471">
      <w:pPr>
        <w:numPr>
          <w:ilvl w:val="0"/>
          <w:numId w:val="2"/>
        </w:numPr>
        <w:ind w:hanging="11"/>
        <w:rPr>
          <w:rFonts w:hint="eastAsia"/>
        </w:rPr>
      </w:pPr>
      <w:r w:rsidRPr="004B6F35">
        <w:rPr>
          <w:b/>
          <w:bCs/>
        </w:rPr>
        <w:t>本章核心</w:t>
      </w:r>
      <w:r w:rsidRPr="004B6F35">
        <w:t>：</w:t>
      </w:r>
      <w:r w:rsidRPr="003822A6">
        <w:rPr>
          <w:b/>
          <w:bCs/>
        </w:rPr>
        <w:t>pandas</w:t>
      </w:r>
      <w:r w:rsidRPr="004B6F35">
        <w:t>高级操作 / 相关性分析 / 线性回归 / KMeans聚类。</w:t>
      </w:r>
    </w:p>
    <w:p w14:paraId="7AF716A6" w14:textId="77777777" w:rsidR="004B6F35" w:rsidRPr="004B6F35" w:rsidRDefault="004B6F35" w:rsidP="000646C2">
      <w:pPr>
        <w:pStyle w:val="a5"/>
        <w:rPr>
          <w:rFonts w:hint="eastAsia"/>
        </w:rPr>
      </w:pPr>
      <w:r w:rsidRPr="004B6F35">
        <w:t>第4阶段：实战整合——从技能到系统的跃迁</w:t>
      </w:r>
    </w:p>
    <w:p w14:paraId="742CD703" w14:textId="77777777" w:rsidR="004B6F35" w:rsidRPr="000646C2" w:rsidRDefault="004B6F35" w:rsidP="002F6967">
      <w:pPr>
        <w:ind w:left="360"/>
        <w:rPr>
          <w:rStyle w:val="ae"/>
          <w:rFonts w:hint="eastAsia"/>
        </w:rPr>
      </w:pPr>
      <w:r w:rsidRPr="000646C2">
        <w:rPr>
          <w:rStyle w:val="ae"/>
        </w:rPr>
        <w:t>第4-1章：亲手搭一个“广告分析系统”</w:t>
      </w:r>
    </w:p>
    <w:p w14:paraId="77417FE7" w14:textId="77777777" w:rsidR="004B6F35" w:rsidRPr="004B6F35" w:rsidRDefault="004B6F35" w:rsidP="00D41471">
      <w:pPr>
        <w:numPr>
          <w:ilvl w:val="0"/>
          <w:numId w:val="23"/>
        </w:numPr>
        <w:ind w:hanging="11"/>
        <w:rPr>
          <w:rFonts w:hint="eastAsia"/>
        </w:rPr>
      </w:pPr>
      <w:r w:rsidRPr="004B6F35">
        <w:rPr>
          <w:b/>
          <w:bCs/>
        </w:rPr>
        <w:t>行动入口</w:t>
      </w:r>
      <w:r w:rsidRPr="004B6F35">
        <w:t>：打开工作簿，从粘贴新数据开始——Power Query刷新 → 数据模型更新 → 仪表盘自动重绘。整个过程，你只需要点一下“全部刷新”。</w:t>
      </w:r>
    </w:p>
    <w:p w14:paraId="26D4BDD3" w14:textId="77777777" w:rsidR="004B6F35" w:rsidRPr="004B6F35" w:rsidRDefault="004B6F35" w:rsidP="00D41471">
      <w:pPr>
        <w:numPr>
          <w:ilvl w:val="0"/>
          <w:numId w:val="2"/>
        </w:numPr>
        <w:ind w:hanging="11"/>
        <w:rPr>
          <w:rFonts w:hint="eastAsia"/>
        </w:rPr>
      </w:pPr>
      <w:r w:rsidRPr="004B6F35">
        <w:rPr>
          <w:b/>
          <w:bCs/>
        </w:rPr>
        <w:t>本章核心</w:t>
      </w:r>
      <w:r w:rsidRPr="004B6F35">
        <w:t>：</w:t>
      </w:r>
      <w:r w:rsidRPr="003822A6">
        <w:rPr>
          <w:b/>
          <w:bCs/>
        </w:rPr>
        <w:t>完整</w:t>
      </w:r>
      <w:r w:rsidRPr="004B6F35">
        <w:t>广告分析系统搭建（10步，从数据清洗到仪表盘）。</w:t>
      </w:r>
    </w:p>
    <w:p w14:paraId="4A8319B3" w14:textId="77777777" w:rsidR="004B6F35" w:rsidRPr="000646C2" w:rsidRDefault="004B6F35" w:rsidP="002F6967">
      <w:pPr>
        <w:ind w:left="360"/>
        <w:rPr>
          <w:rStyle w:val="ae"/>
          <w:rFonts w:hint="eastAsia"/>
        </w:rPr>
      </w:pPr>
      <w:r w:rsidRPr="000646C2">
        <w:rPr>
          <w:rStyle w:val="ae"/>
        </w:rPr>
        <w:t>第4-2章：优化你的工作流</w:t>
      </w:r>
    </w:p>
    <w:p w14:paraId="227DBDE6" w14:textId="77777777" w:rsidR="004B6F35" w:rsidRPr="004B6F35" w:rsidRDefault="004B6F35" w:rsidP="00D41471">
      <w:pPr>
        <w:numPr>
          <w:ilvl w:val="0"/>
          <w:numId w:val="24"/>
        </w:numPr>
        <w:ind w:hanging="11"/>
        <w:rPr>
          <w:rFonts w:hint="eastAsia"/>
        </w:rPr>
      </w:pPr>
      <w:r w:rsidRPr="004B6F35">
        <w:rPr>
          <w:b/>
          <w:bCs/>
        </w:rPr>
        <w:t>行动入口</w:t>
      </w:r>
      <w:r w:rsidRPr="004B6F35">
        <w:t>：找一个你现在工作中最耗时的报表，用学到的技能重新做一遍——原来3小时的工作，现在10分钟。</w:t>
      </w:r>
    </w:p>
    <w:p w14:paraId="2CAA4B58" w14:textId="2641D9CF" w:rsidR="000646C2" w:rsidRPr="00D41471" w:rsidRDefault="004B6F35" w:rsidP="00D41471">
      <w:pPr>
        <w:widowControl/>
        <w:numPr>
          <w:ilvl w:val="0"/>
          <w:numId w:val="2"/>
        </w:numPr>
        <w:ind w:firstLine="440"/>
        <w:rPr>
          <w:rFonts w:hint="eastAsia"/>
          <w:b/>
          <w:bCs/>
        </w:rPr>
      </w:pPr>
      <w:r w:rsidRPr="00D41471">
        <w:rPr>
          <w:b/>
          <w:bCs/>
        </w:rPr>
        <w:t>本章核心</w:t>
      </w:r>
      <w:r w:rsidRPr="004B6F35">
        <w:t>：工作流设计 / 问题排查手册 / 进阶路径（SQL / Power BI / Python）。</w:t>
      </w:r>
      <w:r w:rsidR="000646C2" w:rsidRPr="00D41471">
        <w:rPr>
          <w:rFonts w:hint="eastAsia"/>
          <w:b/>
          <w:bCs/>
        </w:rPr>
        <w:br w:type="page"/>
      </w:r>
    </w:p>
    <w:p w14:paraId="64DB81D9" w14:textId="28570011" w:rsidR="004B6F35" w:rsidRPr="004B6F35" w:rsidRDefault="004B6F35" w:rsidP="001D4EBD">
      <w:pPr>
        <w:pStyle w:val="1"/>
        <w:rPr>
          <w:rFonts w:hint="eastAsia"/>
        </w:rPr>
      </w:pPr>
      <w:r w:rsidRPr="004B6F35">
        <w:lastRenderedPageBreak/>
        <w:t>全书节奏图</w:t>
      </w:r>
    </w:p>
    <w:p w14:paraId="385B36EB" w14:textId="77777777" w:rsidR="004B6F35" w:rsidRPr="00B53DC7" w:rsidRDefault="004B6F35" w:rsidP="00B53DC7">
      <w:pPr>
        <w:ind w:firstLine="440"/>
        <w:rPr>
          <w:rFonts w:hint="eastAsia"/>
          <w:b/>
          <w:bCs/>
        </w:rPr>
      </w:pPr>
      <w:r w:rsidRPr="00B53DC7">
        <w:rPr>
          <w:b/>
          <w:bCs/>
        </w:rPr>
        <w:t>第0阶段（8章）：每个函数 = 一次“敲下去→看到变化”的即时正反馈</w:t>
      </w:r>
    </w:p>
    <w:p w14:paraId="1E56AC24" w14:textId="77777777" w:rsidR="004B6F35" w:rsidRPr="00933791" w:rsidRDefault="004B6F35" w:rsidP="00B53DC7">
      <w:pPr>
        <w:ind w:firstLine="440"/>
        <w:rPr>
          <w:rFonts w:hint="eastAsia"/>
        </w:rPr>
      </w:pPr>
      <w:r w:rsidRPr="00B53DC7">
        <w:rPr>
          <w:b/>
          <w:bCs/>
        </w:rPr>
        <w:t xml:space="preserve">              </w:t>
      </w:r>
      <w:r w:rsidRPr="00933791">
        <w:t>↓</w:t>
      </w:r>
    </w:p>
    <w:p w14:paraId="7E16A197" w14:textId="77777777" w:rsidR="004B6F35" w:rsidRPr="00B53DC7" w:rsidRDefault="004B6F35" w:rsidP="00B53DC7">
      <w:pPr>
        <w:ind w:firstLine="440"/>
        <w:rPr>
          <w:rFonts w:hint="eastAsia"/>
          <w:b/>
          <w:bCs/>
        </w:rPr>
      </w:pPr>
      <w:r w:rsidRPr="00B53DC7">
        <w:rPr>
          <w:b/>
          <w:bCs/>
        </w:rPr>
        <w:t>第1阶段（3章）：从“手动敲”升级为“用AI替”</w:t>
      </w:r>
    </w:p>
    <w:p w14:paraId="454206C1" w14:textId="77777777" w:rsidR="004B6F35" w:rsidRPr="00933791" w:rsidRDefault="004B6F35" w:rsidP="00B53DC7">
      <w:pPr>
        <w:ind w:firstLine="440"/>
        <w:rPr>
          <w:rFonts w:hint="eastAsia"/>
        </w:rPr>
      </w:pPr>
      <w:r w:rsidRPr="00B53DC7">
        <w:rPr>
          <w:b/>
          <w:bCs/>
        </w:rPr>
        <w:t xml:space="preserve">              </w:t>
      </w:r>
      <w:r w:rsidRPr="00933791">
        <w:t>↓</w:t>
      </w:r>
    </w:p>
    <w:p w14:paraId="1109FF58" w14:textId="77777777" w:rsidR="004B6F35" w:rsidRPr="00B53DC7" w:rsidRDefault="004B6F35" w:rsidP="00B53DC7">
      <w:pPr>
        <w:ind w:firstLine="440"/>
        <w:rPr>
          <w:rFonts w:hint="eastAsia"/>
          <w:b/>
          <w:bCs/>
        </w:rPr>
      </w:pPr>
      <w:r w:rsidRPr="00B53DC7">
        <w:rPr>
          <w:b/>
          <w:bCs/>
        </w:rPr>
        <w:t>第2阶段（5章）：从“写公式”升级为“拖拽分析 + 自动化清洗”</w:t>
      </w:r>
    </w:p>
    <w:p w14:paraId="479595A8" w14:textId="77777777" w:rsidR="004B6F35" w:rsidRPr="00933791" w:rsidRDefault="004B6F35" w:rsidP="00B53DC7">
      <w:pPr>
        <w:ind w:firstLine="440"/>
        <w:rPr>
          <w:rFonts w:hint="eastAsia"/>
        </w:rPr>
      </w:pPr>
      <w:r w:rsidRPr="00B53DC7">
        <w:rPr>
          <w:b/>
          <w:bCs/>
        </w:rPr>
        <w:t xml:space="preserve">             </w:t>
      </w:r>
      <w:r w:rsidRPr="00933791">
        <w:t xml:space="preserve"> ↓</w:t>
      </w:r>
    </w:p>
    <w:p w14:paraId="509B1AD5" w14:textId="77777777" w:rsidR="004B6F35" w:rsidRPr="00B53DC7" w:rsidRDefault="004B6F35" w:rsidP="00B53DC7">
      <w:pPr>
        <w:ind w:firstLine="440"/>
        <w:rPr>
          <w:rFonts w:hint="eastAsia"/>
          <w:b/>
          <w:bCs/>
        </w:rPr>
      </w:pPr>
      <w:r w:rsidRPr="00B53DC7">
        <w:rPr>
          <w:b/>
          <w:bCs/>
        </w:rPr>
        <w:t>第3阶段（5章）：从“Excel用户”升级为“数据分析师”</w:t>
      </w:r>
    </w:p>
    <w:p w14:paraId="69613E2F" w14:textId="77777777" w:rsidR="004B6F35" w:rsidRPr="00933791" w:rsidRDefault="004B6F35" w:rsidP="00B53DC7">
      <w:pPr>
        <w:ind w:firstLine="440"/>
        <w:rPr>
          <w:rFonts w:hint="eastAsia"/>
        </w:rPr>
      </w:pPr>
      <w:r w:rsidRPr="00B53DC7">
        <w:rPr>
          <w:b/>
          <w:bCs/>
        </w:rPr>
        <w:t xml:space="preserve">              </w:t>
      </w:r>
      <w:r w:rsidRPr="00933791">
        <w:t>↓</w:t>
      </w:r>
    </w:p>
    <w:p w14:paraId="529B84FD" w14:textId="77777777" w:rsidR="004B6F35" w:rsidRPr="00B53DC7" w:rsidRDefault="004B6F35" w:rsidP="00B53DC7">
      <w:pPr>
        <w:ind w:firstLine="440"/>
        <w:rPr>
          <w:rFonts w:hint="eastAsia"/>
          <w:b/>
          <w:bCs/>
        </w:rPr>
      </w:pPr>
      <w:r w:rsidRPr="00B53DC7">
        <w:rPr>
          <w:b/>
          <w:bCs/>
        </w:rPr>
        <w:t>第4阶段（2章）：从“技能碎片”整合为“完整系统”</w:t>
      </w:r>
    </w:p>
    <w:p w14:paraId="78EC40D8" w14:textId="4E91497E" w:rsidR="000E457C" w:rsidRDefault="000E457C">
      <w:pPr>
        <w:widowControl/>
        <w:ind w:firstLine="440"/>
        <w:rPr>
          <w:rFonts w:hint="eastAsia"/>
        </w:rPr>
      </w:pPr>
      <w:r>
        <w:rPr>
          <w:rFonts w:hint="eastAsia"/>
        </w:rPr>
        <w:br w:type="page"/>
      </w:r>
    </w:p>
    <w:p w14:paraId="14250BDC" w14:textId="77777777" w:rsidR="001723C5" w:rsidRPr="00EB050B" w:rsidRDefault="001723C5" w:rsidP="001723C5">
      <w:pPr>
        <w:pStyle w:val="1"/>
        <w:rPr>
          <w:b/>
          <w:bCs/>
        </w:rPr>
      </w:pPr>
      <w:r w:rsidRPr="00EB050B">
        <w:rPr>
          <w:b/>
          <w:bCs/>
        </w:rPr>
        <w:lastRenderedPageBreak/>
        <w:t>第0阶段：函数基石——AI时代之前的Excel函数之道</w:t>
      </w:r>
    </w:p>
    <w:p w14:paraId="32ED97C9" w14:textId="5E2D8A71" w:rsidR="001723C5" w:rsidRPr="001723C5" w:rsidRDefault="001723C5" w:rsidP="001723C5">
      <w:pPr>
        <w:widowControl/>
      </w:pPr>
      <w:r w:rsidRPr="001723C5">
        <w:rPr>
          <w:b/>
          <w:bCs/>
        </w:rPr>
        <w:t>从“看见”到“命令”</w:t>
      </w:r>
    </w:p>
    <w:p w14:paraId="5FE4CAF1" w14:textId="77777777" w:rsidR="001723C5" w:rsidRPr="001723C5" w:rsidRDefault="001723C5" w:rsidP="001723C5">
      <w:pPr>
        <w:widowControl/>
      </w:pPr>
      <w:r w:rsidRPr="001723C5">
        <w:t>在你打开Excel、输入=1+1、看到结果瞬间出现的那一刻，你已经完成了一次人机对话。</w:t>
      </w:r>
    </w:p>
    <w:p w14:paraId="674A5FFB" w14:textId="77777777" w:rsidR="001723C5" w:rsidRPr="001723C5" w:rsidRDefault="001723C5" w:rsidP="001723C5">
      <w:pPr>
        <w:widowControl/>
      </w:pPr>
      <w:r w:rsidRPr="001723C5">
        <w:t>Excel没什么神秘的——它只是一个“听话”的工具。你命令它做什么，它就做什么。</w:t>
      </w:r>
    </w:p>
    <w:p w14:paraId="2B51179F" w14:textId="77777777" w:rsidR="001723C5" w:rsidRPr="001723C5" w:rsidRDefault="001723C5" w:rsidP="001723C5">
      <w:pPr>
        <w:widowControl/>
      </w:pPr>
      <w:r w:rsidRPr="001723C5">
        <w:t>但问题是：</w:t>
      </w:r>
      <w:r w:rsidRPr="001723C5">
        <w:rPr>
          <w:b/>
          <w:bCs/>
        </w:rPr>
        <w:t>你会不会“命令”？</w:t>
      </w:r>
    </w:p>
    <w:p w14:paraId="6103F6C4" w14:textId="77777777" w:rsidR="001723C5" w:rsidRPr="001723C5" w:rsidRDefault="001723C5" w:rsidP="001723C5">
      <w:pPr>
        <w:widowControl/>
      </w:pPr>
      <w:r w:rsidRPr="001723C5">
        <w:t>这一阶段，我们不谈AI、不谈自动化、不谈模型。我们只做一件事：</w:t>
      </w:r>
      <w:r w:rsidRPr="001723C5">
        <w:rPr>
          <w:b/>
          <w:bCs/>
        </w:rPr>
        <w:t>亲手敲出每一个函数，亲眼看见每一次变化。</w:t>
      </w:r>
    </w:p>
    <w:p w14:paraId="701EAC65" w14:textId="77777777" w:rsidR="001723C5" w:rsidRPr="001723C5" w:rsidRDefault="001723C5" w:rsidP="001723C5">
      <w:pPr>
        <w:widowControl/>
      </w:pPr>
      <w:r w:rsidRPr="001723C5">
        <w:rPr>
          <w:rFonts w:ascii="Segoe UI Emoji" w:hAnsi="Segoe UI Emoji" w:cs="Segoe UI Emoji"/>
        </w:rPr>
        <w:t>💡</w:t>
      </w:r>
      <w:r w:rsidRPr="001723C5">
        <w:t xml:space="preserve"> 因为如果你连VLOOKUP都不懂，AI写错了公式你也发现不了；如果你连IFS都没敲过，AI给你的判断逻辑你也看不懂。</w:t>
      </w:r>
    </w:p>
    <w:p w14:paraId="63C88DCF" w14:textId="77777777" w:rsidR="001723C5" w:rsidRPr="001723C5" w:rsidRDefault="001723C5" w:rsidP="001723C5">
      <w:pPr>
        <w:widowControl/>
      </w:pPr>
      <w:r w:rsidRPr="001723C5">
        <w:rPr>
          <w:b/>
          <w:bCs/>
        </w:rPr>
        <w:t>先学会走路，再考虑跑步。</w:t>
      </w:r>
      <w:r w:rsidRPr="001723C5">
        <w:t> 第0阶段就是你的“走路训练”。</w:t>
      </w:r>
    </w:p>
    <w:p w14:paraId="1FF5266D" w14:textId="77777777" w:rsidR="001723C5" w:rsidRPr="001723C5" w:rsidRDefault="001723C5" w:rsidP="001723C5">
      <w:pPr>
        <w:widowControl/>
      </w:pPr>
      <w:r w:rsidRPr="001723C5">
        <w:t>这8章之后，你会拥有：</w:t>
      </w:r>
    </w:p>
    <w:p w14:paraId="1ACFF07A" w14:textId="77777777" w:rsidR="001723C5" w:rsidRPr="001723C5" w:rsidRDefault="001723C5">
      <w:pPr>
        <w:widowControl/>
        <w:numPr>
          <w:ilvl w:val="0"/>
          <w:numId w:val="219"/>
        </w:numPr>
      </w:pPr>
      <w:r w:rsidRPr="001723C5">
        <w:t>20个核心函数的肌肉记忆</w:t>
      </w:r>
    </w:p>
    <w:p w14:paraId="364939BC" w14:textId="77777777" w:rsidR="001723C5" w:rsidRPr="001723C5" w:rsidRDefault="001723C5">
      <w:pPr>
        <w:widowControl/>
        <w:numPr>
          <w:ilvl w:val="0"/>
          <w:numId w:val="219"/>
        </w:numPr>
      </w:pPr>
      <w:r w:rsidRPr="001723C5">
        <w:t>一个“永久模板”——每周只需粘贴数据、点击刷新</w:t>
      </w:r>
    </w:p>
    <w:p w14:paraId="3238AABA" w14:textId="77777777" w:rsidR="001723C5" w:rsidRPr="001723C5" w:rsidRDefault="001723C5">
      <w:pPr>
        <w:widowControl/>
        <w:numPr>
          <w:ilvl w:val="0"/>
          <w:numId w:val="219"/>
        </w:numPr>
      </w:pPr>
      <w:r w:rsidRPr="001723C5">
        <w:t>一个最重要的习惯：</w:t>
      </w:r>
      <w:r w:rsidRPr="001723C5">
        <w:rPr>
          <w:rFonts w:ascii="Segoe UI Emoji" w:hAnsi="Segoe UI Emoji" w:cs="Segoe UI Emoji"/>
        </w:rPr>
        <w:t>💡</w:t>
      </w:r>
      <w:r w:rsidRPr="001723C5">
        <w:t> </w:t>
      </w:r>
      <w:r w:rsidRPr="001723C5">
        <w:rPr>
          <w:b/>
          <w:bCs/>
        </w:rPr>
        <w:t>在单元格里试试就知道了</w:t>
      </w:r>
    </w:p>
    <w:p w14:paraId="1CB8E6CD" w14:textId="44076FEB" w:rsidR="001723C5" w:rsidRDefault="001723C5">
      <w:pPr>
        <w:widowControl/>
        <w:rPr>
          <w:rFonts w:hint="eastAsia"/>
        </w:rPr>
      </w:pPr>
      <w:r w:rsidRPr="001723C5">
        <w:t>现在，打开Excel。从=1+1开始。</w:t>
      </w:r>
    </w:p>
    <w:p w14:paraId="6C5D5C1E" w14:textId="77777777" w:rsidR="001723C5" w:rsidRDefault="001723C5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38BC4E7" w14:textId="580D9924" w:rsidR="00AA6126" w:rsidRDefault="00AA6126" w:rsidP="001D4EBD">
      <w:pPr>
        <w:pStyle w:val="1"/>
        <w:rPr>
          <w:rFonts w:hint="eastAsia"/>
        </w:rPr>
      </w:pPr>
      <w:r w:rsidRPr="00AA6126">
        <w:lastRenderedPageBreak/>
        <w:t>第0-1章：AI替不了你的，才是你最该学的</w:t>
      </w:r>
    </w:p>
    <w:p w14:paraId="0E8B2ED0" w14:textId="77777777" w:rsidR="002A488C" w:rsidRPr="002A488C" w:rsidRDefault="002A488C" w:rsidP="002A488C">
      <w:pPr>
        <w:ind w:firstLineChars="200" w:firstLine="440"/>
        <w:rPr>
          <w:rFonts w:hint="eastAsia"/>
        </w:rPr>
      </w:pPr>
      <w:r w:rsidRPr="002A488C">
        <w:t>“各位好，欢迎来到《AI时代跨境电商广告投手Excel特训营》。在开始之前，我想问大家一个问题：现在AI都能直接生成Excel公式了，为什么我们还要花5天时间来学Excel函数？”</w:t>
      </w:r>
    </w:p>
    <w:p w14:paraId="0C8F9E68" w14:textId="77777777" w:rsidR="002A488C" w:rsidRPr="002A488C" w:rsidRDefault="002A488C" w:rsidP="002A488C">
      <w:pPr>
        <w:ind w:firstLine="440"/>
        <w:rPr>
          <w:rFonts w:hint="eastAsia"/>
        </w:rPr>
      </w:pPr>
      <w:r w:rsidRPr="002A488C">
        <w:t>（等待学员回答，引出课程核心观点）</w:t>
      </w:r>
    </w:p>
    <w:p w14:paraId="7CBCC223" w14:textId="77777777" w:rsidR="002A488C" w:rsidRDefault="002A488C" w:rsidP="002A488C">
      <w:pPr>
        <w:ind w:firstLineChars="200" w:firstLine="440"/>
        <w:rPr>
          <w:rFonts w:hint="eastAsia"/>
        </w:rPr>
      </w:pPr>
      <w:r w:rsidRPr="002A488C">
        <w:t>“答案是：AI是副驾驶，方向盘还在你手里。如果连基本的函数逻辑都不懂，AI写错了公式你也发现不了。这5天，我们不是来背函数的，是来建立‘验证AI答案的能力’的。”</w:t>
      </w:r>
    </w:p>
    <w:p w14:paraId="6EDF669F" w14:textId="77777777" w:rsidR="001D4EBD" w:rsidRPr="002A488C" w:rsidRDefault="001D4EBD" w:rsidP="002A488C">
      <w:pPr>
        <w:ind w:firstLineChars="200" w:firstLine="440"/>
        <w:rPr>
          <w:rFonts w:hint="eastAsia"/>
        </w:rPr>
      </w:pPr>
    </w:p>
    <w:p w14:paraId="240D8CE3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现在就动手</w:t>
      </w:r>
    </w:p>
    <w:p w14:paraId="36E2B86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打开Excel。</w:t>
      </w:r>
    </w:p>
    <w:p w14:paraId="32CA373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在任意一个空白单元格里，输入：</w:t>
      </w:r>
    </w:p>
    <w:p w14:paraId="6DFDFA0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=1+1</w:t>
      </w:r>
    </w:p>
    <w:p w14:paraId="436EC22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然后按回车。</w:t>
      </w:r>
    </w:p>
    <w:p w14:paraId="0B1B2EB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你看到什么了？是不是出现了数字 </w:t>
      </w:r>
      <w:r w:rsidRPr="00AA6126">
        <w:rPr>
          <w:b/>
          <w:bCs/>
        </w:rPr>
        <w:t>2</w:t>
      </w:r>
      <w:r w:rsidRPr="00AA6126">
        <w:t>？</w:t>
      </w:r>
    </w:p>
    <w:p w14:paraId="2CDB95B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 xml:space="preserve"> 你刚刚完成了人生中第一次“命令”Excel的过程。</w:t>
      </w:r>
    </w:p>
    <w:p w14:paraId="7F0C788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这不是一个数学题。这是你向Excel发出了一条指令——</w:t>
      </w:r>
      <w:r w:rsidRPr="00AA6126">
        <w:rPr>
          <w:b/>
          <w:bCs/>
        </w:rPr>
        <w:t>你告诉它“把1和1加起来”，它立刻执行，把结果返回给你。</w:t>
      </w:r>
    </w:p>
    <w:p w14:paraId="1C77EEF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整个过程，不到3秒钟。</w:t>
      </w:r>
    </w:p>
    <w:p w14:paraId="4016539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从这一刻起，Excel不再是冷冰冰的表格软件，而是一个</w:t>
      </w:r>
      <w:r w:rsidRPr="00AA6126">
        <w:rPr>
          <w:b/>
          <w:bCs/>
        </w:rPr>
        <w:t>服从你命令的数据处理工具</w:t>
      </w:r>
      <w:r w:rsidRPr="00AA6126">
        <w:t>。你输入什么，它就执行什么；你命令它怎么做，它就怎么做。</w:t>
      </w:r>
    </w:p>
    <w:p w14:paraId="3392937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这一章，就是让你理解一个核心问题：</w:t>
      </w:r>
    </w:p>
    <w:p w14:paraId="1930FA01" w14:textId="77777777" w:rsidR="00AA6126" w:rsidRDefault="00AA6126" w:rsidP="00AA6126">
      <w:pPr>
        <w:ind w:firstLine="440"/>
        <w:rPr>
          <w:rFonts w:hint="eastAsia"/>
        </w:rPr>
      </w:pPr>
      <w:r w:rsidRPr="00AA6126">
        <w:t>AI都能写公式了，为什么你还要学函数？</w:t>
      </w:r>
    </w:p>
    <w:p w14:paraId="06F3B8CE" w14:textId="496CE41C" w:rsidR="00AA6126" w:rsidRPr="00AA6126" w:rsidRDefault="00AA6126" w:rsidP="001D4EBD">
      <w:pPr>
        <w:pStyle w:val="2"/>
        <w:rPr>
          <w:rFonts w:hint="eastAsia"/>
        </w:rPr>
      </w:pPr>
      <w:r w:rsidRPr="00AA6126">
        <w:t>一、一个问题</w:t>
      </w:r>
    </w:p>
    <w:p w14:paraId="4F05726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“现在AI都能直接生成Excel公式了，还费劲学VLOOKUP、SUMIFS这些函数干</w:t>
      </w:r>
      <w:r w:rsidRPr="00AA6126">
        <w:lastRenderedPageBreak/>
        <w:t>啥？”</w:t>
      </w:r>
    </w:p>
    <w:p w14:paraId="1F02C2C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这是每一位Excel初学者在AI时代都会遇到的灵魂拷问。</w:t>
      </w:r>
    </w:p>
    <w:p w14:paraId="47F6C1E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打开DeepSeek或ChatGPT，输入一句“帮我算一下ROAS”，AI秒回一个看起来挺专业的公式。复制、粘贴、回车——问题似乎解决了。</w:t>
      </w:r>
    </w:p>
    <w:p w14:paraId="6078A50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但，真的解决了吗？</w:t>
      </w:r>
    </w:p>
    <w:p w14:paraId="0F6125D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我们先看几个真实发生的案例。</w:t>
      </w:r>
    </w:p>
    <w:p w14:paraId="1CF65AF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案例一：差一个符号，数据差了十万八千里</w:t>
      </w:r>
    </w:p>
    <w:p w14:paraId="320C7AB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一位学员让AI帮忙计算“每个部门的平均加班时长，排除掉那些加班为0的数据”。AI秒回了一个公式，他直接复制粘贴用了。结果下午核对数据时发现，有个部门的平均值明显不对。后来仔细扒拉公式才发现，AI把“不等于0”写成了“等于0”。</w:t>
      </w:r>
    </w:p>
    <w:p w14:paraId="23CD89A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就差一个符号，数据差了十万八千里。</w:t>
      </w:r>
    </w:p>
    <w:p w14:paraId="1F2712E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案例二：AI没考虑到的“小细节”</w:t>
      </w:r>
    </w:p>
    <w:p w14:paraId="390D011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另一位学员用AI生成了VLOOKUP公式，结果老是报错#N/A。他检查了无数遍，最后才发现：AI没考虑到两个表格的“查找值”格式不一样——一个带了空格，一个没带。AI不知道这个细节，但数据会告诉你。</w:t>
      </w:r>
    </w:p>
    <w:p w14:paraId="42EF625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案例三：AI“掉线”了怎么办？</w:t>
      </w:r>
    </w:p>
    <w:p w14:paraId="749B6F2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开会时领导要求当场改一个数据透视表，AI工具突然卡了，网络也不给力，旁边同事都等着看结果。这时候如果你只会依赖AI，手忙脚乱不说，还得被领导念叨“基本功不扎实”。</w:t>
      </w:r>
    </w:p>
    <w:p w14:paraId="0A05029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这三个案例揭示了一个真相：</w:t>
      </w:r>
      <w:r w:rsidRPr="00AA6126">
        <w:rPr>
          <w:b/>
          <w:bCs/>
        </w:rPr>
        <w:t>AI生成的公式，不一定是对的；AI考虑不到的细节，需要你来发现；AI掉线的时候，需要你自己顶上。</w:t>
      </w:r>
    </w:p>
    <w:p w14:paraId="7D4039D5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二、AI替不了你的三个东西</w:t>
      </w:r>
    </w:p>
    <w:p w14:paraId="23F79352" w14:textId="77777777" w:rsidR="00AA6126" w:rsidRPr="00AA6126" w:rsidRDefault="00AA6126" w:rsidP="003822A6">
      <w:pPr>
        <w:pStyle w:val="3"/>
        <w:ind w:firstLine="640"/>
        <w:rPr>
          <w:rFonts w:hint="eastAsia"/>
        </w:rPr>
      </w:pPr>
      <w:r w:rsidRPr="00AA6126">
        <w:t>① 验证AI答案的能力</w:t>
      </w:r>
    </w:p>
    <w:p w14:paraId="6BDB7CD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AI会犯错，而且错得很隐蔽——它不会告诉你“我不确定”，而是自信地给出一个错误答案。</w:t>
      </w:r>
    </w:p>
    <w:p w14:paraId="5E512BF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如果不懂函数逻辑，你根本看不出问题在哪。</w:t>
      </w:r>
    </w:p>
    <w:p w14:paraId="6B10268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学函数，就是让你拥有“验证AI答案”的能力。</w:t>
      </w:r>
    </w:p>
    <w:p w14:paraId="65A3D32D" w14:textId="77777777" w:rsidR="00AA6126" w:rsidRPr="00AA6126" w:rsidRDefault="00AA6126" w:rsidP="003822A6">
      <w:pPr>
        <w:pStyle w:val="3"/>
        <w:ind w:firstLine="640"/>
        <w:rPr>
          <w:rFonts w:hint="eastAsia"/>
        </w:rPr>
      </w:pPr>
      <w:r w:rsidRPr="00AA6126">
        <w:t>② 精准描述需求的能力</w:t>
      </w:r>
    </w:p>
    <w:p w14:paraId="58E94B2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AI的产出质量，高度依赖于你提问的质量。</w:t>
      </w:r>
    </w:p>
    <w:p w14:paraId="08F5D16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lastRenderedPageBreak/>
        <w:t>想让AI帮你生成一个正确的公式，你需要说清楚：</w:t>
      </w:r>
    </w:p>
    <w:p w14:paraId="596FC811" w14:textId="77777777" w:rsidR="00AA6126" w:rsidRPr="00AA6126" w:rsidRDefault="00AA6126" w:rsidP="00AA6126">
      <w:pPr>
        <w:numPr>
          <w:ilvl w:val="0"/>
          <w:numId w:val="25"/>
        </w:numPr>
        <w:ind w:firstLine="440"/>
        <w:rPr>
          <w:rFonts w:hint="eastAsia"/>
        </w:rPr>
      </w:pPr>
      <w:r w:rsidRPr="00AA6126">
        <w:t>数据在哪些列</w:t>
      </w:r>
    </w:p>
    <w:p w14:paraId="305B17FB" w14:textId="77777777" w:rsidR="00AA6126" w:rsidRPr="00AA6126" w:rsidRDefault="00AA6126" w:rsidP="00AA6126">
      <w:pPr>
        <w:numPr>
          <w:ilvl w:val="0"/>
          <w:numId w:val="25"/>
        </w:numPr>
        <w:ind w:firstLine="440"/>
        <w:rPr>
          <w:rFonts w:hint="eastAsia"/>
        </w:rPr>
      </w:pPr>
      <w:r w:rsidRPr="00AA6126">
        <w:t>数据是什么格式</w:t>
      </w:r>
    </w:p>
    <w:p w14:paraId="31B3CFED" w14:textId="77777777" w:rsidR="00AA6126" w:rsidRPr="00AA6126" w:rsidRDefault="00AA6126" w:rsidP="00AA6126">
      <w:pPr>
        <w:numPr>
          <w:ilvl w:val="0"/>
          <w:numId w:val="25"/>
        </w:numPr>
        <w:ind w:firstLine="440"/>
        <w:rPr>
          <w:rFonts w:hint="eastAsia"/>
        </w:rPr>
      </w:pPr>
      <w:r w:rsidRPr="00AA6126">
        <w:t>你要算什么</w:t>
      </w:r>
    </w:p>
    <w:p w14:paraId="5A3C8579" w14:textId="77777777" w:rsidR="00AA6126" w:rsidRPr="00AA6126" w:rsidRDefault="00AA6126" w:rsidP="00AA6126">
      <w:pPr>
        <w:numPr>
          <w:ilvl w:val="0"/>
          <w:numId w:val="25"/>
        </w:numPr>
        <w:ind w:firstLine="440"/>
        <w:rPr>
          <w:rFonts w:hint="eastAsia"/>
        </w:rPr>
      </w:pPr>
      <w:r w:rsidRPr="00AA6126">
        <w:t>特殊情况怎么处理</w:t>
      </w:r>
    </w:p>
    <w:p w14:paraId="5ED94CA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如果你不懂函数的逻辑和参数含义，你根本描述不清楚这些。</w:t>
      </w:r>
    </w:p>
    <w:p w14:paraId="515E400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你越懂函数，AI就越懂你。</w:t>
      </w:r>
    </w:p>
    <w:p w14:paraId="27CBA144" w14:textId="77777777" w:rsidR="00AA6126" w:rsidRPr="00AA6126" w:rsidRDefault="00AA6126" w:rsidP="003822A6">
      <w:pPr>
        <w:pStyle w:val="3"/>
        <w:ind w:firstLine="640"/>
        <w:rPr>
          <w:rFonts w:hint="eastAsia"/>
        </w:rPr>
      </w:pPr>
      <w:r w:rsidRPr="00AA6126">
        <w:t>③ 关键时刻自己顶上</w:t>
      </w:r>
    </w:p>
    <w:p w14:paraId="49F67B2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AI工具可能卡顿、可能断网、可能不支持某些特殊场景。而领导可能随时让你“改个数”“调个筛选条件”。</w:t>
      </w:r>
    </w:p>
    <w:p w14:paraId="0FE0668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懂函数不是为了跟AI较劲，是为了关键时刻能“自己说了算”。</w:t>
      </w:r>
    </w:p>
    <w:p w14:paraId="2EC9580D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三、AI时代学习函数的“三大转变”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5214"/>
      </w:tblGrid>
      <w:tr w:rsidR="00AA6126" w:rsidRPr="003822A6" w14:paraId="23B26547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3C7DB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传统方式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7144C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AI时代方式</w:t>
            </w:r>
          </w:p>
        </w:tc>
      </w:tr>
      <w:tr w:rsidR="00AA6126" w:rsidRPr="00AA6126" w14:paraId="3B7ECE9B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41B1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背下VLOOKUP的4个参数顺序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F904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理解VLOOKUP是“根据某个值在另一张表里找对应信息”</w:t>
            </w:r>
          </w:p>
        </w:tc>
      </w:tr>
      <w:tr w:rsidR="00AA6126" w:rsidRPr="00AA6126" w14:paraId="53265AB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8EFD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死记SUMIFS的参数位置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612A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理解SUMIFS是“按条件求和”</w:t>
            </w:r>
          </w:p>
        </w:tc>
      </w:tr>
      <w:tr w:rsidR="00AA6126" w:rsidRPr="00AA6126" w14:paraId="2262C55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24A3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从空白单元格开始写公式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4E00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用AI生成初版公式，你自己验证和微调</w:t>
            </w:r>
          </w:p>
        </w:tc>
      </w:tr>
      <w:tr w:rsidR="00AA6126" w:rsidRPr="00AA6126" w14:paraId="1BC52C9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A197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遇到错误自己苦思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01E3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复制错误信息，让AI分析原因</w:t>
            </w:r>
          </w:p>
        </w:tc>
      </w:tr>
    </w:tbl>
    <w:p w14:paraId="764D085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一句话</w:t>
      </w:r>
      <w:r w:rsidRPr="00AA6126">
        <w:t>：AI负责“写”，你负责“看懂、验证、微调”——</w:t>
      </w:r>
      <w:r w:rsidRPr="00AA6126">
        <w:rPr>
          <w:b/>
          <w:bCs/>
        </w:rPr>
        <w:t>这才是人机协作的正确姿势。</w:t>
      </w:r>
    </w:p>
    <w:p w14:paraId="044660EE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四、AI时代之前：一个广告投手的“手工时代”</w:t>
      </w:r>
    </w:p>
    <w:p w14:paraId="1B01443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在进入AI辅助学习之前，我们先回顾一下——</w:t>
      </w:r>
      <w:r w:rsidRPr="00AA6126">
        <w:rPr>
          <w:b/>
          <w:bCs/>
        </w:rPr>
        <w:t>在没有AI的年代，一个广告投手是如何用Excel处理日报的。</w:t>
      </w:r>
    </w:p>
    <w:p w14:paraId="1AA3670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这个场景还原，是为了让你理解：</w:t>
      </w:r>
      <w:r w:rsidRPr="00AA6126">
        <w:rPr>
          <w:b/>
          <w:bCs/>
        </w:rPr>
        <w:t>函数从来不是为了炫技，而是为了解决真实的业务问题。</w:t>
      </w:r>
    </w:p>
    <w:p w14:paraId="09B31D2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2018年，某跨境电商公司的广告投手小李，周一上午：</w:t>
      </w:r>
    </w:p>
    <w:p w14:paraId="3771425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他从后台导出了上周的广告报表，同时拿到一份产品映射表。他的任务是把两张</w:t>
      </w:r>
      <w:r w:rsidRPr="00AA6126">
        <w:lastRenderedPageBreak/>
        <w:t>表关联起来，计算ROAS，打标签，然后汇总。</w:t>
      </w:r>
    </w:p>
    <w:p w14:paraId="0F0A1AA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他的操作流程是：</w:t>
      </w:r>
    </w:p>
    <w:p w14:paraId="11AC8056" w14:textId="77777777" w:rsidR="00AA6126" w:rsidRPr="00AA6126" w:rsidRDefault="00AA6126" w:rsidP="00AA6126">
      <w:pPr>
        <w:numPr>
          <w:ilvl w:val="0"/>
          <w:numId w:val="26"/>
        </w:numPr>
        <w:ind w:firstLine="440"/>
        <w:rPr>
          <w:rFonts w:hint="eastAsia"/>
        </w:rPr>
      </w:pPr>
      <w:r w:rsidRPr="00AA6126">
        <w:t>用VLOOKUP匹配产品线（30秒写公式，向下拖动）</w:t>
      </w:r>
    </w:p>
    <w:p w14:paraId="21C421A9" w14:textId="77777777" w:rsidR="00AA6126" w:rsidRPr="00AA6126" w:rsidRDefault="00AA6126" w:rsidP="00AA6126">
      <w:pPr>
        <w:numPr>
          <w:ilvl w:val="0"/>
          <w:numId w:val="26"/>
        </w:numPr>
        <w:ind w:firstLine="440"/>
        <w:rPr>
          <w:rFonts w:hint="eastAsia"/>
        </w:rPr>
      </w:pPr>
      <w:r w:rsidRPr="00AA6126">
        <w:t>用IFERROR计算ROAS（处理除零错误）</w:t>
      </w:r>
    </w:p>
    <w:p w14:paraId="7C4C0FA1" w14:textId="77777777" w:rsidR="00AA6126" w:rsidRPr="00AA6126" w:rsidRDefault="00AA6126" w:rsidP="00AA6126">
      <w:pPr>
        <w:numPr>
          <w:ilvl w:val="0"/>
          <w:numId w:val="26"/>
        </w:numPr>
        <w:ind w:firstLine="440"/>
        <w:rPr>
          <w:rFonts w:hint="eastAsia"/>
        </w:rPr>
      </w:pPr>
      <w:r w:rsidRPr="00AA6126">
        <w:t>用IFS打标签（高效/正常/待优化）</w:t>
      </w:r>
    </w:p>
    <w:p w14:paraId="0D009F62" w14:textId="77777777" w:rsidR="00AA6126" w:rsidRPr="00AA6126" w:rsidRDefault="00AA6126" w:rsidP="00AA6126">
      <w:pPr>
        <w:numPr>
          <w:ilvl w:val="0"/>
          <w:numId w:val="26"/>
        </w:numPr>
        <w:ind w:firstLine="440"/>
        <w:rPr>
          <w:rFonts w:hint="eastAsia"/>
        </w:rPr>
      </w:pPr>
      <w:r w:rsidRPr="00AA6126">
        <w:t>用SUM/COUNTIFS汇总</w:t>
      </w:r>
    </w:p>
    <w:p w14:paraId="6BEF2AD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耗时</w:t>
      </w:r>
      <w:r w:rsidRPr="00AA6126">
        <w:t>：约30-45分钟（包括查资料、调试公式、核对数据）。</w:t>
      </w:r>
    </w:p>
    <w:p w14:paraId="514C96A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每周重复</w:t>
      </w:r>
      <w:r w:rsidRPr="00AA6126">
        <w:t>，一年52周，耗时26-39小时——整整1-2个工作日。</w:t>
      </w:r>
    </w:p>
    <w:p w14:paraId="023CAFB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而你如果学会了这些函数，再配合AI辅助，现在做同一件事只需要：</w:t>
      </w:r>
    </w:p>
    <w:p w14:paraId="6D2E66B5" w14:textId="77777777" w:rsidR="00AA6126" w:rsidRPr="00AA6126" w:rsidRDefault="00AA6126" w:rsidP="00AA6126">
      <w:pPr>
        <w:numPr>
          <w:ilvl w:val="0"/>
          <w:numId w:val="27"/>
        </w:numPr>
        <w:ind w:firstLine="440"/>
        <w:rPr>
          <w:rFonts w:hint="eastAsia"/>
        </w:rPr>
      </w:pPr>
      <w:r w:rsidRPr="00AA6126">
        <w:t>向AI描述需求（30秒）</w:t>
      </w:r>
    </w:p>
    <w:p w14:paraId="28271C6D" w14:textId="77777777" w:rsidR="00AA6126" w:rsidRPr="00AA6126" w:rsidRDefault="00AA6126" w:rsidP="00AA6126">
      <w:pPr>
        <w:numPr>
          <w:ilvl w:val="0"/>
          <w:numId w:val="27"/>
        </w:numPr>
        <w:ind w:firstLine="440"/>
        <w:rPr>
          <w:rFonts w:hint="eastAsia"/>
        </w:rPr>
      </w:pPr>
      <w:r w:rsidRPr="00AA6126">
        <w:t>复制粘贴AI生成的公式（10秒）</w:t>
      </w:r>
    </w:p>
    <w:p w14:paraId="7F7A56F0" w14:textId="77777777" w:rsidR="00AA6126" w:rsidRPr="00AA6126" w:rsidRDefault="00AA6126" w:rsidP="00AA6126">
      <w:pPr>
        <w:numPr>
          <w:ilvl w:val="0"/>
          <w:numId w:val="27"/>
        </w:numPr>
        <w:ind w:firstLine="440"/>
        <w:rPr>
          <w:rFonts w:hint="eastAsia"/>
        </w:rPr>
      </w:pPr>
      <w:r w:rsidRPr="00AA6126">
        <w:t>验证结果是否正确（1-2分钟）</w:t>
      </w:r>
    </w:p>
    <w:p w14:paraId="1366311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从30分钟手工劳动，变成3分钟验证。</w:t>
      </w:r>
    </w:p>
    <w:p w14:paraId="5277368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但前提是：</w:t>
      </w:r>
      <w:r w:rsidRPr="00AA6126">
        <w:rPr>
          <w:b/>
          <w:bCs/>
        </w:rPr>
        <w:t>你必须懂VLOOKUP、IFERROR、IFS是干什么的，才能判断AI给的公式对不对。</w:t>
      </w:r>
    </w:p>
    <w:p w14:paraId="4273785D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五、这一章你带走了什么？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4890"/>
      </w:tblGrid>
      <w:tr w:rsidR="00AA6126" w:rsidRPr="003822A6" w14:paraId="7EA59BA6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D5EC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你之前可能以为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9CDB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你现在知道</w:t>
            </w:r>
          </w:p>
        </w:tc>
      </w:tr>
      <w:tr w:rsidR="00AA6126" w:rsidRPr="00AA6126" w14:paraId="3398A76D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13C0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有了AI就不用学函数了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86A7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AI是助理，不是替代品</w:t>
            </w:r>
          </w:p>
        </w:tc>
      </w:tr>
      <w:tr w:rsidR="00AA6126" w:rsidRPr="00AA6126" w14:paraId="0248904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BDEF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学函数就是背语法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4449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学函数是为了验证AI、描述需求、关键时刻顶上</w:t>
            </w:r>
          </w:p>
        </w:tc>
      </w:tr>
      <w:tr w:rsidR="00AA6126" w:rsidRPr="00AA6126" w14:paraId="1F58308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2E2F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函数很难，要背很多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9A69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你只需要理解核心逻辑，细节可以查或问AI</w:t>
            </w:r>
          </w:p>
        </w:tc>
      </w:tr>
    </w:tbl>
    <w:p w14:paraId="154A0D0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</w:p>
    <w:p w14:paraId="54E172B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打开Excel，在任意空白单元格输入=1+1，回车——你亲眼看到Excel服从了你的命令。</w:t>
      </w:r>
    </w:p>
    <w:p w14:paraId="67F9EB4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这就是Excel最强大的地方：</w:t>
      </w:r>
      <w:r w:rsidRPr="00AA6126">
        <w:rPr>
          <w:b/>
          <w:bCs/>
        </w:rPr>
        <w:t>即时反馈。</w:t>
      </w:r>
      <w:r w:rsidRPr="00AA6126">
        <w:t> 你输入一个公式，它立刻给你结果；你改一个参数，它立刻变化。</w:t>
      </w:r>
    </w:p>
    <w:p w14:paraId="79C31F9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单元格是最好的老师。</w:t>
      </w:r>
      <w:r w:rsidRPr="00AA6126">
        <w:t> 你问它问题，它立刻给你答案。你试一次，胜过读十遍。</w:t>
      </w:r>
    </w:p>
    <w:p w14:paraId="4D9FAAD0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lastRenderedPageBreak/>
        <w:t>六、本章思考题</w:t>
      </w:r>
    </w:p>
    <w:p w14:paraId="0168C801" w14:textId="77777777" w:rsidR="00AA6126" w:rsidRPr="00AA6126" w:rsidRDefault="00AA6126" w:rsidP="00AA6126">
      <w:pPr>
        <w:numPr>
          <w:ilvl w:val="0"/>
          <w:numId w:val="28"/>
        </w:numPr>
        <w:ind w:firstLine="440"/>
        <w:rPr>
          <w:rFonts w:hint="eastAsia"/>
        </w:rPr>
      </w:pPr>
      <w:r w:rsidRPr="00AA6126">
        <w:t>你之前是否遇到过“AI生成的答案看起来没问题，但实际上错了”的情况？后来是怎么发现的？</w:t>
      </w:r>
    </w:p>
    <w:p w14:paraId="2BCD8B0F" w14:textId="77777777" w:rsidR="00AA6126" w:rsidRPr="00AA6126" w:rsidRDefault="00AA6126" w:rsidP="00AA6126">
      <w:pPr>
        <w:numPr>
          <w:ilvl w:val="0"/>
          <w:numId w:val="28"/>
        </w:numPr>
        <w:ind w:firstLine="440"/>
        <w:rPr>
          <w:rFonts w:hint="eastAsia"/>
        </w:rPr>
      </w:pPr>
      <w:r w:rsidRPr="00AA6126">
        <w:t>如果你向AI描述“帮我匹配两张表的数据”，你会怎么描述？试着写一段描述文字。</w:t>
      </w:r>
    </w:p>
    <w:p w14:paraId="075C76E0" w14:textId="77777777" w:rsidR="00AA6126" w:rsidRPr="00AA6126" w:rsidRDefault="00AA6126" w:rsidP="00AA6126">
      <w:pPr>
        <w:numPr>
          <w:ilvl w:val="0"/>
          <w:numId w:val="28"/>
        </w:numPr>
        <w:ind w:firstLine="440"/>
        <w:rPr>
          <w:rFonts w:hint="eastAsia"/>
        </w:rPr>
      </w:pPr>
      <w:r w:rsidRPr="00AA6126">
        <w:t>你相信“在单元格里试试就知道了”这个学习方式吗？为什么？</w:t>
      </w:r>
    </w:p>
    <w:p w14:paraId="014925BD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七、本章学习记录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1360"/>
      </w:tblGrid>
      <w:tr w:rsidR="00AA6126" w:rsidRPr="003822A6" w14:paraId="307D553E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981E3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8C8D5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完成情况</w:t>
            </w:r>
          </w:p>
        </w:tc>
      </w:tr>
      <w:tr w:rsidR="00AA6126" w:rsidRPr="00AA6126" w14:paraId="4BB7DCCF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BF86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在单元格里输入=1+1，看到结果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548D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54F8014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ECB5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理解AI替不了你的三个东西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B8FC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14DE50E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6439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理解三大转变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C755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42267CE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1FCD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了解传统广告投手的工作方式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D9EE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72398F1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29A7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完成思考题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C73F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</w:tbl>
    <w:p w14:paraId="25324BD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下一章预告</w:t>
      </w:r>
      <w:r w:rsidRPr="00AA6126">
        <w:t>：第0-2章《3秒钟看见“引用”的变化》。</w:t>
      </w:r>
    </w:p>
    <w:p w14:paraId="1593D6F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打开Excel，在A1输入10，B1输入20，C1输入=$A$1+B1，向下拖三行——</w:t>
      </w:r>
      <w:r w:rsidRPr="00AA6126">
        <w:rPr>
          <w:b/>
          <w:bCs/>
        </w:rPr>
        <w:t>你亲眼看见引用如何“动”与“不动”。</w:t>
      </w:r>
    </w:p>
    <w:p w14:paraId="63AA7820" w14:textId="1B83212E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 xml:space="preserve"> 看到“3秒钟看见……”，</w:t>
      </w:r>
      <w:r w:rsidR="001D4EBD">
        <w:t>您打开EXCEL，在单元格里试试就知道了</w:t>
      </w:r>
    </w:p>
    <w:p w14:paraId="36BD53B8" w14:textId="3A430A44" w:rsidR="00AA6126" w:rsidRDefault="00AA6126">
      <w:pPr>
        <w:widowControl/>
        <w:ind w:firstLine="440"/>
        <w:rPr>
          <w:rFonts w:hint="eastAsia"/>
        </w:rPr>
      </w:pPr>
      <w:r>
        <w:rPr>
          <w:rFonts w:hint="eastAsia"/>
        </w:rPr>
        <w:br w:type="page"/>
      </w:r>
    </w:p>
    <w:p w14:paraId="4B390C1C" w14:textId="77777777" w:rsidR="00AA6126" w:rsidRDefault="00AA6126" w:rsidP="001D4EBD">
      <w:pPr>
        <w:pStyle w:val="1"/>
        <w:rPr>
          <w:rFonts w:hint="eastAsia"/>
        </w:rPr>
      </w:pPr>
      <w:r w:rsidRPr="00AA6126">
        <w:lastRenderedPageBreak/>
        <w:t>第0-2章：3秒钟看见“引用”的变化</w:t>
      </w:r>
    </w:p>
    <w:p w14:paraId="59694D26" w14:textId="76A88661" w:rsidR="002A488C" w:rsidRPr="002A488C" w:rsidRDefault="002A488C" w:rsidP="002A488C">
      <w:pPr>
        <w:ind w:firstLineChars="200" w:firstLine="440"/>
        <w:rPr>
          <w:rFonts w:hint="eastAsia"/>
        </w:rPr>
      </w:pPr>
      <w:r w:rsidRPr="002A488C">
        <w:t>“在开始之前，请大家先打开Excel，在A1输入10，B1输入20，C1输入=$A$1+B1，向下拖动三行。看看发生了什么？这就是我们本章要讲的核心概念——单元格引用。”</w:t>
      </w:r>
    </w:p>
    <w:p w14:paraId="66925B6C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现在就动手</w:t>
      </w:r>
    </w:p>
    <w:p w14:paraId="17CA227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打开Excel。</w:t>
      </w:r>
    </w:p>
    <w:p w14:paraId="4099F09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在A1单元格输入数字 </w:t>
      </w:r>
      <w:r w:rsidRPr="00AA6126">
        <w:rPr>
          <w:b/>
          <w:bCs/>
        </w:rPr>
        <w:t>10</w:t>
      </w:r>
      <w:r w:rsidRPr="00AA6126">
        <w:t>。</w:t>
      </w:r>
    </w:p>
    <w:p w14:paraId="6CAFF99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在B1单元格输入数字 </w:t>
      </w:r>
      <w:r w:rsidRPr="00AA6126">
        <w:rPr>
          <w:b/>
          <w:bCs/>
        </w:rPr>
        <w:t>20</w:t>
      </w:r>
      <w:r w:rsidRPr="00AA6126">
        <w:t>。</w:t>
      </w:r>
    </w:p>
    <w:p w14:paraId="3607182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在C1单元格输入以下公式：</w:t>
      </w:r>
    </w:p>
    <w:p w14:paraId="4C95667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=$A$1+B1</w:t>
      </w:r>
    </w:p>
    <w:p w14:paraId="1A88917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然后按回车。</w:t>
      </w:r>
    </w:p>
    <w:p w14:paraId="0441387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你看到C1显示什么？是不是 </w:t>
      </w:r>
      <w:r w:rsidRPr="00AA6126">
        <w:rPr>
          <w:b/>
          <w:bCs/>
        </w:rPr>
        <w:t>30</w:t>
      </w:r>
      <w:r w:rsidRPr="00AA6126">
        <w:t>？</w:t>
      </w:r>
    </w:p>
    <w:p w14:paraId="55208DA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很好。现在把鼠标移到C1单元格的右下角，当光标变成黑色十字时，</w:t>
      </w:r>
      <w:r w:rsidRPr="00AA6126">
        <w:rPr>
          <w:b/>
          <w:bCs/>
        </w:rPr>
        <w:t>向下拖动三行</w:t>
      </w:r>
      <w:r w:rsidRPr="00AA6126">
        <w:t>（拖到C2、C3、C4）。</w:t>
      </w:r>
    </w:p>
    <w:p w14:paraId="5CE6A6F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现在看一下结果：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360"/>
      </w:tblGrid>
      <w:tr w:rsidR="00AA6126" w:rsidRPr="003822A6" w14:paraId="1DF9451D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F47A4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单元格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C1B1F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显示的值</w:t>
            </w:r>
          </w:p>
        </w:tc>
      </w:tr>
      <w:tr w:rsidR="00AA6126" w:rsidRPr="00AA6126" w14:paraId="3CB879DA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D1CA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C1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06E6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30</w:t>
            </w:r>
          </w:p>
        </w:tc>
      </w:tr>
      <w:tr w:rsidR="00AA6126" w:rsidRPr="00AA6126" w14:paraId="45B5067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7738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7683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10</w:t>
            </w:r>
          </w:p>
        </w:tc>
      </w:tr>
      <w:tr w:rsidR="00AA6126" w:rsidRPr="00AA6126" w14:paraId="3BE3CE7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5642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F5DF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10</w:t>
            </w:r>
          </w:p>
        </w:tc>
      </w:tr>
      <w:tr w:rsidR="00AA6126" w:rsidRPr="00AA6126" w14:paraId="1E6503A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4F5B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C4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232D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10</w:t>
            </w:r>
          </w:p>
        </w:tc>
      </w:tr>
    </w:tbl>
    <w:p w14:paraId="244AC5B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等等，C1是30，C2怎么变成了10？</w:t>
      </w:r>
    </w:p>
    <w:p w14:paraId="638FA3F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</w:p>
    <w:p w14:paraId="18932F0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看看C2的公式变成了什么？点击C2，看看公式栏：</w:t>
      </w:r>
    </w:p>
    <w:p w14:paraId="2597E54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=$A$1+B2</w:t>
      </w:r>
    </w:p>
    <w:p w14:paraId="4F44CEE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再看C3：</w:t>
      </w:r>
    </w:p>
    <w:p w14:paraId="22E5857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=$A$1+B3</w:t>
      </w:r>
    </w:p>
    <w:p w14:paraId="5A3D70C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lastRenderedPageBreak/>
        <w:t>发现了吗？</w:t>
      </w:r>
    </w:p>
    <w:p w14:paraId="021D7B7C" w14:textId="77777777" w:rsidR="00AA6126" w:rsidRPr="00AA6126" w:rsidRDefault="00AA6126" w:rsidP="00AA6126">
      <w:pPr>
        <w:numPr>
          <w:ilvl w:val="0"/>
          <w:numId w:val="29"/>
        </w:numPr>
        <w:ind w:firstLine="440"/>
        <w:rPr>
          <w:rFonts w:hint="eastAsia"/>
        </w:rPr>
      </w:pPr>
      <w:r w:rsidRPr="00AA6126">
        <w:t>$A$1 </w:t>
      </w:r>
      <w:r w:rsidRPr="00AA6126">
        <w:rPr>
          <w:b/>
          <w:bCs/>
        </w:rPr>
        <w:t>纹丝不动</w:t>
      </w:r>
      <w:r w:rsidRPr="00AA6126">
        <w:t>——无论拖到哪一行，它永远引用A1</w:t>
      </w:r>
    </w:p>
    <w:p w14:paraId="4017060F" w14:textId="77777777" w:rsidR="00AA6126" w:rsidRPr="00AA6126" w:rsidRDefault="00AA6126" w:rsidP="00AA6126">
      <w:pPr>
        <w:numPr>
          <w:ilvl w:val="0"/>
          <w:numId w:val="29"/>
        </w:numPr>
        <w:ind w:firstLine="440"/>
        <w:rPr>
          <w:rFonts w:hint="eastAsia"/>
        </w:rPr>
      </w:pPr>
      <w:r w:rsidRPr="00AA6126">
        <w:t>B1 </w:t>
      </w:r>
      <w:r w:rsidRPr="00AA6126">
        <w:rPr>
          <w:b/>
          <w:bCs/>
        </w:rPr>
        <w:t>变了</w:t>
      </w:r>
      <w:r w:rsidRPr="00AA6126">
        <w:t>——变成了B2、B3、B4</w:t>
      </w:r>
    </w:p>
    <w:p w14:paraId="4E50484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这就是为什么C2返回10（因为B2是空的，Excel把它当作0，所以10+0=10）。</w:t>
      </w:r>
    </w:p>
    <w:p w14:paraId="78F128E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你亲眼看见了“引用”的两种行为：</w:t>
      </w:r>
    </w:p>
    <w:p w14:paraId="56BA00DA" w14:textId="171751C9" w:rsidR="00AA6126" w:rsidRPr="00AA6126" w:rsidRDefault="00AA6126" w:rsidP="00AA6126">
      <w:pPr>
        <w:ind w:firstLine="440"/>
        <w:rPr>
          <w:rFonts w:hint="eastAsia"/>
        </w:rPr>
      </w:pPr>
      <w:r w:rsidRPr="00AA6126">
        <w:t>一个</w:t>
      </w:r>
      <w:r w:rsidR="001D4EBD">
        <w:t>固定不变</w:t>
      </w:r>
      <w:r w:rsidRPr="00AA6126">
        <w:t>（$A$1），一个</w:t>
      </w:r>
      <w:r w:rsidR="001D4EBD">
        <w:t>一直在变</w:t>
      </w:r>
      <w:r w:rsidRPr="00AA6126">
        <w:t>（B1）。</w:t>
      </w:r>
    </w:p>
    <w:p w14:paraId="38BF7F3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一个不动，一个跟着跑。</w:t>
      </w:r>
    </w:p>
    <w:p w14:paraId="257F4608" w14:textId="7D3ABE15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这一章，就是让你搞明白：什么情况下该让它</w:t>
      </w:r>
      <w:r w:rsidR="003104FE">
        <w:rPr>
          <w:b/>
          <w:bCs/>
        </w:rPr>
        <w:t>固定不变</w:t>
      </w:r>
      <w:r w:rsidRPr="00AA6126">
        <w:rPr>
          <w:b/>
          <w:bCs/>
        </w:rPr>
        <w:t>，什么情况下该让它</w:t>
      </w:r>
      <w:r w:rsidR="003104FE">
        <w:rPr>
          <w:b/>
          <w:bCs/>
        </w:rPr>
        <w:t>跟着变化</w:t>
      </w:r>
      <w:r w:rsidRPr="00AA6126">
        <w:rPr>
          <w:b/>
          <w:bCs/>
        </w:rPr>
        <w:t>。</w:t>
      </w:r>
    </w:p>
    <w:p w14:paraId="1EAE6279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一、函数的基本结构：一个公式是怎么组成的？</w:t>
      </w:r>
    </w:p>
    <w:p w14:paraId="23046CF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在深入引用之前，我们先理解一个公式的基本结构。</w:t>
      </w:r>
    </w:p>
    <w:p w14:paraId="325257A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=SUM(A1:A10)</w:t>
      </w:r>
    </w:p>
    <w:p w14:paraId="1BF8CA1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拆解来看：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156"/>
        <w:gridCol w:w="3845"/>
      </w:tblGrid>
      <w:tr w:rsidR="00AA6126" w:rsidRPr="003822A6" w14:paraId="692B480C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D2E25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组成部分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002DB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示例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A54FD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含义</w:t>
            </w:r>
          </w:p>
        </w:tc>
      </w:tr>
      <w:tr w:rsidR="00AA6126" w:rsidRPr="00AA6126" w14:paraId="590B7FEC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7E1E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等号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24A2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4E32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告诉Excel：这是一个公式，请计算它</w:t>
            </w:r>
          </w:p>
        </w:tc>
      </w:tr>
      <w:tr w:rsidR="00AA6126" w:rsidRPr="00AA6126" w14:paraId="2A007B5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76D6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函数名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C0A9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003D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告诉Excel：我要做什么操作（求和）</w:t>
            </w:r>
          </w:p>
        </w:tc>
      </w:tr>
      <w:tr w:rsidR="00AA6126" w:rsidRPr="00AA6126" w14:paraId="3D4F640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98F5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左括号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C5C9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(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9B77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参数列表的开始</w:t>
            </w:r>
          </w:p>
        </w:tc>
      </w:tr>
      <w:tr w:rsidR="00AA6126" w:rsidRPr="00AA6126" w14:paraId="7C64612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D7C0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BA1F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A1:A10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2160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告诉Excel：对哪些数据做操作</w:t>
            </w:r>
          </w:p>
        </w:tc>
      </w:tr>
      <w:tr w:rsidR="00AA6126" w:rsidRPr="00AA6126" w14:paraId="566457F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F5DF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右括号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3EBD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BC2F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参数列表的结束</w:t>
            </w:r>
          </w:p>
        </w:tc>
      </w:tr>
    </w:tbl>
    <w:p w14:paraId="628FD32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如果公式有多个参数，用逗号分隔：</w:t>
      </w:r>
    </w:p>
    <w:p w14:paraId="3DF6175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=VLOOKUP(A2, 产品映射表!$A$2:$C$100, 3, FALSE)</w:t>
      </w:r>
    </w:p>
    <w:p w14:paraId="24E96B9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这个公式有4个参数：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895"/>
        <w:gridCol w:w="1340"/>
      </w:tblGrid>
      <w:tr w:rsidR="00AA6126" w:rsidRPr="003822A6" w14:paraId="5DF1C76A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19903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参数位置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7C60E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值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5E93F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含义</w:t>
            </w:r>
          </w:p>
        </w:tc>
      </w:tr>
      <w:tr w:rsidR="00AA6126" w:rsidRPr="00AA6126" w14:paraId="00883F2F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C09D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第1个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18EB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A2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DAD2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找什么</w:t>
            </w:r>
          </w:p>
        </w:tc>
      </w:tr>
      <w:tr w:rsidR="00AA6126" w:rsidRPr="00AA6126" w14:paraId="5EE1461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CA04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lastRenderedPageBreak/>
              <w:t>第2个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D921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产品映射表!$A$2:$C$100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A80F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在哪里找</w:t>
            </w:r>
          </w:p>
        </w:tc>
      </w:tr>
      <w:tr w:rsidR="00AA6126" w:rsidRPr="00AA6126" w14:paraId="4286898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A9E1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第3个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FF25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08B2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返回第几列</w:t>
            </w:r>
          </w:p>
        </w:tc>
      </w:tr>
      <w:tr w:rsidR="00AA6126" w:rsidRPr="00AA6126" w14:paraId="4872D9A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76C7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第4个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807D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08B7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精确匹配</w:t>
            </w:r>
          </w:p>
        </w:tc>
      </w:tr>
    </w:tbl>
    <w:p w14:paraId="7913ABF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你不需要背这些。你只需要理解：</w:t>
      </w:r>
      <w:r w:rsidRPr="00AA6126">
        <w:rPr>
          <w:b/>
          <w:bCs/>
        </w:rPr>
        <w:t>公式=等号+函数名+括号+参数</w:t>
      </w:r>
      <w:r w:rsidRPr="00AA6126">
        <w:t>。每个函数的具体参数，你可以查，也可以问AI。</w:t>
      </w:r>
    </w:p>
    <w:p w14:paraId="02B8D83C" w14:textId="47F6273F" w:rsidR="00AA6126" w:rsidRPr="00AA6126" w:rsidRDefault="00AA6126" w:rsidP="001D4EBD">
      <w:pPr>
        <w:pStyle w:val="2"/>
        <w:rPr>
          <w:rFonts w:hint="eastAsia"/>
        </w:rPr>
      </w:pPr>
      <w:r w:rsidRPr="00AA6126">
        <w:t>二、单元格引用——那个</w:t>
      </w:r>
      <w:r w:rsidR="003104FE">
        <w:t>固定不变</w:t>
      </w:r>
      <w:r w:rsidRPr="00AA6126">
        <w:t>的和</w:t>
      </w:r>
      <w:r w:rsidR="003104FE">
        <w:t>跟着变化</w:t>
      </w:r>
      <w:r w:rsidRPr="00AA6126">
        <w:t>的</w:t>
      </w:r>
    </w:p>
    <w:p w14:paraId="084C1D96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三种引用类型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614"/>
        <w:gridCol w:w="2680"/>
        <w:gridCol w:w="1360"/>
      </w:tblGrid>
      <w:tr w:rsidR="00AA6126" w:rsidRPr="003822A6" w14:paraId="06BDDDB4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7C847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引用类型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B32E3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写法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BF6C5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复制时行为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6C84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记忆口诀</w:t>
            </w:r>
          </w:p>
        </w:tc>
      </w:tr>
      <w:tr w:rsidR="00AA6126" w:rsidRPr="00AA6126" w14:paraId="75A8DDCC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F05A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相对引用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99C0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3C51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会随位置变化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D93B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b/>
                <w:bCs/>
              </w:rPr>
              <w:t>跟着跑</w:t>
            </w:r>
          </w:p>
        </w:tc>
      </w:tr>
      <w:tr w:rsidR="00AA6126" w:rsidRPr="00AA6126" w14:paraId="5489B95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1C0E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绝对引用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38B5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$A$1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5150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始终不变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526A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b/>
                <w:bCs/>
              </w:rPr>
              <w:t>钉死了</w:t>
            </w:r>
          </w:p>
        </w:tc>
      </w:tr>
      <w:tr w:rsidR="00AA6126" w:rsidRPr="00AA6126" w14:paraId="34E1A93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7965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混合引用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07F9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$A1 或 A$1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BD63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一半钉死，一半跟着跑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4E5D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b/>
                <w:bCs/>
              </w:rPr>
              <w:t>钉一半</w:t>
            </w:r>
          </w:p>
        </w:tc>
      </w:tr>
    </w:tbl>
    <w:p w14:paraId="502498F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你刚才在练习中见到的：</w:t>
      </w:r>
    </w:p>
    <w:p w14:paraId="270CFF3E" w14:textId="7B9A219A" w:rsidR="00AA6126" w:rsidRPr="00AA6126" w:rsidRDefault="00AA6126" w:rsidP="00AA6126">
      <w:pPr>
        <w:numPr>
          <w:ilvl w:val="0"/>
          <w:numId w:val="30"/>
        </w:numPr>
        <w:ind w:firstLine="440"/>
        <w:rPr>
          <w:rFonts w:hint="eastAsia"/>
        </w:rPr>
      </w:pPr>
      <w:r w:rsidRPr="00AA6126">
        <w:t>$A$1 → </w:t>
      </w:r>
      <w:r w:rsidR="00FB64AE">
        <w:rPr>
          <w:rFonts w:hint="eastAsia"/>
          <w:b/>
          <w:bCs/>
        </w:rPr>
        <w:t>固定不变</w:t>
      </w:r>
      <w:r w:rsidRPr="00AA6126">
        <w:t>（绝对引用）</w:t>
      </w:r>
    </w:p>
    <w:p w14:paraId="38A8BA40" w14:textId="530D4BA9" w:rsidR="00AA6126" w:rsidRPr="00AA6126" w:rsidRDefault="00AA6126" w:rsidP="00AA6126">
      <w:pPr>
        <w:numPr>
          <w:ilvl w:val="0"/>
          <w:numId w:val="30"/>
        </w:numPr>
        <w:ind w:firstLine="440"/>
        <w:rPr>
          <w:rFonts w:hint="eastAsia"/>
        </w:rPr>
      </w:pPr>
      <w:r w:rsidRPr="00AA6126">
        <w:t>B1 → </w:t>
      </w:r>
      <w:r w:rsidRPr="00AA6126">
        <w:rPr>
          <w:b/>
          <w:bCs/>
        </w:rPr>
        <w:t>跟着</w:t>
      </w:r>
      <w:r w:rsidR="00FB64AE">
        <w:rPr>
          <w:rFonts w:hint="eastAsia"/>
          <w:b/>
          <w:bCs/>
        </w:rPr>
        <w:t>变化</w:t>
      </w:r>
      <w:r w:rsidRPr="00AA6126">
        <w:t>（相对引用）</w:t>
      </w:r>
    </w:p>
    <w:p w14:paraId="3BFE0317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什么时候用哪种？</w:t>
      </w:r>
    </w:p>
    <w:p w14:paraId="1AC95B08" w14:textId="1E88EEB8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相对引用（跟着</w:t>
      </w:r>
      <w:r w:rsidR="00FB64AE">
        <w:rPr>
          <w:rFonts w:hint="eastAsia"/>
          <w:b/>
          <w:bCs/>
        </w:rPr>
        <w:t>变化</w:t>
      </w:r>
      <w:r w:rsidRPr="00AA6126">
        <w:rPr>
          <w:b/>
          <w:bCs/>
        </w:rPr>
        <w:t>）</w:t>
      </w:r>
      <w:r w:rsidRPr="00AA6126">
        <w:t>：当你想对每一行分别计算时。</w:t>
      </w:r>
    </w:p>
    <w:p w14:paraId="1482430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=销售额/花费</w:t>
      </w:r>
    </w:p>
    <w:p w14:paraId="6453157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每一行都用自己的销售额和花费计算ROAS——这就是相对引用。</w:t>
      </w:r>
    </w:p>
    <w:p w14:paraId="626BB54C" w14:textId="16D7D528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绝对引用（</w:t>
      </w:r>
      <w:r w:rsidR="00FB64AE">
        <w:rPr>
          <w:rFonts w:hint="eastAsia"/>
          <w:b/>
          <w:bCs/>
        </w:rPr>
        <w:t>固定不变</w:t>
      </w:r>
      <w:r w:rsidRPr="00AA6126">
        <w:rPr>
          <w:b/>
          <w:bCs/>
        </w:rPr>
        <w:t>）</w:t>
      </w:r>
      <w:r w:rsidRPr="00AA6126">
        <w:t>：当所有行共用同一个固定值时。</w:t>
      </w:r>
    </w:p>
    <w:p w14:paraId="633A874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=花费/$E$1</w:t>
      </w:r>
    </w:p>
    <w:p w14:paraId="57651DE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其中$E$1存放固定目标ACOS（如25%），所有活动都用同一个目标值——这就必须用绝对引用。</w:t>
      </w:r>
    </w:p>
    <w:p w14:paraId="5D387EE8" w14:textId="3BDF0CC4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混合引用（</w:t>
      </w:r>
      <w:r w:rsidR="00FB64AE">
        <w:rPr>
          <w:rFonts w:hint="eastAsia"/>
          <w:b/>
          <w:bCs/>
        </w:rPr>
        <w:t>只固定行，或只固定行列</w:t>
      </w:r>
      <w:r w:rsidRPr="00AA6126">
        <w:rPr>
          <w:b/>
          <w:bCs/>
        </w:rPr>
        <w:t>）</w:t>
      </w:r>
      <w:r w:rsidRPr="00AA6126">
        <w:t>：当你需要复制公式到多行多列，但只希望部分变化时。</w:t>
      </w:r>
    </w:p>
    <w:p w14:paraId="5B696445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lastRenderedPageBreak/>
        <w:t>F4键——最省事的切换方法</w:t>
      </w:r>
    </w:p>
    <w:p w14:paraId="75388AA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在编辑公式时，选中单元格引用（如A1），按F4键可以快速循环切换：</w:t>
      </w:r>
    </w:p>
    <w:p w14:paraId="759A08A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按1次：A1   → $A$1  钉死了</w:t>
      </w:r>
    </w:p>
    <w:p w14:paraId="314C139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按2次：$A$1 → A$1   行钉死，列活</w:t>
      </w:r>
    </w:p>
    <w:p w14:paraId="4E99598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按3次：A$1  → $A1   列钉死，行活</w:t>
      </w:r>
    </w:p>
    <w:p w14:paraId="6C0D8F8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按4次：$A1  → A1    回到起点</w:t>
      </w:r>
    </w:p>
    <w:p w14:paraId="5F47F9F2" w14:textId="77777777" w:rsid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实战技巧</w:t>
      </w:r>
      <w:r w:rsidRPr="00AA6126">
        <w:t>：写公式时，把引用部分选中，按F4切换到你想要的方式。不用背，多试几次就形成肌肉记忆了。</w:t>
      </w:r>
    </w:p>
    <w:p w14:paraId="674C92E7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三、文本与数值——一个容易踩的坑</w:t>
      </w:r>
    </w:p>
    <w:p w14:paraId="7FAC878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在Excel中，文本和数字看起来可能一样，但Excel对待它们的方式完全不同。</w:t>
      </w:r>
    </w:p>
    <w:p w14:paraId="18D8173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</w:p>
    <w:p w14:paraId="34FE81D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在A1输入：'001（前面加英文单引号）</w:t>
      </w:r>
    </w:p>
    <w:p w14:paraId="22C853E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在A2输入：001（不加引号）</w:t>
      </w:r>
    </w:p>
    <w:p w14:paraId="7A467D6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在A3输入：=A1=A2</w:t>
      </w:r>
    </w:p>
    <w:p w14:paraId="7D44FD9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看到结果了吗？</w:t>
      </w:r>
      <w:r w:rsidRPr="00AA6126">
        <w:rPr>
          <w:b/>
          <w:bCs/>
        </w:rPr>
        <w:t>FALSE</w:t>
      </w:r>
      <w:r w:rsidRPr="00AA6126">
        <w:t>。</w:t>
      </w:r>
    </w:p>
    <w:p w14:paraId="5AC1F77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它们看起来都是“001”，但Excel认为它们不同——一个是文本，一个是数字。</w:t>
      </w:r>
    </w:p>
    <w:p w14:paraId="5E3EF66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区分方法</w:t>
      </w:r>
      <w:r w:rsidRPr="00AA6126">
        <w:t>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3120"/>
        <w:gridCol w:w="920"/>
      </w:tblGrid>
      <w:tr w:rsidR="00AA6126" w:rsidRPr="003822A6" w14:paraId="16F433AB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ECDE4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特征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D77D4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AA4E2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数字</w:t>
            </w:r>
          </w:p>
        </w:tc>
      </w:tr>
      <w:tr w:rsidR="00AA6126" w:rsidRPr="00AA6126" w14:paraId="5363B1E5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ED82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默认对齐方式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6158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左对齐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47D9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右对齐</w:t>
            </w:r>
          </w:p>
        </w:tc>
      </w:tr>
      <w:tr w:rsidR="00AA6126" w:rsidRPr="00AA6126" w14:paraId="3DF8087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C916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能否参与数学运算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410B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不能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2EC1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能</w:t>
            </w:r>
          </w:p>
        </w:tc>
      </w:tr>
      <w:tr w:rsidR="00AA6126" w:rsidRPr="00AA6126" w14:paraId="6CE55AF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AB75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单元格左上角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78DB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可能有绿色小三角（警告）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3B57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无</w:t>
            </w:r>
          </w:p>
        </w:tc>
      </w:tr>
    </w:tbl>
    <w:p w14:paraId="35DE98C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从系统导出的数据，有时数字会被存成文本格式。如果你的SUM求和结果偏小，很可能就是这个问题。</w:t>
      </w:r>
    </w:p>
    <w:p w14:paraId="37970FC9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四、运算符——让数据“动起来”</w:t>
      </w:r>
    </w:p>
    <w:p w14:paraId="39456C8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运算符是连接函数和单元格的“桥梁”。</w:t>
      </w:r>
    </w:p>
    <w:p w14:paraId="3761876E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算术运算符（最常用）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920"/>
        <w:gridCol w:w="1122"/>
        <w:gridCol w:w="920"/>
      </w:tblGrid>
      <w:tr w:rsidR="00AA6126" w:rsidRPr="003822A6" w14:paraId="5844121E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561A0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lastRenderedPageBreak/>
              <w:t>运算符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F08BA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含义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E73A2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示例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6B9D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结果</w:t>
            </w:r>
          </w:p>
        </w:tc>
      </w:tr>
      <w:tr w:rsidR="00AA6126" w:rsidRPr="00AA6126" w14:paraId="01891A02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7FEC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+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54DF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加法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CCF6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=10+5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C7D2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15</w:t>
            </w:r>
          </w:p>
        </w:tc>
      </w:tr>
      <w:tr w:rsidR="00AA6126" w:rsidRPr="00AA6126" w14:paraId="283861B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7691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6565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减法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B308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=10-5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1EC0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5</w:t>
            </w:r>
          </w:p>
        </w:tc>
      </w:tr>
      <w:tr w:rsidR="00AA6126" w:rsidRPr="00AA6126" w14:paraId="60EAB57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9AAE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D6E2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乘法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8988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=10*5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0474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50</w:t>
            </w:r>
          </w:p>
        </w:tc>
      </w:tr>
      <w:tr w:rsidR="00AA6126" w:rsidRPr="00AA6126" w14:paraId="7017DEB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0BE8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9CCC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除法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2E88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=10/5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F804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</w:t>
            </w:r>
          </w:p>
        </w:tc>
      </w:tr>
    </w:tbl>
    <w:p w14:paraId="5EC890B6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比较运算符（用于条件判断）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360"/>
        <w:gridCol w:w="2761"/>
      </w:tblGrid>
      <w:tr w:rsidR="00AA6126" w:rsidRPr="003822A6" w14:paraId="26A3536D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47BCB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运算符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E073E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含义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8AFF7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示例</w:t>
            </w:r>
          </w:p>
        </w:tc>
      </w:tr>
      <w:tr w:rsidR="00AA6126" w:rsidRPr="00AA6126" w14:paraId="66E6B15A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4350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2D20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等于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09F9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=A1=10 → TRUE或FALSE</w:t>
            </w:r>
          </w:p>
        </w:tc>
      </w:tr>
      <w:tr w:rsidR="00AA6126" w:rsidRPr="00AA6126" w14:paraId="6D6890E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EB99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1AA6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大于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3B44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=A1&gt;10</w:t>
            </w:r>
          </w:p>
        </w:tc>
      </w:tr>
      <w:tr w:rsidR="00AA6126" w:rsidRPr="00AA6126" w14:paraId="7101DFE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B470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0CD6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大于等于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4DDE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=A1&gt;=10</w:t>
            </w:r>
          </w:p>
        </w:tc>
      </w:tr>
      <w:tr w:rsidR="00AA6126" w:rsidRPr="00AA6126" w14:paraId="627E683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86E5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&lt;&gt;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E31D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不等于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BA38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=A1&lt;&gt;10</w:t>
            </w:r>
          </w:p>
        </w:tc>
      </w:tr>
    </w:tbl>
    <w:p w14:paraId="3DBD7DE6" w14:textId="77777777" w:rsidR="00D3535D" w:rsidRDefault="00D3535D" w:rsidP="00AA6126">
      <w:pPr>
        <w:ind w:firstLine="440"/>
        <w:rPr>
          <w:rFonts w:hint="eastAsia"/>
          <w:b/>
          <w:bCs/>
        </w:rPr>
      </w:pPr>
    </w:p>
    <w:p w14:paraId="2671A3FC" w14:textId="6E974EF8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文本连接符（&amp;）</w:t>
      </w:r>
    </w:p>
    <w:p w14:paraId="2D77388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="广告" &amp; "活动"   →  "广告活动"</w:t>
      </w:r>
    </w:p>
    <w:p w14:paraId="51BFDD9E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运算符优先级</w:t>
      </w:r>
    </w:p>
    <w:p w14:paraId="1F04056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1. () 括号     ← 永远最先执行</w:t>
      </w:r>
    </w:p>
    <w:p w14:paraId="784EE85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2. ^ 乘方</w:t>
      </w:r>
    </w:p>
    <w:p w14:paraId="063397B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3. * 和 /      ← 乘除</w:t>
      </w:r>
    </w:p>
    <w:p w14:paraId="044F053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4. + 和 -      ← 加减</w:t>
      </w:r>
    </w:p>
    <w:p w14:paraId="668702D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如果不确定优先级，就用括号明确指定：</w:t>
      </w:r>
    </w:p>
    <w:p w14:paraId="79F7F14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 (A1+B1) * C1   → 先加后乘</w:t>
      </w:r>
    </w:p>
    <w:p w14:paraId="37F1596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 A1 + B1 * C1   → 先乘后加（结果不同！）</w:t>
      </w:r>
    </w:p>
    <w:p w14:paraId="40FFF8C5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五、函数嵌套——公式里面套公式</w:t>
      </w:r>
    </w:p>
    <w:p w14:paraId="36F77F6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有时候，一个函数的输出会成为另一个函数的输入。</w:t>
      </w:r>
    </w:p>
    <w:p w14:paraId="4FE0349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需求</w:t>
      </w:r>
      <w:r w:rsidRPr="00AA6126">
        <w:t>：计算ROAS，如果花费为0，不要报错。</w:t>
      </w:r>
    </w:p>
    <w:p w14:paraId="674F57D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lastRenderedPageBreak/>
        <w:t>嵌套写法</w:t>
      </w:r>
      <w:r w:rsidRPr="00AA6126">
        <w:t>：</w:t>
      </w:r>
    </w:p>
    <w:p w14:paraId="37A1A71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=IFERROR(销售额 / 花费, 0)</w:t>
      </w:r>
    </w:p>
    <w:p w14:paraId="4F93D74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拆解：</w:t>
      </w:r>
    </w:p>
    <w:p w14:paraId="75B681ED" w14:textId="77777777" w:rsidR="00AA6126" w:rsidRPr="00AA6126" w:rsidRDefault="00AA6126" w:rsidP="00AA6126">
      <w:pPr>
        <w:numPr>
          <w:ilvl w:val="0"/>
          <w:numId w:val="31"/>
        </w:numPr>
        <w:ind w:firstLine="440"/>
        <w:rPr>
          <w:rFonts w:hint="eastAsia"/>
        </w:rPr>
      </w:pPr>
      <w:r w:rsidRPr="00AA6126">
        <w:t>内层先算：销售额 / 花费</w:t>
      </w:r>
    </w:p>
    <w:p w14:paraId="75A357B5" w14:textId="77777777" w:rsidR="00AA6126" w:rsidRPr="00AA6126" w:rsidRDefault="00AA6126" w:rsidP="00AA6126">
      <w:pPr>
        <w:numPr>
          <w:ilvl w:val="0"/>
          <w:numId w:val="31"/>
        </w:numPr>
        <w:ind w:firstLine="440"/>
        <w:rPr>
          <w:rFonts w:hint="eastAsia"/>
        </w:rPr>
      </w:pPr>
      <w:r w:rsidRPr="00AA6126">
        <w:t>外层判断：IFERROR(计算结果, 0) → 如果报错就显示0，否则显示结果</w:t>
      </w:r>
    </w:p>
    <w:p w14:paraId="1668A94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阅读技巧</w:t>
      </w:r>
      <w:r w:rsidRPr="00AA6126">
        <w:t>：从最内层开始，一层层往外读。遇到复杂嵌套，先找到最里面的括号。</w:t>
      </w:r>
    </w:p>
    <w:p w14:paraId="4832B945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六、常见错误值——Excel在“告诉你”问题出在哪</w:t>
      </w:r>
    </w:p>
    <w:p w14:paraId="5CFA79E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公式出错时，Excel会返回以#开头的错误值。它不是想气你，是在帮你定位问题。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1800"/>
        <w:gridCol w:w="3831"/>
      </w:tblGrid>
      <w:tr w:rsidR="00AA6126" w:rsidRPr="003822A6" w14:paraId="228278A1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3C46D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错误值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348D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含义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E1F4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常见原因</w:t>
            </w:r>
          </w:p>
        </w:tc>
      </w:tr>
      <w:tr w:rsidR="00AA6126" w:rsidRPr="00AA6126" w14:paraId="1C0C5E5B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A74C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#N/A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FE52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找不到匹配值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67BE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VLOOKUP/XLOOKUP没找到对应数据</w:t>
            </w:r>
          </w:p>
        </w:tc>
      </w:tr>
      <w:tr w:rsidR="00AA6126" w:rsidRPr="00AA6126" w14:paraId="09483CE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C923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#VALUE!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1201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值类型错误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803D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对文本做了数学运算</w:t>
            </w:r>
          </w:p>
        </w:tc>
      </w:tr>
      <w:tr w:rsidR="00AA6126" w:rsidRPr="00AA6126" w14:paraId="6A63329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43B4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#REF!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243A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引用无效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AD82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公式引用的单元格被删了</w:t>
            </w:r>
          </w:p>
        </w:tc>
      </w:tr>
      <w:tr w:rsidR="00AA6126" w:rsidRPr="00AA6126" w14:paraId="4CB127D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9F18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#DIV/0!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393D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除以零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CA4F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除数为0或空</w:t>
            </w:r>
          </w:p>
        </w:tc>
      </w:tr>
      <w:tr w:rsidR="00AA6126" w:rsidRPr="00AA6126" w14:paraId="52E7F1C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23EF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#NAME?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67E1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函数名错误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03BE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函数名拼写错了</w:t>
            </w:r>
          </w:p>
        </w:tc>
      </w:tr>
    </w:tbl>
    <w:p w14:paraId="234007EB" w14:textId="77777777" w:rsidR="00D3535D" w:rsidRDefault="00D3535D" w:rsidP="00AA6126">
      <w:pPr>
        <w:ind w:firstLine="440"/>
        <w:rPr>
          <w:rFonts w:hint="eastAsia"/>
          <w:b/>
          <w:bCs/>
        </w:rPr>
      </w:pPr>
    </w:p>
    <w:p w14:paraId="2734253C" w14:textId="2993B97F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最常用的处理方式</w:t>
      </w:r>
      <w:r w:rsidRPr="00AA6126">
        <w:t>：</w:t>
      </w:r>
    </w:p>
    <w:p w14:paraId="0D49E00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=IFERROR(原公式, 出错时显示的值)</w:t>
      </w:r>
    </w:p>
    <w:p w14:paraId="6625182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</w:p>
    <w:p w14:paraId="381D852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在A1输入10，B1输入0。在C1写公式=A1/B1，看到什么？#DIV/0!。</w:t>
      </w:r>
    </w:p>
    <w:p w14:paraId="5F8A57A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现在改成=IFERROR(A1/B1, 0)——看到什么？变成了0。</w:t>
      </w:r>
    </w:p>
    <w:p w14:paraId="5952634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一样的计算，前者报错，后者优雅地处理了。这就是IFERROR的价值。</w:t>
      </w:r>
    </w:p>
    <w:p w14:paraId="48B6CBE5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lastRenderedPageBreak/>
        <w:t>七、这一章你带走了什么？</w:t>
      </w:r>
    </w:p>
    <w:p w14:paraId="27B8DFC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回到本章开头：你在C1输入=$A$1+B1，向下拖动时——</w:t>
      </w:r>
    </w:p>
    <w:p w14:paraId="7A6D384B" w14:textId="77777777" w:rsidR="00AA6126" w:rsidRPr="00AA6126" w:rsidRDefault="00AA6126" w:rsidP="00AA6126">
      <w:pPr>
        <w:numPr>
          <w:ilvl w:val="0"/>
          <w:numId w:val="32"/>
        </w:numPr>
        <w:ind w:firstLine="440"/>
        <w:rPr>
          <w:rFonts w:hint="eastAsia"/>
        </w:rPr>
      </w:pPr>
      <w:r w:rsidRPr="00AA6126">
        <w:t>$A$1纹丝不动（</w:t>
      </w:r>
      <w:r w:rsidRPr="00AA6126">
        <w:rPr>
          <w:b/>
          <w:bCs/>
        </w:rPr>
        <w:t>钉死了</w:t>
      </w:r>
      <w:r w:rsidRPr="00AA6126">
        <w:t>）</w:t>
      </w:r>
    </w:p>
    <w:p w14:paraId="4B158A22" w14:textId="77777777" w:rsidR="00AA6126" w:rsidRPr="00AA6126" w:rsidRDefault="00AA6126" w:rsidP="00AA6126">
      <w:pPr>
        <w:numPr>
          <w:ilvl w:val="0"/>
          <w:numId w:val="32"/>
        </w:numPr>
        <w:ind w:firstLine="440"/>
        <w:rPr>
          <w:rFonts w:hint="eastAsia"/>
        </w:rPr>
      </w:pPr>
      <w:r w:rsidRPr="00AA6126">
        <w:t>B1变成了B2、B3（</w:t>
      </w:r>
      <w:r w:rsidRPr="00AA6126">
        <w:rPr>
          <w:b/>
          <w:bCs/>
        </w:rPr>
        <w:t>跟着跑</w:t>
      </w:r>
      <w:r w:rsidRPr="00AA6126">
        <w:t>）</w:t>
      </w:r>
    </w:p>
    <w:p w14:paraId="146121F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你亲眼看到了“引用”的两种行为。</w:t>
      </w:r>
    </w:p>
    <w:p w14:paraId="6D6155A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现在你知道了：</w:t>
      </w:r>
    </w:p>
    <w:p w14:paraId="4A20B03A" w14:textId="77777777" w:rsidR="00AA6126" w:rsidRPr="00AA6126" w:rsidRDefault="00AA6126" w:rsidP="00AA6126">
      <w:pPr>
        <w:numPr>
          <w:ilvl w:val="0"/>
          <w:numId w:val="33"/>
        </w:numPr>
        <w:ind w:firstLine="440"/>
        <w:rPr>
          <w:rFonts w:hint="eastAsia"/>
        </w:rPr>
      </w:pPr>
      <w:r w:rsidRPr="00AA6126">
        <w:rPr>
          <w:b/>
          <w:bCs/>
        </w:rPr>
        <w:t>相对引用（A1）</w:t>
      </w:r>
      <w:r w:rsidRPr="00AA6126">
        <w:t> → 跟着跑 → 用于每一行独立计算</w:t>
      </w:r>
    </w:p>
    <w:p w14:paraId="63158DF0" w14:textId="77777777" w:rsidR="00AA6126" w:rsidRPr="00AA6126" w:rsidRDefault="00AA6126" w:rsidP="00AA6126">
      <w:pPr>
        <w:numPr>
          <w:ilvl w:val="0"/>
          <w:numId w:val="33"/>
        </w:numPr>
        <w:ind w:firstLine="440"/>
        <w:rPr>
          <w:rFonts w:hint="eastAsia"/>
        </w:rPr>
      </w:pPr>
      <w:r w:rsidRPr="00AA6126">
        <w:rPr>
          <w:b/>
          <w:bCs/>
        </w:rPr>
        <w:t>绝对引用（$A$1）</w:t>
      </w:r>
      <w:r w:rsidRPr="00AA6126">
        <w:t> → 钉死了 → 用于所有行共用固定值</w:t>
      </w:r>
    </w:p>
    <w:p w14:paraId="4CF32D78" w14:textId="77777777" w:rsidR="00AA6126" w:rsidRPr="00AA6126" w:rsidRDefault="00AA6126" w:rsidP="00AA6126">
      <w:pPr>
        <w:numPr>
          <w:ilvl w:val="0"/>
          <w:numId w:val="33"/>
        </w:numPr>
        <w:ind w:firstLine="440"/>
        <w:rPr>
          <w:rFonts w:hint="eastAsia"/>
        </w:rPr>
      </w:pPr>
      <w:r w:rsidRPr="00AA6126">
        <w:rPr>
          <w:b/>
          <w:bCs/>
        </w:rPr>
        <w:t>F4键</w:t>
      </w:r>
      <w:r w:rsidRPr="00AA6126">
        <w:t> → 快速切换 → 写公式时随时按</w:t>
      </w:r>
    </w:p>
    <w:p w14:paraId="2824230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剩下的运算符、嵌套、错误值，你只需要“知道它们存在”，具体用法遇到时查一下或问AI即可。</w:t>
      </w:r>
    </w:p>
    <w:p w14:paraId="0D613DA8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八、本章实操任务</w:t>
      </w:r>
    </w:p>
    <w:p w14:paraId="668715A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任务1：体验“跟着跑”与“钉死了”</w:t>
      </w:r>
    </w:p>
    <w:p w14:paraId="67563CF2" w14:textId="77777777" w:rsidR="00AA6126" w:rsidRPr="00AA6126" w:rsidRDefault="00AA6126" w:rsidP="00AA6126">
      <w:pPr>
        <w:numPr>
          <w:ilvl w:val="0"/>
          <w:numId w:val="34"/>
        </w:numPr>
        <w:ind w:firstLine="440"/>
        <w:rPr>
          <w:rFonts w:hint="eastAsia"/>
        </w:rPr>
      </w:pPr>
      <w:r w:rsidRPr="00AA6126">
        <w:t>在A1输入10，B1输入20，B2输入30，B3输入40</w:t>
      </w:r>
    </w:p>
    <w:p w14:paraId="726D003B" w14:textId="77777777" w:rsidR="00AA6126" w:rsidRPr="00AA6126" w:rsidRDefault="00AA6126" w:rsidP="00AA6126">
      <w:pPr>
        <w:numPr>
          <w:ilvl w:val="0"/>
          <w:numId w:val="34"/>
        </w:numPr>
        <w:ind w:firstLine="440"/>
        <w:rPr>
          <w:rFonts w:hint="eastAsia"/>
        </w:rPr>
      </w:pPr>
      <w:r w:rsidRPr="00AA6126">
        <w:t>在C1输入=$A$1+B1，向下拖到C3</w:t>
      </w:r>
    </w:p>
    <w:p w14:paraId="5AAEBBFC" w14:textId="77777777" w:rsidR="00AA6126" w:rsidRPr="00AA6126" w:rsidRDefault="00AA6126" w:rsidP="00AA6126">
      <w:pPr>
        <w:numPr>
          <w:ilvl w:val="0"/>
          <w:numId w:val="34"/>
        </w:numPr>
        <w:ind w:firstLine="440"/>
        <w:rPr>
          <w:rFonts w:hint="eastAsia"/>
        </w:rPr>
      </w:pPr>
      <w:r w:rsidRPr="00AA6126">
        <w:t>观察C1、C2、C3的结果</w:t>
      </w:r>
    </w:p>
    <w:p w14:paraId="7C6EA9C1" w14:textId="77777777" w:rsidR="00AA6126" w:rsidRPr="00AA6126" w:rsidRDefault="00AA6126" w:rsidP="00AA6126">
      <w:pPr>
        <w:numPr>
          <w:ilvl w:val="0"/>
          <w:numId w:val="34"/>
        </w:numPr>
        <w:ind w:firstLine="440"/>
        <w:rPr>
          <w:rFonts w:hint="eastAsia"/>
        </w:rPr>
      </w:pPr>
      <w:r w:rsidRPr="00AA6126">
        <w:t>将公式改为=$A1+B$1，再拖拽一次，观察变化</w:t>
      </w:r>
    </w:p>
    <w:p w14:paraId="3C7350F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任务2：区分文本与数字</w:t>
      </w:r>
    </w:p>
    <w:p w14:paraId="2EF502E5" w14:textId="77777777" w:rsidR="00AA6126" w:rsidRPr="00AA6126" w:rsidRDefault="00AA6126" w:rsidP="00AA6126">
      <w:pPr>
        <w:numPr>
          <w:ilvl w:val="0"/>
          <w:numId w:val="35"/>
        </w:numPr>
        <w:ind w:firstLine="440"/>
        <w:rPr>
          <w:rFonts w:hint="eastAsia"/>
        </w:rPr>
      </w:pPr>
      <w:r w:rsidRPr="00AA6126">
        <w:t>在A1输入'001，在A2输入001</w:t>
      </w:r>
    </w:p>
    <w:p w14:paraId="087CE0C3" w14:textId="77777777" w:rsidR="00AA6126" w:rsidRPr="00AA6126" w:rsidRDefault="00AA6126" w:rsidP="00AA6126">
      <w:pPr>
        <w:numPr>
          <w:ilvl w:val="0"/>
          <w:numId w:val="35"/>
        </w:numPr>
        <w:ind w:firstLine="440"/>
        <w:rPr>
          <w:rFonts w:hint="eastAsia"/>
        </w:rPr>
      </w:pPr>
      <w:r w:rsidRPr="00AA6126">
        <w:t>在A3输入=A1=A2，观察结果</w:t>
      </w:r>
    </w:p>
    <w:p w14:paraId="39C75CF3" w14:textId="77777777" w:rsidR="00AA6126" w:rsidRPr="00AA6126" w:rsidRDefault="00AA6126" w:rsidP="00AA6126">
      <w:pPr>
        <w:numPr>
          <w:ilvl w:val="0"/>
          <w:numId w:val="35"/>
        </w:numPr>
        <w:ind w:firstLine="440"/>
        <w:rPr>
          <w:rFonts w:hint="eastAsia"/>
        </w:rPr>
      </w:pPr>
      <w:r w:rsidRPr="00AA6126">
        <w:t>在A4输入=SUM(A1:A2)，观察结果（文本数字被忽略，只求和数字）</w:t>
      </w:r>
    </w:p>
    <w:p w14:paraId="3045B46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任务3：保护你的计算</w:t>
      </w:r>
    </w:p>
    <w:p w14:paraId="7D261932" w14:textId="77777777" w:rsidR="00AA6126" w:rsidRPr="00AA6126" w:rsidRDefault="00AA6126" w:rsidP="00AA6126">
      <w:pPr>
        <w:numPr>
          <w:ilvl w:val="0"/>
          <w:numId w:val="36"/>
        </w:numPr>
        <w:ind w:firstLine="440"/>
        <w:rPr>
          <w:rFonts w:hint="eastAsia"/>
        </w:rPr>
      </w:pPr>
      <w:r w:rsidRPr="00AA6126">
        <w:t>在A1输入10，B1输入0</w:t>
      </w:r>
    </w:p>
    <w:p w14:paraId="39A18E32" w14:textId="77777777" w:rsidR="00AA6126" w:rsidRPr="00AA6126" w:rsidRDefault="00AA6126" w:rsidP="00AA6126">
      <w:pPr>
        <w:numPr>
          <w:ilvl w:val="0"/>
          <w:numId w:val="36"/>
        </w:numPr>
        <w:ind w:firstLine="440"/>
        <w:rPr>
          <w:rFonts w:hint="eastAsia"/>
        </w:rPr>
      </w:pPr>
      <w:r w:rsidRPr="00AA6126">
        <w:t>在C1写公式=IFERROR(A1/B1, 0)</w:t>
      </w:r>
    </w:p>
    <w:p w14:paraId="05D8F7E6" w14:textId="77777777" w:rsidR="00AA6126" w:rsidRPr="00AA6126" w:rsidRDefault="00AA6126" w:rsidP="00AA6126">
      <w:pPr>
        <w:numPr>
          <w:ilvl w:val="0"/>
          <w:numId w:val="36"/>
        </w:numPr>
        <w:ind w:firstLine="440"/>
        <w:rPr>
          <w:rFonts w:hint="eastAsia"/>
        </w:rPr>
      </w:pPr>
      <w:r w:rsidRPr="00AA6126">
        <w:t>把B1改成5，观察C1的变化</w:t>
      </w:r>
    </w:p>
    <w:p w14:paraId="6FAADCF6" w14:textId="77777777" w:rsidR="00AA6126" w:rsidRDefault="00AA6126" w:rsidP="00AA6126">
      <w:pPr>
        <w:numPr>
          <w:ilvl w:val="0"/>
          <w:numId w:val="36"/>
        </w:numPr>
        <w:ind w:firstLine="440"/>
        <w:rPr>
          <w:rFonts w:hint="eastAsia"/>
        </w:rPr>
      </w:pPr>
      <w:r w:rsidRPr="00AA6126">
        <w:t>把B1改成“空”，观察C1的变化</w:t>
      </w:r>
    </w:p>
    <w:p w14:paraId="074C6309" w14:textId="097F162F" w:rsidR="00FB655A" w:rsidRPr="00FB655A" w:rsidRDefault="00FB655A" w:rsidP="00FB655A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lastRenderedPageBreak/>
        <w:t>任务3：</w:t>
      </w:r>
      <w:r w:rsidRPr="00FB655A">
        <w:rPr>
          <w:rFonts w:hint="eastAsia"/>
          <w:b/>
          <w:bCs/>
        </w:rPr>
        <w:t>混合引用的案例：</w:t>
      </w:r>
      <w:r>
        <w:rPr>
          <w:rFonts w:hint="eastAsia"/>
          <w:b/>
          <w:bCs/>
        </w:rPr>
        <w:t>在A2—A9输入1—9；在B1—J1输入1—9</w:t>
      </w:r>
    </w:p>
    <w:p w14:paraId="187FFAC2" w14:textId="77777777" w:rsidR="00FB655A" w:rsidRDefault="00FB655A">
      <w:pPr>
        <w:numPr>
          <w:ilvl w:val="0"/>
          <w:numId w:val="218"/>
        </w:numPr>
        <w:ind w:firstLine="414"/>
        <w:rPr>
          <w:rFonts w:hint="eastAsia"/>
        </w:rPr>
      </w:pPr>
      <w:r>
        <w:rPr>
          <w:rFonts w:hint="eastAsia"/>
        </w:rPr>
        <w:t>九九乘法表 自动生成的公式1：</w:t>
      </w:r>
    </w:p>
    <w:p w14:paraId="00C39795" w14:textId="798E1DB9" w:rsidR="00FB655A" w:rsidRDefault="00FB655A" w:rsidP="00FB655A">
      <w:pPr>
        <w:ind w:firstLineChars="386" w:firstLine="849"/>
        <w:rPr>
          <w:rFonts w:hint="eastAsia"/>
        </w:rPr>
      </w:pPr>
      <w:r>
        <w:rPr>
          <w:rFonts w:hint="eastAsia"/>
        </w:rPr>
        <w:t>B2 = IF($A2&gt;=B$1, $A2&amp;"×"&amp;B$1&amp;"="&amp;$A2*B$1, "")</w:t>
      </w:r>
    </w:p>
    <w:p w14:paraId="6A9ADDF5" w14:textId="77777777" w:rsidR="00FB655A" w:rsidRDefault="00FB655A">
      <w:pPr>
        <w:numPr>
          <w:ilvl w:val="0"/>
          <w:numId w:val="218"/>
        </w:numPr>
        <w:ind w:firstLine="414"/>
        <w:rPr>
          <w:rFonts w:hint="eastAsia"/>
        </w:rPr>
      </w:pPr>
      <w:r>
        <w:rPr>
          <w:rFonts w:hint="eastAsia"/>
        </w:rPr>
        <w:t>九九乘法表 自动生成的公式2：</w:t>
      </w:r>
    </w:p>
    <w:p w14:paraId="450EDF14" w14:textId="6550CEEE" w:rsidR="00B437B9" w:rsidRPr="00B437B9" w:rsidRDefault="00FB655A" w:rsidP="00FB655A">
      <w:pPr>
        <w:ind w:firstLineChars="386" w:firstLine="849"/>
        <w:rPr>
          <w:rFonts w:hint="eastAsia"/>
        </w:rPr>
      </w:pPr>
      <w:r>
        <w:rPr>
          <w:rFonts w:hint="eastAsia"/>
        </w:rPr>
        <w:t>B2 = =IF($A2&gt;=B$1,TEXT(B$1,"[DBNum1]")&amp;TEXT($A2,"[DBNum1]")&amp; IF($A2*B$1&gt;9,"","得")&amp;TEXT($A2*B$1,"[DBNum1]"),"")</w:t>
      </w:r>
    </w:p>
    <w:p w14:paraId="08EBC23B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九、本章思考题</w:t>
      </w:r>
    </w:p>
    <w:p w14:paraId="57870475" w14:textId="77777777" w:rsidR="00AA6126" w:rsidRPr="00AA6126" w:rsidRDefault="00AA6126" w:rsidP="00AA6126">
      <w:pPr>
        <w:numPr>
          <w:ilvl w:val="0"/>
          <w:numId w:val="37"/>
        </w:numPr>
        <w:ind w:firstLine="440"/>
        <w:rPr>
          <w:rFonts w:hint="eastAsia"/>
        </w:rPr>
      </w:pPr>
      <w:r w:rsidRPr="00AA6126">
        <w:t>如果你向下拖动公式时，发现所有引用都跟着变了，而你想要的是某个值固定不变，你应该怎么做？</w:t>
      </w:r>
    </w:p>
    <w:p w14:paraId="71C2F117" w14:textId="77777777" w:rsidR="00AA6126" w:rsidRPr="00AA6126" w:rsidRDefault="00AA6126" w:rsidP="00AA6126">
      <w:pPr>
        <w:numPr>
          <w:ilvl w:val="0"/>
          <w:numId w:val="37"/>
        </w:numPr>
        <w:ind w:firstLine="440"/>
        <w:rPr>
          <w:rFonts w:hint="eastAsia"/>
        </w:rPr>
      </w:pPr>
      <w:r w:rsidRPr="00AA6126">
        <w:t>#VALUE!和#N/A分别代表什么错误？你遇到过哪个？</w:t>
      </w:r>
    </w:p>
    <w:p w14:paraId="5EA7F178" w14:textId="77777777" w:rsidR="00AA6126" w:rsidRPr="00AA6126" w:rsidRDefault="00AA6126" w:rsidP="00AA6126">
      <w:pPr>
        <w:numPr>
          <w:ilvl w:val="0"/>
          <w:numId w:val="37"/>
        </w:numPr>
        <w:ind w:firstLine="440"/>
        <w:rPr>
          <w:rFonts w:hint="eastAsia"/>
        </w:rPr>
      </w:pPr>
      <w:r w:rsidRPr="00AA6126">
        <w:t>这一章你亲手在单元格里试了引用的变化。看到$A$1不动而B1变化的那一刻，你记住了什么？</w:t>
      </w:r>
    </w:p>
    <w:p w14:paraId="6BE77B02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十、本章学习记录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0"/>
        <w:gridCol w:w="1360"/>
      </w:tblGrid>
      <w:tr w:rsidR="00AA6126" w:rsidRPr="003822A6" w14:paraId="45E26204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6E394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57550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完成情况</w:t>
            </w:r>
          </w:p>
        </w:tc>
      </w:tr>
      <w:tr w:rsidR="00AA6126" w:rsidRPr="00AA6126" w14:paraId="0CE8B67D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7192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在C1输入=$A$1+B1，向下拖三行，看到引用的变化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BF37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0D4DA2A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D961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理解相对引用（跟着跑）和绝对引用（钉死了）的区别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4423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3DEA3CC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5DCF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知道F4可以快速切换引用类型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B236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1335F0B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B4D2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能区分文本与数字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BB25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0BAB2B7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0D4B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会用IFERROR处理错误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DD68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5BE16EE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05AC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完成实操任务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6CA7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</w:tbl>
    <w:p w14:paraId="7269491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下一章预告</w:t>
      </w:r>
      <w:r w:rsidRPr="00AA6126">
        <w:t>：第0-3章《让600行数据自己“认亲”》。</w:t>
      </w:r>
    </w:p>
    <w:p w14:paraId="4C25229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打开「广告日报」和「产品映射表」，写一行=XLOOKUP(C2, 产品映射表!A:A, 产品映射表!C:C, "未找到")——看到“电子产品”“家居用品”瞬间填满整列的那一刻，你第一</w:t>
      </w:r>
      <w:r w:rsidRPr="00AA6126">
        <w:lastRenderedPageBreak/>
        <w:t>次体会到什么叫“Excel在替你干活”。</w:t>
      </w:r>
    </w:p>
    <w:p w14:paraId="47ADAA3D" w14:textId="1334E9CF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 xml:space="preserve"> </w:t>
      </w:r>
      <w:r w:rsidR="00FB655A">
        <w:t>打开EXCEL，在单元格里试试就知道了</w:t>
      </w:r>
    </w:p>
    <w:p w14:paraId="38EDA74C" w14:textId="7C7C7341" w:rsidR="00AA6126" w:rsidRDefault="00AA6126">
      <w:pPr>
        <w:widowControl/>
        <w:ind w:firstLine="440"/>
        <w:rPr>
          <w:rFonts w:hint="eastAsia"/>
        </w:rPr>
      </w:pPr>
      <w:r>
        <w:rPr>
          <w:rFonts w:hint="eastAsia"/>
        </w:rPr>
        <w:br w:type="page"/>
      </w:r>
    </w:p>
    <w:p w14:paraId="6C5881B5" w14:textId="77777777" w:rsidR="00AA6126" w:rsidRDefault="00AA6126" w:rsidP="001D4EBD">
      <w:pPr>
        <w:pStyle w:val="1"/>
        <w:rPr>
          <w:rFonts w:hint="eastAsia"/>
        </w:rPr>
      </w:pPr>
      <w:r w:rsidRPr="00AA6126">
        <w:lastRenderedPageBreak/>
        <w:t>第0-3章：让600行数据自己“认亲”</w:t>
      </w:r>
    </w:p>
    <w:p w14:paraId="465D4320" w14:textId="2F717C86" w:rsidR="002A488C" w:rsidRPr="002A488C" w:rsidRDefault="002A488C" w:rsidP="002A488C">
      <w:pPr>
        <w:ind w:firstLineChars="200" w:firstLine="440"/>
        <w:rPr>
          <w:rFonts w:hint="eastAsia"/>
        </w:rPr>
      </w:pPr>
      <w:r w:rsidRPr="002A488C">
        <w:t>“打开「广告日报」和「产品映射表」。在「广告日报」的空白列输入=XLOOKUP(C2, 产品映射表!A:A, 产品映射表!C:C, "未找到")。看到‘电子产品’‘家居用品’‘服装’瞬间填满整列了吗？这就是查找函数的威力。”</w:t>
      </w:r>
    </w:p>
    <w:p w14:paraId="1A74E73B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现在就动手</w:t>
      </w:r>
    </w:p>
    <w:p w14:paraId="11D77A4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打开 </w:t>
      </w:r>
      <w:r w:rsidRPr="00AA6126">
        <w:rPr>
          <w:b/>
          <w:bCs/>
        </w:rPr>
        <w:t>「广告日报」</w:t>
      </w:r>
      <w:r w:rsidRPr="00AA6126">
        <w:t> 工作表，看 </w:t>
      </w:r>
      <w:r w:rsidRPr="00AA6126">
        <w:rPr>
          <w:b/>
          <w:bCs/>
        </w:rPr>
        <w:t>C列</w:t>
      </w:r>
      <w:r w:rsidRPr="00AA6126">
        <w:t>（广告活动ID）。</w:t>
      </w:r>
    </w:p>
    <w:p w14:paraId="1279F5D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然后打开 </w:t>
      </w:r>
      <w:r w:rsidRPr="00AA6126">
        <w:rPr>
          <w:b/>
          <w:bCs/>
        </w:rPr>
        <w:t>「产品映射表」</w:t>
      </w:r>
      <w:r w:rsidRPr="00AA6126">
        <w:t> 工作表，看 </w:t>
      </w:r>
      <w:r w:rsidRPr="00AA6126">
        <w:rPr>
          <w:b/>
          <w:bCs/>
        </w:rPr>
        <w:t>A列</w:t>
      </w:r>
      <w:r w:rsidRPr="00AA6126">
        <w:t>（广告活动ID）和 </w:t>
      </w:r>
      <w:r w:rsidRPr="00AA6126">
        <w:rPr>
          <w:b/>
          <w:bCs/>
        </w:rPr>
        <w:t>C列</w:t>
      </w:r>
      <w:r w:rsidRPr="00AA6126">
        <w:t>（产品线）。</w:t>
      </w:r>
    </w:p>
    <w:p w14:paraId="6BD8237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现在回到「广告日报」，在数据右侧的空白列中（比如J列），输入以下公式：</w:t>
      </w:r>
    </w:p>
    <w:p w14:paraId="6BBD1C7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=XLOOKUP(C2, 产品映射表!A:A, 产品映射表!C:C, "未找到")</w:t>
      </w:r>
    </w:p>
    <w:p w14:paraId="50FA220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按回车。</w:t>
      </w:r>
    </w:p>
    <w:p w14:paraId="26F838E4" w14:textId="3D140A50" w:rsidR="00AA6126" w:rsidRPr="00AA6126" w:rsidRDefault="00AA6126" w:rsidP="00AA6126">
      <w:pPr>
        <w:ind w:firstLine="440"/>
        <w:rPr>
          <w:rFonts w:hint="eastAsia"/>
        </w:rPr>
      </w:pPr>
      <w:r w:rsidRPr="00AA6126">
        <w:t>「广告日报」中第一行的广告活动ID对应的产品线，瞬间出现了。</w:t>
      </w:r>
    </w:p>
    <w:p w14:paraId="1BAB4E3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现在把鼠标移到这个单元格的右下角，双击黑色十字（或向下拖动）——看看发生了什么？</w:t>
      </w:r>
    </w:p>
    <w:p w14:paraId="15E416C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整列600行数据，自动填满了对应的产品线。</w:t>
      </w:r>
    </w:p>
    <w:p w14:paraId="6A49B93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</w:p>
    <w:p w14:paraId="29542BC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你刚刚完成了一次</w:t>
      </w:r>
      <w:r w:rsidRPr="00476477">
        <w:rPr>
          <w:b/>
          <w:bCs/>
          <w:color w:val="EE0000"/>
          <w:sz w:val="28"/>
          <w:szCs w:val="28"/>
        </w:rPr>
        <w:t>“跨表匹配”</w:t>
      </w:r>
      <w:r w:rsidRPr="00AA6126">
        <w:t>：根据600行广告数据中的广告活动ID，从产品映射表中找到对应的产品线，然后填入。</w:t>
      </w:r>
    </w:p>
    <w:p w14:paraId="1D216517" w14:textId="1E0EE92C" w:rsidR="00AA6126" w:rsidRPr="00AA6126" w:rsidRDefault="00AA6126" w:rsidP="00AA6126">
      <w:pPr>
        <w:ind w:firstLine="440"/>
        <w:rPr>
          <w:rFonts w:hint="eastAsia"/>
        </w:rPr>
      </w:pPr>
      <w:r w:rsidRPr="00AA6126">
        <w:t>整个操作，从输入公式到填充完毕，</w:t>
      </w:r>
      <w:r w:rsidRPr="00AA6126">
        <w:rPr>
          <w:b/>
          <w:bCs/>
        </w:rPr>
        <w:t>不到10秒钟</w:t>
      </w:r>
      <w:r w:rsidRPr="00AA6126">
        <w:t>。</w:t>
      </w:r>
      <w:r w:rsidR="00476477">
        <w:rPr>
          <w:rFonts w:hint="eastAsia"/>
        </w:rPr>
        <w:t>远胜于手工匹配。</w:t>
      </w:r>
    </w:p>
    <w:p w14:paraId="390C2723" w14:textId="506152CF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这一章，</w:t>
      </w:r>
      <w:r w:rsidR="00476477">
        <w:rPr>
          <w:rFonts w:hint="eastAsia"/>
          <w:b/>
          <w:bCs/>
        </w:rPr>
        <w:t>我们可以亲自体会到</w:t>
      </w:r>
      <w:r w:rsidRPr="00AA6126">
        <w:rPr>
          <w:b/>
          <w:bCs/>
        </w:rPr>
        <w:t>：查找函数为什么是Excel里“性价比最高”的函数。</w:t>
      </w:r>
    </w:p>
    <w:p w14:paraId="22462E47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一、为什么需要查找函数？</w:t>
      </w:r>
    </w:p>
    <w:p w14:paraId="796A14F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你每天都会面对这样的场景：</w:t>
      </w:r>
    </w:p>
    <w:p w14:paraId="75B3F46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你从广告后台导出了一份广告报表，里面有【广告活动ID】、【花费】、【点击】等数据。但你的老板想看的是“每个产品线的广告花费”。</w:t>
      </w:r>
    </w:p>
    <w:p w14:paraId="13B483D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问题来了——广告报表里没有【产品线】这一列。产品线信息在另一张「产品映射表」里。</w:t>
      </w:r>
    </w:p>
    <w:p w14:paraId="0F338AC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两张表唯一的共同点是</w:t>
      </w:r>
      <w:r w:rsidRPr="00AA6126">
        <w:rPr>
          <w:b/>
          <w:bCs/>
        </w:rPr>
        <w:t>【广告活动ID】</w:t>
      </w:r>
      <w:r w:rsidRPr="00AA6126">
        <w:t>：</w:t>
      </w:r>
    </w:p>
    <w:p w14:paraId="475FD7C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lastRenderedPageBreak/>
        <w:t>「广告日报」里每个广告活动有一个ID，而「产品映射表」里同一个ID对应着一条产品线信息。</w:t>
      </w:r>
    </w:p>
    <w:p w14:paraId="42E68F5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查找函数的本质就是：</w:t>
      </w:r>
    </w:p>
    <w:p w14:paraId="2215DB78" w14:textId="23BFC081" w:rsidR="00AA6126" w:rsidRPr="00AA6126" w:rsidRDefault="00AA6126" w:rsidP="00AA6126">
      <w:pPr>
        <w:ind w:firstLine="440"/>
        <w:rPr>
          <w:rFonts w:hint="eastAsia"/>
        </w:rPr>
      </w:pPr>
      <w:r w:rsidRPr="00AA6126">
        <w:t>根据</w:t>
      </w:r>
      <w:r w:rsidR="00476477">
        <w:rPr>
          <w:rFonts w:hint="eastAsia"/>
        </w:rPr>
        <w:t>两表共同的某</w:t>
      </w:r>
      <w:r w:rsidR="00476477" w:rsidRPr="00AA6126">
        <w:t>一个</w:t>
      </w:r>
      <w:r w:rsidRPr="00AA6126">
        <w:t>已知值（广告活动ID），在另一张表中找到它，然后返回同一行中另一列的数据（产品线）。</w:t>
      </w:r>
    </w:p>
    <w:p w14:paraId="4DC7CD0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查找值（已知） → 在查找区域找到这一行 → 返回该行的某一列</w:t>
      </w:r>
    </w:p>
    <w:p w14:paraId="0512796A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二、VLOOKUP——最经典的查找函数</w:t>
      </w:r>
    </w:p>
    <w:p w14:paraId="30C89D7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VLOOKUP是Excel中知名度最高的查找函数。它名字中的“V”代表“垂直”（Vertical），意思是</w:t>
      </w:r>
      <w:r w:rsidRPr="00AA6126">
        <w:rPr>
          <w:b/>
          <w:bCs/>
        </w:rPr>
        <w:t>在列中从上到下查找</w:t>
      </w:r>
      <w:r w:rsidRPr="00AA6126">
        <w:t>。</w:t>
      </w:r>
    </w:p>
    <w:p w14:paraId="1B4EB747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VLOOKUP的语法</w:t>
      </w:r>
    </w:p>
    <w:p w14:paraId="0302349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=VLOOKUP(找什么, 在哪里找, 返回第几列, 精确匹配还是近似匹配)</w:t>
      </w:r>
    </w:p>
    <w:p w14:paraId="5AC11C43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用VLOOKUP完成刚才的任务</w:t>
      </w:r>
    </w:p>
    <w:p w14:paraId="1247C6B3" w14:textId="16FE25B3" w:rsidR="00AA6126" w:rsidRPr="00AA6126" w:rsidRDefault="00A03DB6" w:rsidP="00AA6126">
      <w:pPr>
        <w:ind w:firstLine="440"/>
        <w:rPr>
          <w:rFonts w:hint="eastAsia"/>
        </w:rPr>
      </w:pPr>
      <w:r>
        <w:rPr>
          <w:rFonts w:hint="eastAsia"/>
        </w:rPr>
        <w:t xml:space="preserve">J2  </w:t>
      </w:r>
      <w:r w:rsidR="00AA6126" w:rsidRPr="00AA6126">
        <w:t>=VLOOKUP(C2, 产品映射表!$A$2:$E$31, 3, FALSE)</w:t>
      </w:r>
    </w:p>
    <w:p w14:paraId="669E8E3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参数解读</w:t>
      </w:r>
      <w:r w:rsidRPr="00AA6126">
        <w:t>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753"/>
        <w:gridCol w:w="3326"/>
      </w:tblGrid>
      <w:tr w:rsidR="00AA6126" w:rsidRPr="003822A6" w14:paraId="72B1E294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23E2D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参数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823A9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值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CBFAC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含义</w:t>
            </w:r>
          </w:p>
        </w:tc>
      </w:tr>
      <w:tr w:rsidR="00AA6126" w:rsidRPr="00AA6126" w14:paraId="5C963019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E315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第1个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7ADE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C2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71B7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找“广告活动ID”</w:t>
            </w:r>
          </w:p>
        </w:tc>
      </w:tr>
      <w:tr w:rsidR="00AA6126" w:rsidRPr="00AA6126" w14:paraId="5C285E2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016F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第2个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C9F3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产品映射表!$A$2:$E$31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523B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在这个区域里找</w:t>
            </w:r>
          </w:p>
        </w:tc>
      </w:tr>
      <w:tr w:rsidR="00AA6126" w:rsidRPr="00AA6126" w14:paraId="6AE50D6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FDD6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第3个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C66F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8042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找到后，返回第3列（产品线）</w:t>
            </w:r>
          </w:p>
        </w:tc>
      </w:tr>
      <w:tr w:rsidR="00AA6126" w:rsidRPr="00AA6126" w14:paraId="71D7BB7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F5D0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第4个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12CF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6BB9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必须精确匹配</w:t>
            </w:r>
          </w:p>
        </w:tc>
      </w:tr>
    </w:tbl>
    <w:p w14:paraId="7C3EB63D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VLOOKUP的“铁律”——必须记住</w:t>
      </w:r>
    </w:p>
    <w:p w14:paraId="0CE23A6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查找值必须在查找区域的第一列。</w:t>
      </w:r>
    </w:p>
    <w:p w14:paraId="5DE8093D" w14:textId="7E0DF74F" w:rsidR="00AA6126" w:rsidRPr="00AA6126" w:rsidRDefault="00AA6126" w:rsidP="00AA6126">
      <w:pPr>
        <w:ind w:firstLine="440"/>
        <w:rPr>
          <w:rFonts w:hint="eastAsia"/>
        </w:rPr>
      </w:pPr>
      <w:r w:rsidRPr="00AA6126">
        <w:t>这是VLOOKUP最常出错的地方。如果你要在「产品映射表」的</w:t>
      </w:r>
      <w:r w:rsidR="00476477">
        <w:rPr>
          <w:rFonts w:hint="eastAsia"/>
        </w:rPr>
        <w:t>某个区域</w:t>
      </w:r>
      <w:r w:rsidRPr="00AA6126">
        <w:t>找</w:t>
      </w:r>
      <w:r w:rsidR="00476477">
        <w:rPr>
          <w:rFonts w:hint="eastAsia"/>
        </w:rPr>
        <w:t>“</w:t>
      </w:r>
      <w:r w:rsidRPr="00AA6126">
        <w:t>广告活动ID</w:t>
      </w:r>
      <w:r w:rsidR="00476477">
        <w:rPr>
          <w:rFonts w:hint="eastAsia"/>
        </w:rPr>
        <w:t>”</w:t>
      </w:r>
      <w:r w:rsidRPr="00AA6126">
        <w:t>，那么</w:t>
      </w:r>
      <w:r w:rsidRPr="00AA6126">
        <w:rPr>
          <w:b/>
          <w:bCs/>
        </w:rPr>
        <w:t>查找区域的第一列必须是</w:t>
      </w:r>
      <w:r w:rsidR="00476477" w:rsidRPr="00476477">
        <w:rPr>
          <w:b/>
          <w:bCs/>
        </w:rPr>
        <w:t>“广告活动ID”</w:t>
      </w:r>
      <w:r w:rsidRPr="00AA6126">
        <w:t>。</w:t>
      </w:r>
    </w:p>
    <w:p w14:paraId="79C563D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错误：=VLOOKUP(C2, 产品映射表!$B$2:$E$31, 3, FALSE)</w:t>
      </w:r>
    </w:p>
    <w:p w14:paraId="24930AB7" w14:textId="78D59F76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  ↑ 第一列是B列，但C2</w:t>
      </w:r>
      <w:r w:rsidR="00476477">
        <w:rPr>
          <w:rFonts w:hint="eastAsia"/>
        </w:rPr>
        <w:t>“</w:t>
      </w:r>
      <w:r w:rsidR="00476477" w:rsidRPr="00AA6126">
        <w:t>广告活动ID</w:t>
      </w:r>
      <w:r w:rsidR="00476477">
        <w:rPr>
          <w:rFonts w:hint="eastAsia"/>
        </w:rPr>
        <w:t>”</w:t>
      </w:r>
      <w:r w:rsidRPr="00AA6126">
        <w:t>的值在A列，找不到！</w:t>
      </w:r>
    </w:p>
    <w:p w14:paraId="380ED48A" w14:textId="77777777" w:rsidR="00AA6126" w:rsidRPr="00AA6126" w:rsidRDefault="00AA6126" w:rsidP="00AA6126">
      <w:pPr>
        <w:ind w:firstLine="440"/>
        <w:rPr>
          <w:rFonts w:hint="eastAsia"/>
        </w:rPr>
      </w:pPr>
    </w:p>
    <w:p w14:paraId="2BFC859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正确：=VLOOKUP(C2, 产品映射表!$A$2:$E$31, 3, FALSE)</w:t>
      </w:r>
    </w:p>
    <w:p w14:paraId="119E4C20" w14:textId="166006CA" w:rsidR="00AA6126" w:rsidRPr="00AA6126" w:rsidRDefault="00AA6126" w:rsidP="00AA6126">
      <w:pPr>
        <w:ind w:firstLine="440"/>
        <w:rPr>
          <w:rFonts w:hint="eastAsia"/>
        </w:rPr>
      </w:pPr>
      <w:r w:rsidRPr="00AA6126">
        <w:lastRenderedPageBreak/>
        <w:t xml:space="preserve">      ↑ 第一列是A列，C2</w:t>
      </w:r>
      <w:r w:rsidR="00476477">
        <w:rPr>
          <w:rFonts w:hint="eastAsia"/>
        </w:rPr>
        <w:t>“</w:t>
      </w:r>
      <w:r w:rsidR="00476477" w:rsidRPr="00AA6126">
        <w:t>广告活动ID</w:t>
      </w:r>
      <w:r w:rsidR="00476477">
        <w:rPr>
          <w:rFonts w:hint="eastAsia"/>
        </w:rPr>
        <w:t>”</w:t>
      </w:r>
      <w:r w:rsidRPr="00AA6126">
        <w:t>的值就在A列找，没问题！</w:t>
      </w:r>
    </w:p>
    <w:p w14:paraId="00DB1FAD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VLOOKUP的局限性</w:t>
      </w:r>
    </w:p>
    <w:tbl>
      <w:tblPr>
        <w:tblW w:w="8376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5966"/>
      </w:tblGrid>
      <w:tr w:rsidR="00AA6126" w:rsidRPr="003822A6" w14:paraId="5F3E3B04" w14:textId="77777777" w:rsidTr="00476477">
        <w:trPr>
          <w:tblHeader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ADE3A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局限性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C419F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说明</w:t>
            </w:r>
          </w:p>
        </w:tc>
      </w:tr>
      <w:tr w:rsidR="00AA6126" w:rsidRPr="00AA6126" w14:paraId="6399D681" w14:textId="77777777" w:rsidTr="00476477">
        <w:tc>
          <w:tcPr>
            <w:tcW w:w="2410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AE28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b/>
                <w:bCs/>
              </w:rPr>
              <w:t>只能向右查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0C88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返回值必须在查找区域的右边</w:t>
            </w:r>
          </w:p>
        </w:tc>
      </w:tr>
      <w:tr w:rsidR="00AA6126" w:rsidRPr="00AA6126" w14:paraId="11F7A15D" w14:textId="77777777" w:rsidTr="00476477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70F8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b/>
                <w:bCs/>
              </w:rPr>
              <w:t>列号固定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C2AED" w14:textId="075C1EA4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如果在表中间插入一列，</w:t>
            </w:r>
            <w:r w:rsidR="00476477">
              <w:rPr>
                <w:rFonts w:hint="eastAsia"/>
              </w:rPr>
              <w:t>公式中的</w:t>
            </w:r>
            <w:r w:rsidRPr="00AA6126">
              <w:t>列号要手动改</w:t>
            </w:r>
          </w:p>
        </w:tc>
      </w:tr>
      <w:tr w:rsidR="00AA6126" w:rsidRPr="00AA6126" w14:paraId="7670CF23" w14:textId="77777777" w:rsidTr="00476477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62966" w14:textId="24DADD9B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b/>
                <w:bCs/>
              </w:rPr>
              <w:t>默认近似匹配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4F873" w14:textId="072C9CC2" w:rsidR="00476477" w:rsidRDefault="00E44246" w:rsidP="004125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第四个参数默认是</w:t>
            </w:r>
            <w:r w:rsidR="00476477">
              <w:rPr>
                <w:rFonts w:hint="eastAsia"/>
                <w:b/>
                <w:bCs/>
              </w:rPr>
              <w:t>False</w:t>
            </w:r>
            <w:r>
              <w:rPr>
                <w:rFonts w:hint="eastAsia"/>
                <w:b/>
                <w:bCs/>
              </w:rPr>
              <w:t>（精确匹配）</w:t>
            </w:r>
          </w:p>
          <w:p w14:paraId="759F2C3B" w14:textId="7B7443AB" w:rsidR="00AA6126" w:rsidRPr="00AA6126" w:rsidRDefault="00476477" w:rsidP="004125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如果</w:t>
            </w:r>
            <w:r w:rsidR="00AA6126" w:rsidRPr="00AA6126">
              <w:t>不写第4个参数默认是近似匹配，初学者容易出错</w:t>
            </w:r>
          </w:p>
        </w:tc>
      </w:tr>
    </w:tbl>
    <w:p w14:paraId="60C76DB8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三、XLOOKUP——VLOOKUP的升级版</w:t>
      </w:r>
    </w:p>
    <w:p w14:paraId="5DC91D5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XLOOKUP是Office 365中推出的新一代查找函数，解决了VLOOKUP几乎所有痛点。</w:t>
      </w:r>
    </w:p>
    <w:p w14:paraId="07783362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XLOOKUP的语法</w:t>
      </w:r>
    </w:p>
    <w:p w14:paraId="2CFB101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=XLOOKUP(找什么, 在哪列找, 在哪列返回, 如果找不到显示什么)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880"/>
      </w:tblGrid>
      <w:tr w:rsidR="00AA6126" w:rsidRPr="003822A6" w14:paraId="7E9AF724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5342C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参数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F5273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说明</w:t>
            </w:r>
          </w:p>
        </w:tc>
      </w:tr>
      <w:tr w:rsidR="00AA6126" w:rsidRPr="00AA6126" w14:paraId="7F04B31D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8198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第1个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8878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你要找什么</w:t>
            </w:r>
          </w:p>
        </w:tc>
      </w:tr>
      <w:tr w:rsidR="00AA6126" w:rsidRPr="00AA6126" w14:paraId="3A36E96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854A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第2个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43A8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在</w:t>
            </w:r>
            <w:r w:rsidRPr="00AA6126">
              <w:rPr>
                <w:b/>
                <w:bCs/>
              </w:rPr>
              <w:t>哪一列</w:t>
            </w:r>
            <w:r w:rsidRPr="00AA6126">
              <w:t>中查找</w:t>
            </w:r>
          </w:p>
        </w:tc>
      </w:tr>
      <w:tr w:rsidR="00AA6126" w:rsidRPr="00AA6126" w14:paraId="5DBFDC6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4AE0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第3个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5BA7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找到后，返回</w:t>
            </w:r>
            <w:r w:rsidRPr="00AA6126">
              <w:rPr>
                <w:b/>
                <w:bCs/>
              </w:rPr>
              <w:t>哪一列</w:t>
            </w:r>
            <w:r w:rsidRPr="00AA6126">
              <w:t>的数据</w:t>
            </w:r>
          </w:p>
        </w:tc>
      </w:tr>
      <w:tr w:rsidR="00AA6126" w:rsidRPr="00AA6126" w14:paraId="448B054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6F51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第4个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6655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如果找不到，显示什么文字</w:t>
            </w:r>
          </w:p>
        </w:tc>
      </w:tr>
    </w:tbl>
    <w:p w14:paraId="2456A853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用XLOOKUP完成任务</w:t>
      </w:r>
    </w:p>
    <w:p w14:paraId="0D337B7E" w14:textId="61564854" w:rsidR="00AA6126" w:rsidRPr="00AA6126" w:rsidRDefault="00A03DB6" w:rsidP="00AA6126">
      <w:pPr>
        <w:ind w:firstLine="440"/>
        <w:rPr>
          <w:rFonts w:hint="eastAsia"/>
        </w:rPr>
      </w:pPr>
      <w:r>
        <w:rPr>
          <w:rFonts w:hint="eastAsia"/>
        </w:rPr>
        <w:t xml:space="preserve">K2  </w:t>
      </w:r>
      <w:r w:rsidR="00AA6126" w:rsidRPr="00AA6126">
        <w:t>=XLOOKUP(C2, 产品映射表!A:A, 产品映射表!C:C, "未找到")</w:t>
      </w:r>
    </w:p>
    <w:p w14:paraId="0B1553E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和VLOOKUP的对比</w:t>
      </w:r>
      <w:r w:rsidRPr="00AA6126">
        <w:t>：</w:t>
      </w:r>
    </w:p>
    <w:tbl>
      <w:tblPr>
        <w:tblW w:w="8533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963"/>
        <w:gridCol w:w="3719"/>
      </w:tblGrid>
      <w:tr w:rsidR="00AA6126" w:rsidRPr="003822A6" w14:paraId="4C769B24" w14:textId="77777777" w:rsidTr="00E4424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0E1E4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6D645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VLOOKUP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70B3B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XLOOKUP</w:t>
            </w:r>
          </w:p>
        </w:tc>
      </w:tr>
      <w:tr w:rsidR="00AA6126" w:rsidRPr="00AA6126" w14:paraId="3CBC03A9" w14:textId="77777777" w:rsidTr="00E44246">
        <w:tc>
          <w:tcPr>
            <w:tcW w:w="851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AA39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写法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1FCA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=VLOOKUP(C2, 表!$A$2:$E$31, 3, FALSE)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703D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=XLOOKUP(C2, 表!A:A, 表!C:C, "未找到")</w:t>
            </w:r>
          </w:p>
        </w:tc>
      </w:tr>
      <w:tr w:rsidR="00AA6126" w:rsidRPr="00AA6126" w14:paraId="646A70C5" w14:textId="77777777" w:rsidTr="00E44246">
        <w:tc>
          <w:tcPr>
            <w:tcW w:w="8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5443D" w14:textId="1D1AB12E" w:rsidR="00AA6126" w:rsidRPr="00AA6126" w:rsidRDefault="00E44246" w:rsidP="004125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78378" w14:textId="08968B92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所有版本通用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B6BFC" w14:textId="5E473A9D" w:rsidR="00AA6126" w:rsidRPr="00AA6126" w:rsidRDefault="00E4424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仅限Office 365/Excel 2021</w:t>
            </w:r>
            <w:r w:rsidRPr="00AA6126">
              <w:rPr>
                <w:rFonts w:hint="eastAsia"/>
              </w:rPr>
              <w:t xml:space="preserve"> </w:t>
            </w:r>
          </w:p>
        </w:tc>
      </w:tr>
      <w:tr w:rsidR="00AA6126" w:rsidRPr="00AA6126" w14:paraId="75CD4A53" w14:textId="77777777" w:rsidTr="00E44246">
        <w:tc>
          <w:tcPr>
            <w:tcW w:w="8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527AE" w14:textId="4ECF5956" w:rsidR="00AA6126" w:rsidRPr="00AA6126" w:rsidRDefault="00E44246" w:rsidP="004125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优劣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270F0" w14:textId="77777777" w:rsidR="001F596B" w:rsidRDefault="001F596B" w:rsidP="004125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返回值</w:t>
            </w:r>
            <w:r w:rsidR="00AA6126" w:rsidRPr="00AA6126">
              <w:t>需要数列号、</w:t>
            </w:r>
          </w:p>
          <w:p w14:paraId="4380308D" w14:textId="03B1B466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lastRenderedPageBreak/>
              <w:t>查找值必须在第一列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3721B" w14:textId="6DA09497" w:rsidR="00AA6126" w:rsidRPr="00AA6126" w:rsidRDefault="00E4424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lastRenderedPageBreak/>
              <w:t>更简洁、更直观、功能更强</w:t>
            </w:r>
          </w:p>
        </w:tc>
      </w:tr>
    </w:tbl>
    <w:p w14:paraId="730B55B5" w14:textId="77777777" w:rsidR="001F596B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如果公司用的是Office 365，优先用XLOOKUP。</w:t>
      </w:r>
      <w:r w:rsidRPr="00AA6126">
        <w:t> </w:t>
      </w:r>
    </w:p>
    <w:p w14:paraId="5FA94E28" w14:textId="029396C3" w:rsidR="00AA6126" w:rsidRPr="00AA6126" w:rsidRDefault="00AA6126" w:rsidP="00AA6126">
      <w:pPr>
        <w:ind w:firstLine="440"/>
        <w:rPr>
          <w:rFonts w:hint="eastAsia"/>
        </w:rPr>
      </w:pPr>
      <w:r w:rsidRPr="00AA6126">
        <w:t>它更符合人类思维：“找什么 → 在哪列找 → 返回哪列”。</w:t>
      </w:r>
    </w:p>
    <w:p w14:paraId="7D28460B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四、INDEX+MATCH——最灵活的查找组合</w:t>
      </w:r>
    </w:p>
    <w:p w14:paraId="0D141B5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如果你用的是老版本Excel，或者需要复杂查找（比如</w:t>
      </w:r>
      <w:r w:rsidRPr="00AA6126">
        <w:rPr>
          <w:b/>
          <w:bCs/>
        </w:rPr>
        <w:t>向左查</w:t>
      </w:r>
      <w:r w:rsidRPr="00AA6126">
        <w:t>），INDEX+MATCH是最好的选择。</w:t>
      </w:r>
    </w:p>
    <w:p w14:paraId="5768CE10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两个函数各司其职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1800"/>
        <w:gridCol w:w="3964"/>
      </w:tblGrid>
      <w:tr w:rsidR="00AA6126" w:rsidRPr="003822A6" w14:paraId="50A69F12" w14:textId="77777777" w:rsidTr="00365DD8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61B45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函数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10FA3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作用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1DDCB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类比</w:t>
            </w:r>
          </w:p>
        </w:tc>
      </w:tr>
      <w:tr w:rsidR="00AA6126" w:rsidRPr="00AA6126" w14:paraId="5BA62656" w14:textId="77777777" w:rsidTr="00365DD8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145B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b/>
                <w:bCs/>
              </w:rPr>
              <w:t>MATCH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C3E9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根据值找位置</w:t>
            </w:r>
          </w:p>
        </w:tc>
        <w:tc>
          <w:tcPr>
            <w:tcW w:w="3964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A212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找到“G-001”在A列的第几行</w:t>
            </w:r>
          </w:p>
        </w:tc>
      </w:tr>
      <w:tr w:rsidR="00AA6126" w:rsidRPr="00AA6126" w14:paraId="5E60CC7C" w14:textId="77777777" w:rsidTr="00365D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99D5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b/>
                <w:bCs/>
              </w:rPr>
              <w:t>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6D6B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根据位置取值</w:t>
            </w:r>
          </w:p>
        </w:tc>
        <w:tc>
          <w:tcPr>
            <w:tcW w:w="39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92EB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取C列第3行的值</w:t>
            </w:r>
          </w:p>
        </w:tc>
      </w:tr>
    </w:tbl>
    <w:p w14:paraId="429193E1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组合使用</w:t>
      </w:r>
    </w:p>
    <w:p w14:paraId="4D02D2F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=INDEX(返回列, MATCH(查找值, 查找列, 0))</w:t>
      </w:r>
    </w:p>
    <w:p w14:paraId="52471784" w14:textId="77777777" w:rsidR="00A03DB6" w:rsidRDefault="00A03DB6" w:rsidP="00AA6126">
      <w:pPr>
        <w:ind w:firstLine="440"/>
        <w:rPr>
          <w:rFonts w:hint="eastAsia"/>
        </w:rPr>
      </w:pPr>
    </w:p>
    <w:p w14:paraId="0064E25F" w14:textId="35CE9C18" w:rsidR="00AA6126" w:rsidRPr="00AA6126" w:rsidRDefault="00AA6126" w:rsidP="00AA6126">
      <w:pPr>
        <w:ind w:firstLine="440"/>
        <w:rPr>
          <w:rFonts w:hint="eastAsia"/>
        </w:rPr>
      </w:pPr>
      <w:r w:rsidRPr="00AA6126">
        <w:t>广告案例：根据广告活动ID匹配产品线</w:t>
      </w:r>
    </w:p>
    <w:p w14:paraId="595199EE" w14:textId="2D28435D" w:rsidR="00AA6126" w:rsidRPr="00AA6126" w:rsidRDefault="00A03DB6" w:rsidP="00AA6126">
      <w:pPr>
        <w:ind w:firstLine="440"/>
        <w:rPr>
          <w:rFonts w:hint="eastAsia"/>
        </w:rPr>
      </w:pPr>
      <w:r>
        <w:rPr>
          <w:rFonts w:hint="eastAsia"/>
        </w:rPr>
        <w:t xml:space="preserve">L2  </w:t>
      </w:r>
      <w:r w:rsidR="00AA6126" w:rsidRPr="00AA6126">
        <w:t>=INDEX(产品映射表!C:C, MATCH(C2, 产品映射表!A:A, 0))</w:t>
      </w:r>
    </w:p>
    <w:p w14:paraId="2A8B295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执行过程</w:t>
      </w:r>
      <w:r w:rsidRPr="00AA6126">
        <w:t>：</w:t>
      </w:r>
    </w:p>
    <w:p w14:paraId="37BD94F8" w14:textId="77777777" w:rsidR="00AA6126" w:rsidRPr="00AA6126" w:rsidRDefault="00AA6126" w:rsidP="00AA6126">
      <w:pPr>
        <w:numPr>
          <w:ilvl w:val="0"/>
          <w:numId w:val="38"/>
        </w:numPr>
        <w:ind w:firstLine="440"/>
        <w:rPr>
          <w:rFonts w:hint="eastAsia"/>
        </w:rPr>
      </w:pPr>
      <w:r w:rsidRPr="00AA6126">
        <w:t>MATCH(C2, 产品映射表!A:A, 0) → 在A列找C2，返回它在A列中的行号</w:t>
      </w:r>
    </w:p>
    <w:p w14:paraId="7F08C7EE" w14:textId="77777777" w:rsidR="00AA6126" w:rsidRPr="00AA6126" w:rsidRDefault="00AA6126" w:rsidP="00AA6126">
      <w:pPr>
        <w:numPr>
          <w:ilvl w:val="0"/>
          <w:numId w:val="38"/>
        </w:numPr>
        <w:ind w:firstLine="440"/>
        <w:rPr>
          <w:rFonts w:hint="eastAsia"/>
        </w:rPr>
      </w:pPr>
      <w:r w:rsidRPr="00AA6126">
        <w:t>INDEX(产品映射表!C:C, 行号) → 在C列取该行的值</w:t>
      </w:r>
    </w:p>
    <w:p w14:paraId="0EEAED80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INDEX+MATCH的优势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880"/>
      </w:tblGrid>
      <w:tr w:rsidR="00AA6126" w:rsidRPr="003822A6" w14:paraId="18DD859A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5FAAD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优势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E9B03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说明</w:t>
            </w:r>
          </w:p>
        </w:tc>
      </w:tr>
      <w:tr w:rsidR="00AA6126" w:rsidRPr="00AA6126" w14:paraId="4AA7DAD3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B31A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b/>
                <w:bCs/>
              </w:rPr>
              <w:t>可以向左查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D6D5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返回值可以在查找列的左边</w:t>
            </w:r>
          </w:p>
        </w:tc>
      </w:tr>
      <w:tr w:rsidR="00AA6126" w:rsidRPr="00AA6126" w14:paraId="0CA6F47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2AA0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b/>
                <w:bCs/>
              </w:rPr>
              <w:t>不受插入列影响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2363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增减列不影响公式</w:t>
            </w:r>
          </w:p>
        </w:tc>
      </w:tr>
      <w:tr w:rsidR="00AA6126" w:rsidRPr="00AA6126" w14:paraId="4CC6C24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D1ED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b/>
                <w:bCs/>
              </w:rPr>
              <w:t>兼容所有版本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5255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所有Excel版本都支持</w:t>
            </w:r>
          </w:p>
        </w:tc>
      </w:tr>
    </w:tbl>
    <w:p w14:paraId="00186D8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虽然写法比XLOOKUP复杂一点，但它“通吃所有版本”，是职场中最稳妥的选择。</w:t>
      </w:r>
    </w:p>
    <w:p w14:paraId="442D6818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lastRenderedPageBreak/>
        <w:t>五、CHOOSE——最简单的“选号”工具</w:t>
      </w:r>
    </w:p>
    <w:p w14:paraId="1CFF3B1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CHOOSE不是查找函数，但常常配合查找一起使用，让结果更直观。</w:t>
      </w:r>
    </w:p>
    <w:p w14:paraId="068A7E5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语法</w:t>
      </w:r>
      <w:r w:rsidRPr="00AA6126">
        <w:t>：</w:t>
      </w:r>
    </w:p>
    <w:p w14:paraId="41EB91E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=CHOOSE(序号, 值1, 值2, 值3, ...)</w:t>
      </w:r>
    </w:p>
    <w:p w14:paraId="05498EE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示例</w:t>
      </w:r>
      <w:r w:rsidRPr="00AA6126">
        <w:t>：</w:t>
      </w:r>
    </w:p>
    <w:p w14:paraId="16E3C24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=CHOOSE(2, "Q1", "Q2", "Q3", "Q4")   → 返回"Q2"</w:t>
      </w:r>
    </w:p>
    <w:p w14:paraId="3AA072D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广告案例</w:t>
      </w:r>
      <w:r w:rsidRPr="00AA6126">
        <w:t>：将广告活动ID中的序号转为季度名称</w:t>
      </w:r>
    </w:p>
    <w:p w14:paraId="386338B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假设广告活动ID是G-101，第4位（1）代表第1季度：</w:t>
      </w:r>
    </w:p>
    <w:p w14:paraId="1B137A7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=CHOOSE(VALUE(MID(C2, 4, 1)), "Q1", "Q2", "Q3", "Q4")</w:t>
      </w:r>
    </w:p>
    <w:p w14:paraId="554DE618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六、HLOOKUP——横向查找（补充）</w:t>
      </w:r>
    </w:p>
    <w:p w14:paraId="28810FC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HLOOKUP是VLOOKUP的“兄弟”，只是方向不同：VLOOKUP垂直找，HLOOKUP</w:t>
      </w:r>
      <w:r w:rsidRPr="00AA6126">
        <w:rPr>
          <w:b/>
          <w:bCs/>
        </w:rPr>
        <w:t>水平找</w:t>
      </w:r>
      <w:r w:rsidRPr="00AA6126">
        <w:t>。</w:t>
      </w:r>
    </w:p>
    <w:p w14:paraId="7A46C55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当你遇到数据是横向排列时（表头在左边，数据向右延伸），就用HLOOKUP。</w:t>
      </w:r>
    </w:p>
    <w:p w14:paraId="080E87F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语法</w:t>
      </w:r>
      <w:r w:rsidRPr="00AA6126">
        <w:t>：</w:t>
      </w:r>
    </w:p>
    <w:p w14:paraId="1BCA145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=HLOOKUP(找什么, 在哪找, 返回第几行, 精确匹配)</w:t>
      </w:r>
    </w:p>
    <w:p w14:paraId="327B8B66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七、查找函数选择指南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2045"/>
        <w:gridCol w:w="2000"/>
      </w:tblGrid>
      <w:tr w:rsidR="00AA6126" w:rsidRPr="003822A6" w14:paraId="4520A702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FA591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你的情况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F7987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推荐函数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5FF52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理由</w:t>
            </w:r>
          </w:p>
        </w:tc>
      </w:tr>
      <w:tr w:rsidR="00AA6126" w:rsidRPr="00AA6126" w14:paraId="0F7E396D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3D6B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公司用Office 365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1D06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b/>
                <w:bCs/>
              </w:rPr>
              <w:t>XLOOKUP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5AF2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最简洁、最直观</w:t>
            </w:r>
          </w:p>
        </w:tc>
      </w:tr>
      <w:tr w:rsidR="00AA6126" w:rsidRPr="00AA6126" w14:paraId="731898D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DC98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老版本Excel，简单查找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97CC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b/>
                <w:bCs/>
              </w:rPr>
              <w:t>VLOOKUP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51A2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最简单，上手快</w:t>
            </w:r>
          </w:p>
        </w:tc>
      </w:tr>
      <w:tr w:rsidR="00AA6126" w:rsidRPr="00AA6126" w14:paraId="167F5B2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D429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老版本Excel，需要向左查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F391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b/>
                <w:bCs/>
              </w:rPr>
              <w:t>INDEX+MATCH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E430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最灵活，万能组合</w:t>
            </w:r>
          </w:p>
        </w:tc>
      </w:tr>
      <w:tr w:rsidR="00AA6126" w:rsidRPr="00AA6126" w14:paraId="159F830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8FD0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数据是横向排列的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FB3C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b/>
                <w:bCs/>
              </w:rPr>
              <w:t>HLOOKUP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1E3D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专门处理横向数据</w:t>
            </w:r>
          </w:p>
        </w:tc>
      </w:tr>
    </w:tbl>
    <w:p w14:paraId="23738DE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</w:p>
    <w:p w14:paraId="231773E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把你刚写的XLOOKUP公式，改成VLOOKUP试试。再看INDEX+MATCH怎么写。同一个任务，三种写法，你自己比较哪个更适合你。</w:t>
      </w:r>
    </w:p>
    <w:p w14:paraId="55C6BD29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lastRenderedPageBreak/>
        <w:t>八、综合实战——让600行数据“认亲”</w:t>
      </w:r>
    </w:p>
    <w:p w14:paraId="4453AFFA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任务</w:t>
      </w:r>
    </w:p>
    <w:p w14:paraId="5992DAB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在「广告日报」中新增三列，从「产品映射表」中匹配：</w:t>
      </w:r>
    </w:p>
    <w:p w14:paraId="71DE8B74" w14:textId="77777777" w:rsidR="00AA6126" w:rsidRPr="00AA6126" w:rsidRDefault="00AA6126" w:rsidP="00AA6126">
      <w:pPr>
        <w:numPr>
          <w:ilvl w:val="0"/>
          <w:numId w:val="39"/>
        </w:numPr>
        <w:ind w:firstLine="440"/>
        <w:rPr>
          <w:rFonts w:hint="eastAsia"/>
        </w:rPr>
      </w:pPr>
      <w:r w:rsidRPr="00AA6126">
        <w:t>产品线</w:t>
      </w:r>
    </w:p>
    <w:p w14:paraId="0198D895" w14:textId="77777777" w:rsidR="00AA6126" w:rsidRPr="00AA6126" w:rsidRDefault="00AA6126" w:rsidP="00AA6126">
      <w:pPr>
        <w:numPr>
          <w:ilvl w:val="0"/>
          <w:numId w:val="39"/>
        </w:numPr>
        <w:ind w:firstLine="440"/>
        <w:rPr>
          <w:rFonts w:hint="eastAsia"/>
        </w:rPr>
      </w:pPr>
      <w:r w:rsidRPr="00AA6126">
        <w:t>负责人</w:t>
      </w:r>
    </w:p>
    <w:p w14:paraId="5FB96DEC" w14:textId="77777777" w:rsidR="00AA6126" w:rsidRPr="00AA6126" w:rsidRDefault="00AA6126" w:rsidP="00AA6126">
      <w:pPr>
        <w:numPr>
          <w:ilvl w:val="0"/>
          <w:numId w:val="39"/>
        </w:numPr>
        <w:ind w:firstLine="440"/>
        <w:rPr>
          <w:rFonts w:hint="eastAsia"/>
        </w:rPr>
      </w:pPr>
      <w:r w:rsidRPr="00AA6126">
        <w:t>目标ACOS</w:t>
      </w:r>
    </w:p>
    <w:p w14:paraId="67BACD80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操作步骤</w:t>
      </w:r>
    </w:p>
    <w:p w14:paraId="046A99D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第1步：匹配产品线</w:t>
      </w:r>
    </w:p>
    <w:p w14:paraId="089CADF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用XLOOKUP（Office 365）：</w:t>
      </w:r>
    </w:p>
    <w:p w14:paraId="067D2C9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=XLOOKUP(C2, 产品映射表!A:A, 产品映射表!C:C, "未分类")</w:t>
      </w:r>
    </w:p>
    <w:p w14:paraId="0B25017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或用VLOOKUP：</w:t>
      </w:r>
    </w:p>
    <w:p w14:paraId="4F4B362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=VLOOKUP(C2, 产品映射表!$A$2:$E$31, 3, FALSE)</w:t>
      </w:r>
    </w:p>
    <w:p w14:paraId="1368D49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第2步：匹配负责人</w:t>
      </w:r>
    </w:p>
    <w:p w14:paraId="1810968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=XLOOKUP(C2, 产品映射表!A:A, 产品映射表!D:D, "未分配")</w:t>
      </w:r>
    </w:p>
    <w:p w14:paraId="4F6B5DA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第3步：匹配目标ACOS</w:t>
      </w:r>
    </w:p>
    <w:p w14:paraId="46100BF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=XLOOKUP(C2, 产品映射表!A:A, 产品映射表!E:E, "未设定")</w:t>
      </w:r>
    </w:p>
    <w:p w14:paraId="70A73A0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为什么用“未设定”而不是具体数值？</w:t>
      </w:r>
      <w:r w:rsidRPr="00AA6126">
        <w:t> 如果匹配不到时显示“20%”，你会误以为这个活动真的有20%的目标ACOS。用“未设定”可以清晰地告诉你“这里数据缺失了，需要人工跟进”。</w:t>
      </w:r>
    </w:p>
    <w:p w14:paraId="5A6AD738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完成后的效果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640"/>
        <w:gridCol w:w="1360"/>
        <w:gridCol w:w="1140"/>
        <w:gridCol w:w="1546"/>
      </w:tblGrid>
      <w:tr w:rsidR="00AA6126" w:rsidRPr="003822A6" w14:paraId="606237D1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F58BC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广告活动ID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BF285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...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3CA6E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产品线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9D04E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负责人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8FB02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目标ACOS</w:t>
            </w:r>
          </w:p>
        </w:tc>
      </w:tr>
      <w:tr w:rsidR="00AA6126" w:rsidRPr="00AA6126" w14:paraId="1C1A3617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440B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G-001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2922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...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CCEE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电子产品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B839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张三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3E66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25%</w:t>
            </w:r>
          </w:p>
        </w:tc>
      </w:tr>
      <w:tr w:rsidR="00AA6126" w:rsidRPr="00AA6126" w14:paraId="6E2967B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9C6D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DA5E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1940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电子产品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8FB4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张三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DB79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20%</w:t>
            </w:r>
          </w:p>
        </w:tc>
      </w:tr>
      <w:tr w:rsidR="00AA6126" w:rsidRPr="00AA6126" w14:paraId="50DBC55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D7A8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16D3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7ECA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家居用品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FF2C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李四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1AA3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25%</w:t>
            </w:r>
          </w:p>
        </w:tc>
      </w:tr>
    </w:tbl>
    <w:p w14:paraId="1A2F624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你亲手把600行数据，跟另一张表“认了亲”。之前需要1-2小时手工查找的工作，现在10秒钟完成。</w:t>
      </w:r>
    </w:p>
    <w:p w14:paraId="26D9B09C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lastRenderedPageBreak/>
        <w:t>九、这一章你带走了什么？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6"/>
        <w:gridCol w:w="4310"/>
      </w:tblGrid>
      <w:tr w:rsidR="00AA6126" w:rsidRPr="003822A6" w14:paraId="56897AF6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9055A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你之前可能觉得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EF568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你现在知道了</w:t>
            </w:r>
          </w:p>
        </w:tc>
      </w:tr>
      <w:tr w:rsidR="00AA6126" w:rsidRPr="00AA6126" w14:paraId="7508E2C2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F039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两张表的数据匹配好麻烦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971A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一行XLOOKUP/VLOOKUP就搞定</w:t>
            </w:r>
          </w:p>
        </w:tc>
      </w:tr>
      <w:tr w:rsidR="00AA6126" w:rsidRPr="00AA6126" w14:paraId="5DDCDD1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0324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查找函数好复杂，参数记不住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6775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理解了“找什么→在哪找→返回什么”，参数只是形式</w:t>
            </w:r>
          </w:p>
        </w:tc>
      </w:tr>
      <w:tr w:rsidR="00AA6126" w:rsidRPr="00AA6126" w14:paraId="1F4CB31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B3DD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VLOOKUP、XLOOKUP、INDEX+MATCH都学不会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0EDB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选一个先学会，其他一通百通</w:t>
            </w:r>
          </w:p>
        </w:tc>
      </w:tr>
    </w:tbl>
    <w:p w14:paraId="5C7F4DE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</w:p>
    <w:p w14:paraId="1ADB600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打开「广告日报」和「产品映射表」，写完XLOOKUP公式，看到“电子产品”“家居用品”“服装”瞬间填满整列的那一刻——你就再也不会问“为什么要学查找函数”了。</w:t>
      </w:r>
    </w:p>
    <w:p w14:paraId="6CFF6AE4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十、本章实操任务</w:t>
      </w:r>
    </w:p>
    <w:p w14:paraId="1DB4AD2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任务1：匹配产品线</w:t>
      </w:r>
    </w:p>
    <w:p w14:paraId="37649D6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在「广告日报」中新增“产品线”列，用XLOOKUP或VLOOKUP从「产品映射表」中匹配。</w:t>
      </w:r>
    </w:p>
    <w:p w14:paraId="29F703C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任务2：匹配负责人和目标ACOS</w:t>
      </w:r>
    </w:p>
    <w:p w14:paraId="0459E70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用同样的方法匹配“负责人”和“目标ACOS”两列。</w:t>
      </w:r>
    </w:p>
    <w:p w14:paraId="0801C92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任务3：尝试三种写法</w:t>
      </w:r>
    </w:p>
    <w:p w14:paraId="478F629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分别用VLOOKUP、XLOOKUP、INDEX+MATCH完成匹配，比较三种写法的差异。</w:t>
      </w:r>
    </w:p>
    <w:p w14:paraId="62C6313E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十一、本章思考题</w:t>
      </w:r>
    </w:p>
    <w:p w14:paraId="685BF110" w14:textId="77777777" w:rsidR="00AA6126" w:rsidRPr="00AA6126" w:rsidRDefault="00AA6126" w:rsidP="00AA6126">
      <w:pPr>
        <w:numPr>
          <w:ilvl w:val="0"/>
          <w:numId w:val="40"/>
        </w:numPr>
        <w:ind w:firstLine="440"/>
        <w:rPr>
          <w:rFonts w:hint="eastAsia"/>
        </w:rPr>
      </w:pPr>
      <w:r w:rsidRPr="00AA6126">
        <w:t>为什么VLOOKUP要求“查找值必须在查找区域的第一列”？如果你把这个规则忘了，会发生什么？</w:t>
      </w:r>
    </w:p>
    <w:p w14:paraId="2A3BCEFA" w14:textId="77777777" w:rsidR="00AA6126" w:rsidRPr="00AA6126" w:rsidRDefault="00AA6126" w:rsidP="00AA6126">
      <w:pPr>
        <w:numPr>
          <w:ilvl w:val="0"/>
          <w:numId w:val="40"/>
        </w:numPr>
        <w:ind w:firstLine="440"/>
        <w:rPr>
          <w:rFonts w:hint="eastAsia"/>
        </w:rPr>
      </w:pPr>
      <w:r w:rsidRPr="00AA6126">
        <w:t>公司用Office 365，你用XLOOKUP；同事用Excel 2016，他们打开你的文件会怎么样？怎么解决？</w:t>
      </w:r>
    </w:p>
    <w:p w14:paraId="53801054" w14:textId="77777777" w:rsidR="00AA6126" w:rsidRPr="00AA6126" w:rsidRDefault="00AA6126" w:rsidP="00AA6126">
      <w:pPr>
        <w:numPr>
          <w:ilvl w:val="0"/>
          <w:numId w:val="40"/>
        </w:numPr>
        <w:ind w:firstLine="440"/>
        <w:rPr>
          <w:rFonts w:hint="eastAsia"/>
        </w:rPr>
      </w:pPr>
      <w:r w:rsidRPr="00AA6126">
        <w:t>第3步中，匹配目标ACOS时为什么用“未设定”而不是“0”？这给你什么启示？</w:t>
      </w:r>
    </w:p>
    <w:p w14:paraId="72FF599A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十二、本章学习记录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2423"/>
      </w:tblGrid>
      <w:tr w:rsidR="00AA6126" w:rsidRPr="003822A6" w14:paraId="25EA0995" w14:textId="77777777" w:rsidTr="00D3535D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D692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lastRenderedPageBreak/>
              <w:t>项目</w:t>
            </w:r>
          </w:p>
        </w:tc>
        <w:tc>
          <w:tcPr>
            <w:tcW w:w="2423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7A88E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完成情况</w:t>
            </w:r>
          </w:p>
        </w:tc>
      </w:tr>
      <w:tr w:rsidR="00AA6126" w:rsidRPr="00AA6126" w14:paraId="4B430C8E" w14:textId="77777777" w:rsidTr="00D3535D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E633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完成XLOOKUP匹配产品线</w:t>
            </w:r>
          </w:p>
        </w:tc>
        <w:tc>
          <w:tcPr>
            <w:tcW w:w="2423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1C0E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1BCE0C24" w14:textId="77777777" w:rsidTr="00D353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56FF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完成VLOOKUP匹配产品线</w:t>
            </w:r>
          </w:p>
        </w:tc>
        <w:tc>
          <w:tcPr>
            <w:tcW w:w="24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4278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18FC13C2" w14:textId="77777777" w:rsidTr="00D353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4723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完成INDEX+MATCH匹配产品线</w:t>
            </w:r>
          </w:p>
        </w:tc>
        <w:tc>
          <w:tcPr>
            <w:tcW w:w="24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F214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0E260A5F" w14:textId="77777777" w:rsidTr="00D353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EBC1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理解三种查找函数的区别</w:t>
            </w:r>
          </w:p>
        </w:tc>
        <w:tc>
          <w:tcPr>
            <w:tcW w:w="24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2843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6FFE0DFE" w14:textId="77777777" w:rsidTr="00D353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8855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完成综合实战</w:t>
            </w:r>
          </w:p>
        </w:tc>
        <w:tc>
          <w:tcPr>
            <w:tcW w:w="24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F9E7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48D79CE9" w14:textId="77777777" w:rsidTr="00D353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BCB4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完成实操任务</w:t>
            </w:r>
          </w:p>
        </w:tc>
        <w:tc>
          <w:tcPr>
            <w:tcW w:w="24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21BF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</w:tbl>
    <w:p w14:paraId="12AB753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下一章预告</w:t>
      </w:r>
      <w:r w:rsidRPr="00AA6126">
        <w:t>：第0-4章《3秒汇总，告别手动筛选》。</w:t>
      </w:r>
    </w:p>
    <w:p w14:paraId="56BC2E9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写一行=SUMIFS(E:E, B:B, "Google")，Google总花费瞬间出现。把“Google”改成“Facebook”，又是一个1秒。你亲眼看到——不是Excel变快了，是你会用了。</w:t>
      </w:r>
    </w:p>
    <w:p w14:paraId="0C537959" w14:textId="72DFE7E8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 xml:space="preserve"> </w:t>
      </w:r>
      <w:r w:rsidR="00FB655A">
        <w:t>打开EXCEL，在单元格里试试就知道了</w:t>
      </w:r>
    </w:p>
    <w:p w14:paraId="4D5E7C0C" w14:textId="3F96AB08" w:rsidR="00AA6126" w:rsidRDefault="00AA6126">
      <w:pPr>
        <w:widowControl/>
        <w:ind w:firstLine="440"/>
        <w:rPr>
          <w:rFonts w:hint="eastAsia"/>
        </w:rPr>
      </w:pPr>
      <w:r>
        <w:rPr>
          <w:rFonts w:hint="eastAsia"/>
        </w:rPr>
        <w:br w:type="page"/>
      </w:r>
    </w:p>
    <w:p w14:paraId="6C4FEED0" w14:textId="77777777" w:rsidR="00AA6126" w:rsidRDefault="00AA6126" w:rsidP="001D4EBD">
      <w:pPr>
        <w:pStyle w:val="1"/>
        <w:rPr>
          <w:rFonts w:hint="eastAsia"/>
        </w:rPr>
      </w:pPr>
      <w:r w:rsidRPr="00AA6126">
        <w:lastRenderedPageBreak/>
        <w:t>第0-4章：3秒汇总，告别手动筛选</w:t>
      </w:r>
    </w:p>
    <w:p w14:paraId="2981834E" w14:textId="61C64651" w:rsidR="002A488C" w:rsidRPr="002A488C" w:rsidRDefault="002A488C" w:rsidP="002A488C">
      <w:pPr>
        <w:ind w:firstLineChars="193" w:firstLine="425"/>
        <w:rPr>
          <w:rFonts w:hint="eastAsia"/>
        </w:rPr>
      </w:pPr>
      <w:r w:rsidRPr="002A488C">
        <w:t>“老板问Google渠道总花费是多少？写一行</w:t>
      </w:r>
      <w:r w:rsidR="00D3535D">
        <w:rPr>
          <w:rFonts w:hint="eastAsia"/>
        </w:rPr>
        <w:t xml:space="preserve">  </w:t>
      </w:r>
      <w:r w:rsidRPr="002A488C">
        <w:t>=SUMIFS(E:E, B:B, "Google")，3秒出结果。这就是统计函数的价值——告别手动筛选求和。”</w:t>
      </w:r>
    </w:p>
    <w:p w14:paraId="5189A01E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现在就动手</w:t>
      </w:r>
    </w:p>
    <w:p w14:paraId="27D070C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打开 </w:t>
      </w:r>
      <w:r w:rsidRPr="00AA6126">
        <w:rPr>
          <w:b/>
          <w:bCs/>
        </w:rPr>
        <w:t>「广告日报」</w:t>
      </w:r>
      <w:r w:rsidRPr="00AA6126">
        <w:t> 工作表。</w:t>
      </w:r>
    </w:p>
    <w:p w14:paraId="02840A0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看看 </w:t>
      </w:r>
      <w:r w:rsidRPr="00AA6126">
        <w:rPr>
          <w:b/>
          <w:bCs/>
        </w:rPr>
        <w:t>B列</w:t>
      </w:r>
      <w:r w:rsidRPr="00AA6126">
        <w:t>（渠道）和 </w:t>
      </w:r>
      <w:r w:rsidRPr="00AA6126">
        <w:rPr>
          <w:b/>
          <w:bCs/>
        </w:rPr>
        <w:t>E列</w:t>
      </w:r>
      <w:r w:rsidRPr="00AA6126">
        <w:t>（花费）。</w:t>
      </w:r>
    </w:p>
    <w:p w14:paraId="1E8209D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现在找一个空白单元格，输入以下公式：</w:t>
      </w:r>
    </w:p>
    <w:p w14:paraId="71A1D5E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=SUMIFS(E:E, B:B, "Google")</w:t>
      </w:r>
    </w:p>
    <w:p w14:paraId="68974C3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按回车。</w:t>
      </w:r>
    </w:p>
    <w:p w14:paraId="0F52CED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你看到了什么？</w:t>
      </w:r>
      <w:r w:rsidRPr="00AA6126">
        <w:rPr>
          <w:b/>
          <w:bCs/>
        </w:rPr>
        <w:t>Google渠道的总花费</w:t>
      </w:r>
      <w:r w:rsidRPr="00AA6126">
        <w:t>，瞬间出现在你眼前。</w:t>
      </w:r>
    </w:p>
    <w:p w14:paraId="76D5DC2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现在把公式中的“Google”改成“Facebook”：</w:t>
      </w:r>
    </w:p>
    <w:p w14:paraId="3664632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=SUMIFS(E:E, B:B, "Facebook")</w:t>
      </w:r>
    </w:p>
    <w:p w14:paraId="443B835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又是1秒钟，Facebook的总花费出现了。</w:t>
      </w:r>
    </w:p>
    <w:p w14:paraId="3A2B5E3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再改成“Amazon”，还是1秒钟。</w:t>
      </w:r>
    </w:p>
    <w:p w14:paraId="2CCAAFF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</w:p>
    <w:p w14:paraId="76CC4DF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你刚刚完成的操作，如果手工做是这样的：筛选出Google的所有行 → 选中花费列 → 看右下角求和 → 记下来 → 取消筛选 → 再筛选Facebook……重复三次，3-5分钟。</w:t>
      </w:r>
    </w:p>
    <w:p w14:paraId="16D9183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而你用公式，</w:t>
      </w:r>
      <w:r w:rsidRPr="00AA6126">
        <w:rPr>
          <w:b/>
          <w:bCs/>
        </w:rPr>
        <w:t>3秒钟，三个渠道全部算完。</w:t>
      </w:r>
    </w:p>
    <w:p w14:paraId="2183A58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这一章，就是让你掌握这套“按条件汇总”的方法。</w:t>
      </w:r>
    </w:p>
    <w:p w14:paraId="52718C1F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一、统计函数的本质</w:t>
      </w:r>
    </w:p>
    <w:p w14:paraId="691972E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统计函数做的事情，用一句话就能说清楚：</w:t>
      </w:r>
    </w:p>
    <w:p w14:paraId="105ADCF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筛选出符合条件的行 → 对指定列做计算 → 返回结果</w:t>
      </w:r>
    </w:p>
    <w:p w14:paraId="08DCCF8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你刚才写的 SUMIFS(E:E, B:B, "Google") 就是在做三件事：</w:t>
      </w:r>
    </w:p>
    <w:p w14:paraId="1A11F397" w14:textId="77777777" w:rsidR="00AA6126" w:rsidRPr="00AA6126" w:rsidRDefault="00AA6126" w:rsidP="00AA6126">
      <w:pPr>
        <w:numPr>
          <w:ilvl w:val="0"/>
          <w:numId w:val="41"/>
        </w:numPr>
        <w:ind w:firstLine="440"/>
        <w:rPr>
          <w:rFonts w:hint="eastAsia"/>
        </w:rPr>
      </w:pPr>
      <w:r w:rsidRPr="00AA6126">
        <w:t>在B列中筛选出所有等于“Google”的行</w:t>
      </w:r>
    </w:p>
    <w:p w14:paraId="3DBAAC44" w14:textId="77777777" w:rsidR="00AA6126" w:rsidRPr="00AA6126" w:rsidRDefault="00AA6126" w:rsidP="00AA6126">
      <w:pPr>
        <w:numPr>
          <w:ilvl w:val="0"/>
          <w:numId w:val="41"/>
        </w:numPr>
        <w:ind w:firstLine="440"/>
        <w:rPr>
          <w:rFonts w:hint="eastAsia"/>
        </w:rPr>
      </w:pPr>
      <w:r w:rsidRPr="00AA6126">
        <w:t>取出这些行对应的E列（花费）数值</w:t>
      </w:r>
    </w:p>
    <w:p w14:paraId="3D6F8053" w14:textId="77777777" w:rsidR="00AA6126" w:rsidRPr="00AA6126" w:rsidRDefault="00AA6126" w:rsidP="00AA6126">
      <w:pPr>
        <w:numPr>
          <w:ilvl w:val="0"/>
          <w:numId w:val="41"/>
        </w:numPr>
        <w:ind w:firstLine="440"/>
        <w:rPr>
          <w:rFonts w:hint="eastAsia"/>
        </w:rPr>
      </w:pPr>
      <w:r w:rsidRPr="00AA6126">
        <w:lastRenderedPageBreak/>
        <w:t>把它们加起来</w:t>
      </w:r>
    </w:p>
    <w:p w14:paraId="799ABEE6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二、SUMIFS——按条件求和</w:t>
      </w:r>
    </w:p>
    <w:p w14:paraId="409A7A1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SUMIFS是广告投手最常用的统计函数。它的任务：</w:t>
      </w:r>
      <w:r w:rsidRPr="00AA6126">
        <w:rPr>
          <w:b/>
          <w:bCs/>
        </w:rPr>
        <w:t>对符合条件的所有行，把某一列的数字加起来。</w:t>
      </w:r>
    </w:p>
    <w:p w14:paraId="014A73A4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SUMIFS的语法</w:t>
      </w:r>
    </w:p>
    <w:p w14:paraId="4548BA3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=SUMIFS(求和区域, 条件区域1, 条件1, 条件区域2, 条件2, ...)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4461"/>
      </w:tblGrid>
      <w:tr w:rsidR="00AA6126" w:rsidRPr="003822A6" w14:paraId="0FEBBCB8" w14:textId="77777777" w:rsidTr="00D3535D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D7AE9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参数</w:t>
            </w:r>
          </w:p>
        </w:tc>
        <w:tc>
          <w:tcPr>
            <w:tcW w:w="4461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0F60B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说明</w:t>
            </w:r>
          </w:p>
        </w:tc>
      </w:tr>
      <w:tr w:rsidR="00AA6126" w:rsidRPr="00AA6126" w14:paraId="18B74729" w14:textId="77777777" w:rsidTr="00D3535D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3A59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第1个</w:t>
            </w:r>
          </w:p>
        </w:tc>
        <w:tc>
          <w:tcPr>
            <w:tcW w:w="4461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3E43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对哪一列求和（通常是数字列）</w:t>
            </w:r>
          </w:p>
        </w:tc>
      </w:tr>
      <w:tr w:rsidR="00AA6126" w:rsidRPr="00AA6126" w14:paraId="2473CDE0" w14:textId="77777777" w:rsidTr="00D353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1AB5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第2个</w:t>
            </w:r>
          </w:p>
        </w:tc>
        <w:tc>
          <w:tcPr>
            <w:tcW w:w="44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5F77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第一个条件对应的列</w:t>
            </w:r>
          </w:p>
        </w:tc>
      </w:tr>
      <w:tr w:rsidR="00AA6126" w:rsidRPr="00AA6126" w14:paraId="137A15EE" w14:textId="77777777" w:rsidTr="00D353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DDA0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第3个</w:t>
            </w:r>
          </w:p>
        </w:tc>
        <w:tc>
          <w:tcPr>
            <w:tcW w:w="44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1F53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第一个条件的具体内容</w:t>
            </w:r>
          </w:p>
        </w:tc>
      </w:tr>
      <w:tr w:rsidR="00AA6126" w:rsidRPr="00AA6126" w14:paraId="13457E8A" w14:textId="77777777" w:rsidTr="00D353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80D2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第4个+</w:t>
            </w:r>
          </w:p>
        </w:tc>
        <w:tc>
          <w:tcPr>
            <w:tcW w:w="44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E364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更多条件（最多127对）</w:t>
            </w:r>
          </w:p>
        </w:tc>
      </w:tr>
    </w:tbl>
    <w:p w14:paraId="6C143CD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核心规则</w:t>
      </w:r>
      <w:r w:rsidRPr="00AA6126">
        <w:t>：条件区域和条件必须</w:t>
      </w:r>
      <w:r w:rsidRPr="00AA6126">
        <w:rPr>
          <w:b/>
          <w:bCs/>
        </w:rPr>
        <w:t>成对</w:t>
      </w:r>
      <w:r w:rsidRPr="00AA6126">
        <w:t>出现。先写“在哪一列筛选”，再写“筛选什么值”。</w:t>
      </w:r>
    </w:p>
    <w:p w14:paraId="5F6DD8BE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单条件求和</w:t>
      </w:r>
    </w:p>
    <w:p w14:paraId="1420E17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Google渠道总花费：</w:t>
      </w:r>
    </w:p>
    <w:p w14:paraId="1C4CE86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=SUMIFS(E:E, B:B, "Google")</w:t>
      </w:r>
    </w:p>
    <w:p w14:paraId="4D7B772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产品线为“电子产品”的总花费（需先匹配好产品线列）：</w:t>
      </w:r>
    </w:p>
    <w:p w14:paraId="7C8AFD5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=SUMIFS(E:E, L:L, "电子产品")</w:t>
      </w:r>
    </w:p>
    <w:p w14:paraId="7B261678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多条件求和</w:t>
      </w:r>
    </w:p>
    <w:p w14:paraId="7F39036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Google渠道在2025年10月的总花费：</w:t>
      </w:r>
    </w:p>
    <w:p w14:paraId="48681BF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=SUMIFS(E:E, B:B, "Google", A:A, "&gt;=2025/10/1", A:A, "&lt;=2025/10/31")</w:t>
      </w:r>
    </w:p>
    <w:p w14:paraId="5D06E04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条件写法速查</w:t>
      </w:r>
      <w:r w:rsidRPr="00AA6126">
        <w:t>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2400"/>
        <w:gridCol w:w="3035"/>
      </w:tblGrid>
      <w:tr w:rsidR="00AA6126" w:rsidRPr="003822A6" w14:paraId="3C04185C" w14:textId="77777777" w:rsidTr="00D3535D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7BB91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条件类型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3A27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写法</w:t>
            </w:r>
          </w:p>
        </w:tc>
        <w:tc>
          <w:tcPr>
            <w:tcW w:w="3035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C5B37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示例</w:t>
            </w:r>
          </w:p>
        </w:tc>
      </w:tr>
      <w:tr w:rsidR="00AA6126" w:rsidRPr="00AA6126" w14:paraId="3F542001" w14:textId="77777777" w:rsidTr="00D3535D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750E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等于某值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83CD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"值" 或 单元格引用</w:t>
            </w:r>
          </w:p>
        </w:tc>
        <w:tc>
          <w:tcPr>
            <w:tcW w:w="3035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3969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"Google" 或 B2</w:t>
            </w:r>
          </w:p>
        </w:tc>
      </w:tr>
      <w:tr w:rsidR="00AA6126" w:rsidRPr="00AA6126" w14:paraId="4301F6E2" w14:textId="77777777" w:rsidTr="00D353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C8C5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大于某值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0FED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"&gt;数值"</w:t>
            </w:r>
          </w:p>
        </w:tc>
        <w:tc>
          <w:tcPr>
            <w:tcW w:w="3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D1CA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"&gt;100"</w:t>
            </w:r>
          </w:p>
        </w:tc>
      </w:tr>
      <w:tr w:rsidR="00AA6126" w:rsidRPr="00AA6126" w14:paraId="3EBF5D0D" w14:textId="77777777" w:rsidTr="00D353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9145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小于某值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F32F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"&lt;数值"</w:t>
            </w:r>
          </w:p>
        </w:tc>
        <w:tc>
          <w:tcPr>
            <w:tcW w:w="3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2046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"&lt;50"</w:t>
            </w:r>
          </w:p>
        </w:tc>
      </w:tr>
      <w:tr w:rsidR="00AA6126" w:rsidRPr="00AA6126" w14:paraId="2F0F580A" w14:textId="77777777" w:rsidTr="00D353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19BB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lastRenderedPageBreak/>
              <w:t>大于等于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F3C6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"&gt;=数值"</w:t>
            </w:r>
          </w:p>
        </w:tc>
        <w:tc>
          <w:tcPr>
            <w:tcW w:w="3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C35F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"&gt;=100"</w:t>
            </w:r>
          </w:p>
        </w:tc>
      </w:tr>
      <w:tr w:rsidR="00AA6126" w:rsidRPr="00AA6126" w14:paraId="481E45EA" w14:textId="77777777" w:rsidTr="00D353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1558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包含某文本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A99A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"*文本*"</w:t>
            </w:r>
          </w:p>
        </w:tc>
        <w:tc>
          <w:tcPr>
            <w:tcW w:w="3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52FF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"*品牌*"</w:t>
            </w:r>
          </w:p>
        </w:tc>
      </w:tr>
      <w:tr w:rsidR="00AA6126" w:rsidRPr="00AA6126" w14:paraId="0EAAD41D" w14:textId="77777777" w:rsidTr="00D353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CFDC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日期条件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1422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"&gt;=日期"</w:t>
            </w:r>
          </w:p>
        </w:tc>
        <w:tc>
          <w:tcPr>
            <w:tcW w:w="3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3406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"&gt;=2025/10/1"</w:t>
            </w:r>
          </w:p>
        </w:tc>
      </w:tr>
    </w:tbl>
    <w:p w14:paraId="4A981974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三、COUNTIFS——按条件计数</w:t>
      </w:r>
    </w:p>
    <w:p w14:paraId="4815447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COUNTIFS和SUMIFS几乎一样，只是它不求和，而是</w:t>
      </w:r>
      <w:r w:rsidRPr="00AA6126">
        <w:rPr>
          <w:b/>
          <w:bCs/>
        </w:rPr>
        <w:t>数数</w:t>
      </w:r>
      <w:r w:rsidRPr="00AA6126">
        <w:t>。</w:t>
      </w:r>
    </w:p>
    <w:p w14:paraId="72F07473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COUNTIFS的语法</w:t>
      </w:r>
    </w:p>
    <w:p w14:paraId="41F496C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=COUNTIFS(条件区域1, 条件1, 条件区域2, 条件2, ...)</w:t>
      </w:r>
    </w:p>
    <w:p w14:paraId="5F49A9B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注意：COUNTIFS没有“求和区域”，因为它只数行数。</w:t>
      </w:r>
    </w:p>
    <w:p w14:paraId="28016FC9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广告案例</w:t>
      </w:r>
    </w:p>
    <w:p w14:paraId="5A2A275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Google渠道有多少条记录？</w:t>
      </w:r>
    </w:p>
    <w:p w14:paraId="783C17D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=COUNTIFS(B:B, "Google")</w:t>
      </w:r>
    </w:p>
    <w:p w14:paraId="346C042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ROAS大于3的广告活动有多少个？</w:t>
      </w:r>
    </w:p>
    <w:p w14:paraId="173B581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=COUNTIFS(M:M, "&gt;3")</w:t>
      </w:r>
    </w:p>
    <w:p w14:paraId="5AB00F6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Google渠道中，ROAS大于3的有多少个？</w:t>
      </w:r>
    </w:p>
    <w:p w14:paraId="0409C99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=COUNTIFS(B:B, "Google", M:M, "&gt;3")</w:t>
      </w:r>
    </w:p>
    <w:p w14:paraId="0688467C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四、AVERAGEIFS——按条件求平均</w:t>
      </w:r>
    </w:p>
    <w:p w14:paraId="3504AA3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AVERAGEIFS的任务：</w:t>
      </w:r>
      <w:r w:rsidRPr="00AA6126">
        <w:rPr>
          <w:b/>
          <w:bCs/>
        </w:rPr>
        <w:t>对符合条件的所有行，计算某一列的平均值。</w:t>
      </w:r>
    </w:p>
    <w:p w14:paraId="0F039990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AVERAGEIFS的语法</w:t>
      </w:r>
    </w:p>
    <w:p w14:paraId="296C1AF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=AVERAGEIFS(平均区域, 条件区域1, 条件1, 条件区域2, 条件2, ...)</w:t>
      </w:r>
    </w:p>
    <w:p w14:paraId="33534395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广告案例</w:t>
      </w:r>
    </w:p>
    <w:p w14:paraId="1C547A6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Google渠道中，ROAS大于3的广告活动的平均销售额：</w:t>
      </w:r>
    </w:p>
    <w:p w14:paraId="4A9BB90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=AVERAGEIFS(I:I, B:B, "Google", M:M, "&gt;3")</w:t>
      </w:r>
    </w:p>
    <w:p w14:paraId="531567DA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五、SUBTOTAL——筛选状态下只算“看到的”</w:t>
      </w:r>
    </w:p>
    <w:p w14:paraId="773E0623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SUM vs SUBTOTAL的区别</w:t>
      </w:r>
    </w:p>
    <w:p w14:paraId="217E54C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lastRenderedPageBreak/>
        <w:t>SUM计算的是</w:t>
      </w:r>
      <w:r w:rsidRPr="00AA6126">
        <w:rPr>
          <w:b/>
          <w:bCs/>
        </w:rPr>
        <w:t>所有行</w:t>
      </w:r>
      <w:r w:rsidRPr="00AA6126">
        <w:t>——不管你有没有筛选，它都算全部。</w:t>
      </w:r>
    </w:p>
    <w:p w14:paraId="0687AEC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SUBTOTAL只计算</w:t>
      </w:r>
      <w:r w:rsidRPr="00AA6126">
        <w:rPr>
          <w:b/>
          <w:bCs/>
        </w:rPr>
        <w:t>当前可见的行</w:t>
      </w:r>
      <w:r w:rsidRPr="00AA6126">
        <w:t>——你筛选后看到多少，它就只算多少。</w:t>
      </w:r>
    </w:p>
    <w:p w14:paraId="1E483F77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SUBTOTAL的语法</w:t>
      </w:r>
    </w:p>
    <w:p w14:paraId="1E3B32F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=SUBTOTAL(功能编号, 区域)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4394"/>
      </w:tblGrid>
      <w:tr w:rsidR="00AA6126" w:rsidRPr="003822A6" w14:paraId="46C8E099" w14:textId="77777777" w:rsidTr="00D3535D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E0E0F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功能编号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E2C5D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含义</w:t>
            </w:r>
          </w:p>
        </w:tc>
      </w:tr>
      <w:tr w:rsidR="00AA6126" w:rsidRPr="00AA6126" w14:paraId="06F54A9E" w14:textId="77777777" w:rsidTr="00D3535D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D2E5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9</w:t>
            </w:r>
          </w:p>
        </w:tc>
        <w:tc>
          <w:tcPr>
            <w:tcW w:w="4394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6A00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求和（SUBTOTAL中的“SUM”）</w:t>
            </w:r>
          </w:p>
        </w:tc>
      </w:tr>
      <w:tr w:rsidR="00AA6126" w:rsidRPr="00AA6126" w14:paraId="3FB4CF62" w14:textId="77777777" w:rsidTr="00D353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C335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B57D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平均值</w:t>
            </w:r>
          </w:p>
        </w:tc>
      </w:tr>
      <w:tr w:rsidR="00AA6126" w:rsidRPr="00AA6126" w14:paraId="4ED244BF" w14:textId="77777777" w:rsidTr="00D353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4B00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0E23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计数</w:t>
            </w:r>
          </w:p>
        </w:tc>
      </w:tr>
      <w:tr w:rsidR="00AA6126" w:rsidRPr="00AA6126" w14:paraId="72666D30" w14:textId="77777777" w:rsidTr="00D353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4303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3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AD69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非空计数</w:t>
            </w:r>
          </w:p>
        </w:tc>
      </w:tr>
    </w:tbl>
    <w:p w14:paraId="5E77B5A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广告场景</w:t>
      </w:r>
      <w:r w:rsidRPr="00AA6126">
        <w:t>：你筛选出“花费&gt;100”的活动后，想只看筛选后这些活动的总花费：</w:t>
      </w:r>
    </w:p>
    <w:p w14:paraId="39D8CA2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=SUBTOTAL(9, E:E)</w:t>
      </w:r>
    </w:p>
    <w:p w14:paraId="4CCF01E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当你筛选不同渠道时，这个公式自动跟随变化——只算你当前看到的行。</w:t>
      </w:r>
    </w:p>
    <w:p w14:paraId="3C897B79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六、综合实战——3秒汇总你的广告数据</w:t>
      </w:r>
    </w:p>
    <w:p w14:paraId="0152A867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场景</w:t>
      </w:r>
    </w:p>
    <w:p w14:paraId="5B1329E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打开「广告日报」，你要回答老板的3个问题：</w:t>
      </w:r>
    </w:p>
    <w:p w14:paraId="093C068D" w14:textId="77777777" w:rsidR="00AA6126" w:rsidRPr="00AA6126" w:rsidRDefault="00AA6126" w:rsidP="00AA6126">
      <w:pPr>
        <w:numPr>
          <w:ilvl w:val="0"/>
          <w:numId w:val="42"/>
        </w:numPr>
        <w:ind w:firstLine="440"/>
        <w:rPr>
          <w:rFonts w:hint="eastAsia"/>
        </w:rPr>
      </w:pPr>
      <w:r w:rsidRPr="00AA6126">
        <w:t>“Facebook上个月（2025年10月）花了多少钱？”</w:t>
      </w:r>
    </w:p>
    <w:p w14:paraId="5ED3F68F" w14:textId="77777777" w:rsidR="00AA6126" w:rsidRPr="00AA6126" w:rsidRDefault="00AA6126" w:rsidP="00AA6126">
      <w:pPr>
        <w:numPr>
          <w:ilvl w:val="0"/>
          <w:numId w:val="42"/>
        </w:numPr>
        <w:ind w:firstLine="440"/>
        <w:rPr>
          <w:rFonts w:hint="eastAsia"/>
        </w:rPr>
      </w:pPr>
      <w:r w:rsidRPr="00AA6126">
        <w:t>“ROAS大于3的广告活动有多少个？”</w:t>
      </w:r>
    </w:p>
    <w:p w14:paraId="04A6B3A7" w14:textId="77777777" w:rsidR="00AA6126" w:rsidRPr="00AA6126" w:rsidRDefault="00AA6126" w:rsidP="00AA6126">
      <w:pPr>
        <w:numPr>
          <w:ilvl w:val="0"/>
          <w:numId w:val="42"/>
        </w:numPr>
        <w:ind w:firstLine="440"/>
        <w:rPr>
          <w:rFonts w:hint="eastAsia"/>
        </w:rPr>
      </w:pPr>
      <w:r w:rsidRPr="00AA6126">
        <w:t>“高效活动（ROAS&gt;3）的平均ROAS是多少？”</w:t>
      </w:r>
    </w:p>
    <w:p w14:paraId="0A46D022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操作步骤</w:t>
      </w:r>
    </w:p>
    <w:p w14:paraId="59AB603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第1步：统计Facebook在2025年10月的总花费</w:t>
      </w:r>
    </w:p>
    <w:p w14:paraId="519191E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=SUMIFS(E:E, B:B, "Facebook", A:A, "&gt;=2025/10/1", A:A, "&lt;=2025/10/31")</w:t>
      </w:r>
    </w:p>
    <w:p w14:paraId="589622B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第2步：统计ROAS&gt;3的记录数</w:t>
      </w:r>
    </w:p>
    <w:p w14:paraId="12BE358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假设ROAS在M列：</w:t>
      </w:r>
    </w:p>
    <w:p w14:paraId="2B17891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=COUNTIFS(M:M, "&gt;3")</w:t>
      </w:r>
    </w:p>
    <w:p w14:paraId="40F1FC4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第3步：计算ROAS&gt;3的平均ROAS</w:t>
      </w:r>
    </w:p>
    <w:p w14:paraId="7E142B3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=AVERAGEIFS(M:M, M:M, "&gt;3")</w:t>
      </w:r>
    </w:p>
    <w:p w14:paraId="66CBB426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lastRenderedPageBreak/>
        <w:t>完成后的效果</w:t>
      </w:r>
    </w:p>
    <w:tbl>
      <w:tblPr>
        <w:tblW w:w="8647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4339"/>
        <w:gridCol w:w="2122"/>
      </w:tblGrid>
      <w:tr w:rsidR="00AA6126" w:rsidRPr="003822A6" w14:paraId="18DE70B8" w14:textId="77777777" w:rsidTr="00D3535D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B12B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问题</w:t>
            </w:r>
          </w:p>
        </w:tc>
        <w:tc>
          <w:tcPr>
            <w:tcW w:w="4339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9A217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公式</w:t>
            </w:r>
          </w:p>
        </w:tc>
        <w:tc>
          <w:tcPr>
            <w:tcW w:w="2122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C1B41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结果（示例值）</w:t>
            </w:r>
          </w:p>
        </w:tc>
      </w:tr>
      <w:tr w:rsidR="00AA6126" w:rsidRPr="00AA6126" w14:paraId="5DB1E0F4" w14:textId="77777777" w:rsidTr="00D3535D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7101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Facebook 10月总花费</w:t>
            </w:r>
          </w:p>
        </w:tc>
        <w:tc>
          <w:tcPr>
            <w:tcW w:w="4339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14CF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=SUMIFS(E:E, B:B, "Facebook", A:A, "&gt;=2025/10/1", A:A, "&lt;=2025/10/31")</w:t>
            </w:r>
          </w:p>
        </w:tc>
        <w:tc>
          <w:tcPr>
            <w:tcW w:w="2122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2C7A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约8,500</w:t>
            </w:r>
          </w:p>
        </w:tc>
      </w:tr>
      <w:tr w:rsidR="00AA6126" w:rsidRPr="00AA6126" w14:paraId="6C660DAD" w14:textId="77777777" w:rsidTr="00D353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FCC9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ROAS&gt;3的记录数</w:t>
            </w:r>
          </w:p>
        </w:tc>
        <w:tc>
          <w:tcPr>
            <w:tcW w:w="43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81EB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=COUNTIFS(M:M, "&gt;3")</w:t>
            </w:r>
          </w:p>
        </w:tc>
        <w:tc>
          <w:tcPr>
            <w:tcW w:w="21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FEB6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约120</w:t>
            </w:r>
          </w:p>
        </w:tc>
      </w:tr>
      <w:tr w:rsidR="00AA6126" w:rsidRPr="00AA6126" w14:paraId="4B35123C" w14:textId="77777777" w:rsidTr="00D353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7A87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ROAS&gt;3的平均ROAS</w:t>
            </w:r>
          </w:p>
        </w:tc>
        <w:tc>
          <w:tcPr>
            <w:tcW w:w="43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60E5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=AVERAGEIFS(M:M, M:M, "&gt;3")</w:t>
            </w:r>
          </w:p>
        </w:tc>
        <w:tc>
          <w:tcPr>
            <w:tcW w:w="21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0A27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约4.2</w:t>
            </w:r>
          </w:p>
        </w:tc>
      </w:tr>
    </w:tbl>
    <w:p w14:paraId="4E09565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  <w:r w:rsidRPr="00AA6126">
        <w:t> 把SUMIFS的条件从"Google"改成"</w:t>
      </w:r>
      <w:r w:rsidRPr="00AA6126">
        <w:rPr>
          <w:i/>
          <w:iCs/>
        </w:rPr>
        <w:t>G</w:t>
      </w:r>
      <w:r w:rsidRPr="00AA6126">
        <w:t>"，观察结果变化——通配符的威力一试便知。</w:t>
      </w:r>
    </w:p>
    <w:p w14:paraId="57416F6A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七、这一章你带走了什么？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2415"/>
      </w:tblGrid>
      <w:tr w:rsidR="00AA6126" w:rsidRPr="003822A6" w14:paraId="0146910F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C175E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你之前可能觉得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92D2A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你现在知道了</w:t>
            </w:r>
          </w:p>
        </w:tc>
      </w:tr>
      <w:tr w:rsidR="00AA6126" w:rsidRPr="00AA6126" w14:paraId="4C1788E4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7960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筛选复制粘贴求和好麻烦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3A9D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一行SUMIFS，3秒钟</w:t>
            </w:r>
          </w:p>
        </w:tc>
      </w:tr>
      <w:tr w:rsidR="00AA6126" w:rsidRPr="00AA6126" w14:paraId="045445B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B64B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统计要手工数数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3FB8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COUNTIFS帮你数</w:t>
            </w:r>
          </w:p>
        </w:tc>
      </w:tr>
      <w:tr w:rsidR="00AA6126" w:rsidRPr="00AA6126" w14:paraId="60FF6F3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3BD7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平均要手动算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7A63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AVERAGEIFS自动算</w:t>
            </w:r>
          </w:p>
        </w:tc>
      </w:tr>
      <w:tr w:rsidR="00AA6126" w:rsidRPr="00AA6126" w14:paraId="68C63D6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B049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筛选后汇总总不对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B429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SUBTOTAL只算看到的</w:t>
            </w:r>
          </w:p>
        </w:tc>
      </w:tr>
    </w:tbl>
    <w:p w14:paraId="182E41C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核心公式对比</w:t>
      </w:r>
      <w:r w:rsidRPr="00AA6126">
        <w:t>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4611"/>
        <w:gridCol w:w="1560"/>
      </w:tblGrid>
      <w:tr w:rsidR="00AA6126" w:rsidRPr="003822A6" w14:paraId="66F7D4EA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E5353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函数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F5D6F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公式结构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053B4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作用</w:t>
            </w:r>
          </w:p>
        </w:tc>
      </w:tr>
      <w:tr w:rsidR="00AA6126" w:rsidRPr="00AA6126" w14:paraId="7E72601A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FFB8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SUMIFS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096A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=SUMIFS(求和列, 条件列1, 条件1, ...)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031C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按条件求和</w:t>
            </w:r>
          </w:p>
        </w:tc>
      </w:tr>
      <w:tr w:rsidR="00AA6126" w:rsidRPr="00AA6126" w14:paraId="29ECE43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DCA3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COUNTIFS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39B1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=COUNTIFS(条件列1, 条件1, 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1858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按条件计数</w:t>
            </w:r>
          </w:p>
        </w:tc>
      </w:tr>
      <w:tr w:rsidR="00AA6126" w:rsidRPr="00AA6126" w14:paraId="7BDEB24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BC6B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AVERAGEIFS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3C8F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=AVERAGEIFS(平均列, 条件列1, 条件1, 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1FEF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按条件求平均</w:t>
            </w:r>
          </w:p>
        </w:tc>
      </w:tr>
    </w:tbl>
    <w:p w14:paraId="296A2D4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  <w:r w:rsidRPr="00AA6126">
        <w:t> 打开「广告日报」，亲手敲一遍这三个公式。看到数字瞬间出现的那一刻，你就再也不想手动筛选求和了。</w:t>
      </w:r>
    </w:p>
    <w:p w14:paraId="6956D9F9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八、本章实操任务</w:t>
      </w:r>
    </w:p>
    <w:p w14:paraId="43F50A9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任务1：渠道汇总</w:t>
      </w:r>
    </w:p>
    <w:p w14:paraId="2AA4E4C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lastRenderedPageBreak/>
        <w:t>用SUMIFS分别统计Google、Facebook、Amazon三个渠道的总花费和总订单。</w:t>
      </w:r>
    </w:p>
    <w:p w14:paraId="12E8910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任务2：ROAS分析</w:t>
      </w:r>
    </w:p>
    <w:p w14:paraId="7F10E6B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先计算ROAS（销售额÷花费），然后用COUNTIFS统计ROAS&gt;2、&gt;3、&gt;4的记录各有多少条。</w:t>
      </w:r>
    </w:p>
    <w:p w14:paraId="466F587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任务3：月度汇总</w:t>
      </w:r>
    </w:p>
    <w:p w14:paraId="38A1956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用SUMIFS统计2025年10月、11月、12月的总花费各是多少。</w:t>
      </w:r>
    </w:p>
    <w:p w14:paraId="29ECCDB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任务4：SUBTOTAL体验</w:t>
      </w:r>
    </w:p>
    <w:p w14:paraId="7C9D65C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在「广告日报」中插入SUBTOTAL公式，然后分别筛选不同渠道，观察结果变化。</w:t>
      </w:r>
    </w:p>
    <w:p w14:paraId="3D579F19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九、本章思考题</w:t>
      </w:r>
    </w:p>
    <w:p w14:paraId="657F674F" w14:textId="77777777" w:rsidR="00AA6126" w:rsidRPr="00AA6126" w:rsidRDefault="00AA6126" w:rsidP="00AA6126">
      <w:pPr>
        <w:numPr>
          <w:ilvl w:val="0"/>
          <w:numId w:val="43"/>
        </w:numPr>
        <w:ind w:firstLine="440"/>
        <w:rPr>
          <w:rFonts w:hint="eastAsia"/>
        </w:rPr>
      </w:pPr>
      <w:r w:rsidRPr="00AA6126">
        <w:t>SUMIFS和SUM有什么区别？什么场景必须用SUMIFS而不是SUM？</w:t>
      </w:r>
    </w:p>
    <w:p w14:paraId="63AB2ABF" w14:textId="77777777" w:rsidR="00AA6126" w:rsidRPr="00AA6126" w:rsidRDefault="00AA6126" w:rsidP="00AA6126">
      <w:pPr>
        <w:numPr>
          <w:ilvl w:val="0"/>
          <w:numId w:val="43"/>
        </w:numPr>
        <w:ind w:firstLine="440"/>
        <w:rPr>
          <w:rFonts w:hint="eastAsia"/>
        </w:rPr>
      </w:pPr>
      <w:r w:rsidRPr="00AA6126">
        <w:t>如果你的SUMIFS返回了0，但你确认数据中确实存在符合条件的行，可能是什么原因？</w:t>
      </w:r>
    </w:p>
    <w:p w14:paraId="3893D48D" w14:textId="77777777" w:rsidR="00AA6126" w:rsidRPr="00AA6126" w:rsidRDefault="00AA6126" w:rsidP="00AA6126">
      <w:pPr>
        <w:numPr>
          <w:ilvl w:val="0"/>
          <w:numId w:val="43"/>
        </w:numPr>
        <w:ind w:firstLine="440"/>
        <w:rPr>
          <w:rFonts w:hint="eastAsia"/>
        </w:rPr>
      </w:pPr>
      <w:r w:rsidRPr="00AA6126">
        <w:t>SUBTOTAL和SUM的区别是什么？你会在什么场景下用SUBTOTAL？</w:t>
      </w:r>
    </w:p>
    <w:p w14:paraId="1A4E0608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十、本章学习记录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6"/>
        <w:gridCol w:w="2515"/>
      </w:tblGrid>
      <w:tr w:rsidR="00AA6126" w:rsidRPr="003822A6" w14:paraId="75E0D9C4" w14:textId="77777777" w:rsidTr="005B447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A2E75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项目</w:t>
            </w:r>
          </w:p>
        </w:tc>
        <w:tc>
          <w:tcPr>
            <w:tcW w:w="2515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51845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完成情况</w:t>
            </w:r>
          </w:p>
        </w:tc>
      </w:tr>
      <w:tr w:rsidR="00AA6126" w:rsidRPr="00AA6126" w14:paraId="1687BF2D" w14:textId="77777777" w:rsidTr="005B447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F381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用SUMIFS统计了Google总花费</w:t>
            </w:r>
          </w:p>
        </w:tc>
        <w:tc>
          <w:tcPr>
            <w:tcW w:w="2515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7251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2E2EA7B4" w14:textId="77777777" w:rsidTr="005B44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DDB9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用COUNTIFS统计了ROAS&gt;3的记录数</w:t>
            </w:r>
          </w:p>
        </w:tc>
        <w:tc>
          <w:tcPr>
            <w:tcW w:w="25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D28A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53C275EC" w14:textId="77777777" w:rsidTr="005B44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46DF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用AVERAGEIFS计算了高效活动的平均ROAS</w:t>
            </w:r>
          </w:p>
        </w:tc>
        <w:tc>
          <w:tcPr>
            <w:tcW w:w="25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BAB2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1C036EEE" w14:textId="77777777" w:rsidTr="005B44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2CEC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用SUBTOTAL体验了筛选后汇总</w:t>
            </w:r>
          </w:p>
        </w:tc>
        <w:tc>
          <w:tcPr>
            <w:tcW w:w="25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28AC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37042567" w14:textId="77777777" w:rsidTr="005B44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36A7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完成综合实战</w:t>
            </w:r>
          </w:p>
        </w:tc>
        <w:tc>
          <w:tcPr>
            <w:tcW w:w="25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928E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23319508" w14:textId="77777777" w:rsidTr="005B44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BAC5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lastRenderedPageBreak/>
              <w:t>完成实操任务</w:t>
            </w:r>
          </w:p>
        </w:tc>
        <w:tc>
          <w:tcPr>
            <w:tcW w:w="25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E9FB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</w:tbl>
    <w:p w14:paraId="5EA74D00" w14:textId="77777777" w:rsidR="005B4476" w:rsidRDefault="005B4476" w:rsidP="00AA6126">
      <w:pPr>
        <w:ind w:firstLine="440"/>
        <w:rPr>
          <w:rFonts w:hint="eastAsia"/>
          <w:b/>
          <w:bCs/>
        </w:rPr>
      </w:pPr>
    </w:p>
    <w:p w14:paraId="402F292D" w14:textId="534D7C53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下一章预告</w:t>
      </w:r>
      <w:r w:rsidRPr="00AA6126">
        <w:t>：第0-5章《让Excel自己“判卷”》。</w:t>
      </w:r>
    </w:p>
    <w:p w14:paraId="6C4B88F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写一行=IFS(M2&gt;3, "高效", M2&gt;2, "正常", TRUE, "待优化")，向下拖动——600个标签，一次成型。你亲眼看到Excel在替你做判断，而不是等你一个一个手动分类。</w:t>
      </w:r>
    </w:p>
    <w:p w14:paraId="28D1B7CF" w14:textId="66F52750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 xml:space="preserve"> </w:t>
      </w:r>
      <w:r w:rsidR="00FB655A">
        <w:t>打开EXCEL，在单元格里试试就知道了</w:t>
      </w:r>
    </w:p>
    <w:p w14:paraId="122C2036" w14:textId="2156A581" w:rsidR="00AA6126" w:rsidRDefault="00AA6126">
      <w:pPr>
        <w:widowControl/>
        <w:ind w:firstLine="440"/>
        <w:rPr>
          <w:rFonts w:hint="eastAsia"/>
        </w:rPr>
      </w:pPr>
      <w:r>
        <w:rPr>
          <w:rFonts w:hint="eastAsia"/>
        </w:rPr>
        <w:br w:type="page"/>
      </w:r>
    </w:p>
    <w:p w14:paraId="0FF7E7D7" w14:textId="77777777" w:rsidR="00AA6126" w:rsidRDefault="00AA6126" w:rsidP="001D4EBD">
      <w:pPr>
        <w:pStyle w:val="1"/>
        <w:rPr>
          <w:rFonts w:hint="eastAsia"/>
        </w:rPr>
      </w:pPr>
      <w:r w:rsidRPr="00AA6126">
        <w:lastRenderedPageBreak/>
        <w:t>第0-5章：让Excel自己“判卷”</w:t>
      </w:r>
    </w:p>
    <w:p w14:paraId="412E1FFD" w14:textId="239F0AEC" w:rsidR="002A488C" w:rsidRPr="002A488C" w:rsidRDefault="002A488C" w:rsidP="00AA6126">
      <w:pPr>
        <w:ind w:firstLine="440"/>
        <w:rPr>
          <w:rFonts w:hint="eastAsia"/>
        </w:rPr>
      </w:pPr>
      <w:r w:rsidRPr="002A488C">
        <w:t>“600个广告活动，手工分类要多久？用=IFS(M2&gt;3, "高效", M2&gt;2, "正常", TRUE, "待优化")，向下拖动，3秒完成。这就是逻辑函数的威力——让Excel替你做判断。”</w:t>
      </w:r>
    </w:p>
    <w:p w14:paraId="3485E784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现在就动手</w:t>
      </w:r>
    </w:p>
    <w:p w14:paraId="100F869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打开 </w:t>
      </w:r>
      <w:r w:rsidRPr="00AA6126">
        <w:rPr>
          <w:b/>
          <w:bCs/>
        </w:rPr>
        <w:t>「广告日报」</w:t>
      </w:r>
      <w:r w:rsidRPr="00AA6126">
        <w:t> 工作表。</w:t>
      </w:r>
    </w:p>
    <w:p w14:paraId="3EAA842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在数据右侧的空白列中（比如N列），输入以下公式：</w:t>
      </w:r>
    </w:p>
    <w:p w14:paraId="4A0C92B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=IFS(M2&gt;3, "高效", M2&gt;2, "正常", TRUE, "待优化")</w:t>
      </w:r>
    </w:p>
    <w:p w14:paraId="5F6619C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按回车。</w:t>
      </w:r>
    </w:p>
    <w:p w14:paraId="6AF8AFB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你看到了什么？这一行的ROAS被自动分到了某一类：“高效”、“正常”或“待优化”。</w:t>
      </w:r>
    </w:p>
    <w:p w14:paraId="61796B4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现在把鼠标移到这个单元格的右下角，</w:t>
      </w:r>
      <w:r w:rsidRPr="00AA6126">
        <w:rPr>
          <w:b/>
          <w:bCs/>
        </w:rPr>
        <w:t>双击黑色十字</w:t>
      </w:r>
      <w:r w:rsidRPr="00AA6126">
        <w:t>（或向下拖动到所有数据行）——看看发生了什么？</w:t>
      </w:r>
    </w:p>
    <w:p w14:paraId="0A144E9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整个600行数据，每一行都被自动打上了标签。</w:t>
      </w:r>
    </w:p>
    <w:p w14:paraId="4817D69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</w:p>
    <w:p w14:paraId="5591241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你刚刚完成的操作，如果用手工做是这样的：看第1行ROAS→判断它是高效还是正常还是待优化→手动输入标签→看第2行……重复600次。</w:t>
      </w:r>
    </w:p>
    <w:p w14:paraId="3C237FF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那是</w:t>
      </w:r>
      <w:r w:rsidRPr="00AA6126">
        <w:rPr>
          <w:b/>
          <w:bCs/>
        </w:rPr>
        <w:t>至少30分钟</w:t>
      </w:r>
      <w:r w:rsidRPr="00AA6126">
        <w:t>的机械劳动。</w:t>
      </w:r>
    </w:p>
    <w:p w14:paraId="38F21F1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而你用一条公式，</w:t>
      </w:r>
      <w:r w:rsidRPr="00AA6126">
        <w:rPr>
          <w:b/>
          <w:bCs/>
        </w:rPr>
        <w:t>3秒钟，全部完成。</w:t>
      </w:r>
    </w:p>
    <w:p w14:paraId="3B9FC42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这一章，就是让你学会“让Excel替你做判断”。</w:t>
      </w:r>
    </w:p>
    <w:p w14:paraId="7B358766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一、IF——二选一的判断</w:t>
      </w:r>
    </w:p>
    <w:p w14:paraId="4F9855D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IF是最基础的逻辑函数。它在做一件事：</w:t>
      </w:r>
    </w:p>
    <w:p w14:paraId="222196E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条件成立，返回A；条件不成立，返回B。</w:t>
      </w:r>
    </w:p>
    <w:p w14:paraId="7DA81E65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IF的语法</w:t>
      </w:r>
    </w:p>
    <w:p w14:paraId="4A09516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=IF(条件, 成立时返回的值, 不成立时返回的值)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3234"/>
      </w:tblGrid>
      <w:tr w:rsidR="00AA6126" w:rsidRPr="003822A6" w14:paraId="4204F468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4CB03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lastRenderedPageBreak/>
              <w:t>参数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D0FD4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说明</w:t>
            </w:r>
          </w:p>
        </w:tc>
      </w:tr>
      <w:tr w:rsidR="00AA6126" w:rsidRPr="00AA6126" w14:paraId="01938D32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1230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第1个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AB1C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条件（结果为TRUE或FALSE）</w:t>
            </w:r>
          </w:p>
        </w:tc>
      </w:tr>
      <w:tr w:rsidR="00AA6126" w:rsidRPr="00AA6126" w14:paraId="14BFC56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C5F7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第2个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79A8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条件成立时返回什么</w:t>
            </w:r>
          </w:p>
        </w:tc>
      </w:tr>
      <w:tr w:rsidR="00AA6126" w:rsidRPr="00AA6126" w14:paraId="4F8D0FF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5FEB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第3个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90EE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条件不成立时返回什么</w:t>
            </w:r>
          </w:p>
        </w:tc>
      </w:tr>
    </w:tbl>
    <w:p w14:paraId="71A9D649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广告案例：判断ACOS是否达标</w:t>
      </w:r>
    </w:p>
    <w:p w14:paraId="1B8E95C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在「广告日报」中，K列是ACOS，J列是目标ACOS。</w:t>
      </w:r>
    </w:p>
    <w:p w14:paraId="574F534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=IF(K2 &lt;= J2, "达标", "超标")</w:t>
      </w:r>
    </w:p>
    <w:p w14:paraId="193AAD7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执行过程</w:t>
      </w:r>
      <w:r w:rsidRPr="00AA6126">
        <w:t>：</w:t>
      </w:r>
    </w:p>
    <w:p w14:paraId="7B1DDD42" w14:textId="77777777" w:rsidR="00AA6126" w:rsidRPr="00AA6126" w:rsidRDefault="00AA6126" w:rsidP="00AA6126">
      <w:pPr>
        <w:numPr>
          <w:ilvl w:val="0"/>
          <w:numId w:val="44"/>
        </w:numPr>
        <w:ind w:firstLine="440"/>
        <w:rPr>
          <w:rFonts w:hint="eastAsia"/>
        </w:rPr>
      </w:pPr>
      <w:r w:rsidRPr="00AA6126">
        <w:t>Excel读取K2（实际ACOS）和J2（目标ACOS）</w:t>
      </w:r>
    </w:p>
    <w:p w14:paraId="43BE392B" w14:textId="77777777" w:rsidR="00AA6126" w:rsidRPr="00AA6126" w:rsidRDefault="00AA6126" w:rsidP="00AA6126">
      <w:pPr>
        <w:numPr>
          <w:ilvl w:val="0"/>
          <w:numId w:val="44"/>
        </w:numPr>
        <w:ind w:firstLine="440"/>
        <w:rPr>
          <w:rFonts w:hint="eastAsia"/>
        </w:rPr>
      </w:pPr>
      <w:r w:rsidRPr="00AA6126">
        <w:t>比较：实际ACOS ≤ 目标ACOS？</w:t>
      </w:r>
    </w:p>
    <w:p w14:paraId="73A3FAC3" w14:textId="77777777" w:rsidR="00AA6126" w:rsidRPr="00AA6126" w:rsidRDefault="00AA6126" w:rsidP="00AA6126">
      <w:pPr>
        <w:numPr>
          <w:ilvl w:val="0"/>
          <w:numId w:val="44"/>
        </w:numPr>
        <w:ind w:firstLine="440"/>
        <w:rPr>
          <w:rFonts w:hint="eastAsia"/>
        </w:rPr>
      </w:pPr>
      <w:r w:rsidRPr="00AA6126">
        <w:t>是 → “达标”</w:t>
      </w:r>
    </w:p>
    <w:p w14:paraId="74D80A5D" w14:textId="77777777" w:rsidR="00AA6126" w:rsidRPr="00AA6126" w:rsidRDefault="00AA6126" w:rsidP="00AA6126">
      <w:pPr>
        <w:numPr>
          <w:ilvl w:val="0"/>
          <w:numId w:val="44"/>
        </w:numPr>
        <w:ind w:firstLine="440"/>
        <w:rPr>
          <w:rFonts w:hint="eastAsia"/>
        </w:rPr>
      </w:pPr>
      <w:r w:rsidRPr="00AA6126">
        <w:t>否 → “超标”</w:t>
      </w:r>
    </w:p>
    <w:p w14:paraId="1F1297FC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简单判断ROAS是否合格</w:t>
      </w:r>
    </w:p>
    <w:p w14:paraId="43F7ECA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=IF(M2 &gt; 3, "合格", "需优化")</w:t>
      </w:r>
    </w:p>
    <w:p w14:paraId="193E37A8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二、IFS——多选一的判断</w:t>
      </w:r>
    </w:p>
    <w:p w14:paraId="02E9E6F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如果你要判断的不止两种情况，而是</w:t>
      </w:r>
      <w:r w:rsidRPr="00AA6126">
        <w:rPr>
          <w:b/>
          <w:bCs/>
        </w:rPr>
        <w:t>三种、四种或更多</w:t>
      </w:r>
      <w:r w:rsidRPr="00AA6126">
        <w:t>，就需要IFS。</w:t>
      </w:r>
    </w:p>
    <w:p w14:paraId="624EA81C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IFS的语法</w:t>
      </w:r>
    </w:p>
    <w:p w14:paraId="14FE1B2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=IFS(条件1, 结果1, 条件2, 结果2, ..., TRUE, 默认结果)</w:t>
      </w:r>
    </w:p>
    <w:p w14:paraId="7365019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核心规则</w:t>
      </w:r>
      <w:r w:rsidRPr="00AA6126">
        <w:t>：按顺序检查，</w:t>
      </w:r>
      <w:r w:rsidRPr="00AA6126">
        <w:rPr>
          <w:b/>
          <w:bCs/>
        </w:rPr>
        <w:t>返回第一个成立的条件对应的结果</w:t>
      </w:r>
      <w:r w:rsidRPr="00AA6126">
        <w:t>。条件必须从</w:t>
      </w:r>
      <w:r w:rsidRPr="00AA6126">
        <w:rPr>
          <w:b/>
          <w:bCs/>
        </w:rPr>
        <w:t>最严格到最宽松</w:t>
      </w:r>
      <w:r w:rsidRPr="00AA6126">
        <w:t>排列。</w:t>
      </w:r>
    </w:p>
    <w:p w14:paraId="04FA9D7B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广告案例：根据ROAS打三档标签</w:t>
      </w:r>
    </w:p>
    <w:p w14:paraId="2422AC5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=IFS(M2&gt;3, "高效", M2&gt;2, "正常", TRUE, "待优化")</w:t>
      </w:r>
    </w:p>
    <w:p w14:paraId="6139E84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执行过程</w:t>
      </w:r>
      <w:r w:rsidRPr="00AA6126">
        <w:t>：</w:t>
      </w:r>
    </w:p>
    <w:tbl>
      <w:tblPr>
        <w:tblW w:w="0" w:type="auto"/>
        <w:tblInd w:w="709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3861"/>
        <w:gridCol w:w="1984"/>
      </w:tblGrid>
      <w:tr w:rsidR="00AA6126" w:rsidRPr="003822A6" w14:paraId="29A97411" w14:textId="77777777" w:rsidTr="005B447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1F7B8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ROAS值</w:t>
            </w:r>
          </w:p>
        </w:tc>
        <w:tc>
          <w:tcPr>
            <w:tcW w:w="3861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8F93A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检查过程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E066D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结果</w:t>
            </w:r>
          </w:p>
        </w:tc>
      </w:tr>
      <w:tr w:rsidR="00AA6126" w:rsidRPr="00AA6126" w14:paraId="7FEFB892" w14:textId="77777777" w:rsidTr="005B447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67C4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4.2</w:t>
            </w:r>
          </w:p>
        </w:tc>
        <w:tc>
          <w:tcPr>
            <w:tcW w:w="3861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B84C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4.2&gt;3成立 → 返回“高效”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22C0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“高效”</w:t>
            </w:r>
          </w:p>
        </w:tc>
      </w:tr>
      <w:tr w:rsidR="00AA6126" w:rsidRPr="00AA6126" w14:paraId="51EC1ECE" w14:textId="77777777" w:rsidTr="005B44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8A37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2.5</w:t>
            </w:r>
          </w:p>
        </w:tc>
        <w:tc>
          <w:tcPr>
            <w:tcW w:w="38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2D6D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2.5&gt;3不成立 → 2.5&gt;2成立 → 返</w:t>
            </w:r>
            <w:r w:rsidRPr="00AA6126">
              <w:lastRenderedPageBreak/>
              <w:t>回“正常”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8665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lastRenderedPageBreak/>
              <w:t>“正常”</w:t>
            </w:r>
          </w:p>
        </w:tc>
      </w:tr>
      <w:tr w:rsidR="00AA6126" w:rsidRPr="00AA6126" w14:paraId="427FF105" w14:textId="77777777" w:rsidTr="005B44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6ABE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1.8</w:t>
            </w:r>
          </w:p>
        </w:tc>
        <w:tc>
          <w:tcPr>
            <w:tcW w:w="38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EEDA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1.8&gt;3不成立 → 1.8&gt;2不成立 → TRUE成立 → “待优化”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F125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“待优化”</w:t>
            </w:r>
          </w:p>
        </w:tc>
      </w:tr>
    </w:tbl>
    <w:p w14:paraId="414E1CFD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多条件组合</w:t>
      </w:r>
    </w:p>
    <w:p w14:paraId="6CBAFD6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有时候条件不是单一的，要同时满足多个条件。</w:t>
      </w:r>
    </w:p>
    <w:p w14:paraId="5C9792E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场景</w:t>
      </w:r>
      <w:r w:rsidRPr="00AA6126">
        <w:t>：ROAS &gt; 3 </w:t>
      </w:r>
      <w:r w:rsidRPr="00AA6126">
        <w:rPr>
          <w:b/>
          <w:bCs/>
        </w:rPr>
        <w:t>且</w:t>
      </w:r>
      <w:r w:rsidRPr="00AA6126">
        <w:t> 花费 &gt; 200 → “</w:t>
      </w:r>
      <w:r w:rsidRPr="00AA6126">
        <w:rPr>
          <w:rFonts w:ascii="Segoe UI Emoji" w:hAnsi="Segoe UI Emoji" w:cs="Segoe UI Emoji"/>
        </w:rPr>
        <w:t>⭐</w:t>
      </w:r>
      <w:r w:rsidRPr="00AA6126">
        <w:t>明星”</w:t>
      </w:r>
    </w:p>
    <w:p w14:paraId="74A2EF4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=IFS(AND(M2&gt;3, E2&gt;200), "</w:t>
      </w:r>
      <w:r w:rsidRPr="00AA6126">
        <w:rPr>
          <w:rFonts w:ascii="Segoe UI Emoji" w:hAnsi="Segoe UI Emoji" w:cs="Segoe UI Emoji"/>
        </w:rPr>
        <w:t>⭐</w:t>
      </w:r>
      <w:r w:rsidRPr="00AA6126">
        <w:t>明星", M2&gt;3, "高效", M2&gt;2, "正常", TRUE, "待优化")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6520"/>
      </w:tblGrid>
      <w:tr w:rsidR="00AA6126" w:rsidRPr="003822A6" w14:paraId="3C63EDFA" w14:textId="77777777" w:rsidTr="005B447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1679B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条件顺序</w:t>
            </w:r>
          </w:p>
        </w:tc>
        <w:tc>
          <w:tcPr>
            <w:tcW w:w="6520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07ACC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说明</w:t>
            </w:r>
          </w:p>
        </w:tc>
      </w:tr>
      <w:tr w:rsidR="00AA6126" w:rsidRPr="00AA6126" w14:paraId="25E39B52" w14:textId="77777777" w:rsidTr="005B447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D720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第1个</w:t>
            </w:r>
          </w:p>
        </w:tc>
        <w:tc>
          <w:tcPr>
            <w:tcW w:w="6520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D3B9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AND(M2&gt;3, E2&gt;200) → 两个条件同时满足才是“明星”</w:t>
            </w:r>
          </w:p>
        </w:tc>
      </w:tr>
      <w:tr w:rsidR="00AA6126" w:rsidRPr="00AA6126" w14:paraId="0C6091E1" w14:textId="77777777" w:rsidTr="005B44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A6AB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第2个</w:t>
            </w:r>
          </w:p>
        </w:tc>
        <w:tc>
          <w:tcPr>
            <w:tcW w:w="65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BA9D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M2&gt;3 → 不满足“明星”但ROAS&gt;3的，是“高效”</w:t>
            </w:r>
          </w:p>
        </w:tc>
      </w:tr>
      <w:tr w:rsidR="00AA6126" w:rsidRPr="00AA6126" w14:paraId="300C9C0D" w14:textId="77777777" w:rsidTr="005B44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90B4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第3个</w:t>
            </w:r>
          </w:p>
        </w:tc>
        <w:tc>
          <w:tcPr>
            <w:tcW w:w="65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17E0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M2&gt;2 → 不满足以上但ROAS&gt;2的，是“正常”</w:t>
            </w:r>
          </w:p>
        </w:tc>
      </w:tr>
      <w:tr w:rsidR="00AA6126" w:rsidRPr="00AA6126" w14:paraId="0AE2DD64" w14:textId="77777777" w:rsidTr="005B44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B597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第4个</w:t>
            </w:r>
          </w:p>
        </w:tc>
        <w:tc>
          <w:tcPr>
            <w:tcW w:w="65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413A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TRUE → 其余全部“待优化”</w:t>
            </w:r>
          </w:p>
        </w:tc>
      </w:tr>
    </w:tbl>
    <w:p w14:paraId="3C53F22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条件顺序极其重要。</w:t>
      </w:r>
      <w:r w:rsidRPr="00AA6126">
        <w:t> 如果把M2&gt;3写在AND(M2&gt;3, E2&gt;200)前面，那么ROAS&gt;3且花费&gt;200的活动会先匹配“高效”，永远不会被标记为“明星”。</w:t>
      </w:r>
    </w:p>
    <w:p w14:paraId="7B7CF404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三、AND / OR——组合条件</w:t>
      </w:r>
    </w:p>
    <w:p w14:paraId="03AA2C5A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AND——所有条件都成立</w:t>
      </w:r>
    </w:p>
    <w:p w14:paraId="2CD2710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=AND(条件1, 条件2, 条件3, ...)</w:t>
      </w:r>
    </w:p>
    <w:p w14:paraId="2047510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全部TRUE才返回TRUE。</w:t>
      </w:r>
    </w:p>
    <w:p w14:paraId="6AFCE69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广告案例</w:t>
      </w:r>
      <w:r w:rsidRPr="00AA6126">
        <w:t>：判断“ROAS&gt;3 且 花费&gt;200”</w:t>
      </w:r>
    </w:p>
    <w:p w14:paraId="321A2A0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=AND(M2&gt;3, E2&gt;200)</w:t>
      </w:r>
    </w:p>
    <w:p w14:paraId="30CBEAD3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OR——任一条件成立</w:t>
      </w:r>
    </w:p>
    <w:p w14:paraId="047B766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=OR(条件1, 条件2, 条件3, ...)</w:t>
      </w:r>
    </w:p>
    <w:p w14:paraId="0F79902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只要有一个TRUE就返回TRUE。</w:t>
      </w:r>
    </w:p>
    <w:p w14:paraId="459B058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广告案例</w:t>
      </w:r>
      <w:r w:rsidRPr="00AA6126">
        <w:t>：判断“需关注”（ROAS&lt;2 或 花费&gt;500）</w:t>
      </w:r>
    </w:p>
    <w:p w14:paraId="095DA6E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lastRenderedPageBreak/>
        <w:t>=OR(M2&lt;2, E2&gt;500)</w:t>
      </w:r>
    </w:p>
    <w:p w14:paraId="68D90A50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与IF组合使用</w:t>
      </w:r>
    </w:p>
    <w:p w14:paraId="2D72862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=IF(AND(M2&gt;3, E2&gt;200), "明星活动", "普通")</w:t>
      </w:r>
    </w:p>
    <w:p w14:paraId="1D9151EC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四、IFERROR——处理错误值</w:t>
      </w:r>
    </w:p>
    <w:p w14:paraId="6B0096B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当你计算ROAS或ACOS时，如果花费为0，公式会报错#DIV/0!。</w:t>
      </w:r>
    </w:p>
    <w:p w14:paraId="10A2A50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IFERROR的作用就是：</w:t>
      </w:r>
      <w:r w:rsidRPr="00AA6126">
        <w:rPr>
          <w:b/>
          <w:bCs/>
        </w:rPr>
        <w:t>如果公式报错，就显示你指定的内容。</w:t>
      </w:r>
    </w:p>
    <w:p w14:paraId="4AA0C598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IFERROR的语法</w:t>
      </w:r>
    </w:p>
    <w:p w14:paraId="05FC965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=IFERROR(原公式, 出错时显示的值)</w:t>
      </w:r>
    </w:p>
    <w:p w14:paraId="46203B9B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广告案例</w:t>
      </w:r>
    </w:p>
    <w:p w14:paraId="5D9B856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不安全写法</w:t>
      </w:r>
      <w:r w:rsidRPr="00AA6126">
        <w:t>：</w:t>
      </w:r>
    </w:p>
    <w:p w14:paraId="285BFC6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=I2/E2</w:t>
      </w:r>
    </w:p>
    <w:p w14:paraId="6BEFE16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如果E2为0，返回#DIV/0!。</w:t>
      </w:r>
    </w:p>
    <w:p w14:paraId="6CA7E7C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安全写法</w:t>
      </w:r>
      <w:r w:rsidRPr="00AA6126">
        <w:t>：</w:t>
      </w:r>
    </w:p>
    <w:p w14:paraId="01C11B8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=IFERROR(I2/E2, 0)</w:t>
      </w:r>
    </w:p>
    <w:p w14:paraId="684A36F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如果E2为0，返回0而不是报错。</w:t>
      </w:r>
    </w:p>
    <w:p w14:paraId="022C02D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更友好的写法</w:t>
      </w:r>
      <w:r w:rsidRPr="00AA6126">
        <w:t>：</w:t>
      </w:r>
    </w:p>
    <w:p w14:paraId="6A4C25B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=IFERROR(I2/E2, "无数据")</w:t>
      </w:r>
    </w:p>
    <w:p w14:paraId="0650AB2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如果E2为0，显示“无数据”。</w:t>
      </w:r>
    </w:p>
    <w:p w14:paraId="5FC231A2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五、综合实战——让Excel自己“判卷”</w:t>
      </w:r>
    </w:p>
    <w:p w14:paraId="37F6FE7A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场景</w:t>
      </w:r>
    </w:p>
    <w:p w14:paraId="198D540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在「广告日报」中完成以下判断：</w:t>
      </w:r>
    </w:p>
    <w:p w14:paraId="5DDC815B" w14:textId="77777777" w:rsidR="00AA6126" w:rsidRPr="00AA6126" w:rsidRDefault="00AA6126" w:rsidP="00AA6126">
      <w:pPr>
        <w:numPr>
          <w:ilvl w:val="0"/>
          <w:numId w:val="45"/>
        </w:numPr>
        <w:ind w:firstLine="440"/>
        <w:rPr>
          <w:rFonts w:hint="eastAsia"/>
        </w:rPr>
      </w:pPr>
      <w:r w:rsidRPr="00AA6126">
        <w:t>计算ACOS</w:t>
      </w:r>
    </w:p>
    <w:p w14:paraId="6F5B5579" w14:textId="77777777" w:rsidR="00AA6126" w:rsidRPr="00AA6126" w:rsidRDefault="00AA6126" w:rsidP="00AA6126">
      <w:pPr>
        <w:numPr>
          <w:ilvl w:val="0"/>
          <w:numId w:val="45"/>
        </w:numPr>
        <w:ind w:firstLine="440"/>
        <w:rPr>
          <w:rFonts w:hint="eastAsia"/>
        </w:rPr>
      </w:pPr>
      <w:r w:rsidRPr="00AA6126">
        <w:t>判断ACOS是否达标（对比目标ACOS）</w:t>
      </w:r>
    </w:p>
    <w:p w14:paraId="1DEB05DC" w14:textId="77777777" w:rsidR="00AA6126" w:rsidRPr="00AA6126" w:rsidRDefault="00AA6126" w:rsidP="00AA6126">
      <w:pPr>
        <w:numPr>
          <w:ilvl w:val="0"/>
          <w:numId w:val="45"/>
        </w:numPr>
        <w:ind w:firstLine="440"/>
        <w:rPr>
          <w:rFonts w:hint="eastAsia"/>
        </w:rPr>
      </w:pPr>
      <w:r w:rsidRPr="00AA6126">
        <w:t>根据ROAS打三档标签</w:t>
      </w:r>
    </w:p>
    <w:p w14:paraId="5C4C88FC" w14:textId="77777777" w:rsidR="00AA6126" w:rsidRPr="00AA6126" w:rsidRDefault="00AA6126" w:rsidP="00AA6126">
      <w:pPr>
        <w:numPr>
          <w:ilvl w:val="0"/>
          <w:numId w:val="45"/>
        </w:numPr>
        <w:ind w:firstLine="440"/>
        <w:rPr>
          <w:rFonts w:hint="eastAsia"/>
        </w:rPr>
      </w:pPr>
      <w:r w:rsidRPr="00AA6126">
        <w:t>标记“明星活动”（ROAS&gt;3 且 花费&gt;200）</w:t>
      </w:r>
    </w:p>
    <w:p w14:paraId="7F3010FF" w14:textId="77777777" w:rsidR="00AA6126" w:rsidRPr="00AA6126" w:rsidRDefault="00AA6126" w:rsidP="00AA6126">
      <w:pPr>
        <w:numPr>
          <w:ilvl w:val="0"/>
          <w:numId w:val="45"/>
        </w:numPr>
        <w:ind w:firstLine="440"/>
        <w:rPr>
          <w:rFonts w:hint="eastAsia"/>
        </w:rPr>
      </w:pPr>
      <w:r w:rsidRPr="00AA6126">
        <w:t>用IFERROR保护所有除法计算</w:t>
      </w:r>
    </w:p>
    <w:p w14:paraId="72090497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lastRenderedPageBreak/>
        <w:t>操作步骤</w:t>
      </w:r>
    </w:p>
    <w:p w14:paraId="5F01FBB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第1步：计算ACOS（用IFERROR保护）</w:t>
      </w:r>
    </w:p>
    <w:p w14:paraId="6A231DE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在K列：</w:t>
      </w:r>
    </w:p>
    <w:p w14:paraId="748CE23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=IFERROR(I2/E2, 0)</w:t>
      </w:r>
    </w:p>
    <w:p w14:paraId="5BD07E6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第2步：判断ACOS是否达标</w:t>
      </w:r>
    </w:p>
    <w:p w14:paraId="688EF90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在L列：</w:t>
      </w:r>
    </w:p>
    <w:p w14:paraId="750ACC8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=IF(K2 &lt;= J2, "达标", "超标")</w:t>
      </w:r>
    </w:p>
    <w:p w14:paraId="3A56908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第3步：计算ROAS（用IFERROR保护）</w:t>
      </w:r>
    </w:p>
    <w:p w14:paraId="25F320D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在M列：</w:t>
      </w:r>
    </w:p>
    <w:p w14:paraId="6048079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=IFERROR(I2/E2, 0)</w:t>
      </w:r>
    </w:p>
    <w:p w14:paraId="46584BF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第4步：根据ROAS打标签</w:t>
      </w:r>
    </w:p>
    <w:p w14:paraId="4467960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在N列：</w:t>
      </w:r>
    </w:p>
    <w:p w14:paraId="19AC464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=IFS(M2&gt;3, "高效", M2&gt;2, "正常", TRUE, "待优化")</w:t>
      </w:r>
    </w:p>
    <w:p w14:paraId="0110B32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第5步：标记“明星活动”</w:t>
      </w:r>
    </w:p>
    <w:p w14:paraId="2B5A387E" w14:textId="168269E3" w:rsidR="00AA6126" w:rsidRPr="00AA6126" w:rsidRDefault="00AA6126" w:rsidP="00AA6126">
      <w:pPr>
        <w:ind w:firstLine="440"/>
        <w:rPr>
          <w:rFonts w:hint="eastAsia"/>
        </w:rPr>
      </w:pPr>
      <w:r w:rsidRPr="00AA6126">
        <w:t>在O列：</w:t>
      </w:r>
      <w:r w:rsidR="00420DE1">
        <w:rPr>
          <w:rFonts w:hint="eastAsia"/>
        </w:rPr>
        <w:t xml:space="preserve"> </w:t>
      </w:r>
      <w:r w:rsidRPr="00AA6126">
        <w:t>=IF(AND(M2&gt;3, E2&gt;200), "</w:t>
      </w:r>
      <w:r w:rsidRPr="00AA6126">
        <w:rPr>
          <w:rFonts w:ascii="Segoe UI Emoji" w:hAnsi="Segoe UI Emoji" w:cs="Segoe UI Emoji"/>
        </w:rPr>
        <w:t>⭐</w:t>
      </w:r>
      <w:r w:rsidRPr="00AA6126">
        <w:t>明星", "")</w:t>
      </w:r>
    </w:p>
    <w:p w14:paraId="3F3613B0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完成后的效果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1236"/>
        <w:gridCol w:w="1653"/>
        <w:gridCol w:w="1845"/>
        <w:gridCol w:w="1236"/>
        <w:gridCol w:w="1643"/>
        <w:gridCol w:w="1417"/>
      </w:tblGrid>
      <w:tr w:rsidR="00AA6126" w:rsidRPr="003822A6" w14:paraId="2AD1E1DA" w14:textId="77777777" w:rsidTr="00420DE1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E1F95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...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E460A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ACOS</w:t>
            </w:r>
          </w:p>
        </w:tc>
        <w:tc>
          <w:tcPr>
            <w:tcW w:w="1653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195DE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目标ACOS</w:t>
            </w: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F543D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ACOS达标？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FAC43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ROAS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042CF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ROAS标签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FC913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明星活动</w:t>
            </w:r>
          </w:p>
        </w:tc>
      </w:tr>
      <w:tr w:rsidR="00AA6126" w:rsidRPr="00AA6126" w14:paraId="7905CA37" w14:textId="77777777" w:rsidTr="00420DE1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23D1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...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E6D7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22%</w:t>
            </w:r>
          </w:p>
        </w:tc>
        <w:tc>
          <w:tcPr>
            <w:tcW w:w="1653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ABE2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25%</w:t>
            </w:r>
          </w:p>
        </w:tc>
        <w:tc>
          <w:tcPr>
            <w:tcW w:w="1845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DE06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达标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650B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3.2</w:t>
            </w:r>
          </w:p>
        </w:tc>
        <w:tc>
          <w:tcPr>
            <w:tcW w:w="1643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2738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高效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640E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⭐</w:t>
            </w:r>
            <w:r w:rsidRPr="00AA6126">
              <w:t>明星</w:t>
            </w:r>
          </w:p>
        </w:tc>
      </w:tr>
      <w:tr w:rsidR="00AA6126" w:rsidRPr="00AA6126" w14:paraId="42371DF1" w14:textId="77777777" w:rsidTr="00420D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BA56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633C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18%</w:t>
            </w:r>
          </w:p>
        </w:tc>
        <w:tc>
          <w:tcPr>
            <w:tcW w:w="16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CD91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20%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04C7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达标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29BF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2.8</w:t>
            </w:r>
          </w:p>
        </w:tc>
        <w:tc>
          <w:tcPr>
            <w:tcW w:w="16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7378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正常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A81E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</w:p>
        </w:tc>
      </w:tr>
      <w:tr w:rsidR="00AA6126" w:rsidRPr="00AA6126" w14:paraId="6581F19A" w14:textId="77777777" w:rsidTr="00420D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46CE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2EFA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35%</w:t>
            </w:r>
          </w:p>
        </w:tc>
        <w:tc>
          <w:tcPr>
            <w:tcW w:w="16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FA3D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25%</w:t>
            </w:r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C68D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超标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EA06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1.8</w:t>
            </w:r>
          </w:p>
        </w:tc>
        <w:tc>
          <w:tcPr>
            <w:tcW w:w="16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C4DE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待优化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5A9D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451E7FE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  <w:r w:rsidRPr="00AA6126">
        <w:t> 把IFS中的阈值从3改成2.5，观察标签如何批量变化——修改一个数字，所有判断瞬间更新。</w:t>
      </w:r>
    </w:p>
    <w:p w14:paraId="3E1CB9E6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lastRenderedPageBreak/>
        <w:t>六、这一章你带走了什么？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4335"/>
      </w:tblGrid>
      <w:tr w:rsidR="00AA6126" w:rsidRPr="003822A6" w14:paraId="29F6A0E4" w14:textId="77777777" w:rsidTr="00420DE1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47A41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你之前可能觉得</w:t>
            </w:r>
          </w:p>
        </w:tc>
        <w:tc>
          <w:tcPr>
            <w:tcW w:w="4335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2F74F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你现在知道了</w:t>
            </w:r>
          </w:p>
        </w:tc>
      </w:tr>
      <w:tr w:rsidR="00AA6126" w:rsidRPr="00AA6126" w14:paraId="61449FB4" w14:textId="77777777" w:rsidTr="00420DE1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702C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给600行打标签好麻烦</w:t>
            </w:r>
          </w:p>
        </w:tc>
        <w:tc>
          <w:tcPr>
            <w:tcW w:w="4335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3403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IFS一条公式，3秒完成</w:t>
            </w:r>
          </w:p>
        </w:tc>
      </w:tr>
      <w:tr w:rsidR="00AA6126" w:rsidRPr="00AA6126" w14:paraId="73AAFA01" w14:textId="77777777" w:rsidTr="00420D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FAF0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条件组合好复杂</w:t>
            </w:r>
          </w:p>
        </w:tc>
        <w:tc>
          <w:tcPr>
            <w:tcW w:w="43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A9C4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AND/OR让组合变简单</w:t>
            </w:r>
          </w:p>
        </w:tc>
      </w:tr>
      <w:tr w:rsidR="00AA6126" w:rsidRPr="00AA6126" w14:paraId="4592BF88" w14:textId="77777777" w:rsidTr="00420D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5F5D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除法报错好烦人</w:t>
            </w:r>
          </w:p>
        </w:tc>
        <w:tc>
          <w:tcPr>
            <w:tcW w:w="43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6291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IFERROR让错误消失</w:t>
            </w:r>
          </w:p>
        </w:tc>
      </w:tr>
      <w:tr w:rsidR="00AA6126" w:rsidRPr="00AA6126" w14:paraId="5FD6B124" w14:textId="77777777" w:rsidTr="00420D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A8C9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改一个判断标准要重做所有</w:t>
            </w:r>
          </w:p>
        </w:tc>
        <w:tc>
          <w:tcPr>
            <w:tcW w:w="43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F471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改一个数字，所有标签自动更新</w:t>
            </w:r>
          </w:p>
        </w:tc>
      </w:tr>
    </w:tbl>
    <w:p w14:paraId="4A569AF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核心公式对比</w:t>
      </w:r>
      <w:r w:rsidRPr="00AA6126">
        <w:t>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3760"/>
        <w:gridCol w:w="1560"/>
      </w:tblGrid>
      <w:tr w:rsidR="00AA6126" w:rsidRPr="003822A6" w14:paraId="5276EF76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44E0C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函数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30B69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语法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98818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适用场景</w:t>
            </w:r>
          </w:p>
        </w:tc>
      </w:tr>
      <w:tr w:rsidR="00AA6126" w:rsidRPr="00AA6126" w14:paraId="7FF6FE64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D6D8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IF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021A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=IF(条件, 成立值, 不成立值)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7A0F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二选一</w:t>
            </w:r>
          </w:p>
        </w:tc>
      </w:tr>
      <w:tr w:rsidR="00AA6126" w:rsidRPr="00AA6126" w14:paraId="5B6EBBD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A3A4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IFS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AFB6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=IFS(条件1, 值1, 条件2, 值2, 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A918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多选一</w:t>
            </w:r>
          </w:p>
        </w:tc>
      </w:tr>
      <w:tr w:rsidR="00AA6126" w:rsidRPr="00AA6126" w14:paraId="2B280D2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91D5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IFERROR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7849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=IFERROR(原公式, 出错值)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5B97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处理错误</w:t>
            </w:r>
          </w:p>
        </w:tc>
      </w:tr>
      <w:tr w:rsidR="00AA6126" w:rsidRPr="00AA6126" w14:paraId="49CCF11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E4B1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49A9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=AND(条件1, 条件2, 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B3A6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全部条件成立</w:t>
            </w:r>
          </w:p>
        </w:tc>
      </w:tr>
      <w:tr w:rsidR="00AA6126" w:rsidRPr="00AA6126" w14:paraId="00C437A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AC1F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140A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=OR(条件1, 条件2, 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A51E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任一条件成立</w:t>
            </w:r>
          </w:p>
        </w:tc>
      </w:tr>
    </w:tbl>
    <w:p w14:paraId="0298A2E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黄金法则</w:t>
      </w:r>
      <w:r w:rsidRPr="00AA6126">
        <w:t>：在IFS中，</w:t>
      </w:r>
      <w:r w:rsidRPr="00AA6126">
        <w:rPr>
          <w:b/>
          <w:bCs/>
        </w:rPr>
        <w:t>最严格的条件必须写在最前面。</w:t>
      </w:r>
    </w:p>
    <w:p w14:paraId="34ADE3C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  <w:r w:rsidRPr="00AA6126">
        <w:t> 把IFS中条件的顺序调换一下，看看结果怎么变——你亲眼看一次条件顺序的影响，就永远不会忘记。</w:t>
      </w:r>
    </w:p>
    <w:p w14:paraId="0E079A80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七、本章实操任务</w:t>
      </w:r>
    </w:p>
    <w:p w14:paraId="54BEE5D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任务1：ACOS达标判断</w:t>
      </w:r>
    </w:p>
    <w:p w14:paraId="3A8480A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在「广告日报」中新增ACOS列（销售额÷花费），用IF判断ACOS是否低于目标ACOS。</w:t>
      </w:r>
    </w:p>
    <w:p w14:paraId="0848352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任务2：ROAS标签</w:t>
      </w:r>
    </w:p>
    <w:p w14:paraId="552AD7C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用IFS根据ROAS打三档标签：高效（&gt;3）、正常（&gt;2）、待优化（≤2）。</w:t>
      </w:r>
    </w:p>
    <w:p w14:paraId="67A4CE4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任务3：多条件组合</w:t>
      </w:r>
    </w:p>
    <w:p w14:paraId="388948BD" w14:textId="77777777" w:rsidR="00AA6126" w:rsidRPr="00AA6126" w:rsidRDefault="00AA6126" w:rsidP="00AA6126">
      <w:pPr>
        <w:numPr>
          <w:ilvl w:val="0"/>
          <w:numId w:val="46"/>
        </w:numPr>
        <w:ind w:firstLine="440"/>
        <w:rPr>
          <w:rFonts w:hint="eastAsia"/>
        </w:rPr>
      </w:pPr>
      <w:r w:rsidRPr="00AA6126">
        <w:t>新增“明星活动”列：ROAS&gt;3 且 花费&gt;200</w:t>
      </w:r>
    </w:p>
    <w:p w14:paraId="05B84C30" w14:textId="77777777" w:rsidR="00AA6126" w:rsidRPr="00AA6126" w:rsidRDefault="00AA6126" w:rsidP="00AA6126">
      <w:pPr>
        <w:numPr>
          <w:ilvl w:val="0"/>
          <w:numId w:val="46"/>
        </w:numPr>
        <w:ind w:firstLine="440"/>
        <w:rPr>
          <w:rFonts w:hint="eastAsia"/>
        </w:rPr>
      </w:pPr>
      <w:r w:rsidRPr="00AA6126">
        <w:t>新增“需关注”列：ROAS&lt;2 或 花费&gt;500</w:t>
      </w:r>
    </w:p>
    <w:p w14:paraId="0A4F728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lastRenderedPageBreak/>
        <w:t>任务4：错误保护</w:t>
      </w:r>
    </w:p>
    <w:p w14:paraId="24E97B8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修改ACOS和ROAS的计算公式，用IFERROR保护，确保花费为0时不报错。</w:t>
      </w:r>
    </w:p>
    <w:p w14:paraId="2C341B98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八、本章思考题</w:t>
      </w:r>
    </w:p>
    <w:p w14:paraId="6613693D" w14:textId="77777777" w:rsidR="00AA6126" w:rsidRPr="00AA6126" w:rsidRDefault="00AA6126" w:rsidP="00AA6126">
      <w:pPr>
        <w:numPr>
          <w:ilvl w:val="0"/>
          <w:numId w:val="47"/>
        </w:numPr>
        <w:ind w:firstLine="440"/>
        <w:rPr>
          <w:rFonts w:hint="eastAsia"/>
        </w:rPr>
      </w:pPr>
      <w:r w:rsidRPr="00AA6126">
        <w:t>在IFS中，为什么“最严格的条件必须写在最前面”？如果写反了会发生什么？</w:t>
      </w:r>
    </w:p>
    <w:p w14:paraId="11B92CE5" w14:textId="77777777" w:rsidR="00AA6126" w:rsidRPr="00AA6126" w:rsidRDefault="00AA6126" w:rsidP="00AA6126">
      <w:pPr>
        <w:numPr>
          <w:ilvl w:val="0"/>
          <w:numId w:val="47"/>
        </w:numPr>
        <w:ind w:firstLine="440"/>
        <w:rPr>
          <w:rFonts w:hint="eastAsia"/>
        </w:rPr>
      </w:pPr>
      <w:r w:rsidRPr="00AA6126">
        <w:t>IFERROR能处理哪些类型的错误？它不能处理什么问题？</w:t>
      </w:r>
    </w:p>
    <w:p w14:paraId="07FBF79B" w14:textId="77777777" w:rsidR="00AA6126" w:rsidRPr="00AA6126" w:rsidRDefault="00AA6126" w:rsidP="00AA6126">
      <w:pPr>
        <w:numPr>
          <w:ilvl w:val="0"/>
          <w:numId w:val="47"/>
        </w:numPr>
        <w:ind w:firstLine="440"/>
        <w:rPr>
          <w:rFonts w:hint="eastAsia"/>
        </w:rPr>
      </w:pPr>
      <w:r w:rsidRPr="00AA6126">
        <w:t>你让Excel替你做判断这件事，除了打标签，还能用在哪里？</w:t>
      </w:r>
    </w:p>
    <w:p w14:paraId="6856A170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九、本章学习记录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2104"/>
      </w:tblGrid>
      <w:tr w:rsidR="00AA6126" w:rsidRPr="003822A6" w14:paraId="5A2FDBA7" w14:textId="77777777" w:rsidTr="00420DE1">
        <w:trPr>
          <w:tblHeader/>
        </w:trPr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C455D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项目</w:t>
            </w:r>
          </w:p>
        </w:tc>
        <w:tc>
          <w:tcPr>
            <w:tcW w:w="210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DEE67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完成情况</w:t>
            </w:r>
          </w:p>
        </w:tc>
      </w:tr>
      <w:tr w:rsidR="00AA6126" w:rsidRPr="00AA6126" w14:paraId="03E844BE" w14:textId="77777777" w:rsidTr="00420DE1">
        <w:tc>
          <w:tcPr>
            <w:tcW w:w="3119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A87A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用IF判断ACOS是否达标</w:t>
            </w:r>
          </w:p>
        </w:tc>
        <w:tc>
          <w:tcPr>
            <w:tcW w:w="2104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2364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72E4D03A" w14:textId="77777777" w:rsidTr="00420DE1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1DA6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用IFS打ROAS三档标签</w:t>
            </w:r>
          </w:p>
        </w:tc>
        <w:tc>
          <w:tcPr>
            <w:tcW w:w="2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58AA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6AD0E95A" w14:textId="77777777" w:rsidTr="00420DE1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5492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用AND/OR组合条件</w:t>
            </w:r>
          </w:p>
        </w:tc>
        <w:tc>
          <w:tcPr>
            <w:tcW w:w="2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3BE8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620DEFB6" w14:textId="77777777" w:rsidTr="00420DE1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5176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用IFERROR保护除法</w:t>
            </w:r>
          </w:p>
        </w:tc>
        <w:tc>
          <w:tcPr>
            <w:tcW w:w="2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FD86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5DA5CF9A" w14:textId="77777777" w:rsidTr="00420DE1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2027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完成综合实战</w:t>
            </w:r>
          </w:p>
        </w:tc>
        <w:tc>
          <w:tcPr>
            <w:tcW w:w="2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577E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01BBE775" w14:textId="77777777" w:rsidTr="00420DE1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A3C5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完成实操任务</w:t>
            </w:r>
          </w:p>
        </w:tc>
        <w:tc>
          <w:tcPr>
            <w:tcW w:w="2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A611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</w:tbl>
    <w:p w14:paraId="20AB322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下一章预告</w:t>
      </w:r>
      <w:r w:rsidRPr="00AA6126">
        <w:t>：第0-6章《3个函数“拆开”600个广告名》。</w:t>
      </w:r>
    </w:p>
    <w:p w14:paraId="62AF899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写一行=RIGHT(D2, LEN(D2)-FIND("-", D2))，所有“美国”“欧洲”“日本”瞬间提取出来——你亲手把混乱的文本，变成了可分析的数据。</w:t>
      </w:r>
    </w:p>
    <w:p w14:paraId="033E2FAA" w14:textId="15E5AB8B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 xml:space="preserve"> </w:t>
      </w:r>
      <w:r w:rsidR="00FB655A">
        <w:t>打开EXCEL，在单元格里试试就知道了</w:t>
      </w:r>
    </w:p>
    <w:p w14:paraId="1417F9F1" w14:textId="0713DC9B" w:rsidR="00AA6126" w:rsidRDefault="00AA6126">
      <w:pPr>
        <w:widowControl/>
        <w:ind w:firstLine="440"/>
        <w:rPr>
          <w:rFonts w:hint="eastAsia"/>
        </w:rPr>
      </w:pPr>
      <w:r>
        <w:rPr>
          <w:rFonts w:hint="eastAsia"/>
        </w:rPr>
        <w:br w:type="page"/>
      </w:r>
    </w:p>
    <w:p w14:paraId="28F10DCA" w14:textId="77777777" w:rsidR="00AA6126" w:rsidRDefault="00AA6126" w:rsidP="001D4EBD">
      <w:pPr>
        <w:pStyle w:val="1"/>
        <w:rPr>
          <w:rFonts w:hint="eastAsia"/>
        </w:rPr>
      </w:pPr>
      <w:r w:rsidRPr="00AA6126">
        <w:lastRenderedPageBreak/>
        <w:t>第0-6章：3个函数“拆开”600个广告名</w:t>
      </w:r>
    </w:p>
    <w:p w14:paraId="74505CB8" w14:textId="42FCCC81" w:rsidR="002A488C" w:rsidRPr="002A488C" w:rsidRDefault="002A488C" w:rsidP="00AA6126">
      <w:pPr>
        <w:ind w:firstLine="440"/>
        <w:rPr>
          <w:rFonts w:hint="eastAsia"/>
        </w:rPr>
      </w:pPr>
      <w:r w:rsidRPr="002A488C">
        <w:t>“‘品牌词-美国’——我们只需要‘美国’。=RIGHT(D2, LEN(D2)-FIND("-", D2))，一行公式，600行全部提取出来。这就是文本函数的魅力。”</w:t>
      </w:r>
    </w:p>
    <w:p w14:paraId="42AAC797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现在就动手</w:t>
      </w:r>
    </w:p>
    <w:p w14:paraId="2CB7B11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打开 </w:t>
      </w:r>
      <w:r w:rsidRPr="00AA6126">
        <w:rPr>
          <w:b/>
          <w:bCs/>
        </w:rPr>
        <w:t>「广告日报」</w:t>
      </w:r>
      <w:r w:rsidRPr="00AA6126">
        <w:t> 工作表，看 </w:t>
      </w:r>
      <w:r w:rsidRPr="00AA6126">
        <w:rPr>
          <w:b/>
          <w:bCs/>
        </w:rPr>
        <w:t>D列</w:t>
      </w:r>
      <w:r w:rsidRPr="00AA6126">
        <w:t>（广告活动名称）。</w:t>
      </w:r>
    </w:p>
    <w:p w14:paraId="1E1192E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这一列的数据格式是这样的：</w:t>
      </w:r>
    </w:p>
    <w:p w14:paraId="06F3005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品牌词-美国</w:t>
      </w:r>
    </w:p>
    <w:p w14:paraId="335FF88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竞品词-美国</w:t>
      </w:r>
    </w:p>
    <w:p w14:paraId="03CED38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长尾词-欧洲</w:t>
      </w:r>
    </w:p>
    <w:p w14:paraId="30958C2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再营销-图片A</w:t>
      </w:r>
    </w:p>
    <w:p w14:paraId="742E912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拉新-视频B</w:t>
      </w:r>
    </w:p>
    <w:p w14:paraId="39836EF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你的老板问：“美国地区的总花费是多少？”</w:t>
      </w:r>
    </w:p>
    <w:p w14:paraId="0244E5D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问题来了</w:t>
      </w:r>
      <w:r w:rsidRPr="00AA6126">
        <w:t>——「广告日报」里只有“品牌词-美国”这样的合并数据，没有一个单独的“地区”列。你没法直接筛选“美国”。</w:t>
      </w:r>
    </w:p>
    <w:p w14:paraId="2832BA2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</w:p>
    <w:p w14:paraId="3D1C61D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现在，在数据右侧的空白列中，输入以下公式：</w:t>
      </w:r>
    </w:p>
    <w:p w14:paraId="6BA4853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=RIGHT(D2, 2)</w:t>
      </w:r>
    </w:p>
    <w:p w14:paraId="2197CCC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按回车。</w:t>
      </w:r>
    </w:p>
    <w:p w14:paraId="5797A58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你看到了什么？“品牌词-美国”变成了 </w:t>
      </w:r>
      <w:r w:rsidRPr="00AA6126">
        <w:rPr>
          <w:b/>
          <w:bCs/>
        </w:rPr>
        <w:t>“美国”</w:t>
      </w:r>
      <w:r w:rsidRPr="00AA6126">
        <w:t>——只提取了右边两个字。</w:t>
      </w:r>
    </w:p>
    <w:p w14:paraId="6FB58DC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现在向下拖动，看看发生了什么？</w:t>
      </w:r>
      <w:r w:rsidRPr="00AA6126">
        <w:rPr>
          <w:b/>
          <w:bCs/>
        </w:rPr>
        <w:t>600个广告活动名称，所有地区都被提取出来了。</w:t>
      </w:r>
    </w:p>
    <w:p w14:paraId="230CB01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现在你有了“地区”列，就可以按地区汇总花费了。3秒钟，一个分析维度就建好了。</w:t>
      </w:r>
    </w:p>
    <w:p w14:paraId="38CBF6A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这一章，就是让你学会“从混杂的文本中，提取出你需要的那部分”。</w:t>
      </w:r>
    </w:p>
    <w:p w14:paraId="03C293DB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一、LEFT / RIGHT / MID——文本的“切片刀”</w:t>
      </w:r>
    </w:p>
    <w:p w14:paraId="5AAEDF9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这三个函数是从文本中</w:t>
      </w:r>
      <w:r w:rsidRPr="00AA6126">
        <w:rPr>
          <w:b/>
          <w:bCs/>
        </w:rPr>
        <w:t>按位置提取</w:t>
      </w:r>
      <w:r w:rsidRPr="00AA6126">
        <w:t>内容的“三兄弟”。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3391"/>
        <w:gridCol w:w="2946"/>
        <w:gridCol w:w="920"/>
      </w:tblGrid>
      <w:tr w:rsidR="00AA6126" w:rsidRPr="003822A6" w14:paraId="0EE70B0A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4BC6A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lastRenderedPageBreak/>
              <w:t>函数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CDB1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作用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DDE1F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示例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F10DF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结果</w:t>
            </w:r>
          </w:p>
        </w:tc>
      </w:tr>
      <w:tr w:rsidR="00AA6126" w:rsidRPr="00AA6126" w14:paraId="56721E15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F31C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LEFT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6AE5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从左边提取N个字符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BE94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=LEFT("品牌词-美国", 3)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1D55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品牌词</w:t>
            </w:r>
          </w:p>
        </w:tc>
      </w:tr>
      <w:tr w:rsidR="00AA6126" w:rsidRPr="00AA6126" w14:paraId="68A5A45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8DD4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RIGHT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EAC5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从右边提取N个字符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73A1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=RIGHT("品牌词-美国",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C30B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美国</w:t>
            </w:r>
          </w:p>
        </w:tc>
      </w:tr>
      <w:tr w:rsidR="00AA6126" w:rsidRPr="00AA6126" w14:paraId="4E873D5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E588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MID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5F78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从中间指定位置提取N个字符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4AA8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=MID("G-001", 3,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F3D1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001</w:t>
            </w:r>
          </w:p>
        </w:tc>
      </w:tr>
    </w:tbl>
    <w:p w14:paraId="354A512F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问题来了——关键词类型不都是3个字</w:t>
      </w:r>
    </w:p>
    <w:p w14:paraId="7F19529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你刚才用LEFT(D2, 3)提取“品牌词”是3个字，“竞品词”也是3个字，但“长尾词”是3个字，“再营销”是3个字，“品牌曝光”是4个字！</w:t>
      </w:r>
    </w:p>
    <w:p w14:paraId="09822E8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如果关键词类型长度不同，用固定数字“3”就不管用了。</w:t>
      </w:r>
    </w:p>
    <w:p w14:paraId="623F58B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你需要先找到“-”的位置，再提取它左边的全部字符。</w:t>
      </w:r>
    </w:p>
    <w:p w14:paraId="333A56DE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二、FIND——找到“-”的位置</w:t>
      </w:r>
    </w:p>
    <w:p w14:paraId="602350F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FIND的作用：</w:t>
      </w:r>
      <w:r w:rsidRPr="00AA6126">
        <w:rPr>
          <w:b/>
          <w:bCs/>
        </w:rPr>
        <w:t>在文本中查找某个字符的位置</w:t>
      </w:r>
      <w:r w:rsidRPr="00AA6126">
        <w:t>。</w:t>
      </w:r>
    </w:p>
    <w:p w14:paraId="08C7C0D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=FIND("要查找的文本", "在哪里查找")</w:t>
      </w:r>
    </w:p>
    <w:p w14:paraId="723E72D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示例</w:t>
      </w:r>
      <w:r w:rsidRPr="00AA6126">
        <w:t>：</w:t>
      </w:r>
    </w:p>
    <w:p w14:paraId="6276213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=FIND("-", "品牌词-美国")</w:t>
      </w:r>
    </w:p>
    <w:p w14:paraId="68E4E88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返回 </w:t>
      </w:r>
      <w:r w:rsidRPr="00AA6126">
        <w:rPr>
          <w:b/>
          <w:bCs/>
        </w:rPr>
        <w:t>4</w:t>
      </w:r>
      <w:r w:rsidRPr="00AA6126">
        <w:t>（横杠在第4个位置：品-1、牌-2、词-3、- -4）</w:t>
      </w:r>
    </w:p>
    <w:p w14:paraId="30B9BA65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用FIND做万能提取</w:t>
      </w:r>
    </w:p>
    <w:p w14:paraId="60307A6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提取关键词类型（横杠左边的所有字符）</w:t>
      </w:r>
      <w:r w:rsidRPr="00AA6126">
        <w:t>：</w:t>
      </w:r>
    </w:p>
    <w:p w14:paraId="54A9991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=LEFT(D2, FIND("-", D2)-1)</w:t>
      </w:r>
    </w:p>
    <w:p w14:paraId="0961FDB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执行过程：</w:t>
      </w:r>
    </w:p>
    <w:p w14:paraId="0F4F1579" w14:textId="77777777" w:rsidR="00AA6126" w:rsidRPr="00AA6126" w:rsidRDefault="00AA6126" w:rsidP="00AA6126">
      <w:pPr>
        <w:numPr>
          <w:ilvl w:val="0"/>
          <w:numId w:val="48"/>
        </w:numPr>
        <w:ind w:firstLine="440"/>
        <w:rPr>
          <w:rFonts w:hint="eastAsia"/>
        </w:rPr>
      </w:pPr>
      <w:r w:rsidRPr="00AA6126">
        <w:t>FIND("-", "品牌词-美国") → 返回4</w:t>
      </w:r>
    </w:p>
    <w:p w14:paraId="67F77B14" w14:textId="77777777" w:rsidR="00AA6126" w:rsidRPr="00AA6126" w:rsidRDefault="00AA6126" w:rsidP="00AA6126">
      <w:pPr>
        <w:numPr>
          <w:ilvl w:val="0"/>
          <w:numId w:val="48"/>
        </w:numPr>
        <w:ind w:firstLine="440"/>
        <w:rPr>
          <w:rFonts w:hint="eastAsia"/>
        </w:rPr>
      </w:pPr>
      <w:r w:rsidRPr="00AA6126">
        <w:t>4-1 = 3（关键词类型有3个字）</w:t>
      </w:r>
    </w:p>
    <w:p w14:paraId="1C3989FB" w14:textId="77777777" w:rsidR="00AA6126" w:rsidRPr="00AA6126" w:rsidRDefault="00AA6126" w:rsidP="00AA6126">
      <w:pPr>
        <w:numPr>
          <w:ilvl w:val="0"/>
          <w:numId w:val="48"/>
        </w:numPr>
        <w:ind w:firstLine="440"/>
        <w:rPr>
          <w:rFonts w:hint="eastAsia"/>
        </w:rPr>
      </w:pPr>
      <w:r w:rsidRPr="00AA6126">
        <w:t>LEFT("品牌词-美国", 3) → “品牌词”</w:t>
      </w:r>
    </w:p>
    <w:p w14:paraId="666F223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提取投放地区（横杠右边的所有字符）</w:t>
      </w:r>
      <w:r w:rsidRPr="00AA6126">
        <w:t>：</w:t>
      </w:r>
    </w:p>
    <w:p w14:paraId="1A56D13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=RIGHT(D2, LEN(D2)-FIND("-", D2))</w:t>
      </w:r>
    </w:p>
    <w:p w14:paraId="0FA451F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执行过程：</w:t>
      </w:r>
    </w:p>
    <w:p w14:paraId="2DE952AA" w14:textId="77777777" w:rsidR="00AA6126" w:rsidRPr="00AA6126" w:rsidRDefault="00AA6126" w:rsidP="00AA6126">
      <w:pPr>
        <w:numPr>
          <w:ilvl w:val="0"/>
          <w:numId w:val="49"/>
        </w:numPr>
        <w:ind w:firstLine="440"/>
        <w:rPr>
          <w:rFonts w:hint="eastAsia"/>
        </w:rPr>
      </w:pPr>
      <w:r w:rsidRPr="00AA6126">
        <w:t>LEN("品牌词-美国") → 返回6（总长度6个字）</w:t>
      </w:r>
    </w:p>
    <w:p w14:paraId="6B1506BE" w14:textId="77777777" w:rsidR="00AA6126" w:rsidRPr="00AA6126" w:rsidRDefault="00AA6126" w:rsidP="00AA6126">
      <w:pPr>
        <w:numPr>
          <w:ilvl w:val="0"/>
          <w:numId w:val="49"/>
        </w:numPr>
        <w:ind w:firstLine="440"/>
        <w:rPr>
          <w:rFonts w:hint="eastAsia"/>
        </w:rPr>
      </w:pPr>
      <w:r w:rsidRPr="00AA6126">
        <w:t>FIND("-", "品牌词-美国") → 返回4</w:t>
      </w:r>
    </w:p>
    <w:p w14:paraId="20B08FB3" w14:textId="77777777" w:rsidR="00AA6126" w:rsidRPr="00AA6126" w:rsidRDefault="00AA6126" w:rsidP="00AA6126">
      <w:pPr>
        <w:numPr>
          <w:ilvl w:val="0"/>
          <w:numId w:val="49"/>
        </w:numPr>
        <w:ind w:firstLine="440"/>
        <w:rPr>
          <w:rFonts w:hint="eastAsia"/>
        </w:rPr>
      </w:pPr>
      <w:r w:rsidRPr="00AA6126">
        <w:lastRenderedPageBreak/>
        <w:t>6-4 = 2（投放地区有2个字）</w:t>
      </w:r>
    </w:p>
    <w:p w14:paraId="3085966D" w14:textId="77777777" w:rsidR="00AA6126" w:rsidRPr="00AA6126" w:rsidRDefault="00AA6126" w:rsidP="00AA6126">
      <w:pPr>
        <w:numPr>
          <w:ilvl w:val="0"/>
          <w:numId w:val="49"/>
        </w:numPr>
        <w:ind w:firstLine="440"/>
        <w:rPr>
          <w:rFonts w:hint="eastAsia"/>
        </w:rPr>
      </w:pPr>
      <w:r w:rsidRPr="00AA6126">
        <w:t>RIGHT("品牌词-美国", 2) → “美国”</w:t>
      </w:r>
    </w:p>
    <w:p w14:paraId="0FE8A99E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三、LEN——计算文本长度</w:t>
      </w:r>
    </w:p>
    <w:p w14:paraId="6BBFD9F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LEN的作用很简单：</w:t>
      </w:r>
      <w:r w:rsidRPr="00AA6126">
        <w:rPr>
          <w:b/>
          <w:bCs/>
        </w:rPr>
        <w:t>数一数文本里有多少个字符</w:t>
      </w:r>
      <w:r w:rsidRPr="00AA6126">
        <w:t>。</w:t>
      </w:r>
    </w:p>
    <w:p w14:paraId="7854249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=LEN("品牌词-美国")</w:t>
      </w:r>
    </w:p>
    <w:p w14:paraId="4F0CCF0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返回 </w:t>
      </w:r>
      <w:r w:rsidRPr="00AA6126">
        <w:rPr>
          <w:b/>
          <w:bCs/>
        </w:rPr>
        <w:t>6</w:t>
      </w:r>
    </w:p>
    <w:p w14:paraId="3970456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广告场景</w:t>
      </w:r>
      <w:r w:rsidRPr="00AA6126">
        <w:t>：检查数据质量。如果某行的广告活动名称长度异常（比如比别人都长很多），很可能包含了多余空格或特殊字符。</w:t>
      </w:r>
    </w:p>
    <w:p w14:paraId="23231074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四、TRIM——清洗多余空格</w:t>
      </w:r>
    </w:p>
    <w:p w14:paraId="133B070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从广告后台导出的数据，经常会有“看不见”的空格藏在文本前后或中间。</w:t>
      </w:r>
    </w:p>
    <w:p w14:paraId="5A89B66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TRIM的作用</w:t>
      </w:r>
      <w:r w:rsidRPr="00AA6126">
        <w:t>：删除首尾空格，并将中间连续多个空格压缩为1个。</w:t>
      </w:r>
    </w:p>
    <w:p w14:paraId="21E4E21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=TRIM("  品牌词  -  美国  ")</w:t>
      </w:r>
    </w:p>
    <w:p w14:paraId="64C38D6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返回 "品牌词 - 美国"</w:t>
      </w:r>
    </w:p>
    <w:p w14:paraId="3D14E04B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为什么需要TRIM？</w:t>
      </w:r>
    </w:p>
    <w:p w14:paraId="64ED6D5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假设「产品映射表」里写的是“品牌词-美国”，但「广告日报」里写的是“品牌词- 美国”（多了个空格）——VLOOKUP/XLOOKUP就匹配不上了。</w:t>
      </w:r>
    </w:p>
    <w:p w14:paraId="0388A97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匹配前先清洗，是一个好习惯。</w:t>
      </w:r>
    </w:p>
    <w:p w14:paraId="563B04A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=TRIM(D2)</w:t>
      </w:r>
    </w:p>
    <w:p w14:paraId="312F03B1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五、&amp;（文本连接符）——把碎片拼成整体</w:t>
      </w:r>
    </w:p>
    <w:p w14:paraId="73AD628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有时候你需要把分散的文本</w:t>
      </w:r>
      <w:r w:rsidRPr="00AA6126">
        <w:rPr>
          <w:b/>
          <w:bCs/>
        </w:rPr>
        <w:t>拼在一起</w:t>
      </w:r>
      <w:r w:rsidRPr="00AA6126">
        <w:t>。</w:t>
      </w:r>
    </w:p>
    <w:p w14:paraId="5DA9F55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语法</w:t>
      </w:r>
      <w:r w:rsidRPr="00AA6126">
        <w:t>：</w:t>
      </w:r>
    </w:p>
    <w:p w14:paraId="7559676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=文本1 &amp; 文本2 &amp; 文本3 &amp; ...</w:t>
      </w:r>
    </w:p>
    <w:p w14:paraId="01E11E8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广告案例</w:t>
      </w:r>
      <w:r w:rsidRPr="00AA6126">
        <w:t>：生成“唯一标识”列</w:t>
      </w:r>
    </w:p>
    <w:p w14:paraId="4D9E378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=A2 &amp; "-" &amp; B2 &amp; "-" &amp; C2</w:t>
      </w:r>
    </w:p>
    <w:p w14:paraId="49C5114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→ “20251001-Google-G-001”</w:t>
      </w:r>
    </w:p>
    <w:p w14:paraId="2835C05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用途</w:t>
      </w:r>
      <w:r w:rsidRPr="00AA6126">
        <w:t>：用唯一标识来追溯每一条记录，避免混淆。</w:t>
      </w:r>
    </w:p>
    <w:p w14:paraId="311FBB3E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lastRenderedPageBreak/>
        <w:t>六、综合实战——拆开600个广告名</w:t>
      </w:r>
    </w:p>
    <w:p w14:paraId="295F0EDE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场景</w:t>
      </w:r>
    </w:p>
    <w:p w14:paraId="3ECA303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你打开「广告日报」，D列的“广告活动名称”包含“关键词类型-投放地区”，你需要拆分成两列，才能按地区或按关键词类型汇总。</w:t>
      </w:r>
    </w:p>
    <w:p w14:paraId="6DA89873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操作步骤</w:t>
      </w:r>
    </w:p>
    <w:p w14:paraId="77ED783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第1步：提取关键词类型</w:t>
      </w:r>
    </w:p>
    <w:p w14:paraId="4AD77FC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=LEFT(D2, FIND("-", D2)-1)</w:t>
      </w:r>
    </w:p>
    <w:p w14:paraId="484E530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第2步：提取投放地区</w:t>
      </w:r>
    </w:p>
    <w:p w14:paraId="654E482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=RIGHT(D2, LEN(D2)-FIND("-", D2))</w:t>
      </w:r>
    </w:p>
    <w:p w14:paraId="07323C3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第3步：清洗空格（如有）</w:t>
      </w:r>
    </w:p>
    <w:p w14:paraId="09F014B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=TRIM(提取出来的内容)</w:t>
      </w:r>
    </w:p>
    <w:p w14:paraId="5A57429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第4步：向下拖动填充</w:t>
      </w:r>
    </w:p>
    <w:p w14:paraId="60A3593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双击填充柄，所有600行自动完成。</w:t>
      </w:r>
    </w:p>
    <w:p w14:paraId="75A2D7E4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完成后的效果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580"/>
        <w:gridCol w:w="1360"/>
      </w:tblGrid>
      <w:tr w:rsidR="00AA6126" w:rsidRPr="003822A6" w14:paraId="25105769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12D29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广告活动名称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E1D9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关键词类型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1FD53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投放地区</w:t>
            </w:r>
          </w:p>
        </w:tc>
      </w:tr>
      <w:tr w:rsidR="00AA6126" w:rsidRPr="00AA6126" w14:paraId="2E774F9A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60D2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品牌词-美国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4030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品牌词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556F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美国</w:t>
            </w:r>
          </w:p>
        </w:tc>
      </w:tr>
      <w:tr w:rsidR="00AA6126" w:rsidRPr="00AA6126" w14:paraId="6FFB14D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58E0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竞品词-美国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7710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竞品词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7C70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美国</w:t>
            </w:r>
          </w:p>
        </w:tc>
      </w:tr>
      <w:tr w:rsidR="00AA6126" w:rsidRPr="00AA6126" w14:paraId="3B6BF00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B1F8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长尾词-欧洲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6148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长尾词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F452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欧洲</w:t>
            </w:r>
          </w:p>
        </w:tc>
      </w:tr>
      <w:tr w:rsidR="00AA6126" w:rsidRPr="00AA6126" w14:paraId="0E94423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3619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品牌曝光-美国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3575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品牌曝光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A5FA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美国</w:t>
            </w:r>
          </w:p>
        </w:tc>
      </w:tr>
      <w:tr w:rsidR="00AA6126" w:rsidRPr="00AA6126" w14:paraId="5C3E4E6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DFD5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再营销-图片A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C177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再营销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E1B6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图片A</w:t>
            </w:r>
          </w:p>
        </w:tc>
      </w:tr>
    </w:tbl>
    <w:p w14:paraId="5D53B04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  <w:r w:rsidRPr="00AA6126">
        <w:t> 输入带空格的文本，用TRIM清洗，再用LEN对比前后的字符数变化——亲手清洗一次数据，比背任何定义都管用。</w:t>
      </w:r>
    </w:p>
    <w:p w14:paraId="6E9F2162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七、这一章你带走了什么？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4038"/>
      </w:tblGrid>
      <w:tr w:rsidR="00AA6126" w:rsidRPr="003822A6" w14:paraId="21986613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09B45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你之前可能觉得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18AD9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你现在知道了</w:t>
            </w:r>
          </w:p>
        </w:tc>
      </w:tr>
      <w:tr w:rsidR="00AA6126" w:rsidRPr="00AA6126" w14:paraId="31115F5A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0A61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600行文本手动拆分好累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FCFB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一个公式向下拖动，3秒完成</w:t>
            </w:r>
          </w:p>
        </w:tc>
      </w:tr>
      <w:tr w:rsidR="00AA6126" w:rsidRPr="00AA6126" w14:paraId="0E0778B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3C36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lastRenderedPageBreak/>
              <w:t>关键词类型长度不同不好拆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D349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FIND找到分隔位置再拆</w:t>
            </w:r>
          </w:p>
        </w:tc>
      </w:tr>
      <w:tr w:rsidR="00AA6126" w:rsidRPr="00AA6126" w14:paraId="79E4D7D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E2E7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后台导出的数据总有空格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950F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TRIM清洗空格</w:t>
            </w:r>
          </w:p>
        </w:tc>
      </w:tr>
      <w:tr w:rsidR="00AA6126" w:rsidRPr="00AA6126" w14:paraId="39BB796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A574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数据缺了关键字段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44EA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用LEFT/RIGHT提取，相当于“造”出字段</w:t>
            </w:r>
          </w:p>
        </w:tc>
      </w:tr>
    </w:tbl>
    <w:p w14:paraId="682C1DA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核心函数速查</w:t>
      </w:r>
      <w:r w:rsidRPr="00AA6126">
        <w:t>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1631"/>
        <w:gridCol w:w="2659"/>
      </w:tblGrid>
      <w:tr w:rsidR="00AA6126" w:rsidRPr="003822A6" w14:paraId="3E6AEF28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9ADCF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函数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DD5DB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作用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235E8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语法</w:t>
            </w:r>
          </w:p>
        </w:tc>
      </w:tr>
      <w:tr w:rsidR="00AA6126" w:rsidRPr="00AA6126" w14:paraId="7E7A492C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59E5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LEFT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803B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从左取N个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2447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=LEFT(文本, N)</w:t>
            </w:r>
          </w:p>
        </w:tc>
      </w:tr>
      <w:tr w:rsidR="00AA6126" w:rsidRPr="00AA6126" w14:paraId="36ADBA8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6198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RIGHT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F227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从右取N个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B27A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=RIGHT(文本, N)</w:t>
            </w:r>
          </w:p>
        </w:tc>
      </w:tr>
      <w:tr w:rsidR="00AA6126" w:rsidRPr="00AA6126" w14:paraId="40293FC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A1DC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MID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5D08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从中间取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DDEC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=MID(文本, 起始位置, N)</w:t>
            </w:r>
          </w:p>
        </w:tc>
      </w:tr>
      <w:tr w:rsidR="00AA6126" w:rsidRPr="00AA6126" w14:paraId="607798E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199C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FIND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630C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找位置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9297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=FIND("找什么", 文本)</w:t>
            </w:r>
          </w:p>
        </w:tc>
      </w:tr>
      <w:tr w:rsidR="00AA6126" w:rsidRPr="00AA6126" w14:paraId="5794728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1F9B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LEN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5978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数长度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2084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=LEN(文本)</w:t>
            </w:r>
          </w:p>
        </w:tc>
      </w:tr>
      <w:tr w:rsidR="00AA6126" w:rsidRPr="00AA6126" w14:paraId="733457A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A4A4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TRIM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0908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清洗空格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6A71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=TRIM(文本)</w:t>
            </w:r>
          </w:p>
        </w:tc>
      </w:tr>
      <w:tr w:rsidR="00AA6126" w:rsidRPr="00AA6126" w14:paraId="7BEE8DD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43E2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&amp;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1EBF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拼接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6FFC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=文本1 &amp; 文本2</w:t>
            </w:r>
          </w:p>
        </w:tc>
      </w:tr>
    </w:tbl>
    <w:p w14:paraId="09C36AB0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八、本章实操任务</w:t>
      </w:r>
    </w:p>
    <w:p w14:paraId="28E09AC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任务1：拆分广告活动名称</w:t>
      </w:r>
    </w:p>
    <w:p w14:paraId="4B9FCBD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在「广告日报」中，从“广告活动名称”（D列）拆分出“关键词类型”和“投放地区”两列。</w:t>
      </w:r>
    </w:p>
    <w:p w14:paraId="4C5CE73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任务2：清洗文本</w:t>
      </w:r>
    </w:p>
    <w:p w14:paraId="231F854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随机在几个“广告活动名称”前添加多余空格，用TRIM清洗，用LEN验证清洗前后的长度变化。</w:t>
      </w:r>
    </w:p>
    <w:p w14:paraId="0B4882C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任务3：生成唯一ID</w:t>
      </w:r>
    </w:p>
    <w:p w14:paraId="77CEF16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用&amp;和TEXT函数，生成“日期-渠道-广告活动ID”格式的唯一标识列。</w:t>
      </w:r>
    </w:p>
    <w:p w14:paraId="590FCAB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任务4：提取序号</w:t>
      </w:r>
    </w:p>
    <w:p w14:paraId="4DE0C7A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从“广告活动ID”（C列）中用MID提取序号部分（如G-001中的001）。</w:t>
      </w:r>
    </w:p>
    <w:p w14:paraId="4357AD67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lastRenderedPageBreak/>
        <w:t>九、本章思考题</w:t>
      </w:r>
    </w:p>
    <w:p w14:paraId="15A4258F" w14:textId="77777777" w:rsidR="00AA6126" w:rsidRPr="00AA6126" w:rsidRDefault="00AA6126" w:rsidP="00AA6126">
      <w:pPr>
        <w:numPr>
          <w:ilvl w:val="0"/>
          <w:numId w:val="50"/>
        </w:numPr>
        <w:ind w:firstLine="440"/>
        <w:rPr>
          <w:rFonts w:hint="eastAsia"/>
        </w:rPr>
      </w:pPr>
      <w:r w:rsidRPr="00AA6126">
        <w:t>如果广告活动名称的格式变成“品牌词 | 美国”（用“|”分隔），你应该如何修改LEFT和RIGHT的公式？</w:t>
      </w:r>
    </w:p>
    <w:p w14:paraId="554189F5" w14:textId="77777777" w:rsidR="00AA6126" w:rsidRPr="00AA6126" w:rsidRDefault="00AA6126" w:rsidP="00AA6126">
      <w:pPr>
        <w:numPr>
          <w:ilvl w:val="0"/>
          <w:numId w:val="50"/>
        </w:numPr>
        <w:ind w:firstLine="440"/>
        <w:rPr>
          <w:rFonts w:hint="eastAsia"/>
        </w:rPr>
      </w:pPr>
      <w:r w:rsidRPr="00AA6126">
        <w:t>使用VLOOKUP匹配时报错#N/A，但你确认两个表的查找值看起来一模一样。你可能需要先用什么函数处理数据？</w:t>
      </w:r>
    </w:p>
    <w:p w14:paraId="4E565FE2" w14:textId="77777777" w:rsidR="00AA6126" w:rsidRPr="00AA6126" w:rsidRDefault="00AA6126" w:rsidP="00AA6126">
      <w:pPr>
        <w:numPr>
          <w:ilvl w:val="0"/>
          <w:numId w:val="50"/>
        </w:numPr>
        <w:ind w:firstLine="440"/>
        <w:rPr>
          <w:rFonts w:hint="eastAsia"/>
        </w:rPr>
      </w:pPr>
      <w:r w:rsidRPr="00AA6126">
        <w:t>这一章你亲手拆了600个广告名。看到“美国”“欧洲”“日本”瞬间提取出来的那一刻，你感受到了什么？</w:t>
      </w:r>
    </w:p>
    <w:p w14:paraId="62A93FCF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十、本章学习记录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1360"/>
      </w:tblGrid>
      <w:tr w:rsidR="00AA6126" w:rsidRPr="003822A6" w14:paraId="308B077D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1D8D2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7A3FD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完成情况</w:t>
            </w:r>
          </w:p>
        </w:tc>
      </w:tr>
      <w:tr w:rsidR="00AA6126" w:rsidRPr="00AA6126" w14:paraId="27FDCDB6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B138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用LEFT提取关键词类型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85EE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1F0F622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99A6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用FIND找到“-”的位置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45E3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656F730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5943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用RIGHT提取投放地区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4BDB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3AF4BCB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D4B1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用TRIM清洗空格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72A0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1F80E6F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9893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用&amp;拼接文本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19B5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55E2CBA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A735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完成综合实战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6CA7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1F07B9E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B2F3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完成实操任务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E31C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</w:tbl>
    <w:p w14:paraId="0674291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下一章预告</w:t>
      </w:r>
      <w:r w:rsidRPr="00AA6126">
        <w:t>：第0-7章《按月份、按星期“切开”时间》。</w:t>
      </w:r>
    </w:p>
    <w:p w14:paraId="3158299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新增一列=MONTH(A2)，600行数据按月份分组汇总。再写一行=WEEKDAY(A2,2)，周末vs工作日对比瞬间完成——你亲手把时间数据，变成了可分析的时间维度。</w:t>
      </w:r>
    </w:p>
    <w:p w14:paraId="1E40A3CF" w14:textId="45BA531A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 xml:space="preserve"> </w:t>
      </w:r>
      <w:r w:rsidR="00FB655A">
        <w:t>打开EXCEL，在单元格里试试就知道了</w:t>
      </w:r>
    </w:p>
    <w:p w14:paraId="2002D969" w14:textId="7AF3DE48" w:rsidR="00AA6126" w:rsidRDefault="00AA6126">
      <w:pPr>
        <w:widowControl/>
        <w:ind w:firstLine="440"/>
        <w:rPr>
          <w:rFonts w:hint="eastAsia"/>
        </w:rPr>
      </w:pPr>
      <w:r>
        <w:rPr>
          <w:rFonts w:hint="eastAsia"/>
        </w:rPr>
        <w:br w:type="page"/>
      </w:r>
    </w:p>
    <w:p w14:paraId="4CDA4817" w14:textId="77777777" w:rsidR="00AA6126" w:rsidRDefault="00AA6126" w:rsidP="001D4EBD">
      <w:pPr>
        <w:pStyle w:val="1"/>
        <w:rPr>
          <w:rFonts w:hint="eastAsia"/>
        </w:rPr>
      </w:pPr>
      <w:r w:rsidRPr="00AA6126">
        <w:lastRenderedPageBreak/>
        <w:t>第0-7章：按月份、按星期“切开”时间</w:t>
      </w:r>
    </w:p>
    <w:p w14:paraId="714F0B7D" w14:textId="7AE8FEDD" w:rsidR="002A488C" w:rsidRPr="002A488C" w:rsidRDefault="002A488C" w:rsidP="002A488C">
      <w:pPr>
        <w:ind w:firstLineChars="200" w:firstLine="440"/>
        <w:rPr>
          <w:rFonts w:hint="eastAsia"/>
        </w:rPr>
      </w:pPr>
      <w:r w:rsidRPr="002A488C">
        <w:t>“时间数据不能直接分析。需要先提取维度：=MONTH(A2)提取月份，=WEEKDAY(A2,2)提取星期几。有了这些维度，才能做趋势分析。”</w:t>
      </w:r>
    </w:p>
    <w:p w14:paraId="6D0C7B4F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现在就动手</w:t>
      </w:r>
    </w:p>
    <w:p w14:paraId="12E3878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打开 </w:t>
      </w:r>
      <w:r w:rsidRPr="00AA6126">
        <w:rPr>
          <w:b/>
          <w:bCs/>
        </w:rPr>
        <w:t>「广告日报」</w:t>
      </w:r>
      <w:r w:rsidRPr="00AA6126">
        <w:t> 工作表，看 </w:t>
      </w:r>
      <w:r w:rsidRPr="00AA6126">
        <w:rPr>
          <w:b/>
          <w:bCs/>
        </w:rPr>
        <w:t>A列</w:t>
      </w:r>
      <w:r w:rsidRPr="00AA6126">
        <w:t>（日期）。</w:t>
      </w:r>
    </w:p>
    <w:p w14:paraId="3DD3FDD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这一列是“2025/10/1”这样的日期格式，每天都有记录。</w:t>
      </w:r>
    </w:p>
    <w:p w14:paraId="08BD33B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现在，在数据右侧的空白列中，输入以下公式：</w:t>
      </w:r>
    </w:p>
    <w:p w14:paraId="0473639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=MONTH(A2)</w:t>
      </w:r>
    </w:p>
    <w:p w14:paraId="59C1272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按回车。</w:t>
      </w:r>
    </w:p>
    <w:p w14:paraId="6208921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你看到了什么？日期“2025/10/1”变成了数字 </w:t>
      </w:r>
      <w:r w:rsidRPr="00AA6126">
        <w:rPr>
          <w:b/>
          <w:bCs/>
        </w:rPr>
        <w:t>10</w:t>
      </w:r>
      <w:r w:rsidRPr="00AA6126">
        <w:t>（代表10月）。</w:t>
      </w:r>
    </w:p>
    <w:p w14:paraId="7DDA0ED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现在向下拖动到所有数据行——</w:t>
      </w:r>
      <w:r w:rsidRPr="00AA6126">
        <w:rPr>
          <w:b/>
          <w:bCs/>
        </w:rPr>
        <w:t>600行数据，每一行都被提取出了月份。</w:t>
      </w:r>
    </w:p>
    <w:p w14:paraId="31774F2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接下来，在旁边再写一条公式：</w:t>
      </w:r>
    </w:p>
    <w:p w14:paraId="3882ADE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=WEEKDAY(A2, 2)</w:t>
      </w:r>
    </w:p>
    <w:p w14:paraId="08578C8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按回车。</w:t>
      </w:r>
    </w:p>
    <w:p w14:paraId="21B6132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你看到了什么？变成了一个数字（1-7），代表星期一至星期日。</w:t>
      </w:r>
    </w:p>
    <w:p w14:paraId="610A3E7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向下拖动——</w:t>
      </w:r>
      <w:r w:rsidRPr="00AA6126">
        <w:rPr>
          <w:b/>
          <w:bCs/>
        </w:rPr>
        <w:t>所有日期的星期几也被提取出来了。</w:t>
      </w:r>
    </w:p>
    <w:p w14:paraId="610A95D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</w:p>
    <w:p w14:paraId="6E23780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现在你有了“月份”列和“星期几”列，就可以做以前做不到的分析了：</w:t>
      </w:r>
    </w:p>
    <w:p w14:paraId="61C08859" w14:textId="77777777" w:rsidR="00AA6126" w:rsidRPr="00AA6126" w:rsidRDefault="00AA6126" w:rsidP="00AA6126">
      <w:pPr>
        <w:numPr>
          <w:ilvl w:val="0"/>
          <w:numId w:val="51"/>
        </w:numPr>
        <w:ind w:firstLine="440"/>
        <w:rPr>
          <w:rFonts w:hint="eastAsia"/>
        </w:rPr>
      </w:pPr>
      <w:r w:rsidRPr="00AA6126">
        <w:t>按月份汇总：10月花了多少钱？11月呢？</w:t>
      </w:r>
    </w:p>
    <w:p w14:paraId="323B9613" w14:textId="77777777" w:rsidR="00AA6126" w:rsidRPr="00AA6126" w:rsidRDefault="00AA6126" w:rsidP="00AA6126">
      <w:pPr>
        <w:numPr>
          <w:ilvl w:val="0"/>
          <w:numId w:val="51"/>
        </w:numPr>
        <w:ind w:firstLine="440"/>
        <w:rPr>
          <w:rFonts w:hint="eastAsia"/>
        </w:rPr>
      </w:pPr>
      <w:r w:rsidRPr="00AA6126">
        <w:t>对比周末和工作日：周末的ROAS是不是更高？</w:t>
      </w:r>
    </w:p>
    <w:p w14:paraId="32F9254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这一章，就是让你学会“把时间数据变成可分析的维度”。</w:t>
      </w:r>
    </w:p>
    <w:p w14:paraId="1B17EE7C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一、YEAR / MONTH / DAY——从日期中提取组成部分</w:t>
      </w:r>
    </w:p>
    <w:p w14:paraId="0024CEC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这三个函数是日期处理中最基础的工具，分别从日期中提取年、月、日。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2258"/>
        <w:gridCol w:w="2677"/>
        <w:gridCol w:w="920"/>
      </w:tblGrid>
      <w:tr w:rsidR="00AA6126" w:rsidRPr="003822A6" w14:paraId="13DCE0C4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DB04A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lastRenderedPageBreak/>
              <w:t>函数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0D45C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作用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FAE9B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示例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A3A5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结果</w:t>
            </w:r>
          </w:p>
        </w:tc>
      </w:tr>
      <w:tr w:rsidR="00AA6126" w:rsidRPr="00AA6126" w14:paraId="3C66C571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78BC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YEAR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A439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提取年份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E9ED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=YEAR("2025/10/1")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15CE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2025</w:t>
            </w:r>
          </w:p>
        </w:tc>
      </w:tr>
      <w:tr w:rsidR="00AA6126" w:rsidRPr="00AA6126" w14:paraId="7DF979C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1559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E78E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提取月份（1-12）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FE11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=MONTH("2025/10/1")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C417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10</w:t>
            </w:r>
          </w:p>
        </w:tc>
      </w:tr>
      <w:tr w:rsidR="00AA6126" w:rsidRPr="00AA6126" w14:paraId="0B8010D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2B79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9068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提取日（1-31）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C1C2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=DAY("2025/10/1")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08CA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</w:t>
            </w:r>
          </w:p>
        </w:tc>
      </w:tr>
    </w:tbl>
    <w:p w14:paraId="4B13212F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广告案例：按月份汇总花费</w:t>
      </w:r>
    </w:p>
    <w:p w14:paraId="37ECE570" w14:textId="77777777" w:rsidR="00AA6126" w:rsidRPr="00AA6126" w:rsidRDefault="00AA6126" w:rsidP="00AA6126">
      <w:pPr>
        <w:numPr>
          <w:ilvl w:val="0"/>
          <w:numId w:val="52"/>
        </w:numPr>
        <w:ind w:firstLine="440"/>
        <w:rPr>
          <w:rFonts w:hint="eastAsia"/>
        </w:rPr>
      </w:pPr>
      <w:r w:rsidRPr="00AA6126">
        <w:t>新增一列“月份”：=MONTH(A2)</w:t>
      </w:r>
    </w:p>
    <w:p w14:paraId="162AB99B" w14:textId="77777777" w:rsidR="00AA6126" w:rsidRPr="00AA6126" w:rsidRDefault="00AA6126" w:rsidP="00AA6126">
      <w:pPr>
        <w:numPr>
          <w:ilvl w:val="0"/>
          <w:numId w:val="52"/>
        </w:numPr>
        <w:ind w:firstLine="440"/>
        <w:rPr>
          <w:rFonts w:hint="eastAsia"/>
        </w:rPr>
      </w:pPr>
      <w:r w:rsidRPr="00AA6126">
        <w:t>然后用SUMIFS按月份汇总：=SUMIFS(E:E, 月份列, 10)</w:t>
      </w:r>
    </w:p>
    <w:p w14:paraId="001F207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进阶用法</w:t>
      </w:r>
      <w:r w:rsidRPr="00AA6126">
        <w:t>：将数字月份转为可读的中文名称</w:t>
      </w:r>
    </w:p>
    <w:p w14:paraId="71656F1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=CHOOSE(MONTH(A2), "一月", "二月", "三月", "四月", "五月", "六月", "七月", "八月", "九月", "十月", "十一月", "十二月")</w:t>
      </w:r>
    </w:p>
    <w:p w14:paraId="5B6349A0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二、WEEKDAY——判断星期几</w:t>
      </w:r>
    </w:p>
    <w:p w14:paraId="0B0C669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WEEKDAY是时间分析中最常用的函数之一。它能帮你知道：</w:t>
      </w:r>
      <w:r w:rsidRPr="00AA6126">
        <w:rPr>
          <w:b/>
          <w:bCs/>
        </w:rPr>
        <w:t>这一天是星期几？</w:t>
      </w:r>
    </w:p>
    <w:p w14:paraId="75C8F5DD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WEEKDAY的语法</w:t>
      </w:r>
    </w:p>
    <w:p w14:paraId="72C1F56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=WEEKDAY(日期, [返回类型])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3244"/>
        <w:gridCol w:w="2880"/>
      </w:tblGrid>
      <w:tr w:rsidR="00AA6126" w:rsidRPr="003822A6" w14:paraId="5C3A4DD2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04E62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返回类型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BB0B0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说明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6146C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推荐度</w:t>
            </w:r>
          </w:p>
        </w:tc>
      </w:tr>
      <w:tr w:rsidR="00AA6126" w:rsidRPr="00AA6126" w14:paraId="17184A0D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8624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1（默认）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F3AB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周日=1，周一=2，…周六=7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BB70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不推荐（不符合中文习惯）</w:t>
            </w:r>
          </w:p>
        </w:tc>
      </w:tr>
      <w:tr w:rsidR="00AA6126" w:rsidRPr="00AA6126" w14:paraId="393AEE1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DA06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b/>
                <w:bCs/>
              </w:rPr>
              <w:t>2（推荐）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F546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b/>
                <w:bCs/>
              </w:rPr>
              <w:t>周一=1，周二=2，…周日=7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6BE9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> </w:t>
            </w:r>
            <w:r w:rsidRPr="00AA6126">
              <w:rPr>
                <w:b/>
                <w:bCs/>
              </w:rPr>
              <w:t>强烈推荐</w:t>
            </w:r>
          </w:p>
        </w:tc>
      </w:tr>
      <w:tr w:rsidR="00AA6126" w:rsidRPr="00AA6126" w14:paraId="52B794F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CC19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BCAD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周一=0，周二=1，…周日=6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2A10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不常用</w:t>
            </w:r>
          </w:p>
        </w:tc>
      </w:tr>
    </w:tbl>
    <w:p w14:paraId="67DA3C9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强烈建议使用返回类型2</w:t>
      </w:r>
      <w:r w:rsidRPr="00AA6126">
        <w:t>，这样周一=1、周二=2……周日=7，最符合中国人的习惯。</w:t>
      </w:r>
    </w:p>
    <w:p w14:paraId="3A525E0B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广告案例：判断工作日/周末</w:t>
      </w:r>
    </w:p>
    <w:p w14:paraId="512C221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=IF(WEEKDAY(A2, 2) &gt;= 6, "周末", "工作日")</w:t>
      </w:r>
    </w:p>
    <w:p w14:paraId="2525E77D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广告案例：按星期几汇总</w:t>
      </w:r>
    </w:p>
    <w:p w14:paraId="3A2E734A" w14:textId="77777777" w:rsidR="00AA6126" w:rsidRPr="00AA6126" w:rsidRDefault="00AA6126" w:rsidP="00AA6126">
      <w:pPr>
        <w:numPr>
          <w:ilvl w:val="0"/>
          <w:numId w:val="53"/>
        </w:numPr>
        <w:ind w:firstLine="440"/>
        <w:rPr>
          <w:rFonts w:hint="eastAsia"/>
        </w:rPr>
      </w:pPr>
      <w:r w:rsidRPr="00AA6126">
        <w:t>新增“星期名称”列：</w:t>
      </w:r>
    </w:p>
    <w:p w14:paraId="4330F00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=CHOOSE(WEEKDAY(A2, 2), "周一", "周二", "周三", "周四", "周五", "周六", "周日")</w:t>
      </w:r>
    </w:p>
    <w:p w14:paraId="477589C5" w14:textId="77777777" w:rsidR="00AA6126" w:rsidRPr="00AA6126" w:rsidRDefault="00AA6126" w:rsidP="00AA6126">
      <w:pPr>
        <w:numPr>
          <w:ilvl w:val="0"/>
          <w:numId w:val="54"/>
        </w:numPr>
        <w:ind w:firstLine="440"/>
        <w:rPr>
          <w:rFonts w:hint="eastAsia"/>
        </w:rPr>
      </w:pPr>
      <w:r w:rsidRPr="00AA6126">
        <w:t>用数据透视表按“星期名称”汇总平均ROAS，对比哪天ROAS最高</w:t>
      </w:r>
    </w:p>
    <w:p w14:paraId="0333381E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lastRenderedPageBreak/>
        <w:t>三、DATEDIF——计算日期差</w:t>
      </w:r>
    </w:p>
    <w:p w14:paraId="5EFC797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DATEDIF是一个隐藏函数（输入时不会自动提示），但非常实用。它专门用来计算两个日期之间的差值。</w:t>
      </w:r>
    </w:p>
    <w:p w14:paraId="16CBB3C8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DATEDIF的语法</w:t>
      </w:r>
    </w:p>
    <w:p w14:paraId="246A99F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=DATEDIF(开始日期, 结束日期, 单位)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900"/>
        <w:gridCol w:w="2566"/>
      </w:tblGrid>
      <w:tr w:rsidR="00AA6126" w:rsidRPr="003822A6" w14:paraId="3226BAF0" w14:textId="77777777" w:rsidTr="00420DE1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0C21D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单位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3AD4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含义</w:t>
            </w:r>
          </w:p>
        </w:tc>
        <w:tc>
          <w:tcPr>
            <w:tcW w:w="2566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B2EFF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示例结果</w:t>
            </w:r>
          </w:p>
        </w:tc>
      </w:tr>
      <w:tr w:rsidR="00AA6126" w:rsidRPr="00AA6126" w14:paraId="2B55DFA0" w14:textId="77777777" w:rsidTr="00420DE1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E5BE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"Y"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8C17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相差的年数</w:t>
            </w:r>
          </w:p>
        </w:tc>
        <w:tc>
          <w:tcPr>
            <w:tcW w:w="2566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42CC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2年</w:t>
            </w:r>
          </w:p>
        </w:tc>
      </w:tr>
      <w:tr w:rsidR="00AA6126" w:rsidRPr="00AA6126" w14:paraId="5EFA4939" w14:textId="77777777" w:rsidTr="00420D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0CC2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"M"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5A60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相差的月数</w:t>
            </w:r>
          </w:p>
        </w:tc>
        <w:tc>
          <w:tcPr>
            <w:tcW w:w="25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F1F8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24个月</w:t>
            </w:r>
          </w:p>
        </w:tc>
      </w:tr>
      <w:tr w:rsidR="00AA6126" w:rsidRPr="00AA6126" w14:paraId="3DA7C02D" w14:textId="77777777" w:rsidTr="00420D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80A3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"D"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CD02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相差的天数</w:t>
            </w:r>
          </w:p>
        </w:tc>
        <w:tc>
          <w:tcPr>
            <w:tcW w:w="25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A186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730天</w:t>
            </w:r>
          </w:p>
        </w:tc>
      </w:tr>
      <w:tr w:rsidR="00AA6126" w:rsidRPr="00AA6126" w14:paraId="194D7BC9" w14:textId="77777777" w:rsidTr="00420D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4492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"YM"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6351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忽略年，相差的月数</w:t>
            </w:r>
          </w:p>
        </w:tc>
        <w:tc>
          <w:tcPr>
            <w:tcW w:w="25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0168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3个月</w:t>
            </w:r>
          </w:p>
        </w:tc>
      </w:tr>
      <w:tr w:rsidR="00AA6126" w:rsidRPr="00AA6126" w14:paraId="0AFFC402" w14:textId="77777777" w:rsidTr="00420D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284C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"MD"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D311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忽略年、月，相差的天数</w:t>
            </w:r>
          </w:p>
        </w:tc>
        <w:tc>
          <w:tcPr>
            <w:tcW w:w="25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22FC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15天</w:t>
            </w:r>
          </w:p>
        </w:tc>
      </w:tr>
    </w:tbl>
    <w:p w14:paraId="110F249F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广告案例：计算广告已投放天数</w:t>
      </w:r>
    </w:p>
    <w:p w14:paraId="51E4E47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=DATEDIF(开始日期, TODAY(), "D")</w:t>
      </w:r>
    </w:p>
    <w:p w14:paraId="551CB670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广告案例：计算已投放月数</w:t>
      </w:r>
    </w:p>
    <w:p w14:paraId="2F071C9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=DATEDIF(开始日期, TODAY(), "M")</w:t>
      </w:r>
    </w:p>
    <w:p w14:paraId="3EE14132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四、TODAY / NOW——当前时间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3340"/>
        <w:gridCol w:w="2934"/>
      </w:tblGrid>
      <w:tr w:rsidR="00AA6126" w:rsidRPr="003822A6" w14:paraId="1B94BEE4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F01AA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函数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FC32E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作用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F8F2E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示例</w:t>
            </w:r>
          </w:p>
        </w:tc>
      </w:tr>
      <w:tr w:rsidR="00AA6126" w:rsidRPr="00AA6126" w14:paraId="441EBD7E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BE8E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TODAY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1AE1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返回今天的日期（不含时间）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19F7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=TODAY() → 2026/6/24</w:t>
            </w:r>
          </w:p>
        </w:tc>
      </w:tr>
      <w:tr w:rsidR="00AA6126" w:rsidRPr="00AA6126" w14:paraId="79FA2E1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865E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NOW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98A8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返回当前的日期和时间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37D4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=NOW() → 2026/6/24 14:30</w:t>
            </w:r>
          </w:p>
        </w:tc>
      </w:tr>
    </w:tbl>
    <w:p w14:paraId="0DC7EB26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广告案例：动态报告标题</w:t>
      </w:r>
    </w:p>
    <w:p w14:paraId="6E262E3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="数据更新至 " &amp; TEXT(TODAY(), "yyyy年mm月dd日")</w:t>
      </w:r>
    </w:p>
    <w:p w14:paraId="49C75CFA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广告案例：计算各活动已运行天数</w:t>
      </w:r>
    </w:p>
    <w:p w14:paraId="0046C5C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假设开始日期在「产品映射表」中已匹配到「广告日报」：</w:t>
      </w:r>
    </w:p>
    <w:p w14:paraId="634CE93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=DATEDIF(开始日期列, TODAY(), "D")</w:t>
      </w:r>
    </w:p>
    <w:p w14:paraId="189C3A07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lastRenderedPageBreak/>
        <w:t>五、综合实战——按时间维度分析广告数据</w:t>
      </w:r>
    </w:p>
    <w:p w14:paraId="3C6ADDDC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场景</w:t>
      </w:r>
    </w:p>
    <w:p w14:paraId="6ACE070D" w14:textId="77777777" w:rsidR="00AA6126" w:rsidRPr="00AA6126" w:rsidRDefault="00AA6126" w:rsidP="00AA6126">
      <w:pPr>
        <w:numPr>
          <w:ilvl w:val="0"/>
          <w:numId w:val="55"/>
        </w:numPr>
        <w:ind w:firstLine="440"/>
        <w:rPr>
          <w:rFonts w:hint="eastAsia"/>
        </w:rPr>
      </w:pPr>
      <w:r w:rsidRPr="00AA6126">
        <w:t>按月份汇总各渠道的花费</w:t>
      </w:r>
    </w:p>
    <w:p w14:paraId="7CF17E85" w14:textId="77777777" w:rsidR="00AA6126" w:rsidRPr="00AA6126" w:rsidRDefault="00AA6126" w:rsidP="00AA6126">
      <w:pPr>
        <w:numPr>
          <w:ilvl w:val="0"/>
          <w:numId w:val="55"/>
        </w:numPr>
        <w:ind w:firstLine="440"/>
        <w:rPr>
          <w:rFonts w:hint="eastAsia"/>
        </w:rPr>
      </w:pPr>
      <w:r w:rsidRPr="00AA6126">
        <w:t>对比工作日和周末的平均ROAS</w:t>
      </w:r>
    </w:p>
    <w:p w14:paraId="578FBDCF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操作步骤</w:t>
      </w:r>
    </w:p>
    <w:p w14:paraId="4071940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第1步：提取月份</w:t>
      </w:r>
    </w:p>
    <w:p w14:paraId="729CD43C" w14:textId="28400A65" w:rsidR="00AA6126" w:rsidRPr="00AA6126" w:rsidRDefault="00AA6126" w:rsidP="00AA6126">
      <w:pPr>
        <w:ind w:firstLine="440"/>
        <w:rPr>
          <w:rFonts w:hint="eastAsia"/>
        </w:rPr>
      </w:pPr>
      <w:r w:rsidRPr="00AA6126">
        <w:t>在「广告日报」中新增“月份”列：</w:t>
      </w:r>
      <w:r w:rsidR="00A61C6E">
        <w:rPr>
          <w:rFonts w:hint="eastAsia"/>
        </w:rPr>
        <w:t xml:space="preserve">    </w:t>
      </w:r>
      <w:r w:rsidRPr="00AA6126">
        <w:t>=MONTH(A2)</w:t>
      </w:r>
    </w:p>
    <w:p w14:paraId="0586FFE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第2步：判断工作日/周末</w:t>
      </w:r>
    </w:p>
    <w:p w14:paraId="27140F5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新增“周末标记”列：</w:t>
      </w:r>
    </w:p>
    <w:p w14:paraId="234DE9D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=IF(WEEKDAY(A2, 2) &gt;= 6, "周末", "工作日")</w:t>
      </w:r>
    </w:p>
    <w:p w14:paraId="7F0FB29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第3步：按月份汇总</w:t>
      </w:r>
    </w:p>
    <w:p w14:paraId="184254F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用SUMIFS统计各月总花费：</w:t>
      </w:r>
    </w:p>
    <w:p w14:paraId="3D020D9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=SUMIFS(E:E, 月份列, 10)</w:t>
      </w:r>
    </w:p>
    <w:p w14:paraId="12CFFAE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=SUMIFS(E:E, 月份列, 11)</w:t>
      </w:r>
    </w:p>
    <w:p w14:paraId="4FD9275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=SUMIFS(E:E, 月份列, 12)</w:t>
      </w:r>
    </w:p>
    <w:p w14:paraId="58C8048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=SUMIFS(E:E, 月份列, 1)</w:t>
      </w:r>
    </w:p>
    <w:p w14:paraId="0C61D46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...</w:t>
      </w:r>
    </w:p>
    <w:p w14:paraId="201D6F5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第4步：对比工作日和周末</w:t>
      </w:r>
    </w:p>
    <w:p w14:paraId="24446DB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用数据透视表：</w:t>
      </w:r>
    </w:p>
    <w:p w14:paraId="7031BF8C" w14:textId="77777777" w:rsidR="00AA6126" w:rsidRPr="00AA6126" w:rsidRDefault="00AA6126" w:rsidP="00AA6126">
      <w:pPr>
        <w:numPr>
          <w:ilvl w:val="0"/>
          <w:numId w:val="56"/>
        </w:numPr>
        <w:ind w:firstLine="440"/>
        <w:rPr>
          <w:rFonts w:hint="eastAsia"/>
        </w:rPr>
      </w:pPr>
      <w:r w:rsidRPr="00AA6126">
        <w:t>行区域：“周末标记”</w:t>
      </w:r>
    </w:p>
    <w:p w14:paraId="3F8E554C" w14:textId="77777777" w:rsidR="00AA6126" w:rsidRPr="00AA6126" w:rsidRDefault="00AA6126" w:rsidP="00AA6126">
      <w:pPr>
        <w:numPr>
          <w:ilvl w:val="0"/>
          <w:numId w:val="56"/>
        </w:numPr>
        <w:ind w:firstLine="440"/>
        <w:rPr>
          <w:rFonts w:hint="eastAsia"/>
        </w:rPr>
      </w:pPr>
      <w:r w:rsidRPr="00AA6126">
        <w:t>值区域：ROAS的平均值</w:t>
      </w:r>
    </w:p>
    <w:p w14:paraId="526B0CC4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完成后的效果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1267"/>
        <w:gridCol w:w="2206"/>
        <w:gridCol w:w="1986"/>
      </w:tblGrid>
      <w:tr w:rsidR="00AA6126" w:rsidRPr="003822A6" w14:paraId="6A11354F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591F8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月份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DBDF8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总花费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DBC12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工作日平均ROAS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4C473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周末平均ROAS</w:t>
            </w:r>
          </w:p>
        </w:tc>
      </w:tr>
      <w:tr w:rsidR="00AA6126" w:rsidRPr="00AA6126" w14:paraId="449050A2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7071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10月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8E79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约8,000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834B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3.0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BFDB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3.5</w:t>
            </w:r>
          </w:p>
        </w:tc>
      </w:tr>
      <w:tr w:rsidR="00AA6126" w:rsidRPr="00AA6126" w14:paraId="7272A45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23A6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11月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8772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约8,500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03AA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6316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3.2</w:t>
            </w:r>
          </w:p>
        </w:tc>
      </w:tr>
      <w:tr w:rsidR="00AA6126" w:rsidRPr="00AA6126" w14:paraId="38272F2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6BE7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12月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5018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约9,000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8FB1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4EFF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3.4</w:t>
            </w:r>
          </w:p>
        </w:tc>
      </w:tr>
    </w:tbl>
    <w:p w14:paraId="5247A84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lastRenderedPageBreak/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  <w:r w:rsidRPr="00AA6126">
        <w:t> 提取出星期几后，用数据透视表对比周末和工作日的平均ROAS——你会发现规律往往藏在数据里。周末的ROAS通常更高，为什么？怎么利用？</w:t>
      </w:r>
    </w:p>
    <w:p w14:paraId="220F9AD7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六、这一章你带走了什么？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3320"/>
      </w:tblGrid>
      <w:tr w:rsidR="00AA6126" w:rsidRPr="003822A6" w14:paraId="02C41127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3E4EC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你之前可能觉得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22220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你现在知道了</w:t>
            </w:r>
          </w:p>
        </w:tc>
      </w:tr>
      <w:tr w:rsidR="00AA6126" w:rsidRPr="00AA6126" w14:paraId="310537C8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2AB6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日期就是日期，没法分析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59A8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日期可以拆成年、月、日、星期</w:t>
            </w:r>
          </w:p>
        </w:tc>
      </w:tr>
      <w:tr w:rsidR="00AA6126" w:rsidRPr="00AA6126" w14:paraId="28FFFD9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9C33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按月汇总要一个个筛选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3848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提取月份后SUMIFS，3秒完成</w:t>
            </w:r>
          </w:p>
        </w:tc>
      </w:tr>
      <w:tr w:rsidR="00AA6126" w:rsidRPr="00AA6126" w14:paraId="2260A98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F8B4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周末和工作日没区别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FEAD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用WEEKDAY能证明它们有区别</w:t>
            </w:r>
          </w:p>
        </w:tc>
      </w:tr>
      <w:tr w:rsidR="00AA6126" w:rsidRPr="00AA6126" w14:paraId="56D0CF7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5343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不知道投放了多久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1832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DATEDIF帮你算</w:t>
            </w:r>
          </w:p>
        </w:tc>
      </w:tr>
    </w:tbl>
    <w:p w14:paraId="23B4353E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七、本章实操任务</w:t>
      </w:r>
    </w:p>
    <w:p w14:paraId="536B4EA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任务1：提取时间维度</w:t>
      </w:r>
    </w:p>
    <w:p w14:paraId="56B579A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在「广告日报」中新增“年份”“月份”“星期几”“周末标记”四列。</w:t>
      </w:r>
    </w:p>
    <w:p w14:paraId="0B08770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任务2：按月份汇总</w:t>
      </w:r>
    </w:p>
    <w:p w14:paraId="5ECAF0F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用SUMIFS统计2025年10月、11月、12月和2026年1月、2月、3月、4月的总花费。</w:t>
      </w:r>
    </w:p>
    <w:p w14:paraId="2A8B91D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任务3：工作日vs周末对比</w:t>
      </w:r>
    </w:p>
    <w:p w14:paraId="4765E77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用数据透视表对比工作日和周末的平均ROAS、平均花费。</w:t>
      </w:r>
    </w:p>
    <w:p w14:paraId="2B6D0F8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任务4：计算投放天数</w:t>
      </w:r>
    </w:p>
    <w:p w14:paraId="11F9855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假设所有广告活动从2025年10月1日开始投放，用DATEDIF计算截至今天的投放天数。</w:t>
      </w:r>
    </w:p>
    <w:p w14:paraId="2C7CFF2C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八、本章思考题</w:t>
      </w:r>
    </w:p>
    <w:p w14:paraId="52560709" w14:textId="77777777" w:rsidR="00AA6126" w:rsidRPr="00AA6126" w:rsidRDefault="00AA6126" w:rsidP="00AA6126">
      <w:pPr>
        <w:numPr>
          <w:ilvl w:val="0"/>
          <w:numId w:val="57"/>
        </w:numPr>
        <w:ind w:firstLine="440"/>
        <w:rPr>
          <w:rFonts w:hint="eastAsia"/>
        </w:rPr>
      </w:pPr>
      <w:r w:rsidRPr="00AA6126">
        <w:t>如果MONTH提取出来的是数字10，你想要的是“十月”，应该怎么做？</w:t>
      </w:r>
    </w:p>
    <w:p w14:paraId="4958CC1F" w14:textId="77777777" w:rsidR="00AA6126" w:rsidRPr="00AA6126" w:rsidRDefault="00AA6126" w:rsidP="00AA6126">
      <w:pPr>
        <w:numPr>
          <w:ilvl w:val="0"/>
          <w:numId w:val="57"/>
        </w:numPr>
        <w:ind w:firstLine="440"/>
        <w:rPr>
          <w:rFonts w:hint="eastAsia"/>
        </w:rPr>
      </w:pPr>
      <w:r w:rsidRPr="00AA6126">
        <w:t>在对比周末和工作日ROAS时，如果发现周末ROAS明显高于工作日，对广告投放策略有什么启示？</w:t>
      </w:r>
    </w:p>
    <w:p w14:paraId="6E9B91A8" w14:textId="77777777" w:rsidR="00AA6126" w:rsidRPr="00AA6126" w:rsidRDefault="00AA6126" w:rsidP="00AA6126">
      <w:pPr>
        <w:numPr>
          <w:ilvl w:val="0"/>
          <w:numId w:val="57"/>
        </w:numPr>
        <w:ind w:firstLine="440"/>
        <w:rPr>
          <w:rFonts w:hint="eastAsia"/>
        </w:rPr>
      </w:pPr>
      <w:r w:rsidRPr="00AA6126">
        <w:t>你觉得一天中不同时段的广告表现可能不同吗？如果你有小时级数</w:t>
      </w:r>
      <w:r w:rsidRPr="00AA6126">
        <w:lastRenderedPageBreak/>
        <w:t>据，你会怎么分析？</w:t>
      </w:r>
    </w:p>
    <w:p w14:paraId="612FD669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九、本章学习记录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2463"/>
      </w:tblGrid>
      <w:tr w:rsidR="00AA6126" w:rsidRPr="003822A6" w14:paraId="25DB646F" w14:textId="77777777" w:rsidTr="00A61C6E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16812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项目</w:t>
            </w:r>
          </w:p>
        </w:tc>
        <w:tc>
          <w:tcPr>
            <w:tcW w:w="2463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2198E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完成情况</w:t>
            </w:r>
          </w:p>
        </w:tc>
      </w:tr>
      <w:tr w:rsidR="00AA6126" w:rsidRPr="00AA6126" w14:paraId="754ACCCF" w14:textId="77777777" w:rsidTr="00A61C6E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8CCD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用MONTH提取月份</w:t>
            </w:r>
          </w:p>
        </w:tc>
        <w:tc>
          <w:tcPr>
            <w:tcW w:w="2463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8329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2A1A6427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0133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用WEEKDAY判断星期几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EF6B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7BE6CEC7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0F81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用IF判断工作日/周末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9A47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0F4D2001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7A3E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用DATEDIF计算日期差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889D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3BB5F406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1757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用TODAY生成动态标题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5464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60BA7C79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F690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完成综合实战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D7CD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2C48BC84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6154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完成实操任务</w:t>
            </w:r>
          </w:p>
        </w:tc>
        <w:tc>
          <w:tcPr>
            <w:tcW w:w="24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B578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</w:tbl>
    <w:p w14:paraId="7D74E6D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下一章预告</w:t>
      </w:r>
      <w:r w:rsidRPr="00AA6126">
        <w:t>：第0-8章《10步搭建“永久模板”》。</w:t>
      </w:r>
    </w:p>
    <w:p w14:paraId="08C8027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打开「广告日报」，从第1步开始——你已经学过的每一个函数，现在全部串在一起。你亲手把匹配、计算、打标签、拆分文本、提取日期——全部用公式连成一条流水线。做完之后，下周一把新数据粘进来，点击刷新——所有分析自动更新。</w:t>
      </w:r>
    </w:p>
    <w:p w14:paraId="7C12A880" w14:textId="2ABCD1CD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 xml:space="preserve"> </w:t>
      </w:r>
      <w:r w:rsidR="00FB655A">
        <w:t>打开EXCEL，在单元格里试试就知道了</w:t>
      </w:r>
    </w:p>
    <w:p w14:paraId="78A36258" w14:textId="3A998B61" w:rsidR="00AA6126" w:rsidRDefault="00AA6126">
      <w:pPr>
        <w:widowControl/>
        <w:ind w:firstLine="440"/>
        <w:rPr>
          <w:rFonts w:hint="eastAsia"/>
        </w:rPr>
      </w:pPr>
      <w:r>
        <w:rPr>
          <w:rFonts w:hint="eastAsia"/>
        </w:rPr>
        <w:br w:type="page"/>
      </w:r>
    </w:p>
    <w:p w14:paraId="43D133D5" w14:textId="77777777" w:rsidR="00AA6126" w:rsidRDefault="00AA6126" w:rsidP="001D4EBD">
      <w:pPr>
        <w:pStyle w:val="1"/>
        <w:rPr>
          <w:rFonts w:hint="eastAsia"/>
        </w:rPr>
      </w:pPr>
      <w:r w:rsidRPr="00AA6126">
        <w:lastRenderedPageBreak/>
        <w:t>第0-8章：10步搭建“永久模板”</w:t>
      </w:r>
    </w:p>
    <w:p w14:paraId="5831B385" w14:textId="78AEEBB9" w:rsidR="002A488C" w:rsidRPr="002A488C" w:rsidRDefault="002A488C" w:rsidP="002A488C">
      <w:pPr>
        <w:ind w:firstLineChars="200" w:firstLine="440"/>
        <w:rPr>
          <w:rFonts w:hint="eastAsia"/>
        </w:rPr>
      </w:pPr>
      <w:r w:rsidRPr="002A488C">
        <w:t>“前7章我们学了20个函数。现在的问题是：能不能把它们全部串在一起？这一章，我们要搭建一个‘永久模板’。以后每周只需粘贴新数据、点击刷新，所有分析自动完成。”</w:t>
      </w:r>
    </w:p>
    <w:p w14:paraId="4BBE5223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现在就动手</w:t>
      </w:r>
    </w:p>
    <w:p w14:paraId="5F61E7C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打开你的 </w:t>
      </w:r>
      <w:r w:rsidRPr="00AA6126">
        <w:rPr>
          <w:b/>
          <w:bCs/>
        </w:rPr>
        <w:t>「广告日报」</w:t>
      </w:r>
      <w:r w:rsidRPr="00AA6126">
        <w:t> 工作表。</w:t>
      </w:r>
    </w:p>
    <w:p w14:paraId="4A066A3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你还记得第0-3章你是怎么匹配产品线的吗？第0-4章你是怎么统计Google渠道花费的？第0-5章你是怎么打标签的？第0-6章你是怎么拆分广告名称的？第0-7章你是怎么提取月份的？</w:t>
      </w:r>
    </w:p>
    <w:p w14:paraId="732538B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这些技能你都会了。</w:t>
      </w:r>
    </w:p>
    <w:p w14:paraId="75FD869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现在的问题是：能不能把它们全部串在一起，搭建成一个“模板”？</w:t>
      </w:r>
    </w:p>
    <w:p w14:paraId="1A204A9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以后每周只需要做两件事：</w:t>
      </w:r>
    </w:p>
    <w:p w14:paraId="63DB05BB" w14:textId="77777777" w:rsidR="00AA6126" w:rsidRPr="00AA6126" w:rsidRDefault="00AA6126" w:rsidP="00AA6126">
      <w:pPr>
        <w:numPr>
          <w:ilvl w:val="0"/>
          <w:numId w:val="58"/>
        </w:numPr>
        <w:ind w:firstLine="440"/>
        <w:rPr>
          <w:rFonts w:hint="eastAsia"/>
        </w:rPr>
      </w:pPr>
      <w:r w:rsidRPr="00AA6126">
        <w:t>把新数据粘贴进来</w:t>
      </w:r>
    </w:p>
    <w:p w14:paraId="6477C693" w14:textId="77777777" w:rsidR="00AA6126" w:rsidRPr="00AA6126" w:rsidRDefault="00AA6126" w:rsidP="00AA6126">
      <w:pPr>
        <w:numPr>
          <w:ilvl w:val="0"/>
          <w:numId w:val="58"/>
        </w:numPr>
        <w:ind w:firstLine="440"/>
        <w:rPr>
          <w:rFonts w:hint="eastAsia"/>
        </w:rPr>
      </w:pPr>
      <w:r w:rsidRPr="00AA6126">
        <w:t>点击刷新</w:t>
      </w:r>
    </w:p>
    <w:p w14:paraId="6209E7F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所有公式自动计算，所有标签自动生成，所有汇总自动完成。</w:t>
      </w:r>
    </w:p>
    <w:p w14:paraId="3114E48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这一章，就是让你把前面7章学到的所有函数，串成一条完整的流水线。</w:t>
      </w:r>
    </w:p>
    <w:p w14:paraId="098F8A7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10步操作，做完后你拥有一个“永久模板”。</w:t>
      </w:r>
    </w:p>
    <w:p w14:paraId="62C01AB9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一、10步搭建永久模板</w:t>
      </w:r>
    </w:p>
    <w:p w14:paraId="7ECE1214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准备工作</w:t>
      </w:r>
    </w:p>
    <w:p w14:paraId="4298988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 </w:t>
      </w:r>
      <w:r w:rsidRPr="00AA6126">
        <w:rPr>
          <w:b/>
          <w:bCs/>
        </w:rPr>
        <w:t>「广告日报」</w:t>
      </w:r>
      <w:r w:rsidRPr="00AA6126">
        <w:t> 的右侧，预留足够的空白列。如果你之前已经添加了一些列，确认它们的位置。</w:t>
      </w:r>
    </w:p>
    <w:p w14:paraId="73205845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第1步：匹配产品线（查找函数）</w:t>
      </w:r>
    </w:p>
    <w:p w14:paraId="3AE7381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在空白列中，从「产品映射表」匹配产品线。</w:t>
      </w:r>
    </w:p>
    <w:p w14:paraId="3D7AAA9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=XLOOKUP(C2, 产品映射表!A:A, 产品映射表!C:C, "未分类")</w:t>
      </w:r>
    </w:p>
    <w:p w14:paraId="25EEB51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这一列完成了什么？</w:t>
      </w:r>
      <w:r w:rsidRPr="00AA6126">
        <w:t> 600行数据自动识别了产品线。之后再也不用手工填了。</w:t>
      </w:r>
    </w:p>
    <w:p w14:paraId="51A5746A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第2步：匹配负责人（查找函数）</w:t>
      </w:r>
    </w:p>
    <w:p w14:paraId="086B6C1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lastRenderedPageBreak/>
        <w:t>=XLOOKUP(C2, 产品映射表!A:A, 产品映射表!D:D, "未分配")</w:t>
      </w:r>
    </w:p>
    <w:p w14:paraId="1C1DC023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第3步：匹配目标ACOS（查找函数）</w:t>
      </w:r>
    </w:p>
    <w:p w14:paraId="6943FE0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=XLOOKUP(C2, 产品映射表!A:A, 产品映射表!E:E, "未设定")</w:t>
      </w:r>
    </w:p>
    <w:p w14:paraId="70767730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第4步：计算ACOS（算术运算符 + IFERROR）</w:t>
      </w:r>
    </w:p>
    <w:p w14:paraId="7B12F32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=IFERROR(I2/E2, 0)</w:t>
      </w:r>
    </w:p>
    <w:p w14:paraId="2107B89A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第5步：判断ACOS是否达标（IF）</w:t>
      </w:r>
    </w:p>
    <w:p w14:paraId="31F233D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=IF(K2 &lt;= J2, "达标", "超标")</w:t>
      </w:r>
    </w:p>
    <w:p w14:paraId="33BCBF1D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第6步：计算ROAS（算术运算符 + IFERROR）</w:t>
      </w:r>
    </w:p>
    <w:p w14:paraId="76743B9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=IFERROR(I2/E2, 0)</w:t>
      </w:r>
    </w:p>
    <w:p w14:paraId="64204476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第7步：根据ROAS打标签（IFS）</w:t>
      </w:r>
    </w:p>
    <w:p w14:paraId="2B65A17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=IFS(M2&gt;3, "高效", M2&gt;2, "正常", TRUE, "待优化")</w:t>
      </w:r>
    </w:p>
    <w:p w14:paraId="74F1305E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第8步：拆分广告活动名称（文本函数）</w:t>
      </w:r>
    </w:p>
    <w:p w14:paraId="63D97EE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提取关键词类型：</w:t>
      </w:r>
    </w:p>
    <w:p w14:paraId="2DBA885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=LEFT(D2, FIND("-", D2)-1)</w:t>
      </w:r>
    </w:p>
    <w:p w14:paraId="680E274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提取投放地区：</w:t>
      </w:r>
    </w:p>
    <w:p w14:paraId="38078E9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=RIGHT(D2, LEN(D2)-FIND("-", D2))</w:t>
      </w:r>
    </w:p>
    <w:p w14:paraId="14F5F7C0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第9步：提取时间维度（日期函数）</w:t>
      </w:r>
    </w:p>
    <w:p w14:paraId="3B2E306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提取月份：</w:t>
      </w:r>
    </w:p>
    <w:p w14:paraId="0AE947F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=MONTH(A2)</w:t>
      </w:r>
    </w:p>
    <w:p w14:paraId="327B968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判断星期几：</w:t>
      </w:r>
    </w:p>
    <w:p w14:paraId="3F16664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=WEEKDAY(A2, 2)</w:t>
      </w:r>
    </w:p>
    <w:p w14:paraId="595D9A70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第10步：生成唯一ID（文本拼接）</w:t>
      </w:r>
    </w:p>
    <w:p w14:paraId="069F4B0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=TEXT(A2, "yyyymmdd") &amp; "-" &amp; B2 &amp; "-" &amp; C2</w:t>
      </w:r>
    </w:p>
    <w:p w14:paraId="280E0936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二、全部串起来</w:t>
      </w:r>
    </w:p>
    <w:p w14:paraId="3D8422E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做完以上10步，你的 </w:t>
      </w:r>
      <w:r w:rsidRPr="00AA6126">
        <w:rPr>
          <w:b/>
          <w:bCs/>
        </w:rPr>
        <w:t>「广告日报」</w:t>
      </w:r>
      <w:r w:rsidRPr="00AA6126">
        <w:t> 从原始数据变成了一张完整的分析报表：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3293"/>
      </w:tblGrid>
      <w:tr w:rsidR="00AA6126" w:rsidRPr="003822A6" w14:paraId="55EEEEF6" w14:textId="77777777" w:rsidTr="00A61C6E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BB9EF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lastRenderedPageBreak/>
              <w:t>新增列</w:t>
            </w:r>
          </w:p>
        </w:tc>
        <w:tc>
          <w:tcPr>
            <w:tcW w:w="3293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8BA4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来源</w:t>
            </w:r>
          </w:p>
        </w:tc>
      </w:tr>
      <w:tr w:rsidR="00AA6126" w:rsidRPr="00AA6126" w14:paraId="249C815C" w14:textId="77777777" w:rsidTr="00A61C6E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243E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产品线</w:t>
            </w:r>
          </w:p>
        </w:tc>
        <w:tc>
          <w:tcPr>
            <w:tcW w:w="3293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414B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XLOOKUP（第1步）</w:t>
            </w:r>
          </w:p>
        </w:tc>
      </w:tr>
      <w:tr w:rsidR="00AA6126" w:rsidRPr="00AA6126" w14:paraId="64B1EBB8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B731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负责人</w:t>
            </w:r>
          </w:p>
        </w:tc>
        <w:tc>
          <w:tcPr>
            <w:tcW w:w="32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A72C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XLOOKUP（第2步）</w:t>
            </w:r>
          </w:p>
        </w:tc>
      </w:tr>
      <w:tr w:rsidR="00AA6126" w:rsidRPr="00AA6126" w14:paraId="68855163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CF14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目标ACOS</w:t>
            </w:r>
          </w:p>
        </w:tc>
        <w:tc>
          <w:tcPr>
            <w:tcW w:w="32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1C95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XLOOKUP（第3步）</w:t>
            </w:r>
          </w:p>
        </w:tc>
      </w:tr>
      <w:tr w:rsidR="00AA6126" w:rsidRPr="00AA6126" w14:paraId="73623D0C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033C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ACOS</w:t>
            </w:r>
          </w:p>
        </w:tc>
        <w:tc>
          <w:tcPr>
            <w:tcW w:w="32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054C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算术运算（第4步）</w:t>
            </w:r>
          </w:p>
        </w:tc>
      </w:tr>
      <w:tr w:rsidR="00AA6126" w:rsidRPr="00AA6126" w14:paraId="07BEEB09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CE9E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ACOS达标？</w:t>
            </w:r>
          </w:p>
        </w:tc>
        <w:tc>
          <w:tcPr>
            <w:tcW w:w="32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5099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IF（第5步）</w:t>
            </w:r>
          </w:p>
        </w:tc>
      </w:tr>
      <w:tr w:rsidR="00AA6126" w:rsidRPr="00AA6126" w14:paraId="0A42A422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B7CA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ROAS</w:t>
            </w:r>
          </w:p>
        </w:tc>
        <w:tc>
          <w:tcPr>
            <w:tcW w:w="32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AF2D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算术运算（第6步）</w:t>
            </w:r>
          </w:p>
        </w:tc>
      </w:tr>
      <w:tr w:rsidR="00AA6126" w:rsidRPr="00AA6126" w14:paraId="456809AF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F5C2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ROAS标签</w:t>
            </w:r>
          </w:p>
        </w:tc>
        <w:tc>
          <w:tcPr>
            <w:tcW w:w="32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F400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IFS（第7步）</w:t>
            </w:r>
          </w:p>
        </w:tc>
      </w:tr>
      <w:tr w:rsidR="00AA6126" w:rsidRPr="00AA6126" w14:paraId="5ACC8DDA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860C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关键词类型</w:t>
            </w:r>
          </w:p>
        </w:tc>
        <w:tc>
          <w:tcPr>
            <w:tcW w:w="32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69DB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文本函数（第8步）</w:t>
            </w:r>
          </w:p>
        </w:tc>
      </w:tr>
      <w:tr w:rsidR="00AA6126" w:rsidRPr="00AA6126" w14:paraId="770CECBB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ADC6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投放地区</w:t>
            </w:r>
          </w:p>
        </w:tc>
        <w:tc>
          <w:tcPr>
            <w:tcW w:w="32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55C9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文本函数（第8步）</w:t>
            </w:r>
          </w:p>
        </w:tc>
      </w:tr>
      <w:tr w:rsidR="00AA6126" w:rsidRPr="00AA6126" w14:paraId="07F46865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2BBC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月份</w:t>
            </w:r>
          </w:p>
        </w:tc>
        <w:tc>
          <w:tcPr>
            <w:tcW w:w="32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A358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日期函数（第9步）</w:t>
            </w:r>
          </w:p>
        </w:tc>
      </w:tr>
      <w:tr w:rsidR="00AA6126" w:rsidRPr="00AA6126" w14:paraId="70F2DB18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590D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星期几</w:t>
            </w:r>
          </w:p>
        </w:tc>
        <w:tc>
          <w:tcPr>
            <w:tcW w:w="32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2005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日期函数（第9步）</w:t>
            </w:r>
          </w:p>
        </w:tc>
      </w:tr>
      <w:tr w:rsidR="00AA6126" w:rsidRPr="00AA6126" w14:paraId="6FEC3135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C265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唯一ID</w:t>
            </w:r>
          </w:p>
        </w:tc>
        <w:tc>
          <w:tcPr>
            <w:tcW w:w="32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7FD4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文本拼接（第10步）</w:t>
            </w:r>
          </w:p>
        </w:tc>
      </w:tr>
    </w:tbl>
    <w:p w14:paraId="5328A2BB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三、你的模板现在可以“自动工作”了</w:t>
      </w:r>
    </w:p>
    <w:p w14:paraId="58F7D01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以后每次收到新数据，你只需要：</w:t>
      </w:r>
    </w:p>
    <w:p w14:paraId="35F74C10" w14:textId="77777777" w:rsidR="00AA6126" w:rsidRPr="00AA6126" w:rsidRDefault="00AA6126" w:rsidP="00AA6126">
      <w:pPr>
        <w:numPr>
          <w:ilvl w:val="0"/>
          <w:numId w:val="59"/>
        </w:numPr>
        <w:ind w:firstLine="440"/>
        <w:rPr>
          <w:rFonts w:hint="eastAsia"/>
        </w:rPr>
      </w:pPr>
      <w:r w:rsidRPr="00AA6126">
        <w:t>把新数据粘贴到「广告日报」的原始列（覆盖旧数据）</w:t>
      </w:r>
    </w:p>
    <w:p w14:paraId="6B2DDAC0" w14:textId="77777777" w:rsidR="00AA6126" w:rsidRPr="00AA6126" w:rsidRDefault="00AA6126" w:rsidP="00AA6126">
      <w:pPr>
        <w:numPr>
          <w:ilvl w:val="0"/>
          <w:numId w:val="59"/>
        </w:numPr>
        <w:ind w:firstLine="440"/>
        <w:rPr>
          <w:rFonts w:hint="eastAsia"/>
        </w:rPr>
      </w:pPr>
      <w:r w:rsidRPr="00AA6126">
        <w:t>确保所有公式列都有数据（如果新增了行，双击填充柄）</w:t>
      </w:r>
    </w:p>
    <w:p w14:paraId="592DE8E4" w14:textId="77777777" w:rsidR="00AA6126" w:rsidRPr="00AA6126" w:rsidRDefault="00AA6126" w:rsidP="00AA6126">
      <w:pPr>
        <w:numPr>
          <w:ilvl w:val="0"/>
          <w:numId w:val="59"/>
        </w:numPr>
        <w:ind w:firstLine="440"/>
        <w:rPr>
          <w:rFonts w:hint="eastAsia"/>
        </w:rPr>
      </w:pPr>
      <w:r w:rsidRPr="00AA6126">
        <w:t>点击“全部刷新”或按 Ctrl+Alt+F5</w:t>
      </w:r>
    </w:p>
    <w:p w14:paraId="514C577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所有计算、匹配、标签、汇总——全部自动完成。</w:t>
      </w:r>
    </w:p>
    <w:p w14:paraId="78C3FB2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从每周30-45分钟，变成3-5分钟。</w:t>
      </w:r>
    </w:p>
    <w:p w14:paraId="11878E65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四、传统方式 vs 模板方式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680"/>
        <w:gridCol w:w="2660"/>
      </w:tblGrid>
      <w:tr w:rsidR="00AA6126" w:rsidRPr="003822A6" w14:paraId="7260DB63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E7037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对比维度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3B84F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传统方式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28FBB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模板方式</w:t>
            </w:r>
          </w:p>
        </w:tc>
      </w:tr>
      <w:tr w:rsidR="00AA6126" w:rsidRPr="00AA6126" w14:paraId="2A7535AC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D58B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首次搭建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1C9D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不适用（每次都重做）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8F0A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30-60分钟（一次性）</w:t>
            </w:r>
          </w:p>
        </w:tc>
      </w:tr>
      <w:tr w:rsidR="00AA6126" w:rsidRPr="00AA6126" w14:paraId="3C6F3DB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8DCC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lastRenderedPageBreak/>
              <w:t>每周处理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9A6B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30-45分钟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D82C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3-5分钟</w:t>
            </w:r>
          </w:p>
        </w:tc>
      </w:tr>
      <w:tr w:rsidR="00AA6126" w:rsidRPr="00AA6126" w14:paraId="5F2D54C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FC0D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错误率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5E1C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高（人工操作易出错）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2874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低（公式固定执行）</w:t>
            </w:r>
          </w:p>
        </w:tc>
      </w:tr>
      <w:tr w:rsidR="00AA6126" w:rsidRPr="00AA6126" w14:paraId="61FD897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B801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可追溯性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E962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差（不记得怎么算的）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22F4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好（每个公式都看得到）</w:t>
            </w:r>
          </w:p>
        </w:tc>
      </w:tr>
    </w:tbl>
    <w:p w14:paraId="568F9B0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  <w:r w:rsidRPr="00AA6126">
        <w:t> 本书已学过的所有函数，现在请你在Excel里亲手敲一遍。看到错误不要怕——错误提示会告诉你问题出在哪里，这种反馈是书本给不了的。</w:t>
      </w:r>
    </w:p>
    <w:p w14:paraId="5E3B64F6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五、第0阶段总结：你学过的20个函数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4349"/>
        <w:gridCol w:w="2342"/>
      </w:tblGrid>
      <w:tr w:rsidR="00AA6126" w:rsidRPr="003822A6" w14:paraId="5F5B8904" w14:textId="77777777" w:rsidTr="00A61C6E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D1027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类别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17964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函数</w:t>
            </w:r>
          </w:p>
        </w:tc>
        <w:tc>
          <w:tcPr>
            <w:tcW w:w="2342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AC74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用途</w:t>
            </w:r>
          </w:p>
        </w:tc>
      </w:tr>
      <w:tr w:rsidR="00AA6126" w:rsidRPr="00AA6126" w14:paraId="01D208AF" w14:textId="77777777" w:rsidTr="00A61C6E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44E5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查找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D80E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VLOOKUP / XLOOKUP / INDEX+MATCH</w:t>
            </w:r>
          </w:p>
        </w:tc>
        <w:tc>
          <w:tcPr>
            <w:tcW w:w="2342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6BA9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跨表匹配</w:t>
            </w:r>
          </w:p>
        </w:tc>
      </w:tr>
      <w:tr w:rsidR="00AA6126" w:rsidRPr="00AA6126" w14:paraId="74568085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3C78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统计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BBCA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SUMIFS / COUNTIFS / AVERAGEIFS</w:t>
            </w:r>
          </w:p>
        </w:tc>
        <w:tc>
          <w:tcPr>
            <w:tcW w:w="23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20FD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按条件汇总</w:t>
            </w:r>
          </w:p>
        </w:tc>
      </w:tr>
      <w:tr w:rsidR="00AA6126" w:rsidRPr="00AA6126" w14:paraId="18E8FD64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D713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D316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IF / IFS / IFERROR</w:t>
            </w:r>
          </w:p>
        </w:tc>
        <w:tc>
          <w:tcPr>
            <w:tcW w:w="23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D483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判断与错误处理</w:t>
            </w:r>
          </w:p>
        </w:tc>
      </w:tr>
      <w:tr w:rsidR="00AA6126" w:rsidRPr="00AA6126" w14:paraId="7C6E5AB3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DA5C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D322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LEFT / RIGHT / MID / FIND / LEN / TRIM</w:t>
            </w:r>
          </w:p>
        </w:tc>
        <w:tc>
          <w:tcPr>
            <w:tcW w:w="23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92BB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拆分与清洗</w:t>
            </w:r>
          </w:p>
        </w:tc>
      </w:tr>
      <w:tr w:rsidR="00AA6126" w:rsidRPr="00AA6126" w14:paraId="720D2400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A7BB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8EA8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MONTH / WEEKDAY / DATEDIF / TODAY</w:t>
            </w:r>
          </w:p>
        </w:tc>
        <w:tc>
          <w:tcPr>
            <w:tcW w:w="23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A2F1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提取时间维度</w:t>
            </w:r>
          </w:p>
        </w:tc>
      </w:tr>
      <w:tr w:rsidR="00AA6126" w:rsidRPr="00AA6126" w14:paraId="4B09210D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AF91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基础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24F7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SUM / AVERAGE / COUNT</w:t>
            </w:r>
          </w:p>
        </w:tc>
        <w:tc>
          <w:tcPr>
            <w:tcW w:w="23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EF13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全量汇总</w:t>
            </w:r>
          </w:p>
        </w:tc>
      </w:tr>
      <w:tr w:rsidR="00AA6126" w:rsidRPr="00AA6126" w14:paraId="7DA635EF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5C78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特殊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4CE7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SUBTOTAL</w:t>
            </w:r>
          </w:p>
        </w:tc>
        <w:tc>
          <w:tcPr>
            <w:tcW w:w="23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1F3E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筛选状态汇总</w:t>
            </w:r>
          </w:p>
        </w:tc>
      </w:tr>
      <w:tr w:rsidR="00AA6126" w:rsidRPr="00AA6126" w14:paraId="6E38C92A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0164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拼接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440D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&amp;</w:t>
            </w:r>
          </w:p>
        </w:tc>
        <w:tc>
          <w:tcPr>
            <w:tcW w:w="23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8733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文本拼接</w:t>
            </w:r>
          </w:p>
        </w:tc>
      </w:tr>
    </w:tbl>
    <w:p w14:paraId="138A3557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六、第0阶段你完成了什么？</w:t>
      </w:r>
    </w:p>
    <w:p w14:paraId="382CFF6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第0阶段结束时，你有了三样东西：</w:t>
      </w:r>
    </w:p>
    <w:p w14:paraId="314FFAF9" w14:textId="77777777" w:rsidR="00AA6126" w:rsidRPr="00AA6126" w:rsidRDefault="00AA6126" w:rsidP="00AA6126">
      <w:pPr>
        <w:numPr>
          <w:ilvl w:val="0"/>
          <w:numId w:val="60"/>
        </w:numPr>
        <w:ind w:firstLine="440"/>
        <w:rPr>
          <w:rFonts w:hint="eastAsia"/>
        </w:rPr>
      </w:pPr>
      <w:r w:rsidRPr="00AA6126">
        <w:rPr>
          <w:b/>
          <w:bCs/>
        </w:rPr>
        <w:t>20个函数的理解</w:t>
      </w:r>
      <w:r w:rsidRPr="00AA6126">
        <w:t>——不仅“见过”，还在单元格里亲手敲过</w:t>
      </w:r>
    </w:p>
    <w:p w14:paraId="645BFE64" w14:textId="77777777" w:rsidR="00AA6126" w:rsidRPr="00AA6126" w:rsidRDefault="00AA6126" w:rsidP="00AA6126">
      <w:pPr>
        <w:numPr>
          <w:ilvl w:val="0"/>
          <w:numId w:val="60"/>
        </w:numPr>
        <w:ind w:firstLine="440"/>
        <w:rPr>
          <w:rFonts w:hint="eastAsia"/>
        </w:rPr>
      </w:pPr>
      <w:r w:rsidRPr="00AA6126">
        <w:rPr>
          <w:b/>
          <w:bCs/>
        </w:rPr>
        <w:t>一个工作模板</w:t>
      </w:r>
      <w:r w:rsidRPr="00AA6126">
        <w:t>——10步搭建的永久模板，以后每周用</w:t>
      </w:r>
    </w:p>
    <w:p w14:paraId="383B3DA9" w14:textId="77777777" w:rsidR="00AA6126" w:rsidRPr="00AA6126" w:rsidRDefault="00AA6126" w:rsidP="00AA6126">
      <w:pPr>
        <w:numPr>
          <w:ilvl w:val="0"/>
          <w:numId w:val="60"/>
        </w:numPr>
        <w:ind w:firstLine="440"/>
        <w:rPr>
          <w:rFonts w:hint="eastAsia"/>
        </w:rPr>
      </w:pPr>
      <w:r w:rsidRPr="00AA6126">
        <w:rPr>
          <w:b/>
          <w:bCs/>
        </w:rPr>
        <w:t>一个习惯</w:t>
      </w:r>
      <w:r w:rsidRPr="00AA6126">
        <w:t>——</w:t>
      </w:r>
      <w:r w:rsidRPr="00AA6126">
        <w:rPr>
          <w:rFonts w:ascii="Segoe UI Emoji" w:hAnsi="Segoe UI Emoji" w:cs="Segoe UI Emoji"/>
        </w:rPr>
        <w:t>💡</w:t>
      </w:r>
      <w:r w:rsidRPr="00AA6126">
        <w:t xml:space="preserve"> 在单元格里试试就知道了</w:t>
      </w:r>
    </w:p>
    <w:p w14:paraId="53B9557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最重要的是：你不再是“看Excel”，而是“用Excel”。</w:t>
      </w:r>
    </w:p>
    <w:p w14:paraId="08114EC4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lastRenderedPageBreak/>
        <w:t>七、下一步：进入AI时代</w:t>
      </w:r>
    </w:p>
    <w:p w14:paraId="1B076B1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完成第0阶段的学习后，你已经具备了扎实的函数基础。你学会了：</w:t>
      </w:r>
    </w:p>
    <w:p w14:paraId="06A3A8C0" w14:textId="77777777" w:rsidR="00AA6126" w:rsidRPr="00AA6126" w:rsidRDefault="00AA6126" w:rsidP="00AA6126">
      <w:pPr>
        <w:numPr>
          <w:ilvl w:val="0"/>
          <w:numId w:val="61"/>
        </w:numPr>
        <w:ind w:firstLine="440"/>
        <w:rPr>
          <w:rFonts w:hint="eastAsia"/>
        </w:rPr>
      </w:pPr>
      <w:r w:rsidRPr="00AA6126">
        <w:t>如何用查找函数关联多张表</w:t>
      </w:r>
    </w:p>
    <w:p w14:paraId="4F8D6FFE" w14:textId="77777777" w:rsidR="00AA6126" w:rsidRPr="00AA6126" w:rsidRDefault="00AA6126" w:rsidP="00AA6126">
      <w:pPr>
        <w:numPr>
          <w:ilvl w:val="0"/>
          <w:numId w:val="61"/>
        </w:numPr>
        <w:ind w:firstLine="440"/>
        <w:rPr>
          <w:rFonts w:hint="eastAsia"/>
        </w:rPr>
      </w:pPr>
      <w:r w:rsidRPr="00AA6126">
        <w:t>如何用统计函数汇总数据</w:t>
      </w:r>
    </w:p>
    <w:p w14:paraId="000E3D7E" w14:textId="77777777" w:rsidR="00AA6126" w:rsidRPr="00AA6126" w:rsidRDefault="00AA6126" w:rsidP="00AA6126">
      <w:pPr>
        <w:numPr>
          <w:ilvl w:val="0"/>
          <w:numId w:val="61"/>
        </w:numPr>
        <w:ind w:firstLine="440"/>
        <w:rPr>
          <w:rFonts w:hint="eastAsia"/>
        </w:rPr>
      </w:pPr>
      <w:r w:rsidRPr="00AA6126">
        <w:t>如何用逻辑函数自动判断</w:t>
      </w:r>
    </w:p>
    <w:p w14:paraId="3D59B290" w14:textId="77777777" w:rsidR="00AA6126" w:rsidRPr="00AA6126" w:rsidRDefault="00AA6126" w:rsidP="00AA6126">
      <w:pPr>
        <w:numPr>
          <w:ilvl w:val="0"/>
          <w:numId w:val="61"/>
        </w:numPr>
        <w:ind w:firstLine="440"/>
        <w:rPr>
          <w:rFonts w:hint="eastAsia"/>
        </w:rPr>
      </w:pPr>
      <w:r w:rsidRPr="00AA6126">
        <w:t>如何用文本函数清洗数据</w:t>
      </w:r>
    </w:p>
    <w:p w14:paraId="35240319" w14:textId="77777777" w:rsidR="00AA6126" w:rsidRPr="00AA6126" w:rsidRDefault="00AA6126" w:rsidP="00AA6126">
      <w:pPr>
        <w:numPr>
          <w:ilvl w:val="0"/>
          <w:numId w:val="61"/>
        </w:numPr>
        <w:ind w:firstLine="440"/>
        <w:rPr>
          <w:rFonts w:hint="eastAsia"/>
        </w:rPr>
      </w:pPr>
      <w:r w:rsidRPr="00AA6126">
        <w:t>如何用日期函数分析时间维度</w:t>
      </w:r>
    </w:p>
    <w:p w14:paraId="4197B3D1" w14:textId="77777777" w:rsidR="00AA6126" w:rsidRPr="00AA6126" w:rsidRDefault="00AA6126" w:rsidP="00AA6126">
      <w:pPr>
        <w:numPr>
          <w:ilvl w:val="0"/>
          <w:numId w:val="61"/>
        </w:numPr>
        <w:ind w:firstLine="440"/>
        <w:rPr>
          <w:rFonts w:hint="eastAsia"/>
        </w:rPr>
      </w:pPr>
      <w:r w:rsidRPr="00AA6126">
        <w:t>如何综合运用所有函数搭建模板</w:t>
      </w:r>
    </w:p>
    <w:p w14:paraId="73DA3BA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这些就是AI时代之前，一个广告投手必须掌握的“手工技能”。</w:t>
      </w:r>
    </w:p>
    <w:p w14:paraId="16306B7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现在，你已经准备好进入第1阶段——在那里，你将学习如何用AI辅助生成公式、如何从“手工劳动”升级为“自动化流程”。</w:t>
      </w:r>
    </w:p>
    <w:p w14:paraId="5A9855D4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八、本章实操任务</w:t>
      </w:r>
    </w:p>
    <w:p w14:paraId="2121816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任务：完成10步永久模板</w:t>
      </w:r>
    </w:p>
    <w:p w14:paraId="1D6F2384" w14:textId="77777777" w:rsidR="00AA6126" w:rsidRPr="00AA6126" w:rsidRDefault="00AA6126" w:rsidP="00AA6126">
      <w:pPr>
        <w:numPr>
          <w:ilvl w:val="0"/>
          <w:numId w:val="62"/>
        </w:numPr>
        <w:ind w:firstLine="440"/>
        <w:rPr>
          <w:rFonts w:hint="eastAsia"/>
        </w:rPr>
      </w:pPr>
      <w:r w:rsidRPr="00AA6126">
        <w:t>打开「广告日报」工作表</w:t>
      </w:r>
    </w:p>
    <w:p w14:paraId="4BB24E87" w14:textId="77777777" w:rsidR="00AA6126" w:rsidRPr="00AA6126" w:rsidRDefault="00AA6126" w:rsidP="00AA6126">
      <w:pPr>
        <w:numPr>
          <w:ilvl w:val="0"/>
          <w:numId w:val="62"/>
        </w:numPr>
        <w:ind w:firstLine="440"/>
        <w:rPr>
          <w:rFonts w:hint="eastAsia"/>
        </w:rPr>
      </w:pPr>
      <w:r w:rsidRPr="00AA6126">
        <w:t>依次完成第1步到第10步的操作</w:t>
      </w:r>
    </w:p>
    <w:p w14:paraId="127B6724" w14:textId="77777777" w:rsidR="00AA6126" w:rsidRPr="00AA6126" w:rsidRDefault="00AA6126" w:rsidP="00AA6126">
      <w:pPr>
        <w:numPr>
          <w:ilvl w:val="0"/>
          <w:numId w:val="62"/>
        </w:numPr>
        <w:ind w:firstLine="440"/>
        <w:rPr>
          <w:rFonts w:hint="eastAsia"/>
        </w:rPr>
      </w:pPr>
      <w:r w:rsidRPr="00AA6126">
        <w:t>检查每一列公式是否正确</w:t>
      </w:r>
    </w:p>
    <w:p w14:paraId="2330783E" w14:textId="77777777" w:rsidR="00AA6126" w:rsidRPr="00AA6126" w:rsidRDefault="00AA6126" w:rsidP="00AA6126">
      <w:pPr>
        <w:numPr>
          <w:ilvl w:val="0"/>
          <w:numId w:val="62"/>
        </w:numPr>
        <w:ind w:firstLine="440"/>
        <w:rPr>
          <w:rFonts w:hint="eastAsia"/>
        </w:rPr>
      </w:pPr>
      <w:r w:rsidRPr="00AA6126">
        <w:t>在表格底部添加汇总统计（总花费、总订单、整体ROAS）</w:t>
      </w:r>
    </w:p>
    <w:p w14:paraId="1581A3CA" w14:textId="77777777" w:rsidR="00AA6126" w:rsidRPr="00AA6126" w:rsidRDefault="00AA6126" w:rsidP="00AA6126">
      <w:pPr>
        <w:numPr>
          <w:ilvl w:val="0"/>
          <w:numId w:val="62"/>
        </w:numPr>
        <w:ind w:firstLine="440"/>
        <w:rPr>
          <w:rFonts w:hint="eastAsia"/>
        </w:rPr>
      </w:pPr>
      <w:r w:rsidRPr="00AA6126">
        <w:t>保存文件，命名为“我的广告日报模板.xlsx”</w:t>
      </w:r>
    </w:p>
    <w:p w14:paraId="297537E1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九、本章学习记录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2076"/>
      </w:tblGrid>
      <w:tr w:rsidR="00AA6126" w:rsidRPr="003822A6" w14:paraId="56149098" w14:textId="77777777" w:rsidTr="00A61C6E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D6EC2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项目</w:t>
            </w:r>
          </w:p>
        </w:tc>
        <w:tc>
          <w:tcPr>
            <w:tcW w:w="2076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ECEE8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完成情况</w:t>
            </w:r>
          </w:p>
        </w:tc>
      </w:tr>
      <w:tr w:rsidR="00AA6126" w:rsidRPr="00AA6126" w14:paraId="7C662F4B" w14:textId="77777777" w:rsidTr="00A61C6E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BE9D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第1步：匹配产品线</w:t>
            </w:r>
          </w:p>
        </w:tc>
        <w:tc>
          <w:tcPr>
            <w:tcW w:w="2076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7AA8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2A5BF71E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1553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第2步：匹配负责人</w:t>
            </w:r>
          </w:p>
        </w:tc>
        <w:tc>
          <w:tcPr>
            <w:tcW w:w="20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0153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71BFC50D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3FC9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第3步：匹配目标ACOS</w:t>
            </w:r>
          </w:p>
        </w:tc>
        <w:tc>
          <w:tcPr>
            <w:tcW w:w="20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DD34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424B24C2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777A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lastRenderedPageBreak/>
              <w:t>第4步：计算ACOS</w:t>
            </w:r>
          </w:p>
        </w:tc>
        <w:tc>
          <w:tcPr>
            <w:tcW w:w="20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5820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18971E21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DFFD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第5步：判断ACOS达标</w:t>
            </w:r>
          </w:p>
        </w:tc>
        <w:tc>
          <w:tcPr>
            <w:tcW w:w="20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DB5E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04F62AA2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BA3F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第6步：计算ROAS</w:t>
            </w:r>
          </w:p>
        </w:tc>
        <w:tc>
          <w:tcPr>
            <w:tcW w:w="20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E1B9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53253CDB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E3F1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第7步：ROAS打标签</w:t>
            </w:r>
          </w:p>
        </w:tc>
        <w:tc>
          <w:tcPr>
            <w:tcW w:w="20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78F6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5809E467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C80B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第8步：拆分广告活动名称</w:t>
            </w:r>
          </w:p>
        </w:tc>
        <w:tc>
          <w:tcPr>
            <w:tcW w:w="20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1C5B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12C1CED6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C19B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第9步：提取时间维度</w:t>
            </w:r>
          </w:p>
        </w:tc>
        <w:tc>
          <w:tcPr>
            <w:tcW w:w="20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424B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14A53A82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8A45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第10步：生成唯一ID</w:t>
            </w:r>
          </w:p>
        </w:tc>
        <w:tc>
          <w:tcPr>
            <w:tcW w:w="20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6353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7DBCAA6E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23C6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保存为个人模板</w:t>
            </w:r>
          </w:p>
        </w:tc>
        <w:tc>
          <w:tcPr>
            <w:tcW w:w="20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5326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</w:tbl>
    <w:p w14:paraId="49E3438F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第0阶段总结</w:t>
      </w:r>
    </w:p>
    <w:p w14:paraId="2EA399B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恭喜你完成了</w:t>
      </w:r>
      <w:r w:rsidRPr="00AA6126">
        <w:rPr>
          <w:b/>
          <w:bCs/>
        </w:rPr>
        <w:t>第0阶段：函数基石</w:t>
      </w:r>
      <w:r w:rsidRPr="00AA6126">
        <w:t>的全部8章学习！</w:t>
      </w:r>
    </w:p>
    <w:p w14:paraId="554C05D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你学到的20个核心函数</w:t>
      </w:r>
      <w:r w:rsidRPr="00AA6126">
        <w:t>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5257"/>
        <w:gridCol w:w="920"/>
      </w:tblGrid>
      <w:tr w:rsidR="00AA6126" w:rsidRPr="003822A6" w14:paraId="2F948860" w14:textId="77777777" w:rsidTr="00A61C6E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93AE9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类别</w:t>
            </w:r>
          </w:p>
        </w:tc>
        <w:tc>
          <w:tcPr>
            <w:tcW w:w="5257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5D7C3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函数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30284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数量</w:t>
            </w:r>
          </w:p>
        </w:tc>
      </w:tr>
      <w:tr w:rsidR="00AA6126" w:rsidRPr="00AA6126" w14:paraId="7EB4DD33" w14:textId="77777777" w:rsidTr="00A61C6E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09F9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查找与引用</w:t>
            </w:r>
          </w:p>
        </w:tc>
        <w:tc>
          <w:tcPr>
            <w:tcW w:w="5257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85AF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VLOOKUP、XLOOKUP、INDEX、MATCH、HLOOKUP、CHOOSE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5DB2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6个</w:t>
            </w:r>
          </w:p>
        </w:tc>
      </w:tr>
      <w:tr w:rsidR="00AA6126" w:rsidRPr="00AA6126" w14:paraId="30654B7B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6E7A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统计汇总</w:t>
            </w:r>
          </w:p>
        </w:tc>
        <w:tc>
          <w:tcPr>
            <w:tcW w:w="52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21B3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SUMIFS、COUNTIFS、AVERAGEIFS、SUM、AVERAGE、COUNT、SUBTOTAL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B825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7个</w:t>
            </w:r>
          </w:p>
        </w:tc>
      </w:tr>
      <w:tr w:rsidR="00AA6126" w:rsidRPr="00AA6126" w14:paraId="66610F98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D86E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逻辑判断</w:t>
            </w:r>
          </w:p>
        </w:tc>
        <w:tc>
          <w:tcPr>
            <w:tcW w:w="52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DF26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IF、IFS、IFERROR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893F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3个</w:t>
            </w:r>
          </w:p>
        </w:tc>
      </w:tr>
      <w:tr w:rsidR="00AA6126" w:rsidRPr="00AA6126" w14:paraId="15613E17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0222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文本处理</w:t>
            </w:r>
          </w:p>
        </w:tc>
        <w:tc>
          <w:tcPr>
            <w:tcW w:w="52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ABCC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LEFT、RIGHT、MID、FIND、LEN、TRIM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A231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6个</w:t>
            </w:r>
          </w:p>
        </w:tc>
      </w:tr>
      <w:tr w:rsidR="00AA6126" w:rsidRPr="00AA6126" w14:paraId="25E6488D" w14:textId="77777777" w:rsidTr="00A61C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7C12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日期时间</w:t>
            </w:r>
          </w:p>
        </w:tc>
        <w:tc>
          <w:tcPr>
            <w:tcW w:w="52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B173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YEAR、MONTH、DAY、WEEKDAY、DATEDIF、TODAY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59AF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6个</w:t>
            </w:r>
          </w:p>
        </w:tc>
      </w:tr>
    </w:tbl>
    <w:p w14:paraId="0E7A0EC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合计超过20个函数，你已经为进入AI时代打下了坚实的基础。</w:t>
      </w:r>
    </w:p>
    <w:p w14:paraId="7B94F18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lastRenderedPageBreak/>
        <w:t>下一阶段预告</w:t>
      </w:r>
      <w:r w:rsidRPr="00AA6126">
        <w:t>：第1阶段《思维重塑——AI时代的数据分析新逻辑》，你将学习：</w:t>
      </w:r>
    </w:p>
    <w:p w14:paraId="1C02CC12" w14:textId="77777777" w:rsidR="00AA6126" w:rsidRPr="00AA6126" w:rsidRDefault="00AA6126" w:rsidP="00AA6126">
      <w:pPr>
        <w:numPr>
          <w:ilvl w:val="0"/>
          <w:numId w:val="63"/>
        </w:numPr>
        <w:ind w:firstLine="440"/>
        <w:rPr>
          <w:rFonts w:hint="eastAsia"/>
        </w:rPr>
      </w:pPr>
      <w:r w:rsidRPr="00AA6126">
        <w:t>为什么“建模思维”比“函数技巧”更重要</w:t>
      </w:r>
    </w:p>
    <w:p w14:paraId="325B841D" w14:textId="77777777" w:rsidR="00AA6126" w:rsidRPr="00AA6126" w:rsidRDefault="00AA6126" w:rsidP="00AA6126">
      <w:pPr>
        <w:numPr>
          <w:ilvl w:val="0"/>
          <w:numId w:val="63"/>
        </w:numPr>
        <w:ind w:firstLine="440"/>
        <w:rPr>
          <w:rFonts w:hint="eastAsia"/>
        </w:rPr>
      </w:pPr>
      <w:r w:rsidRPr="00AA6126">
        <w:t>12个快捷键让手速翻倍</w:t>
      </w:r>
    </w:p>
    <w:p w14:paraId="7BE82180" w14:textId="77777777" w:rsidR="00AA6126" w:rsidRPr="00AA6126" w:rsidRDefault="00AA6126" w:rsidP="00AA6126">
      <w:pPr>
        <w:numPr>
          <w:ilvl w:val="0"/>
          <w:numId w:val="63"/>
        </w:numPr>
        <w:ind w:firstLine="440"/>
        <w:rPr>
          <w:rFonts w:hint="eastAsia"/>
        </w:rPr>
      </w:pPr>
      <w:r w:rsidRPr="00AA6126">
        <w:t>第一次让AI“替”你写公式</w:t>
      </w:r>
    </w:p>
    <w:p w14:paraId="135A2AF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 xml:space="preserve"> 你准备好进入AI时代了吗？</w:t>
      </w:r>
    </w:p>
    <w:p w14:paraId="2F84D5F1" w14:textId="12C3F9BD" w:rsidR="00AA6126" w:rsidRDefault="00AA6126">
      <w:pPr>
        <w:widowControl/>
        <w:ind w:firstLine="440"/>
        <w:rPr>
          <w:rFonts w:hint="eastAsia"/>
        </w:rPr>
      </w:pPr>
      <w:r>
        <w:rPr>
          <w:rFonts w:hint="eastAsia"/>
        </w:rPr>
        <w:br w:type="page"/>
      </w:r>
    </w:p>
    <w:p w14:paraId="48A8782B" w14:textId="40D35C79" w:rsidR="005A3794" w:rsidRPr="00EB050B" w:rsidRDefault="005A3794" w:rsidP="005A3794">
      <w:pPr>
        <w:pStyle w:val="1"/>
        <w:rPr>
          <w:b/>
          <w:bCs/>
        </w:rPr>
      </w:pPr>
      <w:r w:rsidRPr="00EB050B">
        <w:rPr>
          <w:b/>
          <w:bCs/>
        </w:rPr>
        <w:lastRenderedPageBreak/>
        <w:t>第1阶段：思维重塑——AI时代的数据分析新逻辑</w:t>
      </w:r>
    </w:p>
    <w:p w14:paraId="64E3B140" w14:textId="296A8CC0" w:rsidR="0088489C" w:rsidRPr="0088489C" w:rsidRDefault="0088489C" w:rsidP="0088489C">
      <w:r w:rsidRPr="0088489C">
        <w:rPr>
          <w:b/>
          <w:bCs/>
        </w:rPr>
        <w:t>从“动手”到“动脑”</w:t>
      </w:r>
    </w:p>
    <w:p w14:paraId="0E13D997" w14:textId="77777777" w:rsidR="0088489C" w:rsidRPr="0088489C" w:rsidRDefault="0088489C" w:rsidP="0088489C">
      <w:r w:rsidRPr="0088489C">
        <w:t>你刚刚完成了第0阶段的8章学习。</w:t>
      </w:r>
    </w:p>
    <w:p w14:paraId="2A8F3A91" w14:textId="77777777" w:rsidR="0088489C" w:rsidRPr="0088489C" w:rsidRDefault="0088489C" w:rsidP="0088489C">
      <w:r w:rsidRPr="0088489C">
        <w:t>你现在能做什么？</w:t>
      </w:r>
    </w:p>
    <w:p w14:paraId="53C695CE" w14:textId="77777777" w:rsidR="0088489C" w:rsidRPr="0088489C" w:rsidRDefault="0088489C">
      <w:pPr>
        <w:numPr>
          <w:ilvl w:val="0"/>
          <w:numId w:val="224"/>
        </w:numPr>
      </w:pPr>
      <w:r w:rsidRPr="0088489C">
        <w:t>用XLOOKUP让600行数据自己“认亲”</w:t>
      </w:r>
    </w:p>
    <w:p w14:paraId="046DE478" w14:textId="77777777" w:rsidR="0088489C" w:rsidRPr="0088489C" w:rsidRDefault="0088489C">
      <w:pPr>
        <w:numPr>
          <w:ilvl w:val="0"/>
          <w:numId w:val="224"/>
        </w:numPr>
      </w:pPr>
      <w:r w:rsidRPr="0088489C">
        <w:t>用SUMIFS 3秒汇总广告数据</w:t>
      </w:r>
    </w:p>
    <w:p w14:paraId="06E280E6" w14:textId="77777777" w:rsidR="0088489C" w:rsidRPr="0088489C" w:rsidRDefault="0088489C">
      <w:pPr>
        <w:numPr>
          <w:ilvl w:val="0"/>
          <w:numId w:val="224"/>
        </w:numPr>
      </w:pPr>
      <w:r w:rsidRPr="0088489C">
        <w:t>用IFS让Excel自己“判卷”</w:t>
      </w:r>
    </w:p>
    <w:p w14:paraId="3A77BEF6" w14:textId="77777777" w:rsidR="0088489C" w:rsidRPr="0088489C" w:rsidRDefault="0088489C">
      <w:pPr>
        <w:numPr>
          <w:ilvl w:val="0"/>
          <w:numId w:val="224"/>
        </w:numPr>
      </w:pPr>
      <w:r w:rsidRPr="0088489C">
        <w:t>用文本函数拆开600个广告名</w:t>
      </w:r>
    </w:p>
    <w:p w14:paraId="1EE5C12E" w14:textId="77777777" w:rsidR="0088489C" w:rsidRPr="0088489C" w:rsidRDefault="0088489C">
      <w:pPr>
        <w:numPr>
          <w:ilvl w:val="0"/>
          <w:numId w:val="224"/>
        </w:numPr>
      </w:pPr>
      <w:r w:rsidRPr="0088489C">
        <w:t>用日期函数按时间维度切分数据</w:t>
      </w:r>
    </w:p>
    <w:p w14:paraId="6F30C512" w14:textId="77777777" w:rsidR="0088489C" w:rsidRPr="0088489C" w:rsidRDefault="0088489C">
      <w:pPr>
        <w:numPr>
          <w:ilvl w:val="0"/>
          <w:numId w:val="224"/>
        </w:numPr>
      </w:pPr>
      <w:r w:rsidRPr="0088489C">
        <w:t>把20个函数串成一条“永久模板”流水线</w:t>
      </w:r>
    </w:p>
    <w:p w14:paraId="3D0528B1" w14:textId="77777777" w:rsidR="0088489C" w:rsidRPr="0088489C" w:rsidRDefault="0088489C" w:rsidP="0088489C">
      <w:r w:rsidRPr="0088489C">
        <w:rPr>
          <w:b/>
          <w:bCs/>
        </w:rPr>
        <w:t>恭喜你，你已经超越了80%的Excel使用者。</w:t>
      </w:r>
    </w:p>
    <w:p w14:paraId="09F6F089" w14:textId="77777777" w:rsidR="0088489C" w:rsidRPr="0088489C" w:rsidRDefault="0088489C" w:rsidP="0088489C">
      <w:r w:rsidRPr="0088489C">
        <w:t>但80%还不够。因为AI时代正在重新定义“会Excel”的标准。</w:t>
      </w:r>
    </w:p>
    <w:p w14:paraId="61767044" w14:textId="77777777" w:rsidR="0088489C" w:rsidRPr="0088489C" w:rsidRDefault="0088489C" w:rsidP="0088489C">
      <w:r w:rsidRPr="0088489C">
        <w:t>这一阶段，我们要从“动手”升级为“动脑”：</w:t>
      </w:r>
    </w:p>
    <w:p w14:paraId="17BDB8E6" w14:textId="77777777" w:rsidR="0088489C" w:rsidRPr="0088489C" w:rsidRDefault="0088489C">
      <w:pPr>
        <w:numPr>
          <w:ilvl w:val="0"/>
          <w:numId w:val="225"/>
        </w:numPr>
      </w:pPr>
      <w:r w:rsidRPr="0088489C">
        <w:rPr>
          <w:b/>
          <w:bCs/>
        </w:rPr>
        <w:t>建模思维</w:t>
      </w:r>
      <w:r w:rsidRPr="0088489C">
        <w:t>：从“每次重做”变成“一次搭建，永久复用”</w:t>
      </w:r>
    </w:p>
    <w:p w14:paraId="646AFB03" w14:textId="77777777" w:rsidR="0088489C" w:rsidRPr="0088489C" w:rsidRDefault="0088489C">
      <w:pPr>
        <w:numPr>
          <w:ilvl w:val="0"/>
          <w:numId w:val="225"/>
        </w:numPr>
      </w:pPr>
      <w:r w:rsidRPr="0088489C">
        <w:rPr>
          <w:b/>
          <w:bCs/>
        </w:rPr>
        <w:t>手速翻倍</w:t>
      </w:r>
      <w:r w:rsidRPr="0088489C">
        <w:t>：12个快捷键，让操作像呼吸一样自然</w:t>
      </w:r>
    </w:p>
    <w:p w14:paraId="772C896A" w14:textId="77777777" w:rsidR="0088489C" w:rsidRPr="0088489C" w:rsidRDefault="0088489C">
      <w:pPr>
        <w:numPr>
          <w:ilvl w:val="0"/>
          <w:numId w:val="225"/>
        </w:numPr>
      </w:pPr>
      <w:r w:rsidRPr="0088489C">
        <w:rPr>
          <w:b/>
          <w:bCs/>
        </w:rPr>
        <w:t>人机协作</w:t>
      </w:r>
      <w:r w:rsidRPr="0088489C">
        <w:t>：第一次让AI“替”你写公式</w:t>
      </w:r>
    </w:p>
    <w:p w14:paraId="02A093DC" w14:textId="77777777" w:rsidR="0088489C" w:rsidRPr="0088489C" w:rsidRDefault="0088489C" w:rsidP="0088489C">
      <w:r w:rsidRPr="0088489C">
        <w:rPr>
          <w:rFonts w:ascii="Segoe UI Emoji" w:hAnsi="Segoe UI Emoji" w:cs="Segoe UI Emoji"/>
        </w:rPr>
        <w:t>💡</w:t>
      </w:r>
      <w:r w:rsidRPr="0088489C">
        <w:t xml:space="preserve"> 函数技巧让你会用工具，建模思维让你会盖房子。这一阶段就是你的“建筑师入门”。</w:t>
      </w:r>
    </w:p>
    <w:p w14:paraId="65550535" w14:textId="77777777" w:rsidR="0088489C" w:rsidRPr="0088489C" w:rsidRDefault="0088489C" w:rsidP="0088489C">
      <w:r w:rsidRPr="0088489C">
        <w:t>3章之后，你会理解：</w:t>
      </w:r>
    </w:p>
    <w:p w14:paraId="09B5BB7E" w14:textId="77777777" w:rsidR="0088489C" w:rsidRPr="0088489C" w:rsidRDefault="0088489C" w:rsidP="0088489C">
      <w:r w:rsidRPr="0088489C">
        <w:rPr>
          <w:b/>
          <w:bCs/>
        </w:rPr>
        <w:t>AI是副驾驶，方向盘还在你手里。</w:t>
      </w:r>
    </w:p>
    <w:p w14:paraId="24D2A02B" w14:textId="1BE69735" w:rsidR="005A3794" w:rsidRDefault="005A3794" w:rsidP="005A3794">
      <w:pPr>
        <w:rPr>
          <w:rFonts w:hint="eastAsia"/>
        </w:rPr>
      </w:pPr>
    </w:p>
    <w:p w14:paraId="3F60C9EE" w14:textId="61710A64" w:rsidR="00AA6126" w:rsidRDefault="00AA6126" w:rsidP="001D4EBD">
      <w:pPr>
        <w:pStyle w:val="1"/>
        <w:rPr>
          <w:rFonts w:hint="eastAsia"/>
        </w:rPr>
      </w:pPr>
      <w:r w:rsidRPr="00AA6126">
        <w:t>第1-1章：先刷新，再说话</w:t>
      </w:r>
    </w:p>
    <w:p w14:paraId="3CCDDD50" w14:textId="48F813F4" w:rsidR="002A488C" w:rsidRPr="002A488C" w:rsidRDefault="002A488C" w:rsidP="002A488C">
      <w:pPr>
        <w:ind w:firstLineChars="200" w:firstLine="440"/>
        <w:rPr>
          <w:rFonts w:hint="eastAsia"/>
        </w:rPr>
      </w:pPr>
      <w:r w:rsidRPr="002A488C">
        <w:t>“打开你搭建的模板，新增一行数据，点击刷新。你看到了什么？——3秒钟，所有数据更新完毕。这就是建模思维的威力。一次搭建，永久复用。”</w:t>
      </w:r>
    </w:p>
    <w:p w14:paraId="7F2F8733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lastRenderedPageBreak/>
        <w:t>现在就动手</w:t>
      </w:r>
    </w:p>
    <w:p w14:paraId="5D62A44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打开你在第0-8章搭建的 </w:t>
      </w:r>
      <w:r w:rsidRPr="00AA6126">
        <w:rPr>
          <w:b/>
          <w:bCs/>
        </w:rPr>
        <w:t>「广告日报模板」</w:t>
      </w:r>
      <w:r w:rsidRPr="00AA6126">
        <w:t> 。</w:t>
      </w:r>
    </w:p>
    <w:p w14:paraId="2C449E8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在数据区域底部，你有汇总统计公式（比如总花费、总订单、整体ROAS）。</w:t>
      </w:r>
    </w:p>
    <w:p w14:paraId="5F830C2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现在做一件事：在「广告日报」的最下方，随便新增一行数据（日期、渠道、广告活动ID、花费……随便填几个数字）。</w:t>
      </w:r>
    </w:p>
    <w:p w14:paraId="4176A70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然后，右键点击你的汇总统计单元格，选择 </w:t>
      </w:r>
      <w:r w:rsidRPr="00AA6126">
        <w:rPr>
          <w:b/>
          <w:bCs/>
        </w:rPr>
        <w:t>“刷新”</w:t>
      </w:r>
      <w:r w:rsidRPr="00AA6126">
        <w:t> （或按 Ctrl+Alt+F5）。</w:t>
      </w:r>
    </w:p>
    <w:p w14:paraId="7FF1EC5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你看到了什么？</w:t>
      </w:r>
    </w:p>
    <w:p w14:paraId="7F03AB2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所有公式自动扩展、所有汇总自动更新、所有标签自动重算。</w:t>
      </w:r>
    </w:p>
    <w:p w14:paraId="4ACACFC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</w:p>
    <w:p w14:paraId="619153C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你只做了一个动作——新增一行数据 + 点击刷新。但Excel替你完成了：匹配产品线、计算ACOS、计算ROAS、打标签、拆分文本、提取日期、更新汇总……</w:t>
      </w:r>
    </w:p>
    <w:p w14:paraId="1F475D9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这就是“建模思维”的力量：你搭建一次，Excel替你重复执行无数次。</w:t>
      </w:r>
    </w:p>
    <w:p w14:paraId="0FDD7BF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如果你没有搭建模板，而是每次从头开始做，新增一行数据意味着：重新写公式、重新拖拽、重新汇总——5分钟的工作。</w:t>
      </w:r>
    </w:p>
    <w:p w14:paraId="3EE86E1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而你现在，3秒钟。</w:t>
      </w:r>
    </w:p>
    <w:p w14:paraId="75D55D1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这一章，就是让你理解“建模思维”为什么是AI时代最重要的Excel能力。</w:t>
      </w:r>
    </w:p>
    <w:p w14:paraId="15626181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一、两种思维模式：你选哪一种？</w:t>
      </w:r>
    </w:p>
    <w:p w14:paraId="7A43536C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传统思维：“每次重做”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4420"/>
      </w:tblGrid>
      <w:tr w:rsidR="00AA6126" w:rsidRPr="003822A6" w14:paraId="6E6F3429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453F8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场景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5FCC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做法</w:t>
            </w:r>
          </w:p>
        </w:tc>
      </w:tr>
      <w:tr w:rsidR="00AA6126" w:rsidRPr="00AA6126" w14:paraId="0F702964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0E8E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拿到新数据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2CD7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从零开始：导入→清洗→匹配→计算→汇总</w:t>
            </w:r>
          </w:p>
        </w:tc>
      </w:tr>
      <w:tr w:rsidR="00AA6126" w:rsidRPr="00AA6126" w14:paraId="1F4A32C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0A3C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老板问新问题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85AA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重新写公式、重新做表</w:t>
            </w:r>
          </w:p>
        </w:tc>
      </w:tr>
      <w:tr w:rsidR="00AA6126" w:rsidRPr="00AA6126" w14:paraId="1745451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9BC2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数据源变了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4EEA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手动改公式、改引用</w:t>
            </w:r>
          </w:p>
        </w:tc>
      </w:tr>
    </w:tbl>
    <w:p w14:paraId="5777EF2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特点</w:t>
      </w:r>
      <w:r w:rsidRPr="00AA6126">
        <w:t>：每次都在“造轮子”，重复劳动多，容易出错。</w:t>
      </w:r>
    </w:p>
    <w:p w14:paraId="2F1D76D1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建模思维：“一次搭建，永久复用”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440"/>
      </w:tblGrid>
      <w:tr w:rsidR="00AA6126" w:rsidRPr="003822A6" w14:paraId="5D63A976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401C0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场景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3E3B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做法</w:t>
            </w:r>
          </w:p>
        </w:tc>
      </w:tr>
      <w:tr w:rsidR="00AA6126" w:rsidRPr="00AA6126" w14:paraId="0D9EF879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906B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拿到新数据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41F3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粘贴数据→点击刷新</w:t>
            </w:r>
          </w:p>
        </w:tc>
      </w:tr>
      <w:tr w:rsidR="00AA6126" w:rsidRPr="00AA6126" w14:paraId="0DC8A63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EEBF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lastRenderedPageBreak/>
              <w:t>老板问新问题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E0F9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在已有模型上拖拽字段</w:t>
            </w:r>
          </w:p>
        </w:tc>
      </w:tr>
      <w:tr w:rsidR="00AA6126" w:rsidRPr="00AA6126" w14:paraId="0C200EA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D52B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数据源变了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AFBF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修改数据源路径→刷新</w:t>
            </w:r>
          </w:p>
        </w:tc>
      </w:tr>
    </w:tbl>
    <w:p w14:paraId="44DE64F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特点</w:t>
      </w:r>
      <w:r w:rsidRPr="00AA6126">
        <w:t>：第一次花时间搭建，之后每次用都只需几秒钟。</w:t>
      </w:r>
    </w:p>
    <w:p w14:paraId="22D5660D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二、AI时代为什么“建模思维”比“函数技巧”更重要？</w:t>
      </w:r>
    </w:p>
    <w:p w14:paraId="6FB8CB4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在第0阶段，你学会了20个函数。这是你的 </w:t>
      </w:r>
      <w:r w:rsidRPr="00AA6126">
        <w:rPr>
          <w:b/>
          <w:bCs/>
        </w:rPr>
        <w:t>“工具箱”</w:t>
      </w:r>
      <w:r w:rsidRPr="00AA6126">
        <w:t> 。</w:t>
      </w:r>
    </w:p>
    <w:p w14:paraId="1F5B325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但光有工具是不够的——你还需要知道：</w:t>
      </w:r>
      <w:r w:rsidRPr="00AA6126">
        <w:rPr>
          <w:b/>
          <w:bCs/>
        </w:rPr>
        <w:t>什么时候用哪个工具？怎么把它们组合成一条流水线？</w:t>
      </w:r>
    </w:p>
    <w:p w14:paraId="08A8166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函数技巧</w:t>
      </w:r>
      <w:r w:rsidRPr="00AA6126">
        <w:t> → 你会用锤子和钉子。</w:t>
      </w:r>
      <w:r w:rsidRPr="00AA6126">
        <w:br/>
      </w:r>
      <w:r w:rsidRPr="00AA6126">
        <w:rPr>
          <w:b/>
          <w:bCs/>
        </w:rPr>
        <w:t>建模思维</w:t>
      </w:r>
      <w:r w:rsidRPr="00AA6126">
        <w:t> → 你会盖一栋房子，而且下次只需要补几块砖，不用重新盖。</w:t>
      </w:r>
    </w:p>
    <w:p w14:paraId="336FD6C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在AI时代，这个区别更加明显：</w:t>
      </w:r>
    </w:p>
    <w:p w14:paraId="648FE2C4" w14:textId="77777777" w:rsidR="00AA6126" w:rsidRPr="00AA6126" w:rsidRDefault="00AA6126" w:rsidP="00AA6126">
      <w:pPr>
        <w:numPr>
          <w:ilvl w:val="0"/>
          <w:numId w:val="64"/>
        </w:numPr>
        <w:ind w:firstLine="440"/>
        <w:rPr>
          <w:rFonts w:hint="eastAsia"/>
        </w:rPr>
      </w:pPr>
      <w:r w:rsidRPr="00AA6126">
        <w:t>AI可以帮你写单个函数（锤子和钉子）</w:t>
      </w:r>
    </w:p>
    <w:p w14:paraId="7EFB5BCE" w14:textId="77777777" w:rsidR="00AA6126" w:rsidRPr="00AA6126" w:rsidRDefault="00AA6126" w:rsidP="00AA6126">
      <w:pPr>
        <w:numPr>
          <w:ilvl w:val="0"/>
          <w:numId w:val="64"/>
        </w:numPr>
        <w:ind w:firstLine="440"/>
        <w:rPr>
          <w:rFonts w:hint="eastAsia"/>
        </w:rPr>
      </w:pPr>
      <w:r w:rsidRPr="00AA6126">
        <w:rPr>
          <w:b/>
          <w:bCs/>
        </w:rPr>
        <w:t>只有你</w:t>
      </w:r>
      <w:r w:rsidRPr="00AA6126">
        <w:t>能设计整个流程——数据从哪里来、经过哪些步骤、输出什么结果（房子的图纸）</w:t>
      </w:r>
    </w:p>
    <w:p w14:paraId="0BFDEF8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你的核心竞争力，已经从“会写函数”变成了“会设计流程”。</w:t>
      </w:r>
    </w:p>
    <w:p w14:paraId="27DB44CB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三、一个真实的对比</w:t>
      </w:r>
    </w:p>
    <w:p w14:paraId="21EAFA6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场景</w:t>
      </w:r>
      <w:r w:rsidRPr="00AA6126">
        <w:t>：每周一处理广告周报。</w:t>
      </w:r>
    </w:p>
    <w:p w14:paraId="4E955FBE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传统方式（没有建模思维）</w:t>
      </w:r>
    </w:p>
    <w:p w14:paraId="5386CE72" w14:textId="77777777" w:rsidR="00AA6126" w:rsidRPr="00AA6126" w:rsidRDefault="00AA6126" w:rsidP="00AA6126">
      <w:pPr>
        <w:numPr>
          <w:ilvl w:val="0"/>
          <w:numId w:val="65"/>
        </w:numPr>
        <w:ind w:firstLine="440"/>
        <w:rPr>
          <w:rFonts w:hint="eastAsia"/>
        </w:rPr>
      </w:pPr>
      <w:r w:rsidRPr="00AA6126">
        <w:t>从后台导出数据</w:t>
      </w:r>
    </w:p>
    <w:p w14:paraId="75AABDC2" w14:textId="77777777" w:rsidR="00AA6126" w:rsidRPr="00AA6126" w:rsidRDefault="00AA6126" w:rsidP="00AA6126">
      <w:pPr>
        <w:numPr>
          <w:ilvl w:val="0"/>
          <w:numId w:val="65"/>
        </w:numPr>
        <w:ind w:firstLine="440"/>
        <w:rPr>
          <w:rFonts w:hint="eastAsia"/>
        </w:rPr>
      </w:pPr>
      <w:r w:rsidRPr="00AA6126">
        <w:t>用VLOOKUP匹配产品线（写公式，拖拽）</w:t>
      </w:r>
    </w:p>
    <w:p w14:paraId="323EAD38" w14:textId="77777777" w:rsidR="00AA6126" w:rsidRPr="00AA6126" w:rsidRDefault="00AA6126" w:rsidP="00AA6126">
      <w:pPr>
        <w:numPr>
          <w:ilvl w:val="0"/>
          <w:numId w:val="65"/>
        </w:numPr>
        <w:ind w:firstLine="440"/>
        <w:rPr>
          <w:rFonts w:hint="eastAsia"/>
        </w:rPr>
      </w:pPr>
      <w:r w:rsidRPr="00AA6126">
        <w:t>用IFS打标签（写公式，拖拽）</w:t>
      </w:r>
    </w:p>
    <w:p w14:paraId="29880CFF" w14:textId="77777777" w:rsidR="00AA6126" w:rsidRPr="00AA6126" w:rsidRDefault="00AA6126" w:rsidP="00AA6126">
      <w:pPr>
        <w:numPr>
          <w:ilvl w:val="0"/>
          <w:numId w:val="65"/>
        </w:numPr>
        <w:ind w:firstLine="440"/>
        <w:rPr>
          <w:rFonts w:hint="eastAsia"/>
        </w:rPr>
      </w:pPr>
      <w:r w:rsidRPr="00AA6126">
        <w:t>用SUMIFS做汇总（写公式）</w:t>
      </w:r>
    </w:p>
    <w:p w14:paraId="63674955" w14:textId="77777777" w:rsidR="00AA6126" w:rsidRPr="00AA6126" w:rsidRDefault="00AA6126" w:rsidP="00AA6126">
      <w:pPr>
        <w:numPr>
          <w:ilvl w:val="0"/>
          <w:numId w:val="65"/>
        </w:numPr>
        <w:ind w:firstLine="440"/>
        <w:rPr>
          <w:rFonts w:hint="eastAsia"/>
        </w:rPr>
      </w:pPr>
      <w:r w:rsidRPr="00AA6126">
        <w:t>创建透视表</w:t>
      </w:r>
    </w:p>
    <w:p w14:paraId="0C7532A6" w14:textId="77777777" w:rsidR="00AA6126" w:rsidRPr="00AA6126" w:rsidRDefault="00AA6126" w:rsidP="00AA6126">
      <w:pPr>
        <w:numPr>
          <w:ilvl w:val="0"/>
          <w:numId w:val="65"/>
        </w:numPr>
        <w:ind w:firstLine="440"/>
        <w:rPr>
          <w:rFonts w:hint="eastAsia"/>
        </w:rPr>
      </w:pPr>
      <w:r w:rsidRPr="00AA6126">
        <w:t>调整格式</w:t>
      </w:r>
    </w:p>
    <w:p w14:paraId="0724CBF2" w14:textId="77777777" w:rsidR="00AA6126" w:rsidRPr="00AA6126" w:rsidRDefault="00AA6126" w:rsidP="00AA6126">
      <w:pPr>
        <w:numPr>
          <w:ilvl w:val="0"/>
          <w:numId w:val="65"/>
        </w:numPr>
        <w:ind w:firstLine="440"/>
        <w:rPr>
          <w:rFonts w:hint="eastAsia"/>
        </w:rPr>
      </w:pPr>
      <w:r w:rsidRPr="00AA6126">
        <w:t>发给老板</w:t>
      </w:r>
    </w:p>
    <w:p w14:paraId="29B0BAE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每周耗时：30-45分钟。一年52周：26-39小时。</w:t>
      </w:r>
    </w:p>
    <w:p w14:paraId="7BFE643D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lastRenderedPageBreak/>
        <w:t>建模思维方式</w:t>
      </w:r>
    </w:p>
    <w:p w14:paraId="695866D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第一次（3小时）</w:t>
      </w:r>
      <w:r w:rsidRPr="00AA6126">
        <w:t> ：</w:t>
      </w:r>
    </w:p>
    <w:p w14:paraId="7F6DB7CA" w14:textId="77777777" w:rsidR="00AA6126" w:rsidRPr="00AA6126" w:rsidRDefault="00AA6126" w:rsidP="00AA6126">
      <w:pPr>
        <w:numPr>
          <w:ilvl w:val="0"/>
          <w:numId w:val="66"/>
        </w:numPr>
        <w:ind w:firstLine="440"/>
        <w:rPr>
          <w:rFonts w:hint="eastAsia"/>
        </w:rPr>
      </w:pPr>
      <w:r w:rsidRPr="00AA6126">
        <w:t>用Power Query建立清洗流程</w:t>
      </w:r>
    </w:p>
    <w:p w14:paraId="2F30CC5A" w14:textId="77777777" w:rsidR="00AA6126" w:rsidRPr="00AA6126" w:rsidRDefault="00AA6126" w:rsidP="00AA6126">
      <w:pPr>
        <w:numPr>
          <w:ilvl w:val="0"/>
          <w:numId w:val="66"/>
        </w:numPr>
        <w:ind w:firstLine="440"/>
        <w:rPr>
          <w:rFonts w:hint="eastAsia"/>
        </w:rPr>
      </w:pPr>
      <w:r w:rsidRPr="00AA6126">
        <w:t>用公式建立匹配、计算、标签</w:t>
      </w:r>
    </w:p>
    <w:p w14:paraId="7E1C57DB" w14:textId="77777777" w:rsidR="00AA6126" w:rsidRPr="00AA6126" w:rsidRDefault="00AA6126" w:rsidP="00AA6126">
      <w:pPr>
        <w:numPr>
          <w:ilvl w:val="0"/>
          <w:numId w:val="66"/>
        </w:numPr>
        <w:ind w:firstLine="440"/>
        <w:rPr>
          <w:rFonts w:hint="eastAsia"/>
        </w:rPr>
      </w:pPr>
      <w:r w:rsidRPr="00AA6126">
        <w:t>用透视表建立汇总</w:t>
      </w:r>
    </w:p>
    <w:p w14:paraId="2063717C" w14:textId="77777777" w:rsidR="00AA6126" w:rsidRPr="00AA6126" w:rsidRDefault="00AA6126" w:rsidP="00AA6126">
      <w:pPr>
        <w:numPr>
          <w:ilvl w:val="0"/>
          <w:numId w:val="66"/>
        </w:numPr>
        <w:ind w:firstLine="440"/>
        <w:rPr>
          <w:rFonts w:hint="eastAsia"/>
        </w:rPr>
      </w:pPr>
      <w:r w:rsidRPr="00AA6126">
        <w:t>用切片器建立交互</w:t>
      </w:r>
    </w:p>
    <w:p w14:paraId="22055E84" w14:textId="77777777" w:rsidR="00AA6126" w:rsidRPr="00AA6126" w:rsidRDefault="00AA6126" w:rsidP="00AA6126">
      <w:pPr>
        <w:numPr>
          <w:ilvl w:val="0"/>
          <w:numId w:val="66"/>
        </w:numPr>
        <w:ind w:firstLine="440"/>
        <w:rPr>
          <w:rFonts w:hint="eastAsia"/>
        </w:rPr>
      </w:pPr>
      <w:r w:rsidRPr="00AA6126">
        <w:t>把所有内容整合到一个工作簿</w:t>
      </w:r>
    </w:p>
    <w:p w14:paraId="4307B7D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之后每周（3分钟）</w:t>
      </w:r>
      <w:r w:rsidRPr="00AA6126">
        <w:t> ：</w:t>
      </w:r>
    </w:p>
    <w:p w14:paraId="1A2443F8" w14:textId="77777777" w:rsidR="00AA6126" w:rsidRPr="00AA6126" w:rsidRDefault="00AA6126" w:rsidP="00AA6126">
      <w:pPr>
        <w:numPr>
          <w:ilvl w:val="0"/>
          <w:numId w:val="67"/>
        </w:numPr>
        <w:ind w:firstLine="440"/>
        <w:rPr>
          <w:rFonts w:hint="eastAsia"/>
        </w:rPr>
      </w:pPr>
      <w:r w:rsidRPr="00AA6126">
        <w:t>粘贴新数据</w:t>
      </w:r>
    </w:p>
    <w:p w14:paraId="7C502F8C" w14:textId="77777777" w:rsidR="00AA6126" w:rsidRPr="00AA6126" w:rsidRDefault="00AA6126" w:rsidP="00AA6126">
      <w:pPr>
        <w:numPr>
          <w:ilvl w:val="0"/>
          <w:numId w:val="67"/>
        </w:numPr>
        <w:ind w:firstLine="440"/>
        <w:rPr>
          <w:rFonts w:hint="eastAsia"/>
        </w:rPr>
      </w:pPr>
      <w:r w:rsidRPr="00AA6126">
        <w:t>点击刷新</w:t>
      </w:r>
    </w:p>
    <w:p w14:paraId="2B3CFF61" w14:textId="77777777" w:rsidR="00AA6126" w:rsidRPr="00AA6126" w:rsidRDefault="00AA6126" w:rsidP="00AA6126">
      <w:pPr>
        <w:numPr>
          <w:ilvl w:val="0"/>
          <w:numId w:val="67"/>
        </w:numPr>
        <w:ind w:firstLine="440"/>
        <w:rPr>
          <w:rFonts w:hint="eastAsia"/>
        </w:rPr>
      </w:pPr>
      <w:r w:rsidRPr="00AA6126">
        <w:t>复制图表发邮件</w:t>
      </w:r>
    </w:p>
    <w:p w14:paraId="5E1DE6E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第一周投入3小时，之后每周节省40分钟。一年节省34小时。</w:t>
      </w:r>
    </w:p>
    <w:p w14:paraId="3C3034B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这笔账，你算得过来。</w:t>
      </w:r>
    </w:p>
    <w:p w14:paraId="20640410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四、建模思维的三个核心原则</w:t>
      </w:r>
    </w:p>
    <w:p w14:paraId="37FCA5A4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原则1：数据与计算分离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3980"/>
      </w:tblGrid>
      <w:tr w:rsidR="00AA6126" w:rsidRPr="003822A6" w14:paraId="585DA018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B5785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坏习惯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98C72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好习惯</w:t>
            </w:r>
          </w:p>
        </w:tc>
      </w:tr>
      <w:tr w:rsidR="00AA6126" w:rsidRPr="00AA6126" w14:paraId="7DAB8713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398C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在原始数据上直接写公式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8DEE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原始数据只放数据，计算在公式列</w:t>
            </w:r>
          </w:p>
        </w:tc>
      </w:tr>
      <w:tr w:rsidR="00AA6126" w:rsidRPr="00AA6126" w14:paraId="7838387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9D13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每次修改数据都要改公式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C522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公式引用的是列，数据变了公式自动算</w:t>
            </w:r>
          </w:p>
        </w:tc>
      </w:tr>
    </w:tbl>
    <w:p w14:paraId="1FDC3EEC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原则2：一次定义，多次使用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760"/>
      </w:tblGrid>
      <w:tr w:rsidR="00AA6126" w:rsidRPr="003822A6" w14:paraId="4BC6C4C1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6B508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坏习惯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BD0D2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好习惯</w:t>
            </w:r>
          </w:p>
        </w:tc>
      </w:tr>
      <w:tr w:rsidR="00AA6126" w:rsidRPr="00AA6126" w14:paraId="1584170F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7105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每次重新写VLOOKUP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B67A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把公式写在一列，以后永远用这一列</w:t>
            </w:r>
          </w:p>
        </w:tc>
      </w:tr>
      <w:tr w:rsidR="00AA6126" w:rsidRPr="00AA6126" w14:paraId="6C3AF73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5666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每次重新建透视表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7447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透视表建一次，之后刷新即可</w:t>
            </w:r>
          </w:p>
        </w:tc>
      </w:tr>
    </w:tbl>
    <w:p w14:paraId="2D2A5B89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原则3：自动化优先于手动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3778"/>
      </w:tblGrid>
      <w:tr w:rsidR="00AA6126" w:rsidRPr="003822A6" w14:paraId="338110CA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661EC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坏习惯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77BB2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好习惯</w:t>
            </w:r>
          </w:p>
        </w:tc>
      </w:tr>
      <w:tr w:rsidR="00AA6126" w:rsidRPr="00AA6126" w14:paraId="1EC18BD7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DE6E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手工筛选复制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01DB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用公式/透视表自动计算</w:t>
            </w:r>
          </w:p>
        </w:tc>
      </w:tr>
      <w:tr w:rsidR="00AA6126" w:rsidRPr="00AA6126" w14:paraId="3483965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E891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lastRenderedPageBreak/>
              <w:t>每周重复同样操作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D932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用Power Query记录步骤，一键刷新</w:t>
            </w:r>
          </w:p>
        </w:tc>
      </w:tr>
    </w:tbl>
    <w:p w14:paraId="372C520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  <w:r w:rsidRPr="00AA6126">
        <w:t> 你打开第0-8章的模板，新增一行数据，点击刷新——你亲手体验了“一次搭建，永久复用”。这不是理论，是你已经做到的事。</w:t>
      </w:r>
    </w:p>
    <w:p w14:paraId="3A5424D2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五、AI能帮你什么？不能帮你什么？</w:t>
      </w:r>
    </w:p>
    <w:p w14:paraId="4915684D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AI能帮你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3030"/>
      </w:tblGrid>
      <w:tr w:rsidR="00AA6126" w:rsidRPr="003822A6" w14:paraId="143A1821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F2DE9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能力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1189D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示例</w:t>
            </w:r>
          </w:p>
        </w:tc>
      </w:tr>
      <w:tr w:rsidR="00AA6126" w:rsidRPr="00AA6126" w14:paraId="7E6395F2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C5C5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写单个公式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F51D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“帮我写一个XLOOKUP”</w:t>
            </w:r>
          </w:p>
        </w:tc>
      </w:tr>
      <w:tr w:rsidR="00AA6126" w:rsidRPr="00AA6126" w14:paraId="7748D47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C53E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解释公式逻辑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ADF6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“这个公式是什么意思？”</w:t>
            </w:r>
          </w:p>
        </w:tc>
      </w:tr>
      <w:tr w:rsidR="00AA6126" w:rsidRPr="00AA6126" w14:paraId="46EF348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B007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调试错误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CBF9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“为什么返回#N/A？”</w:t>
            </w:r>
          </w:p>
        </w:tc>
      </w:tr>
      <w:tr w:rsidR="00AA6126" w:rsidRPr="00AA6126" w14:paraId="57F7874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F517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生成VBA代码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47A6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“帮我写一段代码另存为PDF”</w:t>
            </w:r>
          </w:p>
        </w:tc>
      </w:tr>
    </w:tbl>
    <w:p w14:paraId="4E0E40F4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AI不能帮你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660"/>
      </w:tblGrid>
      <w:tr w:rsidR="00AA6126" w:rsidRPr="003822A6" w14:paraId="56082992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EC263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局限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3F919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说明</w:t>
            </w:r>
          </w:p>
        </w:tc>
      </w:tr>
      <w:tr w:rsidR="00AA6126" w:rsidRPr="00AA6126" w14:paraId="19B97C08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F98B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设计整个流程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158D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只有你懂业务逻辑</w:t>
            </w:r>
          </w:p>
        </w:tc>
      </w:tr>
      <w:tr w:rsidR="00AA6126" w:rsidRPr="00AA6126" w14:paraId="52711D5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80F8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判断结果是否合理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898F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只有你懂业务目标</w:t>
            </w:r>
          </w:p>
        </w:tc>
      </w:tr>
      <w:tr w:rsidR="00AA6126" w:rsidRPr="00AA6126" w14:paraId="41934C8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0464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选择用什么工具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44B2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只有你懂数据量和复杂度</w:t>
            </w:r>
          </w:p>
        </w:tc>
      </w:tr>
    </w:tbl>
    <w:p w14:paraId="4AEC274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AI是副驾驶，方向盘在你手里。</w:t>
      </w:r>
    </w:p>
    <w:p w14:paraId="60AB5370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六、这一章你带走了什么？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4450"/>
      </w:tblGrid>
      <w:tr w:rsidR="00AA6126" w:rsidRPr="003822A6" w14:paraId="44DBE038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CD392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你之前可能觉得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D4063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你现在知道了</w:t>
            </w:r>
          </w:p>
        </w:tc>
      </w:tr>
      <w:tr w:rsidR="00AA6126" w:rsidRPr="00AA6126" w14:paraId="229AB073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59E6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学会函数就行了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AE25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学会函数只是第一步，建模思维才是关键</w:t>
            </w:r>
          </w:p>
        </w:tc>
      </w:tr>
      <w:tr w:rsidR="00AA6126" w:rsidRPr="00AA6126" w14:paraId="554EB33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FFB2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每次从头做也挺快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1E22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一次搭建永久复用，长期省下几十小时</w:t>
            </w:r>
          </w:p>
        </w:tc>
      </w:tr>
      <w:tr w:rsidR="00AA6126" w:rsidRPr="00AA6126" w14:paraId="47A8996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EEB4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AI能替我做所有事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5AF0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AI只能帮你写单个公式，设计流程还得靠你</w:t>
            </w:r>
          </w:p>
        </w:tc>
      </w:tr>
    </w:tbl>
    <w:p w14:paraId="2A10DF0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一句话总结</w:t>
      </w:r>
      <w:r w:rsidRPr="00AA6126">
        <w:t>：</w:t>
      </w:r>
    </w:p>
    <w:p w14:paraId="6449D42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lastRenderedPageBreak/>
        <w:t>“建模思维”不是让你多学一个技能，而是让你换一种方式工作——从“每次重做”变成“一次搭建，永久复用”。</w:t>
      </w:r>
    </w:p>
    <w:p w14:paraId="7F5BF11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你已经做到了——你在第0-8章搭建的模板就是建模思维的产物。现在你要做的，是在后续章节中继续深化这个能力。</w:t>
      </w:r>
    </w:p>
    <w:p w14:paraId="053D1045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七、本章思考题</w:t>
      </w:r>
    </w:p>
    <w:p w14:paraId="12A5E5EF" w14:textId="77777777" w:rsidR="00AA6126" w:rsidRPr="00AA6126" w:rsidRDefault="00AA6126" w:rsidP="00AA6126">
      <w:pPr>
        <w:numPr>
          <w:ilvl w:val="0"/>
          <w:numId w:val="68"/>
        </w:numPr>
        <w:ind w:firstLine="440"/>
        <w:rPr>
          <w:rFonts w:hint="eastAsia"/>
        </w:rPr>
      </w:pPr>
      <w:r w:rsidRPr="00AA6126">
        <w:t>你目前的工作中，有哪些是“每次重做”的重复劳动？如果把它变成“一次搭建”，能省多少时间？</w:t>
      </w:r>
    </w:p>
    <w:p w14:paraId="0172C484" w14:textId="77777777" w:rsidR="00AA6126" w:rsidRPr="00AA6126" w:rsidRDefault="00AA6126" w:rsidP="00AA6126">
      <w:pPr>
        <w:numPr>
          <w:ilvl w:val="0"/>
          <w:numId w:val="68"/>
        </w:numPr>
        <w:ind w:firstLine="440"/>
        <w:rPr>
          <w:rFonts w:hint="eastAsia"/>
        </w:rPr>
      </w:pPr>
      <w:r w:rsidRPr="00AA6126">
        <w:t>AI能帮你写VLOOKUP公式，但能帮你设计“数据从哪里来→经过什么步骤→输出什么”的流程吗？为什么不能？</w:t>
      </w:r>
    </w:p>
    <w:p w14:paraId="2AE9A265" w14:textId="77777777" w:rsidR="00AA6126" w:rsidRPr="00AA6126" w:rsidRDefault="00AA6126" w:rsidP="00AA6126">
      <w:pPr>
        <w:numPr>
          <w:ilvl w:val="0"/>
          <w:numId w:val="68"/>
        </w:numPr>
        <w:ind w:firstLine="440"/>
        <w:rPr>
          <w:rFonts w:hint="eastAsia"/>
        </w:rPr>
      </w:pPr>
      <w:r w:rsidRPr="00AA6126">
        <w:t>回顾第0-8章你搭建的模板，如果再新增一列“目标ACOS差值（实际ACOS-目标ACOS）”，你需要做什么？需要重做所有步骤吗？</w:t>
      </w:r>
    </w:p>
    <w:p w14:paraId="6007B723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八、本章学习记录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2"/>
        <w:gridCol w:w="1360"/>
      </w:tblGrid>
      <w:tr w:rsidR="00AA6126" w:rsidRPr="003822A6" w14:paraId="41595573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992C5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051A7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完成情况</w:t>
            </w:r>
          </w:p>
        </w:tc>
      </w:tr>
      <w:tr w:rsidR="00AA6126" w:rsidRPr="00AA6126" w14:paraId="393884A2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FF83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打开第0-8章的模板，新增一行数据并刷新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13A5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6FA6CA5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510F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理解“传统思维 vs 建模思维”的区别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7E27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5DDCC75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C40E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理解AI能帮你什么、不能帮你什么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359E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19E43CD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9097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完成思考题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CC31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</w:tbl>
    <w:p w14:paraId="63FFD46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下一章预告</w:t>
      </w:r>
      <w:r w:rsidRPr="00AA6126">
        <w:t>：第1-2章《12个快捷键，让手速翻倍》。</w:t>
      </w:r>
    </w:p>
    <w:p w14:paraId="6883953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选中「广告日报」任意单元格，按Ctrl+T——看，变成了超级表。再按Ctrl+Shift+L——筛选开启了。你亲手感受到，手速翻倍是什么体验。</w:t>
      </w:r>
    </w:p>
    <w:p w14:paraId="1B00EC46" w14:textId="64616998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 xml:space="preserve"> </w:t>
      </w:r>
      <w:r w:rsidR="001D4EBD">
        <w:t>您打开EXCEL，在单元格里试试就知道了</w:t>
      </w:r>
    </w:p>
    <w:p w14:paraId="03508209" w14:textId="4FC9029F" w:rsidR="00AA6126" w:rsidRDefault="00AA6126">
      <w:pPr>
        <w:widowControl/>
        <w:ind w:firstLine="440"/>
        <w:rPr>
          <w:rFonts w:hint="eastAsia"/>
        </w:rPr>
      </w:pPr>
      <w:r>
        <w:rPr>
          <w:rFonts w:hint="eastAsia"/>
        </w:rPr>
        <w:br w:type="page"/>
      </w:r>
    </w:p>
    <w:p w14:paraId="514478B0" w14:textId="77777777" w:rsidR="00AA6126" w:rsidRDefault="00AA6126" w:rsidP="001D4EBD">
      <w:pPr>
        <w:pStyle w:val="1"/>
        <w:rPr>
          <w:rFonts w:hint="eastAsia"/>
        </w:rPr>
      </w:pPr>
      <w:r w:rsidRPr="00AA6126">
        <w:lastRenderedPageBreak/>
        <w:t>第1-2章：12个快捷键，让手速翻倍</w:t>
      </w:r>
    </w:p>
    <w:p w14:paraId="0F256129" w14:textId="4E89F7D1" w:rsidR="002A488C" w:rsidRPr="009F4637" w:rsidRDefault="009F4637" w:rsidP="009F4637">
      <w:pPr>
        <w:ind w:firstLineChars="200" w:firstLine="440"/>
        <w:rPr>
          <w:rFonts w:hint="eastAsia"/>
        </w:rPr>
      </w:pPr>
      <w:r w:rsidRPr="009F4637">
        <w:t>“选中数据，按Ctrl+T——看到了吗？变成了超级表。再按Ctrl+Shift+L——筛选开启了。今天我们要练的是：手速翻倍。”</w:t>
      </w:r>
    </w:p>
    <w:p w14:paraId="4AD6D346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现在就动手</w:t>
      </w:r>
    </w:p>
    <w:p w14:paraId="2E740E6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打开 </w:t>
      </w:r>
      <w:r w:rsidRPr="00AA6126">
        <w:rPr>
          <w:b/>
          <w:bCs/>
        </w:rPr>
        <w:t>「广告日报」</w:t>
      </w:r>
      <w:r w:rsidRPr="00AA6126">
        <w:t> 工作表。</w:t>
      </w:r>
    </w:p>
    <w:p w14:paraId="355872E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选中任意一个数据单元格，按 Ctrl+T。</w:t>
      </w:r>
    </w:p>
    <w:p w14:paraId="1D3E108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在弹出的对话框中，直接点击“确定”。</w:t>
      </w:r>
    </w:p>
    <w:p w14:paraId="710D768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你看，数据变成了“超级表”——表头有了下拉箭头，颜色变了，样式整齐了。</w:t>
      </w:r>
    </w:p>
    <w:p w14:paraId="2C89885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现在，按 Ctrl+Shift+L。</w:t>
      </w:r>
    </w:p>
    <w:p w14:paraId="334137E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看到表头上出现筛选箭头了？你已经开启了筛选功能。</w:t>
      </w:r>
    </w:p>
    <w:p w14:paraId="680B0DE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现在按 Ctrl+Shift+L 再按一次——筛选关闭了。再按一次——又开启了。</w:t>
      </w:r>
    </w:p>
    <w:p w14:paraId="0B22625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</w:p>
    <w:p w14:paraId="412284C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这两个快捷键加起来，用时不到3秒。</w:t>
      </w:r>
    </w:p>
    <w:p w14:paraId="644BDD5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如果用手工操作：从菜单栏找到“插入”→“表格”→调整样式→再从菜单栏找“数据”→“筛选”……至少15秒。</w:t>
      </w:r>
    </w:p>
    <w:p w14:paraId="4D765A4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手速翻倍，从快捷键开始。</w:t>
      </w:r>
    </w:p>
    <w:p w14:paraId="5071EDD8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一、为什么快捷键在AI时代仍然重要？</w:t>
      </w:r>
    </w:p>
    <w:p w14:paraId="3DBE5D1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AI可以写公式、可以写代码、可以生成报表——但AI不能帮你选中一个区域、不能帮你切换到另一个工作表、不能帮你向下拖动填充柄。</w:t>
      </w:r>
    </w:p>
    <w:p w14:paraId="4B05611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凡是涉及“选中”“切换”“定位”的操作，都是快捷键的领域。</w:t>
      </w:r>
    </w:p>
    <w:p w14:paraId="2869A7B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而且越快越好。当你熟练使用快捷键之后：</w:t>
      </w:r>
    </w:p>
    <w:p w14:paraId="7854B9F9" w14:textId="77777777" w:rsidR="00AA6126" w:rsidRPr="00AA6126" w:rsidRDefault="00AA6126" w:rsidP="00AA6126">
      <w:pPr>
        <w:numPr>
          <w:ilvl w:val="0"/>
          <w:numId w:val="69"/>
        </w:numPr>
        <w:ind w:firstLine="440"/>
        <w:rPr>
          <w:rFonts w:hint="eastAsia"/>
        </w:rPr>
      </w:pPr>
      <w:r w:rsidRPr="00AA6126">
        <w:t>左手不离开键盘</w:t>
      </w:r>
    </w:p>
    <w:p w14:paraId="656F8E20" w14:textId="77777777" w:rsidR="00AA6126" w:rsidRPr="00AA6126" w:rsidRDefault="00AA6126" w:rsidP="00AA6126">
      <w:pPr>
        <w:numPr>
          <w:ilvl w:val="0"/>
          <w:numId w:val="69"/>
        </w:numPr>
        <w:ind w:firstLine="440"/>
        <w:rPr>
          <w:rFonts w:hint="eastAsia"/>
        </w:rPr>
      </w:pPr>
      <w:r w:rsidRPr="00AA6126">
        <w:t>右手只操作鼠标（甚至不用）</w:t>
      </w:r>
    </w:p>
    <w:p w14:paraId="03AC4775" w14:textId="77777777" w:rsidR="00AA6126" w:rsidRPr="00AA6126" w:rsidRDefault="00AA6126" w:rsidP="00AA6126">
      <w:pPr>
        <w:numPr>
          <w:ilvl w:val="0"/>
          <w:numId w:val="69"/>
        </w:numPr>
        <w:ind w:firstLine="440"/>
        <w:rPr>
          <w:rFonts w:hint="eastAsia"/>
        </w:rPr>
      </w:pPr>
      <w:r w:rsidRPr="00AA6126">
        <w:t>你的思维和操作之间的延迟缩短到零</w:t>
      </w:r>
    </w:p>
    <w:p w14:paraId="033E013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快捷键不是让你“变快”，而是让你“不用想”就能操作——像呼吸一样自然。</w:t>
      </w:r>
    </w:p>
    <w:p w14:paraId="7CC146CF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lastRenderedPageBreak/>
        <w:t>二、广告投手必备12个快捷键</w:t>
      </w:r>
    </w:p>
    <w:p w14:paraId="1DC67D5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以下按使用频率从高到低排列：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2808"/>
        <w:gridCol w:w="1855"/>
        <w:gridCol w:w="3023"/>
      </w:tblGrid>
      <w:tr w:rsidR="00AA6126" w:rsidRPr="003822A6" w14:paraId="587A4F91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46DF7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B8F5F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快捷键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805E7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功能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75950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广告场景应用</w:t>
            </w:r>
          </w:p>
        </w:tc>
      </w:tr>
      <w:tr w:rsidR="00AA6126" w:rsidRPr="00AA6126" w14:paraId="217B7CB2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B511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3541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Ctrl+T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D198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创建超级表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8DB2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原始数据转为超级表，公式自动填充</w:t>
            </w:r>
          </w:p>
        </w:tc>
      </w:tr>
      <w:tr w:rsidR="00AA6126" w:rsidRPr="00AA6126" w14:paraId="5E89B45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B8E4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F37C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Ctrl+Shift+L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BA74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开启/关闭筛选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D54C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筛选“花费&gt;100”的广告活动</w:t>
            </w:r>
          </w:p>
        </w:tc>
      </w:tr>
      <w:tr w:rsidR="00AA6126" w:rsidRPr="00AA6126" w14:paraId="0A78926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8AFB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AFE1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Alt+=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1973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一键求和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1CB1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快速统计总花费、总点击</w:t>
            </w:r>
          </w:p>
        </w:tc>
      </w:tr>
      <w:tr w:rsidR="00AA6126" w:rsidRPr="00AA6126" w14:paraId="6453947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59F6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0594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Ctrl+D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CE69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向下填充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7B9E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复制上方公式到下方所有行</w:t>
            </w:r>
          </w:p>
        </w:tc>
      </w:tr>
      <w:tr w:rsidR="00AA6126" w:rsidRPr="00AA6126" w14:paraId="2C69F8C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40A0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2669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Ctrl+R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7A9C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向右填充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8B37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复制左侧公式到右侧</w:t>
            </w:r>
          </w:p>
        </w:tc>
      </w:tr>
      <w:tr w:rsidR="00AA6126" w:rsidRPr="00AA6126" w14:paraId="29502DC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8EF2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CCD9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Ctrl+1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7184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打开格式设置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C400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快速将数字改为“货币”或“百分比”</w:t>
            </w:r>
          </w:p>
        </w:tc>
      </w:tr>
      <w:tr w:rsidR="00AA6126" w:rsidRPr="00AA6126" w14:paraId="5785017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8BC7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2787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F4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4749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重复操作/切换引用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B00A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写公式时切换A1→$A$1</w:t>
            </w:r>
          </w:p>
        </w:tc>
      </w:tr>
      <w:tr w:rsidR="00AA6126" w:rsidRPr="00AA6126" w14:paraId="025E443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673F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CCCD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Ctrl+Z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B075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撤销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6113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操作失误时救命</w:t>
            </w:r>
          </w:p>
        </w:tc>
      </w:tr>
      <w:tr w:rsidR="00AA6126" w:rsidRPr="00AA6126" w14:paraId="38A8D5E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AD90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5ABF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Ctrl+Shift+↓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3881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选到数据末尾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88DE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快速选中整列数据</w:t>
            </w:r>
          </w:p>
        </w:tc>
      </w:tr>
      <w:tr w:rsidR="00AA6126" w:rsidRPr="00AA6126" w14:paraId="65F4899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3941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498D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Ctrl+PageUp/PageDown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80DD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切换工作表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8424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在多表间快速跳转</w:t>
            </w:r>
          </w:p>
        </w:tc>
      </w:tr>
      <w:tr w:rsidR="00AA6126" w:rsidRPr="00AA6126" w14:paraId="606D79B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E7AB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6555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Alt+Enter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4872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单元格内换行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1C4F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广告文案中手动换行</w:t>
            </w:r>
          </w:p>
        </w:tc>
      </w:tr>
      <w:tr w:rsidR="00AA6126" w:rsidRPr="00AA6126" w14:paraId="39B1ADD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245D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EB22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Alt+F1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4987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快速创建图表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91BF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选中数据一键生成图表</w:t>
            </w:r>
          </w:p>
        </w:tc>
      </w:tr>
    </w:tbl>
    <w:p w14:paraId="7065E66B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三、必练的三个核心快捷键</w:t>
      </w:r>
    </w:p>
    <w:p w14:paraId="10457941" w14:textId="77777777" w:rsidR="00AA6126" w:rsidRPr="00AA6126" w:rsidRDefault="00AA6126" w:rsidP="003822A6">
      <w:pPr>
        <w:pStyle w:val="3"/>
        <w:ind w:firstLine="640"/>
        <w:rPr>
          <w:rFonts w:hint="eastAsia"/>
        </w:rPr>
      </w:pPr>
      <w:r w:rsidRPr="00AA6126">
        <w:t>① Ctrl+T——超级表</w:t>
      </w:r>
    </w:p>
    <w:p w14:paraId="5449791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这是“性价比最高”的快捷键——按一下，数据变身。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320"/>
      </w:tblGrid>
      <w:tr w:rsidR="00AA6126" w:rsidRPr="003822A6" w14:paraId="520AC58D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8712E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超级表的好处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AC029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说明</w:t>
            </w:r>
          </w:p>
        </w:tc>
      </w:tr>
      <w:tr w:rsidR="00AA6126" w:rsidRPr="00AA6126" w14:paraId="067A57BB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9983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自动扩展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0BE8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新增数据行，表格自动纳入</w:t>
            </w:r>
          </w:p>
        </w:tc>
      </w:tr>
      <w:tr w:rsidR="00AA6126" w:rsidRPr="00AA6126" w14:paraId="5055B31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44FC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lastRenderedPageBreak/>
              <w:t>公式自动填充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4D9D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新增一列公式，自动填满所有行</w:t>
            </w:r>
          </w:p>
        </w:tc>
      </w:tr>
      <w:tr w:rsidR="00AA6126" w:rsidRPr="00AA6126" w14:paraId="4B75020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47D1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筛选自动更新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F4E8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筛选范围自动包含全部数据</w:t>
            </w:r>
          </w:p>
        </w:tc>
      </w:tr>
      <w:tr w:rsidR="00AA6126" w:rsidRPr="00AA6126" w14:paraId="2DEEC76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B23E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结构化引用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E181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公式中可用[@列名]，更可读</w:t>
            </w:r>
          </w:p>
        </w:tc>
      </w:tr>
    </w:tbl>
    <w:p w14:paraId="3C658CB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  <w:r w:rsidRPr="00AA6126">
        <w:t> 选中「广告日报」任意单元格，按Ctrl+T转为超级表——自动扩展、公式自动填充，一试便知。</w:t>
      </w:r>
    </w:p>
    <w:p w14:paraId="1ED44CCE" w14:textId="77777777" w:rsidR="00AA6126" w:rsidRPr="00AA6126" w:rsidRDefault="00AA6126" w:rsidP="003822A6">
      <w:pPr>
        <w:pStyle w:val="3"/>
        <w:ind w:firstLine="640"/>
        <w:rPr>
          <w:rFonts w:hint="eastAsia"/>
        </w:rPr>
      </w:pPr>
      <w:r w:rsidRPr="00AA6126">
        <w:t>② Ctrl+Shift+L——筛选</w:t>
      </w:r>
    </w:p>
    <w:p w14:paraId="51934C2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按一下开启筛选，再按一下关闭。</w:t>
      </w:r>
    </w:p>
    <w:p w14:paraId="1ADC914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广告场景</w:t>
      </w:r>
      <w:r w:rsidRPr="00AA6126">
        <w:t>：筛选出“渠道=Google”且“花费&gt;100”的所有行，快速查看。</w:t>
      </w:r>
    </w:p>
    <w:p w14:paraId="1ABD9A2C" w14:textId="77777777" w:rsidR="00AA6126" w:rsidRPr="00AA6126" w:rsidRDefault="00AA6126" w:rsidP="003822A6">
      <w:pPr>
        <w:pStyle w:val="3"/>
        <w:ind w:firstLine="640"/>
        <w:rPr>
          <w:rFonts w:hint="eastAsia"/>
        </w:rPr>
      </w:pPr>
      <w:r w:rsidRPr="00AA6126">
        <w:t>③ Alt+=——一键求和</w:t>
      </w:r>
    </w:p>
    <w:p w14:paraId="76D053D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选中一个空单元格，按Alt+=，Excel自动识别上方或左侧的数字区域并求和。</w:t>
      </w:r>
    </w:p>
    <w:p w14:paraId="312E22D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广告场景</w:t>
      </w:r>
      <w:r w:rsidRPr="00AA6126">
        <w:t>：在花费列底部快速计算总花费。</w:t>
      </w:r>
    </w:p>
    <w:p w14:paraId="51FC99E8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四、超级表的进阶用法：公式自动填充</w:t>
      </w:r>
    </w:p>
    <w:p w14:paraId="62A92B6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在超级表中，当你新增一列并写下第一条公式时，</w:t>
      </w:r>
      <w:r w:rsidRPr="00AA6126">
        <w:rPr>
          <w:b/>
          <w:bCs/>
        </w:rPr>
        <w:t>Excel会自动把公式填充到整列所有行</w:t>
      </w:r>
      <w:r w:rsidRPr="00AA6126">
        <w:t>。</w:t>
      </w:r>
    </w:p>
    <w:p w14:paraId="0EF2EB4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这比你以前手动双击填充柄更快，而且永远不会漏掉某一行。</w:t>
      </w:r>
    </w:p>
    <w:p w14:paraId="1837F87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示例</w:t>
      </w:r>
      <w:r w:rsidRPr="00AA6126">
        <w:t>：在超级表中新增一列“ROAS”，在第一个单元格写=销售额/花费，按回车——整列600行全部填满。</w:t>
      </w:r>
    </w:p>
    <w:p w14:paraId="36442E52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五、数据规范——“一维表”原则</w:t>
      </w:r>
    </w:p>
    <w:p w14:paraId="70B1DCF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有了快捷键之后，还有一个更重要的原则：</w:t>
      </w:r>
      <w:r w:rsidRPr="00AA6126">
        <w:rPr>
          <w:b/>
          <w:bCs/>
        </w:rPr>
        <w:t>数据要规范。</w:t>
      </w:r>
    </w:p>
    <w:p w14:paraId="7278215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你之前为什么能这么快地创建透视表、写SUMIFS？</w:t>
      </w:r>
      <w:r w:rsidRPr="00AA6126">
        <w:t> 因为「广告日报」是一张规范的一维表。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8"/>
        <w:gridCol w:w="4538"/>
      </w:tblGrid>
      <w:tr w:rsidR="00AA6126" w:rsidRPr="003822A6" w14:paraId="6545E781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3E671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一维表（规范）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C3CD0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二维表（不规范）</w:t>
            </w:r>
          </w:p>
        </w:tc>
      </w:tr>
      <w:tr w:rsidR="00AA6126" w:rsidRPr="00AA6126" w14:paraId="71850A35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F281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每列是一个变量（日期、渠道、花费）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1C73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日期或类别作为列名（10月1日、10月2日）</w:t>
            </w:r>
          </w:p>
        </w:tc>
      </w:tr>
      <w:tr w:rsidR="00AA6126" w:rsidRPr="00AA6126" w14:paraId="0E011EA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5830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lastRenderedPageBreak/>
              <w:t>每行是一条记录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13D7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同一行有多天的数据</w:t>
            </w:r>
          </w:p>
        </w:tc>
      </w:tr>
      <w:tr w:rsidR="00AA6126" w:rsidRPr="00AA6126" w14:paraId="143A27D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2E87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可排序、可筛选、可透视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D866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不可透视、结构不稳定</w:t>
            </w:r>
          </w:p>
        </w:tc>
      </w:tr>
    </w:tbl>
    <w:p w14:paraId="16161CEC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快速检查清单</w:t>
      </w:r>
    </w:p>
    <w:p w14:paraId="696052B6" w14:textId="77777777" w:rsidR="00AA6126" w:rsidRPr="00AA6126" w:rsidRDefault="00AA6126" w:rsidP="00AA6126">
      <w:pPr>
        <w:numPr>
          <w:ilvl w:val="0"/>
          <w:numId w:val="70"/>
        </w:numPr>
        <w:ind w:firstLine="440"/>
        <w:rPr>
          <w:rFonts w:hint="eastAsia"/>
        </w:rPr>
      </w:pPr>
      <w:r w:rsidRPr="00AA6126">
        <w:t>第一行是列标题（没有合并单元格）</w:t>
      </w:r>
    </w:p>
    <w:p w14:paraId="2F520D2D" w14:textId="77777777" w:rsidR="00AA6126" w:rsidRPr="00AA6126" w:rsidRDefault="00AA6126" w:rsidP="00AA6126">
      <w:pPr>
        <w:numPr>
          <w:ilvl w:val="0"/>
          <w:numId w:val="70"/>
        </w:numPr>
        <w:ind w:firstLine="440"/>
        <w:rPr>
          <w:rFonts w:hint="eastAsia"/>
        </w:rPr>
      </w:pPr>
      <w:r w:rsidRPr="00AA6126">
        <w:t>每列只包含一种数据类型</w:t>
      </w:r>
    </w:p>
    <w:p w14:paraId="79D030E4" w14:textId="77777777" w:rsidR="00AA6126" w:rsidRPr="00AA6126" w:rsidRDefault="00AA6126" w:rsidP="00AA6126">
      <w:pPr>
        <w:numPr>
          <w:ilvl w:val="0"/>
          <w:numId w:val="70"/>
        </w:numPr>
        <w:ind w:firstLine="440"/>
        <w:rPr>
          <w:rFonts w:hint="eastAsia"/>
        </w:rPr>
      </w:pPr>
      <w:r w:rsidRPr="00AA6126">
        <w:t>没有空行/空列</w:t>
      </w:r>
    </w:p>
    <w:p w14:paraId="42F087D9" w14:textId="77777777" w:rsidR="00AA6126" w:rsidRPr="00AA6126" w:rsidRDefault="00AA6126" w:rsidP="00AA6126">
      <w:pPr>
        <w:numPr>
          <w:ilvl w:val="0"/>
          <w:numId w:val="70"/>
        </w:numPr>
        <w:ind w:firstLine="440"/>
        <w:rPr>
          <w:rFonts w:hint="eastAsia"/>
        </w:rPr>
      </w:pPr>
      <w:r w:rsidRPr="00AA6126">
        <w:t>没有合并单元格</w:t>
      </w:r>
    </w:p>
    <w:p w14:paraId="209874C3" w14:textId="77777777" w:rsidR="00AA6126" w:rsidRPr="00AA6126" w:rsidRDefault="00AA6126" w:rsidP="00AA6126">
      <w:pPr>
        <w:numPr>
          <w:ilvl w:val="0"/>
          <w:numId w:val="70"/>
        </w:numPr>
        <w:ind w:firstLine="440"/>
        <w:rPr>
          <w:rFonts w:hint="eastAsia"/>
        </w:rPr>
      </w:pPr>
      <w:r w:rsidRPr="00AA6126">
        <w:t>日期是一列，而不是多列</w:t>
      </w:r>
    </w:p>
    <w:p w14:paraId="13C42A0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如果数据不满足以上任何一条，先规范数据，再开始分析。</w:t>
      </w:r>
    </w:p>
    <w:p w14:paraId="678CB8BD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六、与AI的结合——快捷键 + AI = 无敌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892"/>
        <w:gridCol w:w="2739"/>
      </w:tblGrid>
      <w:tr w:rsidR="00AA6126" w:rsidRPr="003822A6" w14:paraId="4EEC30E7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809F9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场景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34ABC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AI做的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6C764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快捷键做的</w:t>
            </w:r>
          </w:p>
        </w:tc>
      </w:tr>
      <w:tr w:rsidR="00AA6126" w:rsidRPr="00AA6126" w14:paraId="43445B4B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CE52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写公式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F33A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AI生成=SUMIFS(...)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E440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你按Ctrl+D填充到所有行</w:t>
            </w:r>
          </w:p>
        </w:tc>
      </w:tr>
      <w:tr w:rsidR="00AA6126" w:rsidRPr="00AA6126" w14:paraId="05AF6A0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F202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清洗数据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1D5E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AI告诉你用Power 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704C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你按Ctrl+T转为超级表</w:t>
            </w:r>
          </w:p>
        </w:tc>
      </w:tr>
      <w:tr w:rsidR="00AA6126" w:rsidRPr="00AA6126" w14:paraId="06F8BA7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2CA8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格式化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FB9C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AI告诉你怎么设格式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6543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你按Ctrl+1打开设置窗口</w:t>
            </w:r>
          </w:p>
        </w:tc>
      </w:tr>
    </w:tbl>
    <w:p w14:paraId="0F151DF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你越熟悉快捷键，AI给你的建议就越能快速执行。</w:t>
      </w:r>
    </w:p>
    <w:p w14:paraId="382BB7A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 xml:space="preserve"> 你刚才按了Ctrl+T，现在再按一次Ctrl+Shift+L——你已经在用快捷键了。继续用，直到它们变成肌肉记忆。</w:t>
      </w:r>
    </w:p>
    <w:p w14:paraId="0030F4C9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七、本章实操任务</w:t>
      </w:r>
    </w:p>
    <w:p w14:paraId="712B6D3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任务1：快捷键练习</w:t>
      </w:r>
    </w:p>
    <w:p w14:paraId="2A0947D9" w14:textId="77777777" w:rsidR="00AA6126" w:rsidRPr="00AA6126" w:rsidRDefault="00AA6126" w:rsidP="00AA6126">
      <w:pPr>
        <w:numPr>
          <w:ilvl w:val="0"/>
          <w:numId w:val="71"/>
        </w:numPr>
        <w:ind w:firstLine="440"/>
        <w:rPr>
          <w:rFonts w:hint="eastAsia"/>
        </w:rPr>
      </w:pPr>
      <w:r w:rsidRPr="00AA6126">
        <w:t>打开「广告日报」，按Ctrl+T转为超级表</w:t>
      </w:r>
    </w:p>
    <w:p w14:paraId="41161D88" w14:textId="77777777" w:rsidR="00AA6126" w:rsidRPr="00AA6126" w:rsidRDefault="00AA6126" w:rsidP="00AA6126">
      <w:pPr>
        <w:numPr>
          <w:ilvl w:val="0"/>
          <w:numId w:val="71"/>
        </w:numPr>
        <w:ind w:firstLine="440"/>
        <w:rPr>
          <w:rFonts w:hint="eastAsia"/>
        </w:rPr>
      </w:pPr>
      <w:r w:rsidRPr="00AA6126">
        <w:t>按Ctrl+Shift+L，筛选“渠道=Google”</w:t>
      </w:r>
    </w:p>
    <w:p w14:paraId="0877D21C" w14:textId="77777777" w:rsidR="00AA6126" w:rsidRPr="00AA6126" w:rsidRDefault="00AA6126" w:rsidP="00AA6126">
      <w:pPr>
        <w:numPr>
          <w:ilvl w:val="0"/>
          <w:numId w:val="71"/>
        </w:numPr>
        <w:ind w:firstLine="440"/>
        <w:rPr>
          <w:rFonts w:hint="eastAsia"/>
        </w:rPr>
      </w:pPr>
      <w:r w:rsidRPr="00AA6126">
        <w:t>在E列底部，按Alt+=，计算筛选后的总花费</w:t>
      </w:r>
    </w:p>
    <w:p w14:paraId="77C43EA1" w14:textId="77777777" w:rsidR="00AA6126" w:rsidRPr="00AA6126" w:rsidRDefault="00AA6126" w:rsidP="00AA6126">
      <w:pPr>
        <w:numPr>
          <w:ilvl w:val="0"/>
          <w:numId w:val="71"/>
        </w:numPr>
        <w:ind w:firstLine="440"/>
        <w:rPr>
          <w:rFonts w:hint="eastAsia"/>
        </w:rPr>
      </w:pPr>
      <w:r w:rsidRPr="00AA6126">
        <w:t>按Ctrl+Shift+L取消筛选</w:t>
      </w:r>
    </w:p>
    <w:p w14:paraId="3EA3AB1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任务2：数据规范判断</w:t>
      </w:r>
    </w:p>
    <w:p w14:paraId="27E83E7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lastRenderedPageBreak/>
        <w:t>打开「练习区」，判断以下数据是什么结构，能否直接做透视表：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452"/>
        <w:gridCol w:w="1452"/>
        <w:gridCol w:w="1452"/>
      </w:tblGrid>
      <w:tr w:rsidR="00AA6126" w:rsidRPr="003822A6" w14:paraId="55C7EE88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24224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广告活动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014CD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10月1日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ADF60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10月2日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85D17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10月3日</w:t>
            </w:r>
          </w:p>
        </w:tc>
      </w:tr>
      <w:tr w:rsidR="00AA6126" w:rsidRPr="00AA6126" w14:paraId="514EBA68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6B39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品牌词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3AB8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125.50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90D0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118.00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5801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130.00</w:t>
            </w:r>
          </w:p>
        </w:tc>
      </w:tr>
      <w:tr w:rsidR="00AA6126" w:rsidRPr="00AA6126" w14:paraId="568DBB2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2046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竞品词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F5DA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80.00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883A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92.00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0133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75.00</w:t>
            </w:r>
          </w:p>
        </w:tc>
      </w:tr>
    </w:tbl>
    <w:p w14:paraId="1651E4B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（答案：这是二维表，需要用Power Query的“逆透视”功能转换）</w:t>
      </w:r>
    </w:p>
    <w:p w14:paraId="5EC1267C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八、本章思考题</w:t>
      </w:r>
    </w:p>
    <w:p w14:paraId="32EE5E9B" w14:textId="77777777" w:rsidR="00AA6126" w:rsidRPr="00AA6126" w:rsidRDefault="00AA6126" w:rsidP="00AA6126">
      <w:pPr>
        <w:numPr>
          <w:ilvl w:val="0"/>
          <w:numId w:val="72"/>
        </w:numPr>
        <w:ind w:firstLine="440"/>
        <w:rPr>
          <w:rFonts w:hint="eastAsia"/>
        </w:rPr>
      </w:pPr>
      <w:r w:rsidRPr="00AA6126">
        <w:t>你能说出Ctrl+T和Ctrl+Shift+L两个快捷键的用途吗？在什么场景下你会用到它们？</w:t>
      </w:r>
    </w:p>
    <w:p w14:paraId="7DB027F0" w14:textId="77777777" w:rsidR="00AA6126" w:rsidRPr="00AA6126" w:rsidRDefault="00AA6126" w:rsidP="00AA6126">
      <w:pPr>
        <w:numPr>
          <w:ilvl w:val="0"/>
          <w:numId w:val="72"/>
        </w:numPr>
        <w:ind w:firstLine="440"/>
        <w:rPr>
          <w:rFonts w:hint="eastAsia"/>
        </w:rPr>
      </w:pPr>
      <w:r w:rsidRPr="00AA6126">
        <w:t>如果一份数据有合并单元格，会带来什么问题？用什么方法可以处理？</w:t>
      </w:r>
    </w:p>
    <w:p w14:paraId="69F914E7" w14:textId="77777777" w:rsidR="00AA6126" w:rsidRPr="00AA6126" w:rsidRDefault="00AA6126" w:rsidP="00AA6126">
      <w:pPr>
        <w:numPr>
          <w:ilvl w:val="0"/>
          <w:numId w:val="72"/>
        </w:numPr>
        <w:ind w:firstLine="440"/>
        <w:rPr>
          <w:rFonts w:hint="eastAsia"/>
        </w:rPr>
      </w:pPr>
      <w:r w:rsidRPr="00AA6126">
        <w:t>你目前习惯用鼠标操作什么功能？如果改用快捷键，手速能提升多少？</w:t>
      </w:r>
    </w:p>
    <w:p w14:paraId="13A3BF5B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九、本章学习记录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1360"/>
      </w:tblGrid>
      <w:tr w:rsidR="00AA6126" w:rsidRPr="003822A6" w14:paraId="1A448020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0CCF2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30CF3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完成情况</w:t>
            </w:r>
          </w:p>
        </w:tc>
      </w:tr>
      <w:tr w:rsidR="00AA6126" w:rsidRPr="00AA6126" w14:paraId="570C059B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407C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用Ctrl+T转为超级表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BCB1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4A98893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FDEA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用Ctrl+Shift+L开启筛选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C9FB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554F40C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53AB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用Alt+=一键求和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9F3E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31D8153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429C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理解一维表 vs 二维表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3357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4633FF1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1BA5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完成实操任务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7592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</w:tbl>
    <w:p w14:paraId="53CCF71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下一章预告</w:t>
      </w:r>
      <w:r w:rsidRPr="00AA6126">
        <w:t>：第1-3章《第一次让AI“替”你写公式》。</w:t>
      </w:r>
    </w:p>
    <w:p w14:paraId="7930AF0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打开AI工具，输入“帮我写一个FILTER公式，筛选出ROAS&gt;3且花费&gt;100的活动”——复制AI生成的公式，粘贴到Excel，看看结果对不对。你亲眼见证了“人机协作”的力量。</w:t>
      </w:r>
    </w:p>
    <w:p w14:paraId="5BB7B92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lastRenderedPageBreak/>
        <w:t>💡</w:t>
      </w:r>
      <w:r w:rsidRPr="00AA6126">
        <w:t xml:space="preserve"> 你还不打开AI工具试试吗？</w:t>
      </w:r>
    </w:p>
    <w:p w14:paraId="6D766008" w14:textId="7EC25781" w:rsidR="00AA6126" w:rsidRDefault="00AA6126">
      <w:pPr>
        <w:widowControl/>
        <w:ind w:firstLine="440"/>
        <w:rPr>
          <w:rFonts w:hint="eastAsia"/>
        </w:rPr>
      </w:pPr>
      <w:r>
        <w:rPr>
          <w:rFonts w:hint="eastAsia"/>
        </w:rPr>
        <w:br w:type="page"/>
      </w:r>
    </w:p>
    <w:p w14:paraId="513437A5" w14:textId="77777777" w:rsidR="00AA6126" w:rsidRDefault="00AA6126" w:rsidP="001D4EBD">
      <w:pPr>
        <w:pStyle w:val="1"/>
        <w:rPr>
          <w:rFonts w:hint="eastAsia"/>
        </w:rPr>
      </w:pPr>
      <w:r w:rsidRPr="00AA6126">
        <w:lastRenderedPageBreak/>
        <w:t>第1-3章：第一次让AI“替”你写公式</w:t>
      </w:r>
    </w:p>
    <w:p w14:paraId="17FC2AB2" w14:textId="1438C428" w:rsidR="009F4637" w:rsidRPr="009F4637" w:rsidRDefault="009F4637" w:rsidP="009F4637">
      <w:pPr>
        <w:ind w:firstLineChars="200" w:firstLine="440"/>
        <w:rPr>
          <w:rFonts w:hint="eastAsia"/>
        </w:rPr>
      </w:pPr>
      <w:r w:rsidRPr="009F4637">
        <w:t>“打开AI工具，输入‘帮我写一个FILTER公式，筛选出ROAS&gt;3且花费&gt;100的活动’——复制AI生成的公式，粘贴到Excel。这是我们第一次让AI‘替’我们写公式。”</w:t>
      </w:r>
    </w:p>
    <w:p w14:paraId="5B47A1F6" w14:textId="77777777" w:rsidR="00AA6126" w:rsidRPr="009F4637" w:rsidRDefault="00AA6126" w:rsidP="001D4EBD">
      <w:pPr>
        <w:pStyle w:val="2"/>
        <w:rPr>
          <w:rFonts w:hint="eastAsia"/>
        </w:rPr>
      </w:pPr>
      <w:r w:rsidRPr="009F4637">
        <w:t>现在就动手</w:t>
      </w:r>
    </w:p>
    <w:p w14:paraId="661D3F3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打开你的AI工具（DeepSeek、ChatGPT或任何你常用的AI）。</w:t>
      </w:r>
    </w:p>
    <w:p w14:paraId="0B0F33E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输入以下文字：</w:t>
      </w:r>
    </w:p>
    <w:p w14:paraId="0E09B67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我的数据在「广告日报」工作表中，E列是花费，M列是ROAS。</w:t>
      </w:r>
    </w:p>
    <w:p w14:paraId="25A8EC3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请帮我写一个FILTER公式，筛选出同时满足以下两个条件的行：</w:t>
      </w:r>
    </w:p>
    <w:p w14:paraId="5C7AA15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1. ROAS &gt; 3</w:t>
      </w:r>
    </w:p>
    <w:p w14:paraId="678B882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2. 花费 &gt; 100</w:t>
      </w:r>
    </w:p>
    <w:p w14:paraId="6EF21C7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请写出完整的Excel公式，并逐行解释每个部分的含义。</w:t>
      </w:r>
    </w:p>
    <w:p w14:paraId="593A460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复制AI生成的公式，粘贴到Excel的空白区域中，按回车。</w:t>
      </w:r>
    </w:p>
    <w:p w14:paraId="2B9DB49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你看到了什么？</w:t>
      </w:r>
    </w:p>
    <w:p w14:paraId="5C25DF3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</w:p>
    <w:p w14:paraId="33F1436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AI帮你3秒生成了一条公式。你复制、粘贴、回车——整个过程不到1分钟。</w:t>
      </w:r>
    </w:p>
    <w:p w14:paraId="49B4B5D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如果你自己写这条公式，可能需要3-5分钟（查语法、调参数、试错）。</w:t>
      </w:r>
    </w:p>
    <w:p w14:paraId="34B1D67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而AI，把“写”这一步压缩到了几秒钟。</w:t>
      </w:r>
    </w:p>
    <w:p w14:paraId="257E9F9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你需要做的，只是描述清楚需求、复制粘贴、验证结果。</w:t>
      </w:r>
    </w:p>
    <w:p w14:paraId="05BDAC2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这一章，就是让你迈出“人机协作”的第一步。</w:t>
      </w:r>
    </w:p>
    <w:p w14:paraId="5881A8B5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一、为什么现在才让AI帮忙？</w:t>
      </w:r>
    </w:p>
    <w:p w14:paraId="01321A7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在第0阶段，你亲手写了所有公式。因为我们有一个核心逻辑：</w:t>
      </w:r>
    </w:p>
    <w:p w14:paraId="7A2E4AF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先学会走，再考虑跑。</w:t>
      </w:r>
    </w:p>
    <w:p w14:paraId="5CFE58E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如果你在第0-1章就让AI写公式，你根本看不懂它写了什么，更无法判断它对不对。</w:t>
      </w:r>
    </w:p>
    <w:p w14:paraId="24A6128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但经过第0阶段的8章学习，你已经：</w:t>
      </w:r>
    </w:p>
    <w:p w14:paraId="12209E41" w14:textId="77777777" w:rsidR="00AA6126" w:rsidRPr="00AA6126" w:rsidRDefault="00AA6126" w:rsidP="00AA6126">
      <w:pPr>
        <w:numPr>
          <w:ilvl w:val="0"/>
          <w:numId w:val="73"/>
        </w:numPr>
        <w:ind w:firstLine="440"/>
        <w:rPr>
          <w:rFonts w:hint="eastAsia"/>
        </w:rPr>
      </w:pPr>
      <w:r w:rsidRPr="00AA6126">
        <w:t>理解了函数的基本结构（等号、函数名、括号、参数）</w:t>
      </w:r>
    </w:p>
    <w:p w14:paraId="0863F0B8" w14:textId="77777777" w:rsidR="00AA6126" w:rsidRPr="00AA6126" w:rsidRDefault="00AA6126" w:rsidP="00AA6126">
      <w:pPr>
        <w:numPr>
          <w:ilvl w:val="0"/>
          <w:numId w:val="73"/>
        </w:numPr>
        <w:ind w:firstLine="440"/>
        <w:rPr>
          <w:rFonts w:hint="eastAsia"/>
        </w:rPr>
      </w:pPr>
      <w:r w:rsidRPr="00AA6126">
        <w:lastRenderedPageBreak/>
        <w:t>掌握了单元格引用的三种类型</w:t>
      </w:r>
    </w:p>
    <w:p w14:paraId="7D1672CB" w14:textId="77777777" w:rsidR="00AA6126" w:rsidRPr="00AA6126" w:rsidRDefault="00AA6126" w:rsidP="00AA6126">
      <w:pPr>
        <w:numPr>
          <w:ilvl w:val="0"/>
          <w:numId w:val="73"/>
        </w:numPr>
        <w:ind w:firstLine="440"/>
        <w:rPr>
          <w:rFonts w:hint="eastAsia"/>
        </w:rPr>
      </w:pPr>
      <w:r w:rsidRPr="00AA6126">
        <w:t>亲手写过XLOOKUP、SUMIFS、IFS、LEFT/RIGHT……</w:t>
      </w:r>
    </w:p>
    <w:p w14:paraId="613EDF8A" w14:textId="77777777" w:rsidR="00AA6126" w:rsidRPr="00AA6126" w:rsidRDefault="00AA6126" w:rsidP="00AA6126">
      <w:pPr>
        <w:numPr>
          <w:ilvl w:val="0"/>
          <w:numId w:val="73"/>
        </w:numPr>
        <w:ind w:firstLine="440"/>
        <w:rPr>
          <w:rFonts w:hint="eastAsia"/>
        </w:rPr>
      </w:pPr>
      <w:r w:rsidRPr="00AA6126">
        <w:t>知道什么是#N/A、#VALUE!、#DIV/0!</w:t>
      </w:r>
    </w:p>
    <w:p w14:paraId="44128C7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你现在具备了看懂AI公式的能力。</w:t>
      </w:r>
      <w:r w:rsidRPr="00AA6126">
        <w:t> 所以，现在可以让AI“替”你写了。</w:t>
      </w:r>
    </w:p>
    <w:p w14:paraId="16A3C18C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二、向AI提问的“黄金公式”</w:t>
      </w:r>
    </w:p>
    <w:p w14:paraId="2344C53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AI的产出质量，高度依赖于你提问的质量。</w:t>
      </w:r>
    </w:p>
    <w:p w14:paraId="204DBE8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一个有效的提问，应该包含四个要素：</w:t>
      </w:r>
    </w:p>
    <w:p w14:paraId="56D0B3A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[背景] + [数据描述] + [具体需求] + [输出格式]</w:t>
      </w:r>
    </w:p>
    <w:p w14:paraId="1F88EDA7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四个要素拆解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2718"/>
        <w:gridCol w:w="4679"/>
      </w:tblGrid>
      <w:tr w:rsidR="00AA6126" w:rsidRPr="003822A6" w14:paraId="75039A16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1ED4B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要素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936FB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说明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F01C4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示例</w:t>
            </w:r>
          </w:p>
        </w:tc>
      </w:tr>
      <w:tr w:rsidR="00AA6126" w:rsidRPr="00AA6126" w14:paraId="4E6DA89A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B2EB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背景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AD09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你是谁、在什么场景下使用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1ACC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“我是跨境电商广告投手”</w:t>
            </w:r>
          </w:p>
        </w:tc>
      </w:tr>
      <w:tr w:rsidR="00AA6126" w:rsidRPr="00AA6126" w14:paraId="2E50E26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A0E2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数据描述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D27A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数据在哪、有哪些列、什么内容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75B2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“数据在「广告日报」中，A列是日期，B列是渠道，E列是花费”</w:t>
            </w:r>
          </w:p>
        </w:tc>
      </w:tr>
      <w:tr w:rsidR="00AA6126" w:rsidRPr="00AA6126" w14:paraId="4B63C5D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B41B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具体需求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50CA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你要算什么、达到什么效果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44B2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“统计Google渠道中ROAS大于3的总花费”</w:t>
            </w:r>
          </w:p>
        </w:tc>
      </w:tr>
      <w:tr w:rsidR="00AA6126" w:rsidRPr="00AA6126" w14:paraId="4A3F4AC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9F5E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输出格式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B006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希望得到什么形式的答案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C0BD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“请写出Excel公式，并逐行解释”</w:t>
            </w:r>
          </w:p>
        </w:tc>
      </w:tr>
    </w:tbl>
    <w:p w14:paraId="792501BE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好坏提问对比</w:t>
      </w:r>
    </w:p>
    <w:p w14:paraId="1BC0D87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  <w:b/>
          <w:bCs/>
        </w:rPr>
        <w:t>❌</w:t>
      </w:r>
      <w:r w:rsidRPr="00AA6126">
        <w:rPr>
          <w:b/>
          <w:bCs/>
        </w:rPr>
        <w:t xml:space="preserve"> 差提问：</w:t>
      </w:r>
      <w:r w:rsidRPr="00AA6126">
        <w:br/>
        <w:t>“帮我写个公式算ROAS。”</w:t>
      </w:r>
    </w:p>
    <w:p w14:paraId="503D7CF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  <w:b/>
          <w:bCs/>
        </w:rPr>
        <w:t>✅</w:t>
      </w:r>
      <w:r w:rsidRPr="00AA6126">
        <w:rPr>
          <w:b/>
          <w:bCs/>
        </w:rPr>
        <w:t xml:space="preserve"> 好提问：</w:t>
      </w:r>
      <w:r w:rsidRPr="00AA6126">
        <w:br/>
        <w:t>“我是跨境电商广告投手。我的数据在「广告日报」工作表中，E列是花费，I列是销售额。请帮我写一个Excel公式，计算每个广告活动的ROAS（销售额÷花费），如果花费为0则显示‘无数据’。请写出公式并逐行解释。”</w:t>
      </w:r>
    </w:p>
    <w:p w14:paraId="61EEDB0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为什么好？</w:t>
      </w:r>
      <w:r w:rsidRPr="00AA6126">
        <w:t> 背景清晰、数据明确、需求具体、输出格式明确。</w:t>
      </w:r>
    </w:p>
    <w:p w14:paraId="23548AB5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lastRenderedPageBreak/>
        <w:t>三、AI生成Excel公式</w:t>
      </w:r>
    </w:p>
    <w:p w14:paraId="7D5A1752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实战案例1：生成FILTER公式</w:t>
      </w:r>
    </w:p>
    <w:p w14:paraId="043D8F4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向AI提问：</w:t>
      </w:r>
    </w:p>
    <w:p w14:paraId="50CB89E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我的数据在「广告日报」工作表中：</w:t>
      </w:r>
    </w:p>
    <w:p w14:paraId="2B7573A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- B列是渠道</w:t>
      </w:r>
    </w:p>
    <w:p w14:paraId="53E28B4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- E列是花费</w:t>
      </w:r>
    </w:p>
    <w:p w14:paraId="350548A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- M列是ROAS</w:t>
      </w:r>
    </w:p>
    <w:p w14:paraId="26C11B2A" w14:textId="77777777" w:rsidR="00AA6126" w:rsidRPr="00AA6126" w:rsidRDefault="00AA6126" w:rsidP="00AA6126">
      <w:pPr>
        <w:ind w:firstLine="440"/>
        <w:rPr>
          <w:rFonts w:hint="eastAsia"/>
        </w:rPr>
      </w:pPr>
    </w:p>
    <w:p w14:paraId="593BF4B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请帮我写一个FILTER公式，筛选出“渠道=Google”且“ROAS&gt;3”的所有行，</w:t>
      </w:r>
    </w:p>
    <w:p w14:paraId="6C2733B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并按ROAS降序排列（用SORT组合）。</w:t>
      </w:r>
    </w:p>
    <w:p w14:paraId="36F7F8A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AI可能输出的公式：</w:t>
      </w:r>
    </w:p>
    <w:p w14:paraId="362640E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=SORT(</w:t>
      </w:r>
    </w:p>
    <w:p w14:paraId="7495CD4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FILTER(广告日报!A:M, (广告日报!B:B="Google")*(广告日报!M:M&gt;3), "无数据"),</w:t>
      </w:r>
    </w:p>
    <w:p w14:paraId="31F1802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13, -1</w:t>
      </w:r>
    </w:p>
    <w:p w14:paraId="18CD295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)</w:t>
      </w:r>
    </w:p>
    <w:p w14:paraId="11B8912E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实战案例2：生成多条件IFS公式</w:t>
      </w:r>
    </w:p>
    <w:p w14:paraId="70A6549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向AI提问：</w:t>
      </w:r>
    </w:p>
    <w:p w14:paraId="54EE850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我的数据中：</w:t>
      </w:r>
    </w:p>
    <w:p w14:paraId="5D729F4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- E列是花费</w:t>
      </w:r>
    </w:p>
    <w:p w14:paraId="115668E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- M列是ROAS</w:t>
      </w:r>
    </w:p>
    <w:p w14:paraId="3B03192B" w14:textId="77777777" w:rsidR="00AA6126" w:rsidRPr="00AA6126" w:rsidRDefault="00AA6126" w:rsidP="00AA6126">
      <w:pPr>
        <w:ind w:firstLine="440"/>
        <w:rPr>
          <w:rFonts w:hint="eastAsia"/>
        </w:rPr>
      </w:pPr>
    </w:p>
    <w:p w14:paraId="00E969C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请帮我写一个IFS公式：</w:t>
      </w:r>
    </w:p>
    <w:p w14:paraId="158AD08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- 如果花费&gt;200 且 ROAS&gt;3 → "</w:t>
      </w:r>
      <w:r w:rsidRPr="00AA6126">
        <w:rPr>
          <w:rFonts w:ascii="Segoe UI Emoji" w:hAnsi="Segoe UI Emoji" w:cs="Segoe UI Emoji"/>
        </w:rPr>
        <w:t>⭐</w:t>
      </w:r>
      <w:r w:rsidRPr="00AA6126">
        <w:t>明星"</w:t>
      </w:r>
    </w:p>
    <w:p w14:paraId="096DB1F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- 如果ROAS&gt;3 → "高效"</w:t>
      </w:r>
    </w:p>
    <w:p w14:paraId="5051328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- 如果ROAS&gt;2 → "正常"</w:t>
      </w:r>
    </w:p>
    <w:p w14:paraId="560D16F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- 其他 → "待优化"</w:t>
      </w:r>
    </w:p>
    <w:p w14:paraId="4F35D0E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AI可能输出的公式：</w:t>
      </w:r>
    </w:p>
    <w:p w14:paraId="1F059BA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lastRenderedPageBreak/>
        <w:t>=IFS(</w:t>
      </w:r>
    </w:p>
    <w:p w14:paraId="353093C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AND(M2&gt;3, E2&gt;200), "</w:t>
      </w:r>
      <w:r w:rsidRPr="00AA6126">
        <w:rPr>
          <w:rFonts w:ascii="Segoe UI Emoji" w:hAnsi="Segoe UI Emoji" w:cs="Segoe UI Emoji"/>
        </w:rPr>
        <w:t>⭐</w:t>
      </w:r>
      <w:r w:rsidRPr="00AA6126">
        <w:t>明星",</w:t>
      </w:r>
    </w:p>
    <w:p w14:paraId="23A32CA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AND(M2&gt;3, E2&lt;=200), "高效",</w:t>
      </w:r>
    </w:p>
    <w:p w14:paraId="45F44B2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AND(M2&gt;2, M2&lt;=3), "正常",</w:t>
      </w:r>
    </w:p>
    <w:p w14:paraId="47F3B3C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TRUE, "待优化"</w:t>
      </w:r>
    </w:p>
    <w:p w14:paraId="6B45350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)</w:t>
      </w:r>
    </w:p>
    <w:p w14:paraId="591150C5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四、验证流程——AI写的公式，你来把关</w:t>
      </w:r>
    </w:p>
    <w:p w14:paraId="08548AF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AI生成的公式，不能直接无脑使用。你必须有验证意识。</w:t>
      </w:r>
    </w:p>
    <w:p w14:paraId="2E648ADD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验证三步骤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3938"/>
        <w:gridCol w:w="2973"/>
      </w:tblGrid>
      <w:tr w:rsidR="00AA6126" w:rsidRPr="003822A6" w14:paraId="4907A5DB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0054B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步骤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7F33F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做什么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BB265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为什么</w:t>
            </w:r>
          </w:p>
        </w:tc>
      </w:tr>
      <w:tr w:rsidR="00AA6126" w:rsidRPr="00AA6126" w14:paraId="6CEC6968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2A23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b/>
                <w:bCs/>
              </w:rPr>
              <w:t>第1步：理解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6FCA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逐部分阅读公式，确认你理解每段在做什么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6EA6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看不懂的公式不能用</w:t>
            </w:r>
          </w:p>
        </w:tc>
      </w:tr>
      <w:tr w:rsidR="00AA6126" w:rsidRPr="00AA6126" w14:paraId="40A795A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4A6C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b/>
                <w:bCs/>
              </w:rPr>
              <w:t>第2步：测试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E0A3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用一小部分数据（10-20行）测试公式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A9A2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先在小范围验证，避免大面积出错</w:t>
            </w:r>
          </w:p>
        </w:tc>
      </w:tr>
      <w:tr w:rsidR="00AA6126" w:rsidRPr="00AA6126" w14:paraId="0A6686D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5850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b/>
                <w:bCs/>
              </w:rPr>
              <w:t>第3步：应用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C66E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确认无误后，应用到全部数据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5A42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放心用，因为已经验证过了</w:t>
            </w:r>
          </w:p>
        </w:tc>
      </w:tr>
    </w:tbl>
    <w:p w14:paraId="1A50B65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举个反例：</w:t>
      </w:r>
    </w:p>
    <w:p w14:paraId="256ECF5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AI生成了一条公式，你直接用在600行数据上。结果发现全是错误的——因为你没有先验证。</w:t>
      </w:r>
    </w:p>
    <w:p w14:paraId="2715F46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如果你先用10行数据测试，发现错误、修正、再测试，最后应用到600行——整个过程5分钟。而直接应用到600行再返工，可能1小时。</w:t>
      </w:r>
    </w:p>
    <w:p w14:paraId="104D260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  <w:r w:rsidRPr="00AA6126">
        <w:t> 用AI生成公式，在10行样本数据上验证——你亲自验证一次，就永远知道如何与AI协作。</w:t>
      </w:r>
    </w:p>
    <w:p w14:paraId="7AB88686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五、AI生成VBA代码</w:t>
      </w:r>
    </w:p>
    <w:p w14:paraId="140DB46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AI不仅可以写公式，还可以写VBA代码。</w:t>
      </w:r>
    </w:p>
    <w:p w14:paraId="6CCF62E1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VBA提问模板</w:t>
      </w:r>
    </w:p>
    <w:p w14:paraId="12FCF6D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请帮我写一段VBA代码，实现以下功能：</w:t>
      </w:r>
    </w:p>
    <w:p w14:paraId="0D95593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lastRenderedPageBreak/>
        <w:t>[清晰描述需求]</w:t>
      </w:r>
    </w:p>
    <w:p w14:paraId="358C49AE" w14:textId="77777777" w:rsidR="00AA6126" w:rsidRPr="00AA6126" w:rsidRDefault="00AA6126" w:rsidP="00AA6126">
      <w:pPr>
        <w:ind w:firstLine="440"/>
        <w:rPr>
          <w:rFonts w:hint="eastAsia"/>
        </w:rPr>
      </w:pPr>
    </w:p>
    <w:p w14:paraId="61F3629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请满足以下要求：</w:t>
      </w:r>
    </w:p>
    <w:p w14:paraId="511B090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1. 代码需要逐行注释</w:t>
      </w:r>
    </w:p>
    <w:p w14:paraId="15367C9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2. 包含错误处理</w:t>
      </w:r>
    </w:p>
    <w:p w14:paraId="6657141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3. 运行时不会覆盖已有数据</w:t>
      </w:r>
    </w:p>
    <w:p w14:paraId="35AA584D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实战案例：自动格式化报表</w:t>
      </w:r>
    </w:p>
    <w:p w14:paraId="630A405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向AI提问：</w:t>
      </w:r>
    </w:p>
    <w:p w14:paraId="37FD655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请帮我写一段VBA代码，实现以下功能：</w:t>
      </w:r>
    </w:p>
    <w:p w14:paraId="0F248C4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1. 在当前工作表“广告日报”中，将A1:I1设置为加粗、背景色浅蓝色</w:t>
      </w:r>
    </w:p>
    <w:p w14:paraId="0825331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2. 将A列到I列的宽度自动调整为最适宽度</w:t>
      </w:r>
    </w:p>
    <w:p w14:paraId="1625C9E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3. 将第2行到第1000行的数据按“花费”列（E列）降序排序</w:t>
      </w:r>
    </w:p>
    <w:p w14:paraId="42BF86D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4. 添加自动筛选</w:t>
      </w:r>
    </w:p>
    <w:p w14:paraId="48A5FEB0" w14:textId="77777777" w:rsidR="00AA6126" w:rsidRPr="00AA6126" w:rsidRDefault="00AA6126" w:rsidP="00AA6126">
      <w:pPr>
        <w:ind w:firstLine="440"/>
        <w:rPr>
          <w:rFonts w:hint="eastAsia"/>
        </w:rPr>
      </w:pPr>
    </w:p>
    <w:p w14:paraId="2328927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请逐行注释代码。</w:t>
      </w:r>
    </w:p>
    <w:p w14:paraId="668686C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AI可能输出的VBA代码：</w:t>
      </w:r>
    </w:p>
    <w:p w14:paraId="51ECC9E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vba</w:t>
      </w:r>
    </w:p>
    <w:p w14:paraId="040A34F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Sub FormatAdReport()</w:t>
      </w:r>
    </w:p>
    <w:p w14:paraId="169F2C0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' 定义工作表对象</w:t>
      </w:r>
    </w:p>
    <w:p w14:paraId="736977F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Dim ws As Worksheet</w:t>
      </w:r>
    </w:p>
    <w:p w14:paraId="302B192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Set ws = ThisWorkbook.Sheets("广告日报")</w:t>
      </w:r>
    </w:p>
    <w:p w14:paraId="007043B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</w:t>
      </w:r>
    </w:p>
    <w:p w14:paraId="6DE34BF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' 1. 设置表头格式</w:t>
      </w:r>
    </w:p>
    <w:p w14:paraId="43E6970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With ws.Range("A1:I1")</w:t>
      </w:r>
    </w:p>
    <w:p w14:paraId="003BD70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    .Font.Bold = True</w:t>
      </w:r>
    </w:p>
    <w:p w14:paraId="12B432C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    .Interior.Color = RGB(200, 220, 240)  ' 浅蓝色背景</w:t>
      </w:r>
    </w:p>
    <w:p w14:paraId="260DE2D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End With</w:t>
      </w:r>
    </w:p>
    <w:p w14:paraId="7DC3A6A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</w:t>
      </w:r>
    </w:p>
    <w:p w14:paraId="55DC42B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lastRenderedPageBreak/>
        <w:t xml:space="preserve">    ' 2. 自动调整列宽</w:t>
      </w:r>
    </w:p>
    <w:p w14:paraId="7DF7F9E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ws.Columns("A:I").AutoFit</w:t>
      </w:r>
    </w:p>
    <w:p w14:paraId="2D3A550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</w:t>
      </w:r>
    </w:p>
    <w:p w14:paraId="31DCC62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' 3. 按E列（花费）降序排序</w:t>
      </w:r>
    </w:p>
    <w:p w14:paraId="7DABCE5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With ws.Sort</w:t>
      </w:r>
    </w:p>
    <w:p w14:paraId="4317D49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    .SortFields.Clear</w:t>
      </w:r>
    </w:p>
    <w:p w14:paraId="0442AD5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    .SortFields.Add Key:=ws.Range("E2"), Order:=xlDescending</w:t>
      </w:r>
    </w:p>
    <w:p w14:paraId="0D00EDA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    .SetRange ws.Range("A1:I1000")</w:t>
      </w:r>
    </w:p>
    <w:p w14:paraId="77AABE1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    .Header = xlYes</w:t>
      </w:r>
    </w:p>
    <w:p w14:paraId="6C4C6E8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    .Apply</w:t>
      </w:r>
    </w:p>
    <w:p w14:paraId="4B39CF3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End With</w:t>
      </w:r>
    </w:p>
    <w:p w14:paraId="03CE7F0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</w:t>
      </w:r>
    </w:p>
    <w:p w14:paraId="23EB8BB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' 4. 添加自动筛选</w:t>
      </w:r>
    </w:p>
    <w:p w14:paraId="1E5C3F2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ws.Range("A1:I1").AutoFilter</w:t>
      </w:r>
    </w:p>
    <w:p w14:paraId="53EF9A2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</w:t>
      </w:r>
    </w:p>
    <w:p w14:paraId="29FA967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 xml:space="preserve">    MsgBox "格式化完成！"</w:t>
      </w:r>
    </w:p>
    <w:p w14:paraId="0D6B8FE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End Sub</w:t>
      </w:r>
    </w:p>
    <w:p w14:paraId="727C52A1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运行VBA代码</w:t>
      </w:r>
    </w:p>
    <w:p w14:paraId="267ACFCB" w14:textId="77777777" w:rsidR="00AA6126" w:rsidRPr="00AA6126" w:rsidRDefault="00AA6126" w:rsidP="00AA6126">
      <w:pPr>
        <w:numPr>
          <w:ilvl w:val="0"/>
          <w:numId w:val="74"/>
        </w:numPr>
        <w:ind w:firstLine="440"/>
        <w:rPr>
          <w:rFonts w:hint="eastAsia"/>
        </w:rPr>
      </w:pPr>
      <w:r w:rsidRPr="00AA6126">
        <w:t>按Alt+F11打开VBA编辑器</w:t>
      </w:r>
    </w:p>
    <w:p w14:paraId="50826866" w14:textId="77777777" w:rsidR="00AA6126" w:rsidRPr="00AA6126" w:rsidRDefault="00AA6126" w:rsidP="00AA6126">
      <w:pPr>
        <w:numPr>
          <w:ilvl w:val="0"/>
          <w:numId w:val="74"/>
        </w:numPr>
        <w:ind w:firstLine="440"/>
        <w:rPr>
          <w:rFonts w:hint="eastAsia"/>
        </w:rPr>
      </w:pPr>
      <w:r w:rsidRPr="00AA6126">
        <w:t>插入→模块→粘贴代码</w:t>
      </w:r>
    </w:p>
    <w:p w14:paraId="35EC0019" w14:textId="77777777" w:rsidR="00AA6126" w:rsidRPr="00AA6126" w:rsidRDefault="00AA6126" w:rsidP="00AA6126">
      <w:pPr>
        <w:numPr>
          <w:ilvl w:val="0"/>
          <w:numId w:val="74"/>
        </w:numPr>
        <w:ind w:firstLine="440"/>
        <w:rPr>
          <w:rFonts w:hint="eastAsia"/>
        </w:rPr>
      </w:pPr>
      <w:r w:rsidRPr="00AA6126">
        <w:t>按F5运行</w:t>
      </w:r>
    </w:p>
    <w:p w14:paraId="39CCA044" w14:textId="77777777" w:rsidR="00AA6126" w:rsidRPr="00AA6126" w:rsidRDefault="00AA6126" w:rsidP="00AA6126">
      <w:pPr>
        <w:numPr>
          <w:ilvl w:val="0"/>
          <w:numId w:val="74"/>
        </w:numPr>
        <w:ind w:firstLine="440"/>
        <w:rPr>
          <w:rFonts w:hint="eastAsia"/>
        </w:rPr>
      </w:pPr>
      <w:r w:rsidRPr="00AA6126">
        <w:t>回到Excel，查看效果</w:t>
      </w:r>
    </w:p>
    <w:p w14:paraId="7A2D1ABB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六、AI生成的常见问题与处理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2549"/>
        <w:gridCol w:w="3186"/>
      </w:tblGrid>
      <w:tr w:rsidR="00AA6126" w:rsidRPr="003822A6" w14:paraId="21E6DE37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76375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问题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F4C28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表现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96D6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解决方案</w:t>
            </w:r>
          </w:p>
        </w:tc>
      </w:tr>
      <w:tr w:rsidR="00AA6126" w:rsidRPr="00AA6126" w14:paraId="662E26A7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796A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条件顺序错误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A969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IFS返回了错误的分组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04BF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检查条件是否从严格到宽松排列</w:t>
            </w:r>
          </w:p>
        </w:tc>
      </w:tr>
      <w:tr w:rsidR="00AA6126" w:rsidRPr="00AA6126" w14:paraId="128046D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DC72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引用类型错误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E385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拖动填充后结果错乱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4A0F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检查是否该用绝对引用</w:t>
            </w:r>
          </w:p>
        </w:tc>
      </w:tr>
      <w:tr w:rsidR="00AA6126" w:rsidRPr="00AA6126" w14:paraId="378ED7C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ADD3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lastRenderedPageBreak/>
              <w:t>函数不存在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5F79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用了老版本Excel不支持的新函数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7A5C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告知AI你的Excel版本，要求用兼容函数</w:t>
            </w:r>
          </w:p>
        </w:tc>
      </w:tr>
      <w:tr w:rsidR="00AA6126" w:rsidRPr="00AA6126" w14:paraId="7727336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887A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逻辑疏漏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9829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漏掉了某种特殊情况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2A74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补充条件或添加IFERROR</w:t>
            </w:r>
          </w:p>
        </w:tc>
      </w:tr>
      <w:tr w:rsidR="00AA6126" w:rsidRPr="00AA6126" w14:paraId="559B8C1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B67C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数组公式没加Ctrl+Shift+Enter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A3A0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只返回了一个值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00EF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按Ctrl+Shift+Enter（老版本）</w:t>
            </w:r>
          </w:p>
        </w:tc>
      </w:tr>
    </w:tbl>
    <w:p w14:paraId="4B5B727A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七、AI是副驾驶，不是自动驾驶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812"/>
      </w:tblGrid>
      <w:tr w:rsidR="00AA6126" w:rsidRPr="003822A6" w14:paraId="01921260" w14:textId="77777777" w:rsidTr="005A3794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39DC5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AI能做的</w:t>
            </w:r>
          </w:p>
        </w:tc>
        <w:tc>
          <w:tcPr>
            <w:tcW w:w="3812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8542D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AI不能做的</w:t>
            </w:r>
          </w:p>
        </w:tc>
      </w:tr>
      <w:tr w:rsidR="00AA6126" w:rsidRPr="00AA6126" w14:paraId="4F904970" w14:textId="77777777" w:rsidTr="005A3794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7A00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写公式</w:t>
            </w:r>
          </w:p>
        </w:tc>
        <w:tc>
          <w:tcPr>
            <w:tcW w:w="3812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3EEE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理解你的业务逻辑</w:t>
            </w:r>
          </w:p>
        </w:tc>
      </w:tr>
      <w:tr w:rsidR="00AA6126" w:rsidRPr="00AA6126" w14:paraId="487937A7" w14:textId="77777777" w:rsidTr="005A37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E38E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写VBA代码</w:t>
            </w:r>
          </w:p>
        </w:tc>
        <w:tc>
          <w:tcPr>
            <w:tcW w:w="3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A19B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判断结果是否合理</w:t>
            </w:r>
          </w:p>
        </w:tc>
      </w:tr>
      <w:tr w:rsidR="00AA6126" w:rsidRPr="00AA6126" w14:paraId="0A94F3C3" w14:textId="77777777" w:rsidTr="005A37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8E80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解释公式含义</w:t>
            </w:r>
          </w:p>
        </w:tc>
        <w:tc>
          <w:tcPr>
            <w:tcW w:w="3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9E64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设计数据分析流程</w:t>
            </w:r>
          </w:p>
        </w:tc>
      </w:tr>
      <w:tr w:rsidR="00AA6126" w:rsidRPr="00AA6126" w14:paraId="4C3099EF" w14:textId="77777777" w:rsidTr="005A37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846E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调试错误</w:t>
            </w:r>
          </w:p>
        </w:tc>
        <w:tc>
          <w:tcPr>
            <w:tcW w:w="3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3BA5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决定用什么方法解决问题</w:t>
            </w:r>
          </w:p>
        </w:tc>
      </w:tr>
    </w:tbl>
    <w:p w14:paraId="7F8E491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记住：AI是副驾驶，方向盘在你手里。</w:t>
      </w:r>
      <w:r w:rsidRPr="00AA6126">
        <w:t> 你负责判断方向、验证结果、做出决策。</w:t>
      </w:r>
    </w:p>
    <w:p w14:paraId="10975E23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八、这一章你带走了什么？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3611"/>
      </w:tblGrid>
      <w:tr w:rsidR="00AA6126" w:rsidRPr="003822A6" w14:paraId="7C7DAEFA" w14:textId="77777777" w:rsidTr="005A3794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32994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你之前可能觉得</w:t>
            </w:r>
          </w:p>
        </w:tc>
        <w:tc>
          <w:tcPr>
            <w:tcW w:w="3611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EC379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你现在知道了</w:t>
            </w:r>
          </w:p>
        </w:tc>
      </w:tr>
      <w:tr w:rsidR="00AA6126" w:rsidRPr="00AA6126" w14:paraId="36F7F8BD" w14:textId="77777777" w:rsidTr="005A3794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EAB9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AI写的公式可以直接用</w:t>
            </w:r>
          </w:p>
        </w:tc>
        <w:tc>
          <w:tcPr>
            <w:tcW w:w="3611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9F34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AI写的公式需要验证</w:t>
            </w:r>
          </w:p>
        </w:tc>
      </w:tr>
      <w:tr w:rsidR="00AA6126" w:rsidRPr="00AA6126" w14:paraId="55EBE48A" w14:textId="77777777" w:rsidTr="005A37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E38B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不会的函数只能查资料</w:t>
            </w:r>
          </w:p>
        </w:tc>
        <w:tc>
          <w:tcPr>
            <w:tcW w:w="36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3687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问AI比查资料快10倍</w:t>
            </w:r>
          </w:p>
        </w:tc>
      </w:tr>
      <w:tr w:rsidR="00AA6126" w:rsidRPr="00AA6126" w14:paraId="47285731" w14:textId="77777777" w:rsidTr="005A37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B624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VBA好难，学不会</w:t>
            </w:r>
          </w:p>
        </w:tc>
        <w:tc>
          <w:tcPr>
            <w:tcW w:w="36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5A64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让AI帮你写，你来理解</w:t>
            </w:r>
          </w:p>
        </w:tc>
      </w:tr>
    </w:tbl>
    <w:p w14:paraId="71A5E07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“人机协作”三步走：</w:t>
      </w:r>
    </w:p>
    <w:p w14:paraId="03A23EF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描述需求 → AI生成 → 人工验证</w:t>
      </w:r>
    </w:p>
    <w:p w14:paraId="0256EAB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  <w:r w:rsidRPr="00AA6126">
        <w:t> 打开AI工具，输入“帮我写一个FILTER公式……”——复制AI生成的公式，粘贴到Excel，看看结果对不对。你亲自验证一次，就永远知道如何与AI协作。</w:t>
      </w:r>
    </w:p>
    <w:p w14:paraId="5B784068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lastRenderedPageBreak/>
        <w:t>九、本章实操任务</w:t>
      </w:r>
    </w:p>
    <w:p w14:paraId="2F4BB74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任务1：AI生成匹配公式</w:t>
      </w:r>
    </w:p>
    <w:p w14:paraId="06C2824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用AI生成一个XLOOKUP公式，根据「广告日报」的【广告活动ID】从「产品映射表」中匹配【产品线】。</w:t>
      </w:r>
    </w:p>
    <w:p w14:paraId="6F0B7CD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任务2：AI生成多条件公式</w:t>
      </w:r>
    </w:p>
    <w:p w14:paraId="26C1D2D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用AI生成一个IFS公式，根据【ROAS】和【花费】打四档标签。</w:t>
      </w:r>
    </w:p>
    <w:p w14:paraId="74C1A67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任务3：AI生成VBA代码</w:t>
      </w:r>
    </w:p>
    <w:p w14:paraId="441C1DD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用AI生成一段VBA代码，将当前工作表A列到I列按“花费”降序排序。</w:t>
      </w:r>
    </w:p>
    <w:p w14:paraId="05B094B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任务4：验证流程练习</w:t>
      </w:r>
    </w:p>
    <w:p w14:paraId="62454C3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用AI生成一个公式，先在10行样本数据上测试，验证无误后再应用到全部数据。</w:t>
      </w:r>
    </w:p>
    <w:p w14:paraId="178A2590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十、本章思考题</w:t>
      </w:r>
    </w:p>
    <w:p w14:paraId="29CFCCA5" w14:textId="77777777" w:rsidR="00AA6126" w:rsidRPr="00AA6126" w:rsidRDefault="00AA6126" w:rsidP="00AA6126">
      <w:pPr>
        <w:numPr>
          <w:ilvl w:val="0"/>
          <w:numId w:val="75"/>
        </w:numPr>
        <w:ind w:firstLine="440"/>
        <w:rPr>
          <w:rFonts w:hint="eastAsia"/>
        </w:rPr>
      </w:pPr>
      <w:r w:rsidRPr="00AA6126">
        <w:t>AI生成的公式，你应该直接使用还是先验证？验证时需要做什么？</w:t>
      </w:r>
    </w:p>
    <w:p w14:paraId="23EAACC9" w14:textId="77777777" w:rsidR="00AA6126" w:rsidRPr="00AA6126" w:rsidRDefault="00AA6126" w:rsidP="00AA6126">
      <w:pPr>
        <w:numPr>
          <w:ilvl w:val="0"/>
          <w:numId w:val="75"/>
        </w:numPr>
        <w:ind w:firstLine="440"/>
        <w:rPr>
          <w:rFonts w:hint="eastAsia"/>
        </w:rPr>
      </w:pPr>
      <w:r w:rsidRPr="00AA6126">
        <w:t>如果AI给出的公式在Excel中报错，你会按什么顺序排查问题？</w:t>
      </w:r>
    </w:p>
    <w:p w14:paraId="7CF3627F" w14:textId="77777777" w:rsidR="00AA6126" w:rsidRPr="00AA6126" w:rsidRDefault="00AA6126" w:rsidP="00AA6126">
      <w:pPr>
        <w:numPr>
          <w:ilvl w:val="0"/>
          <w:numId w:val="75"/>
        </w:numPr>
        <w:ind w:firstLine="440"/>
        <w:rPr>
          <w:rFonts w:hint="eastAsia"/>
        </w:rPr>
      </w:pPr>
      <w:r w:rsidRPr="00AA6126">
        <w:t>你目前工作中，有哪些Excel任务可以交给AI辅助完成？</w:t>
      </w:r>
    </w:p>
    <w:p w14:paraId="2016AD48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十一、本章学习记录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6"/>
        <w:gridCol w:w="1360"/>
      </w:tblGrid>
      <w:tr w:rsidR="00AA6126" w:rsidRPr="003822A6" w14:paraId="56F386CB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26279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8821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完成情况</w:t>
            </w:r>
          </w:p>
        </w:tc>
      </w:tr>
      <w:tr w:rsidR="00AA6126" w:rsidRPr="00AA6126" w14:paraId="45A4D617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6FCE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用AI生成FILTER公式并验证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0032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25F0712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606B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用AI生成IFS公式并验证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DB7C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45FC179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2154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用AI生成VBA代码并运行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60C8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70D2135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2200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理解“描述需求→AI生成→人工验证”流程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35F0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3EBEB02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C010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完成实操任务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0A4C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</w:tbl>
    <w:p w14:paraId="347888AF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第1阶段总结</w:t>
      </w:r>
    </w:p>
    <w:p w14:paraId="0F20641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lastRenderedPageBreak/>
        <w:t>恭喜你完成了</w:t>
      </w:r>
      <w:r w:rsidRPr="00AA6126">
        <w:rPr>
          <w:b/>
          <w:bCs/>
        </w:rPr>
        <w:t>第1阶段：思维重塑</w:t>
      </w:r>
      <w:r w:rsidRPr="00AA6126">
        <w:t>的全部3章学习！</w:t>
      </w:r>
    </w:p>
    <w:p w14:paraId="68AD6B6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你学到的核心内容</w:t>
      </w:r>
      <w:r w:rsidRPr="00AA6126">
        <w:t>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5550"/>
      </w:tblGrid>
      <w:tr w:rsidR="00AA6126" w:rsidRPr="003822A6" w14:paraId="105B127C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E111A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章节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3059D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核心收获</w:t>
            </w:r>
          </w:p>
        </w:tc>
      </w:tr>
      <w:tr w:rsidR="00AA6126" w:rsidRPr="00AA6126" w14:paraId="1CA4F005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0C63D" w14:textId="77777777" w:rsidR="00AA6126" w:rsidRPr="005A3794" w:rsidRDefault="00AA6126" w:rsidP="00412513">
            <w:pPr>
              <w:pStyle w:val="1"/>
              <w:spacing w:after="0" w:line="240" w:lineRule="auto"/>
              <w:rPr>
                <w:rFonts w:asciiTheme="minorHAnsi" w:eastAsiaTheme="minorEastAsia" w:hAnsiTheme="minorHAnsi" w:cstheme="minorBidi" w:hint="eastAsia"/>
                <w:color w:val="auto"/>
                <w:sz w:val="22"/>
                <w:szCs w:val="24"/>
              </w:rPr>
            </w:pPr>
            <w:r w:rsidRPr="005A3794">
              <w:rPr>
                <w:rFonts w:asciiTheme="minorHAnsi" w:eastAsiaTheme="minorEastAsia" w:hAnsiTheme="minorHAnsi" w:cstheme="minorBidi"/>
                <w:color w:val="auto"/>
                <w:sz w:val="22"/>
                <w:szCs w:val="24"/>
              </w:rPr>
              <w:t>第1-1章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1C59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理解“建模思维”：从“每次重做”到“一次搭建，永久复用”</w:t>
            </w:r>
          </w:p>
        </w:tc>
      </w:tr>
      <w:tr w:rsidR="00AA6126" w:rsidRPr="00AA6126" w14:paraId="53AA667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8A6F6" w14:textId="77777777" w:rsidR="00AA6126" w:rsidRPr="005A3794" w:rsidRDefault="00AA6126" w:rsidP="00412513">
            <w:pPr>
              <w:pStyle w:val="1"/>
              <w:spacing w:after="0" w:line="240" w:lineRule="auto"/>
              <w:rPr>
                <w:rFonts w:asciiTheme="minorHAnsi" w:eastAsiaTheme="minorEastAsia" w:hAnsiTheme="minorHAnsi" w:cstheme="minorBidi" w:hint="eastAsia"/>
                <w:color w:val="auto"/>
                <w:sz w:val="22"/>
                <w:szCs w:val="24"/>
              </w:rPr>
            </w:pPr>
            <w:r w:rsidRPr="005A3794">
              <w:rPr>
                <w:rFonts w:asciiTheme="minorHAnsi" w:eastAsiaTheme="minorEastAsia" w:hAnsiTheme="minorHAnsi" w:cstheme="minorBidi"/>
                <w:color w:val="auto"/>
                <w:sz w:val="22"/>
                <w:szCs w:val="24"/>
              </w:rPr>
              <w:t>第1-2章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A1F9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掌握12个核心快捷键和数据规范的“一维表原则”</w:t>
            </w:r>
          </w:p>
        </w:tc>
      </w:tr>
      <w:tr w:rsidR="00AA6126" w:rsidRPr="00AA6126" w14:paraId="0F6F540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A3DDF" w14:textId="77777777" w:rsidR="00AA6126" w:rsidRPr="005A3794" w:rsidRDefault="00AA6126" w:rsidP="00412513">
            <w:pPr>
              <w:pStyle w:val="1"/>
              <w:spacing w:after="0" w:line="240" w:lineRule="auto"/>
              <w:rPr>
                <w:rFonts w:asciiTheme="minorHAnsi" w:eastAsiaTheme="minorEastAsia" w:hAnsiTheme="minorHAnsi" w:cstheme="minorBidi" w:hint="eastAsia"/>
                <w:color w:val="auto"/>
                <w:sz w:val="22"/>
                <w:szCs w:val="24"/>
              </w:rPr>
            </w:pPr>
            <w:r w:rsidRPr="005A3794">
              <w:rPr>
                <w:rFonts w:asciiTheme="minorHAnsi" w:eastAsiaTheme="minorEastAsia" w:hAnsiTheme="minorHAnsi" w:cstheme="minorBidi"/>
                <w:color w:val="auto"/>
                <w:sz w:val="22"/>
                <w:szCs w:val="24"/>
              </w:rPr>
              <w:t>第1-3章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46EE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迈出“人机协作”第一步：用AI生成公式并验证</w:t>
            </w:r>
          </w:p>
        </w:tc>
      </w:tr>
    </w:tbl>
    <w:p w14:paraId="3CF8898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你现在已经准备好进入第2阶段</w:t>
      </w:r>
      <w:r w:rsidRPr="00AA6126">
        <w:t>，学习透视表、切片器、Power Query等核心能力。</w:t>
      </w:r>
    </w:p>
    <w:p w14:paraId="25C013B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下一阶段预告</w:t>
      </w:r>
      <w:r w:rsidRPr="00AA6126">
        <w:t>：第2阶段《核心能力——透视分析与自动化清洗》，你将学习：</w:t>
      </w:r>
    </w:p>
    <w:p w14:paraId="54C07AD7" w14:textId="77777777" w:rsidR="00AA6126" w:rsidRPr="00AA6126" w:rsidRDefault="00AA6126" w:rsidP="00AA6126">
      <w:pPr>
        <w:numPr>
          <w:ilvl w:val="0"/>
          <w:numId w:val="76"/>
        </w:numPr>
        <w:ind w:firstLine="440"/>
        <w:rPr>
          <w:rFonts w:hint="eastAsia"/>
        </w:rPr>
      </w:pPr>
      <w:r w:rsidRPr="00AA6126">
        <w:t>10秒钟创建第一张透视表</w:t>
      </w:r>
    </w:p>
    <w:p w14:paraId="77356883" w14:textId="17A5F737" w:rsidR="00AA6126" w:rsidRPr="00AA6126" w:rsidRDefault="00AA6126" w:rsidP="00AA6126">
      <w:pPr>
        <w:numPr>
          <w:ilvl w:val="0"/>
          <w:numId w:val="76"/>
        </w:numPr>
        <w:ind w:firstLine="440"/>
        <w:rPr>
          <w:rFonts w:hint="eastAsia"/>
        </w:rPr>
      </w:pPr>
      <w:r w:rsidRPr="00AA6126">
        <w:t>让报表</w:t>
      </w:r>
      <w:r w:rsidR="003104FE">
        <w:t>跟着变化</w:t>
      </w:r>
      <w:r w:rsidRPr="00AA6126">
        <w:t>起来（切片器、日程表、数据透视图）</w:t>
      </w:r>
    </w:p>
    <w:p w14:paraId="56F764B2" w14:textId="77777777" w:rsidR="00AA6126" w:rsidRPr="00AA6126" w:rsidRDefault="00AA6126" w:rsidP="00AA6126">
      <w:pPr>
        <w:numPr>
          <w:ilvl w:val="0"/>
          <w:numId w:val="76"/>
        </w:numPr>
        <w:ind w:firstLine="440"/>
        <w:rPr>
          <w:rFonts w:hint="eastAsia"/>
        </w:rPr>
      </w:pPr>
      <w:r w:rsidRPr="00AA6126">
        <w:t>Power Query自动化清洗</w:t>
      </w:r>
    </w:p>
    <w:p w14:paraId="6BDEEB4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 xml:space="preserve"> 你准备好进阶了吗？</w:t>
      </w:r>
    </w:p>
    <w:p w14:paraId="00A3E701" w14:textId="3501AF52" w:rsidR="00AA6126" w:rsidRDefault="00AA6126">
      <w:pPr>
        <w:widowControl/>
        <w:ind w:firstLine="440"/>
        <w:rPr>
          <w:rFonts w:hint="eastAsia"/>
        </w:rPr>
      </w:pPr>
      <w:r>
        <w:rPr>
          <w:rFonts w:hint="eastAsia"/>
        </w:rPr>
        <w:br w:type="page"/>
      </w:r>
    </w:p>
    <w:p w14:paraId="2A06C81E" w14:textId="77777777" w:rsidR="005A3794" w:rsidRPr="00EB050B" w:rsidRDefault="005A3794" w:rsidP="005A3794">
      <w:pPr>
        <w:pStyle w:val="1"/>
        <w:rPr>
          <w:b/>
          <w:bCs/>
        </w:rPr>
      </w:pPr>
      <w:r w:rsidRPr="00EB050B">
        <w:rPr>
          <w:b/>
          <w:bCs/>
        </w:rPr>
        <w:lastRenderedPageBreak/>
        <w:t>第2阶段：核心能力——透视分析与自动化清洗</w:t>
      </w:r>
    </w:p>
    <w:p w14:paraId="0A484F85" w14:textId="77777777" w:rsidR="0088489C" w:rsidRPr="0088489C" w:rsidRDefault="0088489C" w:rsidP="0088489C">
      <w:r w:rsidRPr="0088489C">
        <w:rPr>
          <w:b/>
          <w:bCs/>
        </w:rPr>
        <w:t>从“写公式”到“拖拽分析”</w:t>
      </w:r>
    </w:p>
    <w:p w14:paraId="131F4F07" w14:textId="77777777" w:rsidR="0088489C" w:rsidRPr="0088489C" w:rsidRDefault="0088489C" w:rsidP="0088489C">
      <w:r w:rsidRPr="0088489C">
        <w:t>你已经懂了函数、懂了建模思维、懂了AI协作。</w:t>
      </w:r>
    </w:p>
    <w:p w14:paraId="33276B61" w14:textId="77777777" w:rsidR="0088489C" w:rsidRPr="0088489C" w:rsidRDefault="0088489C" w:rsidP="0088489C">
      <w:r w:rsidRPr="0088489C">
        <w:t>现在，我们要解决一个更实际的问题：</w:t>
      </w:r>
      <w:r w:rsidRPr="0088489C">
        <w:rPr>
          <w:b/>
          <w:bCs/>
        </w:rPr>
        <w:t>能不能更快？</w:t>
      </w:r>
    </w:p>
    <w:p w14:paraId="0A4F25AF" w14:textId="77777777" w:rsidR="0088489C" w:rsidRPr="0088489C" w:rsidRDefault="0088489C">
      <w:pPr>
        <w:numPr>
          <w:ilvl w:val="0"/>
          <w:numId w:val="222"/>
        </w:numPr>
      </w:pPr>
      <w:r w:rsidRPr="0088489C">
        <w:t>写SUMIFS统计各渠道花费 → 3秒</w:t>
      </w:r>
    </w:p>
    <w:p w14:paraId="19655BF4" w14:textId="77777777" w:rsidR="0088489C" w:rsidRPr="0088489C" w:rsidRDefault="0088489C">
      <w:pPr>
        <w:numPr>
          <w:ilvl w:val="0"/>
          <w:numId w:val="222"/>
        </w:numPr>
      </w:pPr>
      <w:r w:rsidRPr="0088489C">
        <w:t>拖拽透视表 → 10秒</w:t>
      </w:r>
    </w:p>
    <w:p w14:paraId="60856E04" w14:textId="77777777" w:rsidR="0088489C" w:rsidRPr="0088489C" w:rsidRDefault="0088489C">
      <w:pPr>
        <w:numPr>
          <w:ilvl w:val="0"/>
          <w:numId w:val="222"/>
        </w:numPr>
      </w:pPr>
      <w:r w:rsidRPr="0088489C">
        <w:t>手工清洗数据 → 20-30分钟</w:t>
      </w:r>
    </w:p>
    <w:p w14:paraId="79DA6924" w14:textId="77777777" w:rsidR="0088489C" w:rsidRPr="0088489C" w:rsidRDefault="0088489C">
      <w:pPr>
        <w:numPr>
          <w:ilvl w:val="0"/>
          <w:numId w:val="222"/>
        </w:numPr>
      </w:pPr>
      <w:r w:rsidRPr="0088489C">
        <w:t>Power Query点击刷新 → 3秒</w:t>
      </w:r>
    </w:p>
    <w:p w14:paraId="4B00742D" w14:textId="77777777" w:rsidR="0088489C" w:rsidRPr="0088489C" w:rsidRDefault="0088489C" w:rsidP="0088489C">
      <w:r w:rsidRPr="0088489C">
        <w:t>差距就在这里。</w:t>
      </w:r>
    </w:p>
    <w:p w14:paraId="6B75C3FA" w14:textId="77777777" w:rsidR="0088489C" w:rsidRPr="0088489C" w:rsidRDefault="0088489C" w:rsidP="0088489C">
      <w:r w:rsidRPr="0088489C">
        <w:t>这一阶段，我们进入Excel的“核心能力层”——那些让你从“会用Excel”变成“Excel高手”的临界技能：</w:t>
      </w:r>
    </w:p>
    <w:p w14:paraId="1FEC41A9" w14:textId="77777777" w:rsidR="0088489C" w:rsidRPr="0088489C" w:rsidRDefault="0088489C">
      <w:pPr>
        <w:numPr>
          <w:ilvl w:val="0"/>
          <w:numId w:val="223"/>
        </w:numPr>
      </w:pPr>
      <w:r w:rsidRPr="0088489C">
        <w:rPr>
          <w:b/>
          <w:bCs/>
        </w:rPr>
        <w:t>透视表</w:t>
      </w:r>
      <w:r w:rsidRPr="0088489C">
        <w:t>：拖拽代替写公式，10秒完成分组汇总</w:t>
      </w:r>
    </w:p>
    <w:p w14:paraId="459FC357" w14:textId="77777777" w:rsidR="0088489C" w:rsidRPr="0088489C" w:rsidRDefault="0088489C">
      <w:pPr>
        <w:numPr>
          <w:ilvl w:val="0"/>
          <w:numId w:val="223"/>
        </w:numPr>
      </w:pPr>
      <w:r w:rsidRPr="0088489C">
        <w:rPr>
          <w:b/>
          <w:bCs/>
        </w:rPr>
        <w:t>切片器+日程表+数据透视图</w:t>
      </w:r>
      <w:r w:rsidRPr="0088489C">
        <w:t>：让报表从“静态”变成“交互”</w:t>
      </w:r>
    </w:p>
    <w:p w14:paraId="1D15BD5F" w14:textId="77777777" w:rsidR="0088489C" w:rsidRPr="0088489C" w:rsidRDefault="0088489C">
      <w:pPr>
        <w:numPr>
          <w:ilvl w:val="0"/>
          <w:numId w:val="223"/>
        </w:numPr>
      </w:pPr>
      <w:r w:rsidRPr="0088489C">
        <w:rPr>
          <w:b/>
          <w:bCs/>
        </w:rPr>
        <w:t>Power Query</w:t>
      </w:r>
      <w:r w:rsidRPr="0088489C">
        <w:t>：把每周30分钟的清洗工作，变成3秒钟的刷新</w:t>
      </w:r>
    </w:p>
    <w:p w14:paraId="660E940A" w14:textId="77777777" w:rsidR="0088489C" w:rsidRPr="0088489C" w:rsidRDefault="0088489C" w:rsidP="0088489C">
      <w:r w:rsidRPr="0088489C">
        <w:rPr>
          <w:rFonts w:ascii="Segoe UI Emoji" w:hAnsi="Segoe UI Emoji" w:cs="Segoe UI Emoji"/>
        </w:rPr>
        <w:t>💡</w:t>
      </w:r>
      <w:r w:rsidRPr="0088489C">
        <w:t xml:space="preserve"> 你亲手“洗”一次数据，让PQ记录下每一步——以后每周点击刷新，所有清洗步骤自动执行。看到数据瞬间更新，你就理解了“自动化”的真正含义。</w:t>
      </w:r>
    </w:p>
    <w:p w14:paraId="58523C1E" w14:textId="77777777" w:rsidR="0088489C" w:rsidRPr="0088489C" w:rsidRDefault="0088489C" w:rsidP="0088489C">
      <w:r w:rsidRPr="0088489C">
        <w:t>5章之后，你会从“会写公式的人”变成“会搭建自动化流程的人”。</w:t>
      </w:r>
    </w:p>
    <w:p w14:paraId="35CE9D80" w14:textId="77777777" w:rsidR="005A3794" w:rsidRPr="0088489C" w:rsidRDefault="005A3794" w:rsidP="005A3794">
      <w:pPr>
        <w:rPr>
          <w:rFonts w:hint="eastAsia"/>
        </w:rPr>
      </w:pPr>
    </w:p>
    <w:p w14:paraId="235CA4CA" w14:textId="77777777" w:rsidR="005A3794" w:rsidRDefault="005A3794">
      <w:pPr>
        <w:widowControl/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</w:pPr>
      <w:r>
        <w:rPr>
          <w:rFonts w:hint="eastAsia"/>
        </w:rPr>
        <w:br w:type="page"/>
      </w:r>
    </w:p>
    <w:p w14:paraId="5362B458" w14:textId="527D135C" w:rsidR="00AA6126" w:rsidRDefault="00AA6126" w:rsidP="001D4EBD">
      <w:pPr>
        <w:pStyle w:val="1"/>
        <w:rPr>
          <w:rFonts w:hint="eastAsia"/>
        </w:rPr>
      </w:pPr>
      <w:r w:rsidRPr="00AA6126">
        <w:lastRenderedPageBreak/>
        <w:t>第2-1章：10秒钟，第一张透视表</w:t>
      </w:r>
    </w:p>
    <w:p w14:paraId="3B15D069" w14:textId="3BCF2605" w:rsidR="00E76EA1" w:rsidRPr="00E76EA1" w:rsidRDefault="00E76EA1" w:rsidP="00E76EA1">
      <w:pPr>
        <w:ind w:firstLineChars="200" w:firstLine="440"/>
        <w:rPr>
          <w:rFonts w:hint="eastAsia"/>
        </w:rPr>
      </w:pPr>
      <w:r w:rsidRPr="00E76EA1">
        <w:t>“按Alt+N+V+Enter，10秒创建透视表。把【渠道】拖到行，【花费】拖到值——汇总完成。这就是透视表——拖拽代替写公式。”</w:t>
      </w:r>
    </w:p>
    <w:p w14:paraId="0CAD6306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现在就动手</w:t>
      </w:r>
    </w:p>
    <w:p w14:paraId="72BC827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打开 </w:t>
      </w:r>
      <w:r w:rsidRPr="00AA6126">
        <w:rPr>
          <w:b/>
          <w:bCs/>
        </w:rPr>
        <w:t>「广告日报」</w:t>
      </w:r>
      <w:r w:rsidRPr="00AA6126">
        <w:t> 工作表。</w:t>
      </w:r>
    </w:p>
    <w:p w14:paraId="44E7072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在数据区域的任意位置，按 Alt → N → V → Enter。</w:t>
      </w:r>
    </w:p>
    <w:p w14:paraId="6E09FB8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（如果你喜欢用鼠标：点击“插入”→ “数据透视表”→ “确定”）</w:t>
      </w:r>
    </w:p>
    <w:p w14:paraId="1002F86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现在，Excel创建了一个空白透视表，右侧出现了“数据透视表字段”窗格。</w:t>
      </w:r>
    </w:p>
    <w:p w14:paraId="5D01690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把 </w:t>
      </w:r>
      <w:r w:rsidRPr="00AA6126">
        <w:rPr>
          <w:b/>
          <w:bCs/>
        </w:rPr>
        <w:t>【渠道】</w:t>
      </w:r>
      <w:r w:rsidRPr="00AA6126">
        <w:t> 字段拖到 </w:t>
      </w:r>
      <w:r w:rsidRPr="00AA6126">
        <w:rPr>
          <w:b/>
          <w:bCs/>
        </w:rPr>
        <w:t>“行”</w:t>
      </w:r>
      <w:r w:rsidRPr="00AA6126">
        <w:t> 区域。</w:t>
      </w:r>
    </w:p>
    <w:p w14:paraId="1A262B6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把 </w:t>
      </w:r>
      <w:r w:rsidRPr="00AA6126">
        <w:rPr>
          <w:b/>
          <w:bCs/>
        </w:rPr>
        <w:t>【花费】</w:t>
      </w:r>
      <w:r w:rsidRPr="00AA6126">
        <w:t> 字段拖到 </w:t>
      </w:r>
      <w:r w:rsidRPr="00AA6126">
        <w:rPr>
          <w:b/>
          <w:bCs/>
        </w:rPr>
        <w:t>“值”</w:t>
      </w:r>
      <w:r w:rsidRPr="00AA6126">
        <w:t> 区域。</w:t>
      </w:r>
    </w:p>
    <w:p w14:paraId="455CA2D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你看到了什么？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1360"/>
      </w:tblGrid>
      <w:tr w:rsidR="00AA6126" w:rsidRPr="003822A6" w14:paraId="19166DC8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F7BA1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渠道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69672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花费总和</w:t>
            </w:r>
          </w:p>
        </w:tc>
      </w:tr>
      <w:tr w:rsidR="00AA6126" w:rsidRPr="00AA6126" w14:paraId="08A1574B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E476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Amazon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5372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约25,000</w:t>
            </w:r>
          </w:p>
        </w:tc>
      </w:tr>
      <w:tr w:rsidR="00AA6126" w:rsidRPr="00AA6126" w14:paraId="441EC4A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E8B5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Facebook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4AA8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约28,000</w:t>
            </w:r>
          </w:p>
        </w:tc>
      </w:tr>
      <w:tr w:rsidR="00AA6126" w:rsidRPr="00AA6126" w14:paraId="557DDCE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BED3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Google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79AE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约30,000</w:t>
            </w:r>
          </w:p>
        </w:tc>
      </w:tr>
    </w:tbl>
    <w:p w14:paraId="588FFC4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</w:p>
    <w:p w14:paraId="26CE2DC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从按下快捷键到看到汇总结果，不到10秒钟。</w:t>
      </w:r>
    </w:p>
    <w:p w14:paraId="4EBDDF3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如果你用手工做这件事：筛选Google→复制花费列→求和→记录→筛选Facebook→复制→求和→记录……需要3-5分钟。</w:t>
      </w:r>
    </w:p>
    <w:p w14:paraId="6528165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而透视表，拖拽两下，</w:t>
      </w:r>
      <w:r w:rsidRPr="00AA6126">
        <w:rPr>
          <w:b/>
          <w:bCs/>
        </w:rPr>
        <w:t>10秒</w:t>
      </w:r>
      <w:r w:rsidRPr="00AA6126">
        <w:t>。</w:t>
      </w:r>
    </w:p>
    <w:p w14:paraId="4DEEFD7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这一章，就是让你掌握这个“拖拽式分析引擎”。</w:t>
      </w:r>
    </w:p>
    <w:p w14:paraId="647FD9CF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一、透视表是什么？</w:t>
      </w:r>
    </w:p>
    <w:p w14:paraId="17D3D0E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一句话概括：</w:t>
      </w:r>
    </w:p>
    <w:p w14:paraId="3401638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透视表就是用“拖拽”代替“写公式”。</w:t>
      </w:r>
    </w:p>
    <w:p w14:paraId="34538AA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你把字段拖到不同的“区域”，Excel自动完成分组、汇总、计算。</w:t>
      </w:r>
    </w:p>
    <w:p w14:paraId="03FA2DD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lastRenderedPageBreak/>
        <w:t>没有SUMIFS，没有VLOOKUP，没有IFS——只是拖拽。</w:t>
      </w:r>
    </w:p>
    <w:p w14:paraId="2FBE35ED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透视表解决了什么问题？</w:t>
      </w:r>
    </w:p>
    <w:p w14:paraId="2F27993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你花了几十个小时学习SUMIFS、COUNTIFS、AVERAGEIFS……但每次要按新的维度汇总时，还是要写公式。</w:t>
      </w:r>
    </w:p>
    <w:p w14:paraId="1D2EB8B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透视表让你摆脱了“每次汇总都要写公式”的束缚：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2604"/>
        <w:gridCol w:w="3590"/>
      </w:tblGrid>
      <w:tr w:rsidR="00AA6126" w:rsidRPr="003822A6" w14:paraId="16867C61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0179F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你想要的分析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706E0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用函数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FB097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用透视表</w:t>
            </w:r>
          </w:p>
        </w:tc>
      </w:tr>
      <w:tr w:rsidR="00AA6126" w:rsidRPr="00AA6126" w14:paraId="17D1E362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E61E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按渠道汇总花费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E3AB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写SUMIFS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EBAD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拖拽【渠道】到行、【花费】到值</w:t>
            </w:r>
          </w:p>
        </w:tc>
      </w:tr>
      <w:tr w:rsidR="00AA6126" w:rsidRPr="00AA6126" w14:paraId="6FD06AF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CD8F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按产品线汇总花费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BE4E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写SUMIFS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8563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拖拽【产品线】到行、【花费】到值</w:t>
            </w:r>
          </w:p>
        </w:tc>
      </w:tr>
      <w:tr w:rsidR="00AA6126" w:rsidRPr="00AA6126" w14:paraId="5C5F1B3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3C67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按渠道+产品线汇总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29DE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写多个SUMIFS或嵌套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151E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拖拽两个字段到行</w:t>
            </w:r>
          </w:p>
        </w:tc>
      </w:tr>
      <w:tr w:rsidR="00AA6126" w:rsidRPr="00AA6126" w14:paraId="261D60B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3541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按月汇总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E952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先提取月份再SUMIFS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DEBD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日期字段右键分组→月</w:t>
            </w:r>
          </w:p>
        </w:tc>
      </w:tr>
    </w:tbl>
    <w:p w14:paraId="501301C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透视表让你不需要为每个分析维度写公式。</w:t>
      </w:r>
      <w:r w:rsidRPr="00AA6126">
        <w:t> 拖拽字段，就完成了。</w:t>
      </w:r>
    </w:p>
    <w:p w14:paraId="0438E25A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二、透视表的四大区域</w:t>
      </w:r>
    </w:p>
    <w:p w14:paraId="1550581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创建透视表后，右侧会出现“数据透视表字段”窗格，分为四个区域：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680"/>
        <w:gridCol w:w="2220"/>
      </w:tblGrid>
      <w:tr w:rsidR="00AA6126" w:rsidRPr="003822A6" w14:paraId="21150B41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0F39A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区域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E351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作用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7542D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广告示例</w:t>
            </w:r>
          </w:p>
        </w:tc>
      </w:tr>
      <w:tr w:rsidR="00AA6126" w:rsidRPr="00AA6126" w14:paraId="64E9807E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D8C5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b/>
                <w:bCs/>
              </w:rPr>
              <w:t>行区域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DA34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按什么分组，纵向展开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D7AB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渠道、产品线、月份</w:t>
            </w:r>
          </w:p>
        </w:tc>
      </w:tr>
      <w:tr w:rsidR="00AA6126" w:rsidRPr="00AA6126" w14:paraId="218D1C9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3539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b/>
                <w:bCs/>
              </w:rPr>
              <w:t>列区域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A424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按什么分组，横向展开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EC01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渠道（列方向展示）</w:t>
            </w:r>
          </w:p>
        </w:tc>
      </w:tr>
      <w:tr w:rsidR="00AA6126" w:rsidRPr="00AA6126" w14:paraId="49A473E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D75B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b/>
                <w:bCs/>
              </w:rPr>
              <w:t>值区域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A9AB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计算什么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D59A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花费总和、订单计数</w:t>
            </w:r>
          </w:p>
        </w:tc>
      </w:tr>
      <w:tr w:rsidR="00AA6126" w:rsidRPr="00AA6126" w14:paraId="727E6A5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EDC1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b/>
                <w:bCs/>
              </w:rPr>
              <w:t>筛选区域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DB47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限制范围，全局筛选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14B3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只查看某个月份</w:t>
            </w:r>
          </w:p>
        </w:tc>
      </w:tr>
    </w:tbl>
    <w:p w14:paraId="76C2AE7F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三、创建第一张透视表</w:t>
      </w:r>
    </w:p>
    <w:p w14:paraId="25AD3A25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创建方法</w:t>
      </w:r>
    </w:p>
    <w:p w14:paraId="019C689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方法1：快捷键</w:t>
      </w:r>
      <w:r w:rsidRPr="00AA6126">
        <w:t>（推荐）</w:t>
      </w:r>
    </w:p>
    <w:p w14:paraId="168D49D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Alt → N → V → Enter</w:t>
      </w:r>
    </w:p>
    <w:p w14:paraId="455673B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方法2：菜单</w:t>
      </w:r>
    </w:p>
    <w:p w14:paraId="1789524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lastRenderedPageBreak/>
        <w:t>插入 → 数据透视表 → 确定</w:t>
      </w:r>
    </w:p>
    <w:p w14:paraId="0A25FF08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常用分析场景</w:t>
      </w:r>
    </w:p>
    <w:p w14:paraId="6EB580D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场景1：按渠道汇总花费</w:t>
      </w:r>
    </w:p>
    <w:p w14:paraId="441C9504" w14:textId="77777777" w:rsidR="00AA6126" w:rsidRPr="00AA6126" w:rsidRDefault="00AA6126" w:rsidP="00AA6126">
      <w:pPr>
        <w:numPr>
          <w:ilvl w:val="0"/>
          <w:numId w:val="77"/>
        </w:numPr>
        <w:ind w:firstLine="440"/>
        <w:rPr>
          <w:rFonts w:hint="eastAsia"/>
        </w:rPr>
      </w:pPr>
      <w:r w:rsidRPr="00AA6126">
        <w:t>行：【渠道】</w:t>
      </w:r>
    </w:p>
    <w:p w14:paraId="178D9D49" w14:textId="77777777" w:rsidR="00AA6126" w:rsidRPr="00AA6126" w:rsidRDefault="00AA6126" w:rsidP="00AA6126">
      <w:pPr>
        <w:numPr>
          <w:ilvl w:val="0"/>
          <w:numId w:val="77"/>
        </w:numPr>
        <w:ind w:firstLine="440"/>
        <w:rPr>
          <w:rFonts w:hint="eastAsia"/>
        </w:rPr>
      </w:pPr>
      <w:r w:rsidRPr="00AA6126">
        <w:t>值：【花费】（自动求和）</w:t>
      </w:r>
    </w:p>
    <w:p w14:paraId="2ED7C36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场景2：按产品线汇总花费和订单</w:t>
      </w:r>
    </w:p>
    <w:p w14:paraId="266FFDA4" w14:textId="77777777" w:rsidR="00AA6126" w:rsidRPr="00AA6126" w:rsidRDefault="00AA6126" w:rsidP="00AA6126">
      <w:pPr>
        <w:numPr>
          <w:ilvl w:val="0"/>
          <w:numId w:val="78"/>
        </w:numPr>
        <w:ind w:firstLine="440"/>
        <w:rPr>
          <w:rFonts w:hint="eastAsia"/>
        </w:rPr>
      </w:pPr>
      <w:r w:rsidRPr="00AA6126">
        <w:t>行：【产品线】</w:t>
      </w:r>
    </w:p>
    <w:p w14:paraId="31625166" w14:textId="77777777" w:rsidR="00AA6126" w:rsidRPr="00AA6126" w:rsidRDefault="00AA6126" w:rsidP="00AA6126">
      <w:pPr>
        <w:numPr>
          <w:ilvl w:val="0"/>
          <w:numId w:val="78"/>
        </w:numPr>
        <w:ind w:firstLine="440"/>
        <w:rPr>
          <w:rFonts w:hint="eastAsia"/>
        </w:rPr>
      </w:pPr>
      <w:r w:rsidRPr="00AA6126">
        <w:t>值：【花费】（求和）、【订单】（求和）</w:t>
      </w:r>
    </w:p>
    <w:p w14:paraId="23D9813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场景3：按渠道和产品线交叉汇总</w:t>
      </w:r>
    </w:p>
    <w:p w14:paraId="6A3EAF35" w14:textId="77777777" w:rsidR="00AA6126" w:rsidRPr="00AA6126" w:rsidRDefault="00AA6126" w:rsidP="00AA6126">
      <w:pPr>
        <w:numPr>
          <w:ilvl w:val="0"/>
          <w:numId w:val="79"/>
        </w:numPr>
        <w:ind w:firstLine="440"/>
        <w:rPr>
          <w:rFonts w:hint="eastAsia"/>
        </w:rPr>
      </w:pPr>
      <w:r w:rsidRPr="00AA6126">
        <w:t>行：【产品线】</w:t>
      </w:r>
    </w:p>
    <w:p w14:paraId="01D4861C" w14:textId="77777777" w:rsidR="00AA6126" w:rsidRPr="00AA6126" w:rsidRDefault="00AA6126" w:rsidP="00AA6126">
      <w:pPr>
        <w:numPr>
          <w:ilvl w:val="0"/>
          <w:numId w:val="79"/>
        </w:numPr>
        <w:ind w:firstLine="440"/>
        <w:rPr>
          <w:rFonts w:hint="eastAsia"/>
        </w:rPr>
      </w:pPr>
      <w:r w:rsidRPr="00AA6126">
        <w:t>列：【渠道】</w:t>
      </w:r>
    </w:p>
    <w:p w14:paraId="51298B54" w14:textId="77777777" w:rsidR="00AA6126" w:rsidRPr="00AA6126" w:rsidRDefault="00AA6126" w:rsidP="00AA6126">
      <w:pPr>
        <w:numPr>
          <w:ilvl w:val="0"/>
          <w:numId w:val="79"/>
        </w:numPr>
        <w:ind w:firstLine="440"/>
        <w:rPr>
          <w:rFonts w:hint="eastAsia"/>
        </w:rPr>
      </w:pPr>
      <w:r w:rsidRPr="00AA6126">
        <w:t>值：【花费】（求和）</w:t>
      </w:r>
    </w:p>
    <w:p w14:paraId="41D30756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四、添加多个值字段</w:t>
      </w:r>
    </w:p>
    <w:p w14:paraId="57CD3559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同时展示多个指标</w:t>
      </w:r>
    </w:p>
    <w:p w14:paraId="76847FA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把 </w:t>
      </w:r>
      <w:r w:rsidRPr="00AA6126">
        <w:rPr>
          <w:b/>
          <w:bCs/>
        </w:rPr>
        <w:t>【花费】</w:t>
      </w:r>
      <w:r w:rsidRPr="00AA6126">
        <w:t>、</w:t>
      </w:r>
      <w:r w:rsidRPr="00AA6126">
        <w:rPr>
          <w:b/>
          <w:bCs/>
        </w:rPr>
        <w:t>【订单】</w:t>
      </w:r>
      <w:r w:rsidRPr="00AA6126">
        <w:t>、</w:t>
      </w:r>
      <w:r w:rsidRPr="00AA6126">
        <w:rPr>
          <w:b/>
          <w:bCs/>
        </w:rPr>
        <w:t>【销售额】</w:t>
      </w:r>
      <w:r w:rsidRPr="00AA6126">
        <w:t> 都拖到“值”区域：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1360"/>
        <w:gridCol w:w="1360"/>
        <w:gridCol w:w="1580"/>
      </w:tblGrid>
      <w:tr w:rsidR="00AA6126" w:rsidRPr="003822A6" w14:paraId="0961CBF7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13DB2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渠道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8B965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花费总和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D287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订单总和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62FB9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销售额总和</w:t>
            </w:r>
          </w:p>
        </w:tc>
      </w:tr>
      <w:tr w:rsidR="00AA6126" w:rsidRPr="00AA6126" w14:paraId="4B9C9424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A6AA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Amazon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AF4D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25,000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FCA5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1,200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1B36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125,000</w:t>
            </w:r>
          </w:p>
        </w:tc>
      </w:tr>
      <w:tr w:rsidR="00AA6126" w:rsidRPr="00AA6126" w14:paraId="30C7835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C107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Facebook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10BA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28,000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8349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696E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140,000</w:t>
            </w:r>
          </w:p>
        </w:tc>
      </w:tr>
      <w:tr w:rsidR="00AA6126" w:rsidRPr="00AA6126" w14:paraId="2D64AF6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68AA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Google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11D2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30,000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832E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1,800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61B5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150,000</w:t>
            </w:r>
          </w:p>
        </w:tc>
      </w:tr>
    </w:tbl>
    <w:p w14:paraId="0AA9DC7C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更改汇总方式</w:t>
      </w:r>
    </w:p>
    <w:p w14:paraId="317C414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默认是“求和”。如果想看“平均值”：</w:t>
      </w:r>
    </w:p>
    <w:p w14:paraId="06E0745F" w14:textId="77777777" w:rsidR="00AA6126" w:rsidRPr="00AA6126" w:rsidRDefault="00AA6126" w:rsidP="00AA6126">
      <w:pPr>
        <w:numPr>
          <w:ilvl w:val="0"/>
          <w:numId w:val="80"/>
        </w:numPr>
        <w:ind w:firstLine="440"/>
        <w:rPr>
          <w:rFonts w:hint="eastAsia"/>
        </w:rPr>
      </w:pPr>
      <w:r w:rsidRPr="00AA6126">
        <w:t>右键点击值区域的字段</w:t>
      </w:r>
    </w:p>
    <w:p w14:paraId="6BDD097F" w14:textId="77777777" w:rsidR="00AA6126" w:rsidRPr="00AA6126" w:rsidRDefault="00AA6126" w:rsidP="00AA6126">
      <w:pPr>
        <w:numPr>
          <w:ilvl w:val="0"/>
          <w:numId w:val="80"/>
        </w:numPr>
        <w:ind w:firstLine="440"/>
        <w:rPr>
          <w:rFonts w:hint="eastAsia"/>
        </w:rPr>
      </w:pPr>
      <w:r w:rsidRPr="00AA6126">
        <w:t>选择“值字段设置”</w:t>
      </w:r>
    </w:p>
    <w:p w14:paraId="19C234B1" w14:textId="77777777" w:rsidR="00AA6126" w:rsidRPr="00AA6126" w:rsidRDefault="00AA6126" w:rsidP="00AA6126">
      <w:pPr>
        <w:numPr>
          <w:ilvl w:val="0"/>
          <w:numId w:val="80"/>
        </w:numPr>
        <w:ind w:firstLine="440"/>
        <w:rPr>
          <w:rFonts w:hint="eastAsia"/>
        </w:rPr>
      </w:pPr>
      <w:r w:rsidRPr="00AA6126">
        <w:t>在“计算类型”中选择“平均值”</w:t>
      </w:r>
    </w:p>
    <w:p w14:paraId="4A6C1EFA" w14:textId="77777777" w:rsidR="00AA6126" w:rsidRPr="00AA6126" w:rsidRDefault="00AA6126" w:rsidP="00AA6126">
      <w:pPr>
        <w:numPr>
          <w:ilvl w:val="0"/>
          <w:numId w:val="80"/>
        </w:numPr>
        <w:ind w:firstLine="440"/>
        <w:rPr>
          <w:rFonts w:hint="eastAsia"/>
        </w:rPr>
      </w:pPr>
      <w:r w:rsidRPr="00AA6126">
        <w:t>确定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2880"/>
      </w:tblGrid>
      <w:tr w:rsidR="00AA6126" w:rsidRPr="003822A6" w14:paraId="55574BBB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D2AE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lastRenderedPageBreak/>
              <w:t>汇总方式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37760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适用场景</w:t>
            </w:r>
          </w:p>
        </w:tc>
      </w:tr>
      <w:tr w:rsidR="00AA6126" w:rsidRPr="00AA6126" w14:paraId="0642A328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1251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求和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7D8B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总花费、总订单、总销售额</w:t>
            </w:r>
          </w:p>
        </w:tc>
      </w:tr>
      <w:tr w:rsidR="00AA6126" w:rsidRPr="00AA6126" w14:paraId="4E67385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9D69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平均值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9A33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平均ROAS、平均CTR</w:t>
            </w:r>
          </w:p>
        </w:tc>
      </w:tr>
      <w:tr w:rsidR="00AA6126" w:rsidRPr="00AA6126" w14:paraId="73B442C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946D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F426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记录条数</w:t>
            </w:r>
          </w:p>
        </w:tc>
      </w:tr>
      <w:tr w:rsidR="00AA6126" w:rsidRPr="00AA6126" w14:paraId="1B236F5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213A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最大值/最小值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894D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单日最高/最低花费</w:t>
            </w:r>
          </w:p>
        </w:tc>
      </w:tr>
    </w:tbl>
    <w:p w14:paraId="39728DDB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五、值字段设置</w:t>
      </w:r>
    </w:p>
    <w:p w14:paraId="7AB8E811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数字格式</w:t>
      </w:r>
    </w:p>
    <w:p w14:paraId="22ABC86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想让“12500”显示为“¥12,500.00”？</w:t>
      </w:r>
    </w:p>
    <w:p w14:paraId="333373AE" w14:textId="77777777" w:rsidR="00AA6126" w:rsidRPr="00AA6126" w:rsidRDefault="00AA6126" w:rsidP="00AA6126">
      <w:pPr>
        <w:numPr>
          <w:ilvl w:val="0"/>
          <w:numId w:val="81"/>
        </w:numPr>
        <w:ind w:firstLine="440"/>
        <w:rPr>
          <w:rFonts w:hint="eastAsia"/>
        </w:rPr>
      </w:pPr>
      <w:r w:rsidRPr="00AA6126">
        <w:t>右键点击值字段 → “值字段设置”</w:t>
      </w:r>
    </w:p>
    <w:p w14:paraId="57E99B66" w14:textId="77777777" w:rsidR="00AA6126" w:rsidRPr="00AA6126" w:rsidRDefault="00AA6126" w:rsidP="00AA6126">
      <w:pPr>
        <w:numPr>
          <w:ilvl w:val="0"/>
          <w:numId w:val="81"/>
        </w:numPr>
        <w:ind w:firstLine="440"/>
        <w:rPr>
          <w:rFonts w:hint="eastAsia"/>
        </w:rPr>
      </w:pPr>
      <w:r w:rsidRPr="00AA6126">
        <w:t>点击底部的“数字格式”</w:t>
      </w:r>
    </w:p>
    <w:p w14:paraId="37FB72F2" w14:textId="77777777" w:rsidR="00AA6126" w:rsidRPr="00AA6126" w:rsidRDefault="00AA6126" w:rsidP="00AA6126">
      <w:pPr>
        <w:numPr>
          <w:ilvl w:val="0"/>
          <w:numId w:val="81"/>
        </w:numPr>
        <w:ind w:firstLine="440"/>
        <w:rPr>
          <w:rFonts w:hint="eastAsia"/>
        </w:rPr>
      </w:pPr>
      <w:r w:rsidRPr="00AA6126">
        <w:t>选择“货币”→ 符号选“¥”→ 小数位数选“2”</w:t>
      </w:r>
    </w:p>
    <w:p w14:paraId="44756E0E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显示方式</w:t>
      </w:r>
    </w:p>
    <w:p w14:paraId="680BD52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想看各渠道花费占总花费的百分比？</w:t>
      </w:r>
    </w:p>
    <w:p w14:paraId="28FCBFEA" w14:textId="77777777" w:rsidR="00AA6126" w:rsidRPr="00AA6126" w:rsidRDefault="00AA6126" w:rsidP="00AA6126">
      <w:pPr>
        <w:numPr>
          <w:ilvl w:val="0"/>
          <w:numId w:val="82"/>
        </w:numPr>
        <w:ind w:firstLine="440"/>
        <w:rPr>
          <w:rFonts w:hint="eastAsia"/>
        </w:rPr>
      </w:pPr>
      <w:r w:rsidRPr="00AA6126">
        <w:t>右键点击值字段 → “值字段设置”</w:t>
      </w:r>
    </w:p>
    <w:p w14:paraId="035B34D3" w14:textId="77777777" w:rsidR="00AA6126" w:rsidRPr="00AA6126" w:rsidRDefault="00AA6126" w:rsidP="00AA6126">
      <w:pPr>
        <w:numPr>
          <w:ilvl w:val="0"/>
          <w:numId w:val="82"/>
        </w:numPr>
        <w:ind w:firstLine="440"/>
        <w:rPr>
          <w:rFonts w:hint="eastAsia"/>
        </w:rPr>
      </w:pPr>
      <w:r w:rsidRPr="00AA6126">
        <w:t>切换到“值显示方式”选项卡</w:t>
      </w:r>
    </w:p>
    <w:p w14:paraId="5D063AB2" w14:textId="77777777" w:rsidR="00AA6126" w:rsidRPr="00AA6126" w:rsidRDefault="00AA6126" w:rsidP="00AA6126">
      <w:pPr>
        <w:numPr>
          <w:ilvl w:val="0"/>
          <w:numId w:val="82"/>
        </w:numPr>
        <w:ind w:firstLine="440"/>
        <w:rPr>
          <w:rFonts w:hint="eastAsia"/>
        </w:rPr>
      </w:pPr>
      <w:r w:rsidRPr="00AA6126">
        <w:t>选择“占总计百分比”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1360"/>
        <w:gridCol w:w="1800"/>
      </w:tblGrid>
      <w:tr w:rsidR="00AA6126" w:rsidRPr="003822A6" w14:paraId="13211827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6B9C5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渠道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1A51D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花费总和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82E9C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占总计百分比</w:t>
            </w:r>
          </w:p>
        </w:tc>
      </w:tr>
      <w:tr w:rsidR="00AA6126" w:rsidRPr="00AA6126" w14:paraId="4B402896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83ED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Amazon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FEAE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25,000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3019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30.1%</w:t>
            </w:r>
          </w:p>
        </w:tc>
      </w:tr>
      <w:tr w:rsidR="00AA6126" w:rsidRPr="00AA6126" w14:paraId="23FEEFA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1E79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Facebook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DA72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28,000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2583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33.7%</w:t>
            </w:r>
          </w:p>
        </w:tc>
      </w:tr>
      <w:tr w:rsidR="00AA6126" w:rsidRPr="00AA6126" w14:paraId="12754C4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DAB8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Google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9E7D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30,000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F9A0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36.1%</w:t>
            </w:r>
          </w:p>
        </w:tc>
      </w:tr>
    </w:tbl>
    <w:p w14:paraId="38FCD135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六、这一章你带走了什么？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2660"/>
      </w:tblGrid>
      <w:tr w:rsidR="00AA6126" w:rsidRPr="003822A6" w14:paraId="2FFDDC8B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2B0AD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你之前可能觉得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0AF31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你现在知道了</w:t>
            </w:r>
          </w:p>
        </w:tc>
      </w:tr>
      <w:tr w:rsidR="00AA6126" w:rsidRPr="00AA6126" w14:paraId="6706237C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28FF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每次汇总都要写SUMIFS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AF8C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拖拽两下，10秒完成</w:t>
            </w:r>
          </w:p>
        </w:tc>
      </w:tr>
      <w:tr w:rsidR="00AA6126" w:rsidRPr="00AA6126" w14:paraId="436FED9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C334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lastRenderedPageBreak/>
              <w:t>更换分析维度要重写公式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8CFF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换一个字段拖进去就行</w:t>
            </w:r>
          </w:p>
        </w:tc>
      </w:tr>
      <w:tr w:rsidR="00AA6126" w:rsidRPr="00AA6126" w14:paraId="6E04D49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B453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百分比要手动算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A92F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值显示方式一键切换</w:t>
            </w:r>
          </w:p>
        </w:tc>
      </w:tr>
      <w:tr w:rsidR="00AA6126" w:rsidRPr="00AA6126" w14:paraId="441D6E0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D5E6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透视表很难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C823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只有四个区域，拖拽就行</w:t>
            </w:r>
          </w:p>
        </w:tc>
      </w:tr>
    </w:tbl>
    <w:p w14:paraId="3812AC6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核心操作回顾：</w:t>
      </w:r>
    </w:p>
    <w:p w14:paraId="3F6DC00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Alt+N+V+Enter</w:t>
      </w:r>
      <w:r w:rsidRPr="00AA6126">
        <w:t> → 创建透视表</w:t>
      </w:r>
      <w:r w:rsidRPr="00AA6126">
        <w:br/>
      </w:r>
      <w:r w:rsidRPr="00AA6126">
        <w:rPr>
          <w:b/>
          <w:bCs/>
        </w:rPr>
        <w:t>拖拽字段到行/列/值</w:t>
      </w:r>
      <w:r w:rsidRPr="00AA6126">
        <w:t> → 完成分析</w:t>
      </w:r>
      <w:r w:rsidRPr="00AA6126">
        <w:br/>
      </w:r>
      <w:r w:rsidRPr="00AA6126">
        <w:rPr>
          <w:b/>
          <w:bCs/>
        </w:rPr>
        <w:t>右键值字段</w:t>
      </w:r>
      <w:r w:rsidRPr="00AA6126">
        <w:t> → 更改汇总方式或显示格式</w:t>
      </w:r>
    </w:p>
    <w:p w14:paraId="706D35CB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七、本章实操任务</w:t>
      </w:r>
    </w:p>
    <w:p w14:paraId="28B597B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任务1：创建第一个透视表</w:t>
      </w:r>
    </w:p>
    <w:p w14:paraId="598B3C8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在「广告日报」中创建透视表：</w:t>
      </w:r>
    </w:p>
    <w:p w14:paraId="4D9EAF9C" w14:textId="77777777" w:rsidR="00AA6126" w:rsidRPr="00AA6126" w:rsidRDefault="00AA6126" w:rsidP="00AA6126">
      <w:pPr>
        <w:numPr>
          <w:ilvl w:val="0"/>
          <w:numId w:val="83"/>
        </w:numPr>
        <w:ind w:firstLine="440"/>
        <w:rPr>
          <w:rFonts w:hint="eastAsia"/>
        </w:rPr>
      </w:pPr>
      <w:r w:rsidRPr="00AA6126">
        <w:t>行区域：渠道</w:t>
      </w:r>
    </w:p>
    <w:p w14:paraId="5BC3CAF6" w14:textId="77777777" w:rsidR="00AA6126" w:rsidRPr="00AA6126" w:rsidRDefault="00AA6126" w:rsidP="00AA6126">
      <w:pPr>
        <w:numPr>
          <w:ilvl w:val="0"/>
          <w:numId w:val="83"/>
        </w:numPr>
        <w:ind w:firstLine="440"/>
        <w:rPr>
          <w:rFonts w:hint="eastAsia"/>
        </w:rPr>
      </w:pPr>
      <w:r w:rsidRPr="00AA6126">
        <w:t>值区域：花费总和</w:t>
      </w:r>
    </w:p>
    <w:p w14:paraId="014E30A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任务2：添加多值字段</w:t>
      </w:r>
    </w:p>
    <w:p w14:paraId="2FAD8F7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在同一个透视表中添加：</w:t>
      </w:r>
    </w:p>
    <w:p w14:paraId="3064F044" w14:textId="77777777" w:rsidR="00AA6126" w:rsidRPr="00AA6126" w:rsidRDefault="00AA6126" w:rsidP="00AA6126">
      <w:pPr>
        <w:numPr>
          <w:ilvl w:val="0"/>
          <w:numId w:val="84"/>
        </w:numPr>
        <w:ind w:firstLine="440"/>
        <w:rPr>
          <w:rFonts w:hint="eastAsia"/>
        </w:rPr>
      </w:pPr>
      <w:r w:rsidRPr="00AA6126">
        <w:t>值区域：订单总和、销售额总和</w:t>
      </w:r>
    </w:p>
    <w:p w14:paraId="2B623C9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任务3：更改汇总方式</w:t>
      </w:r>
    </w:p>
    <w:p w14:paraId="72BBC49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将“订单总和”改为“平均值”，看看每个渠道的平均订单数。</w:t>
      </w:r>
    </w:p>
    <w:p w14:paraId="2872830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任务4：按渠道+产品线交叉汇总</w:t>
      </w:r>
    </w:p>
    <w:p w14:paraId="4C189601" w14:textId="77777777" w:rsidR="00AA6126" w:rsidRPr="00AA6126" w:rsidRDefault="00AA6126" w:rsidP="00AA6126">
      <w:pPr>
        <w:numPr>
          <w:ilvl w:val="0"/>
          <w:numId w:val="85"/>
        </w:numPr>
        <w:ind w:firstLine="440"/>
        <w:rPr>
          <w:rFonts w:hint="eastAsia"/>
        </w:rPr>
      </w:pPr>
      <w:r w:rsidRPr="00AA6126">
        <w:t>行区域：产品线</w:t>
      </w:r>
    </w:p>
    <w:p w14:paraId="663F79A1" w14:textId="77777777" w:rsidR="00AA6126" w:rsidRPr="00AA6126" w:rsidRDefault="00AA6126" w:rsidP="00AA6126">
      <w:pPr>
        <w:numPr>
          <w:ilvl w:val="0"/>
          <w:numId w:val="85"/>
        </w:numPr>
        <w:ind w:firstLine="440"/>
        <w:rPr>
          <w:rFonts w:hint="eastAsia"/>
        </w:rPr>
      </w:pPr>
      <w:r w:rsidRPr="00AA6126">
        <w:t>列区域：渠道</w:t>
      </w:r>
    </w:p>
    <w:p w14:paraId="2C2A0A74" w14:textId="77777777" w:rsidR="00AA6126" w:rsidRPr="00AA6126" w:rsidRDefault="00AA6126" w:rsidP="00AA6126">
      <w:pPr>
        <w:numPr>
          <w:ilvl w:val="0"/>
          <w:numId w:val="85"/>
        </w:numPr>
        <w:ind w:firstLine="440"/>
        <w:rPr>
          <w:rFonts w:hint="eastAsia"/>
        </w:rPr>
      </w:pPr>
      <w:r w:rsidRPr="00AA6126">
        <w:t>值区域：花费总和</w:t>
      </w:r>
    </w:p>
    <w:p w14:paraId="63DFCC5F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八、本章思考题</w:t>
      </w:r>
    </w:p>
    <w:p w14:paraId="1BB03640" w14:textId="77777777" w:rsidR="00AA6126" w:rsidRPr="00AA6126" w:rsidRDefault="00AA6126" w:rsidP="00AA6126">
      <w:pPr>
        <w:numPr>
          <w:ilvl w:val="0"/>
          <w:numId w:val="86"/>
        </w:numPr>
        <w:ind w:firstLine="440"/>
        <w:rPr>
          <w:rFonts w:hint="eastAsia"/>
        </w:rPr>
      </w:pPr>
      <w:r w:rsidRPr="00AA6126">
        <w:t>透视表的四个区域分别是什么？哪个区域决定“按什么分组”？</w:t>
      </w:r>
    </w:p>
    <w:p w14:paraId="521DF1A4" w14:textId="77777777" w:rsidR="00AA6126" w:rsidRPr="00AA6126" w:rsidRDefault="00AA6126" w:rsidP="00AA6126">
      <w:pPr>
        <w:numPr>
          <w:ilvl w:val="0"/>
          <w:numId w:val="86"/>
        </w:numPr>
        <w:ind w:firstLine="440"/>
        <w:rPr>
          <w:rFonts w:hint="eastAsia"/>
        </w:rPr>
      </w:pPr>
      <w:r w:rsidRPr="00AA6126">
        <w:t>如果要把“花费总和”改为“花费平均值”，应该怎么操作？</w:t>
      </w:r>
    </w:p>
    <w:p w14:paraId="61CC09DA" w14:textId="77777777" w:rsidR="00AA6126" w:rsidRPr="00AA6126" w:rsidRDefault="00AA6126" w:rsidP="00AA6126">
      <w:pPr>
        <w:numPr>
          <w:ilvl w:val="0"/>
          <w:numId w:val="86"/>
        </w:numPr>
        <w:ind w:firstLine="440"/>
        <w:rPr>
          <w:rFonts w:hint="eastAsia"/>
        </w:rPr>
      </w:pPr>
      <w:r w:rsidRPr="00AA6126">
        <w:t>如果数据更新了，透视表会自动更新吗？需要做什么？</w:t>
      </w:r>
    </w:p>
    <w:p w14:paraId="6BA2D1E6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lastRenderedPageBreak/>
        <w:t>九、本章学习记录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1360"/>
      </w:tblGrid>
      <w:tr w:rsidR="00AA6126" w:rsidRPr="003822A6" w14:paraId="69ECFAEF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B5F5C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64189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完成情况</w:t>
            </w:r>
          </w:p>
        </w:tc>
      </w:tr>
      <w:tr w:rsidR="00AA6126" w:rsidRPr="00AA6126" w14:paraId="17B0BAB7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39EA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用Alt+N+V+Enter创建透视表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B5CB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1AE9DDF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7B6F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把字段拖到行、列、值区域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36D0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65F173C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5FAD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添加多个值字段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4F25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7D8A4C1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29AE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更改值字段的汇总方式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CE64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2B95FF3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6E21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更改值字段的显示方式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C08A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3517EF0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D7C9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完成实操任务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14D8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</w:tbl>
    <w:p w14:paraId="72391E0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下一章预告</w:t>
      </w:r>
      <w:r w:rsidRPr="00AA6126">
        <w:t>：第2-2章《在透视表里“当场计算”》。</w:t>
      </w:r>
    </w:p>
    <w:p w14:paraId="1442E25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在透视表中点击“计算字段”，创建“ROAS = 销售额/花费”——透视表里直接做计算，比你想象的更灵活。</w:t>
      </w:r>
    </w:p>
    <w:p w14:paraId="64F2FD8C" w14:textId="53AD62AD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 xml:space="preserve"> </w:t>
      </w:r>
      <w:r w:rsidR="00FB655A">
        <w:t>打开EXCEL，在单元格里试试就知道了</w:t>
      </w:r>
    </w:p>
    <w:p w14:paraId="1CAFB1AF" w14:textId="2A8431B8" w:rsidR="00AA6126" w:rsidRDefault="00AA6126">
      <w:pPr>
        <w:widowControl/>
        <w:ind w:firstLine="440"/>
        <w:rPr>
          <w:rFonts w:hint="eastAsia"/>
        </w:rPr>
      </w:pPr>
      <w:r>
        <w:rPr>
          <w:rFonts w:hint="eastAsia"/>
        </w:rPr>
        <w:br w:type="page"/>
      </w:r>
    </w:p>
    <w:p w14:paraId="2142C332" w14:textId="77777777" w:rsidR="00AA6126" w:rsidRDefault="00AA6126" w:rsidP="001D4EBD">
      <w:pPr>
        <w:pStyle w:val="1"/>
        <w:rPr>
          <w:rFonts w:hint="eastAsia"/>
        </w:rPr>
      </w:pPr>
      <w:r w:rsidRPr="00AA6126">
        <w:lastRenderedPageBreak/>
        <w:t>第2-2章：在透视表里“当场计算”</w:t>
      </w:r>
    </w:p>
    <w:p w14:paraId="1CF41275" w14:textId="3653B36B" w:rsidR="00E76EA1" w:rsidRPr="00E76EA1" w:rsidRDefault="00E76EA1" w:rsidP="00E76EA1">
      <w:pPr>
        <w:ind w:firstLineChars="200" w:firstLine="440"/>
        <w:rPr>
          <w:rFonts w:hint="eastAsia"/>
        </w:rPr>
      </w:pPr>
      <w:r w:rsidRPr="00E76EA1">
        <w:t>“在透视表中点击‘计算字段’，创建ROAS = 销售额/花费——透视表里当场计算，不修改原始数据。”</w:t>
      </w:r>
    </w:p>
    <w:p w14:paraId="19470A5E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现在就动手</w:t>
      </w:r>
    </w:p>
    <w:p w14:paraId="55656A4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打开你在第2-1章创建的透视表。</w:t>
      </w:r>
    </w:p>
    <w:p w14:paraId="2EAAED2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在透视表中，点击顶部菜单 </w:t>
      </w:r>
      <w:r w:rsidRPr="00AA6126">
        <w:rPr>
          <w:b/>
          <w:bCs/>
        </w:rPr>
        <w:t>“数据透视表分析”</w:t>
      </w:r>
      <w:r w:rsidRPr="00AA6126">
        <w:t> → </w:t>
      </w:r>
      <w:r w:rsidRPr="00AA6126">
        <w:rPr>
          <w:b/>
          <w:bCs/>
        </w:rPr>
        <w:t>“字段、项目和集”</w:t>
      </w:r>
      <w:r w:rsidRPr="00AA6126">
        <w:t> → </w:t>
      </w:r>
      <w:r w:rsidRPr="00AA6126">
        <w:rPr>
          <w:b/>
          <w:bCs/>
        </w:rPr>
        <w:t>“计算字段”</w:t>
      </w:r>
      <w:r w:rsidRPr="00AA6126">
        <w:t>。</w:t>
      </w:r>
    </w:p>
    <w:p w14:paraId="6E57BB7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在弹出的对话框中：</w:t>
      </w:r>
    </w:p>
    <w:p w14:paraId="36BFB214" w14:textId="77777777" w:rsidR="00AA6126" w:rsidRPr="00AA6126" w:rsidRDefault="00AA6126" w:rsidP="00AA6126">
      <w:pPr>
        <w:numPr>
          <w:ilvl w:val="0"/>
          <w:numId w:val="87"/>
        </w:numPr>
        <w:ind w:firstLine="440"/>
        <w:rPr>
          <w:rFonts w:hint="eastAsia"/>
        </w:rPr>
      </w:pPr>
      <w:r w:rsidRPr="00AA6126">
        <w:rPr>
          <w:b/>
          <w:bCs/>
        </w:rPr>
        <w:t>名称</w:t>
      </w:r>
      <w:r w:rsidRPr="00AA6126">
        <w:t>输入：ROAS</w:t>
      </w:r>
    </w:p>
    <w:p w14:paraId="731F67D4" w14:textId="77777777" w:rsidR="00AA6126" w:rsidRPr="00AA6126" w:rsidRDefault="00AA6126" w:rsidP="00AA6126">
      <w:pPr>
        <w:numPr>
          <w:ilvl w:val="0"/>
          <w:numId w:val="87"/>
        </w:numPr>
        <w:ind w:firstLine="440"/>
        <w:rPr>
          <w:rFonts w:hint="eastAsia"/>
        </w:rPr>
      </w:pPr>
      <w:r w:rsidRPr="00AA6126">
        <w:rPr>
          <w:b/>
          <w:bCs/>
        </w:rPr>
        <w:t>公式</w:t>
      </w:r>
      <w:r w:rsidRPr="00AA6126">
        <w:t>输入：=销售额/花费</w:t>
      </w:r>
    </w:p>
    <w:p w14:paraId="16DF238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点击“添加”→“确定”。</w:t>
      </w:r>
    </w:p>
    <w:p w14:paraId="0963DC0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你看到了什么？</w:t>
      </w:r>
    </w:p>
    <w:p w14:paraId="56FC991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透视表中多了一列“ROAS”，每个渠道的ROAS自动计算出来了。</w:t>
      </w:r>
    </w:p>
    <w:p w14:paraId="3388CE3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</w:p>
    <w:p w14:paraId="225BA77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如果回到原始数据表，你会发现</w:t>
      </w:r>
      <w:r w:rsidRPr="00AA6126">
        <w:rPr>
          <w:b/>
          <w:bCs/>
        </w:rPr>
        <w:t>并没有新增“ROAS”这一列</w:t>
      </w:r>
      <w:r w:rsidRPr="00AA6126">
        <w:t>——它只存在于透视表内部。</w:t>
      </w:r>
    </w:p>
    <w:p w14:paraId="31343C6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这就是计算字段的价值：</w:t>
      </w:r>
      <w:r w:rsidRPr="00AA6126">
        <w:rPr>
          <w:b/>
          <w:bCs/>
        </w:rPr>
        <w:t>在透视表中当场计算，不修改原始数据，不污染数据源。</w:t>
      </w:r>
    </w:p>
    <w:p w14:paraId="3BFDE96D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一、什么是计算字段？</w:t>
      </w:r>
    </w:p>
    <w:p w14:paraId="16F0C24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计算字段是在透视表内部“创造”的新字段，它基于透视表中已有的字段进行计算。</w:t>
      </w:r>
    </w:p>
    <w:p w14:paraId="2D5AFDA8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计算字段 vs 原始数据新增列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460"/>
        <w:gridCol w:w="2900"/>
      </w:tblGrid>
      <w:tr w:rsidR="00AA6126" w:rsidRPr="003822A6" w14:paraId="59C7A155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1EF4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维度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510B8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在原始数据中新增列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F36D7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在透视表中创建计算字段</w:t>
            </w:r>
          </w:p>
        </w:tc>
      </w:tr>
      <w:tr w:rsidR="00AA6126" w:rsidRPr="00AA6126" w14:paraId="5EE14450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521C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是否修改源数据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EB33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修改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DA3C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❌</w:t>
            </w:r>
            <w:r w:rsidRPr="00AA6126">
              <w:t xml:space="preserve"> 不修改，只在透视表内</w:t>
            </w:r>
          </w:p>
        </w:tc>
      </w:tr>
      <w:tr w:rsidR="00AA6126" w:rsidRPr="00AA6126" w14:paraId="4B73A80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6994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刷新时是否保留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378C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保留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C924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保留</w:t>
            </w:r>
          </w:p>
        </w:tc>
      </w:tr>
      <w:tr w:rsidR="00AA6126" w:rsidRPr="00AA6126" w14:paraId="4F7AD2D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2A56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lastRenderedPageBreak/>
              <w:t>能否使用多个字段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15B5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可以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994B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可以</w:t>
            </w:r>
          </w:p>
        </w:tc>
      </w:tr>
      <w:tr w:rsidR="00AA6126" w:rsidRPr="00AA6126" w14:paraId="7F402C9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89D2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是否占用存储空间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21A2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占用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2A92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❌</w:t>
            </w:r>
            <w:r w:rsidRPr="00AA6126">
              <w:t xml:space="preserve"> 不占用</w:t>
            </w:r>
          </w:p>
        </w:tc>
      </w:tr>
    </w:tbl>
    <w:p w14:paraId="5BFB542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什么时候用计算字段？</w:t>
      </w:r>
    </w:p>
    <w:p w14:paraId="53D8381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✅</w:t>
      </w:r>
      <w:r w:rsidRPr="00AA6126">
        <w:t xml:space="preserve"> 你不想修改原始数据</w:t>
      </w:r>
      <w:r w:rsidRPr="00AA6126">
        <w:br/>
      </w:r>
      <w:r w:rsidRPr="00AA6126">
        <w:rPr>
          <w:rFonts w:ascii="Segoe UI Emoji" w:hAnsi="Segoe UI Emoji" w:cs="Segoe UI Emoji"/>
        </w:rPr>
        <w:t>✅</w:t>
      </w:r>
      <w:r w:rsidRPr="00AA6126">
        <w:t xml:space="preserve"> 你只想在透视表中看到这个指标</w:t>
      </w:r>
      <w:r w:rsidRPr="00AA6126">
        <w:br/>
      </w:r>
      <w:r w:rsidRPr="00AA6126">
        <w:rPr>
          <w:rFonts w:ascii="Segoe UI Emoji" w:hAnsi="Segoe UI Emoji" w:cs="Segoe UI Emoji"/>
        </w:rPr>
        <w:t>✅</w:t>
      </w:r>
      <w:r w:rsidRPr="00AA6126">
        <w:t xml:space="preserve"> 这个指标只在分析时使用，不需要存回数据</w:t>
      </w:r>
    </w:p>
    <w:p w14:paraId="28ED38C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什么时候在原始数据新增列？</w:t>
      </w:r>
    </w:p>
    <w:p w14:paraId="2FA8036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❌</w:t>
      </w:r>
      <w:r w:rsidRPr="00AA6126">
        <w:t xml:space="preserve"> 这个指标需要在多个透视表中反复使用</w:t>
      </w:r>
      <w:r w:rsidRPr="00AA6126">
        <w:br/>
      </w:r>
      <w:r w:rsidRPr="00AA6126">
        <w:rPr>
          <w:rFonts w:ascii="Segoe UI Emoji" w:hAnsi="Segoe UI Emoji" w:cs="Segoe UI Emoji"/>
        </w:rPr>
        <w:t>❌</w:t>
      </w:r>
      <w:r w:rsidRPr="00AA6126">
        <w:t xml:space="preserve"> 这个指标需要在原始数据中保留（作为数据的一部分）</w:t>
      </w:r>
    </w:p>
    <w:p w14:paraId="5B969F51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常见广告指标公式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570"/>
      </w:tblGrid>
      <w:tr w:rsidR="00AA6126" w:rsidRPr="003822A6" w14:paraId="2520F2C5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AC2AA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指标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ABE3C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公式</w:t>
            </w:r>
          </w:p>
        </w:tc>
      </w:tr>
      <w:tr w:rsidR="00AA6126" w:rsidRPr="00AA6126" w14:paraId="3062410A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E236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ROAS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18E0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=销售额/花费</w:t>
            </w:r>
          </w:p>
        </w:tc>
      </w:tr>
      <w:tr w:rsidR="00AA6126" w:rsidRPr="00AA6126" w14:paraId="21F418E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5F3B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2F66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=花费/销售额</w:t>
            </w:r>
          </w:p>
        </w:tc>
      </w:tr>
      <w:tr w:rsidR="00AA6126" w:rsidRPr="00AA6126" w14:paraId="5938537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CFC7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CTR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E15D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=点击/展示</w:t>
            </w:r>
          </w:p>
        </w:tc>
      </w:tr>
      <w:tr w:rsidR="00AA6126" w:rsidRPr="00AA6126" w14:paraId="3A0B11E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7A46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CPC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B9E0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=花费/点击</w:t>
            </w:r>
          </w:p>
        </w:tc>
      </w:tr>
      <w:tr w:rsidR="00AA6126" w:rsidRPr="00AA6126" w14:paraId="069D200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A485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转化率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7379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=订单/点击</w:t>
            </w:r>
          </w:p>
        </w:tc>
      </w:tr>
      <w:tr w:rsidR="00AA6126" w:rsidRPr="00AA6126" w14:paraId="5578B4F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1B96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客单价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1911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=销售额/订单</w:t>
            </w:r>
          </w:p>
        </w:tc>
      </w:tr>
    </w:tbl>
    <w:p w14:paraId="12C340D3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公式中使用字段名</w:t>
      </w:r>
    </w:p>
    <w:p w14:paraId="679A910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计算字段的公式与普通Excel公式类似，但有一个关键区别：</w:t>
      </w:r>
    </w:p>
    <w:p w14:paraId="2FB9AF9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Excel普通公式</w:t>
      </w:r>
      <w:r w:rsidRPr="00AA6126">
        <w:t>：引用单元格（如 =I2/E2）</w:t>
      </w:r>
      <w:r w:rsidRPr="00AA6126">
        <w:br/>
      </w:r>
      <w:r w:rsidRPr="00AA6126">
        <w:rPr>
          <w:b/>
          <w:bCs/>
        </w:rPr>
        <w:t>透视表计算字段</w:t>
      </w:r>
      <w:r w:rsidRPr="00AA6126">
        <w:t>：引用字段名（如 =销售额/花费）</w:t>
      </w:r>
    </w:p>
    <w:p w14:paraId="0192716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这是因为在透视表中，Excel会自动识别“销售额”和“花费”这两个字段的汇总值，而不是逐行计算。</w:t>
      </w:r>
    </w:p>
    <w:p w14:paraId="6A162B33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lastRenderedPageBreak/>
        <w:t>二、排序——让数据有序</w:t>
      </w:r>
    </w:p>
    <w:p w14:paraId="6F84441A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按值排序</w:t>
      </w:r>
    </w:p>
    <w:p w14:paraId="4035996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创建好计算字段后，你可能会想：哪个渠道ROAS最高？</w:t>
      </w:r>
    </w:p>
    <w:p w14:paraId="634BA75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方法：</w:t>
      </w:r>
    </w:p>
    <w:p w14:paraId="68608089" w14:textId="77777777" w:rsidR="00AA6126" w:rsidRPr="00AA6126" w:rsidRDefault="00AA6126" w:rsidP="00AA6126">
      <w:pPr>
        <w:numPr>
          <w:ilvl w:val="0"/>
          <w:numId w:val="88"/>
        </w:numPr>
        <w:ind w:firstLine="440"/>
        <w:rPr>
          <w:rFonts w:hint="eastAsia"/>
        </w:rPr>
      </w:pPr>
      <w:r w:rsidRPr="00AA6126">
        <w:t>在“ROAS”列的任意数值上右键</w:t>
      </w:r>
    </w:p>
    <w:p w14:paraId="592FFB3C" w14:textId="77777777" w:rsidR="00AA6126" w:rsidRPr="00AA6126" w:rsidRDefault="00AA6126" w:rsidP="00AA6126">
      <w:pPr>
        <w:numPr>
          <w:ilvl w:val="0"/>
          <w:numId w:val="88"/>
        </w:numPr>
        <w:ind w:firstLine="440"/>
        <w:rPr>
          <w:rFonts w:hint="eastAsia"/>
        </w:rPr>
      </w:pPr>
      <w:r w:rsidRPr="00AA6126">
        <w:t>选择“排序”→“降序”</w:t>
      </w:r>
    </w:p>
    <w:p w14:paraId="20C6031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现在ROAS最高的渠道排在最前面了。</w:t>
      </w:r>
    </w:p>
    <w:p w14:paraId="677252F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其他排序场景</w:t>
      </w:r>
      <w:r w:rsidRPr="00AA6126">
        <w:t>：</w:t>
      </w:r>
    </w:p>
    <w:p w14:paraId="27E5A8FF" w14:textId="77777777" w:rsidR="00AA6126" w:rsidRPr="00AA6126" w:rsidRDefault="00AA6126" w:rsidP="00AA6126">
      <w:pPr>
        <w:numPr>
          <w:ilvl w:val="0"/>
          <w:numId w:val="89"/>
        </w:numPr>
        <w:ind w:firstLine="440"/>
        <w:rPr>
          <w:rFonts w:hint="eastAsia"/>
        </w:rPr>
      </w:pPr>
      <w:r w:rsidRPr="00AA6126">
        <w:t>按花费降序 → 找出最花钱的渠道</w:t>
      </w:r>
    </w:p>
    <w:p w14:paraId="3090FB41" w14:textId="77777777" w:rsidR="00AA6126" w:rsidRPr="00AA6126" w:rsidRDefault="00AA6126" w:rsidP="00AA6126">
      <w:pPr>
        <w:numPr>
          <w:ilvl w:val="0"/>
          <w:numId w:val="89"/>
        </w:numPr>
        <w:ind w:firstLine="440"/>
        <w:rPr>
          <w:rFonts w:hint="eastAsia"/>
        </w:rPr>
      </w:pPr>
      <w:r w:rsidRPr="00AA6126">
        <w:t>按订单降序 → 找出订单最多的渠道</w:t>
      </w:r>
    </w:p>
    <w:p w14:paraId="4503C46E" w14:textId="77777777" w:rsidR="00AA6126" w:rsidRPr="00AA6126" w:rsidRDefault="00AA6126" w:rsidP="00AA6126">
      <w:pPr>
        <w:numPr>
          <w:ilvl w:val="0"/>
          <w:numId w:val="89"/>
        </w:numPr>
        <w:ind w:firstLine="440"/>
        <w:rPr>
          <w:rFonts w:hint="eastAsia"/>
        </w:rPr>
      </w:pPr>
      <w:r w:rsidRPr="00AA6126">
        <w:t>按ROAS升序 → 找出需要优化的渠道</w:t>
      </w:r>
    </w:p>
    <w:p w14:paraId="3C93854E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三、值筛选——只看你关心的数据</w:t>
      </w:r>
    </w:p>
    <w:p w14:paraId="026DD6E8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筛选ROAS &gt; 2</w:t>
      </w:r>
    </w:p>
    <w:p w14:paraId="4ADA466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只想看ROAS大于2的渠道？</w:t>
      </w:r>
    </w:p>
    <w:p w14:paraId="32CB4871" w14:textId="77777777" w:rsidR="00AA6126" w:rsidRPr="00AA6126" w:rsidRDefault="00AA6126" w:rsidP="00AA6126">
      <w:pPr>
        <w:numPr>
          <w:ilvl w:val="0"/>
          <w:numId w:val="90"/>
        </w:numPr>
        <w:ind w:firstLine="440"/>
        <w:rPr>
          <w:rFonts w:hint="eastAsia"/>
        </w:rPr>
      </w:pPr>
      <w:r w:rsidRPr="00AA6126">
        <w:t>点击“行标签”的下拉箭头</w:t>
      </w:r>
    </w:p>
    <w:p w14:paraId="3BA6E6ED" w14:textId="77777777" w:rsidR="00AA6126" w:rsidRPr="00AA6126" w:rsidRDefault="00AA6126" w:rsidP="00AA6126">
      <w:pPr>
        <w:numPr>
          <w:ilvl w:val="0"/>
          <w:numId w:val="90"/>
        </w:numPr>
        <w:ind w:firstLine="440"/>
        <w:rPr>
          <w:rFonts w:hint="eastAsia"/>
        </w:rPr>
      </w:pPr>
      <w:r w:rsidRPr="00AA6126">
        <w:t>选择“值筛选”→“大于”</w:t>
      </w:r>
    </w:p>
    <w:p w14:paraId="0CF5DDB4" w14:textId="77777777" w:rsidR="00AA6126" w:rsidRPr="00AA6126" w:rsidRDefault="00AA6126" w:rsidP="00AA6126">
      <w:pPr>
        <w:numPr>
          <w:ilvl w:val="0"/>
          <w:numId w:val="90"/>
        </w:numPr>
        <w:ind w:firstLine="440"/>
        <w:rPr>
          <w:rFonts w:hint="eastAsia"/>
        </w:rPr>
      </w:pPr>
      <w:r w:rsidRPr="00AA6126">
        <w:t>输入：2</w:t>
      </w:r>
    </w:p>
    <w:p w14:paraId="4F47006E" w14:textId="77777777" w:rsidR="00AA6126" w:rsidRPr="00AA6126" w:rsidRDefault="00AA6126" w:rsidP="00AA6126">
      <w:pPr>
        <w:numPr>
          <w:ilvl w:val="0"/>
          <w:numId w:val="90"/>
        </w:numPr>
        <w:ind w:firstLine="440"/>
        <w:rPr>
          <w:rFonts w:hint="eastAsia"/>
        </w:rPr>
      </w:pPr>
      <w:r w:rsidRPr="00AA6126">
        <w:t>确定</w:t>
      </w:r>
    </w:p>
    <w:p w14:paraId="71E8651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现在透视表中只显示ROAS&gt;2的渠道，低于2的被隐藏了。</w:t>
      </w:r>
    </w:p>
    <w:p w14:paraId="7B7AD0C2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筛选Top N</w:t>
      </w:r>
    </w:p>
    <w:p w14:paraId="31A7A5A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想看花费最高的5个广告活动？</w:t>
      </w:r>
    </w:p>
    <w:p w14:paraId="078BB9CA" w14:textId="77777777" w:rsidR="00AA6126" w:rsidRPr="00AA6126" w:rsidRDefault="00AA6126" w:rsidP="00AA6126">
      <w:pPr>
        <w:numPr>
          <w:ilvl w:val="0"/>
          <w:numId w:val="91"/>
        </w:numPr>
        <w:ind w:firstLine="440"/>
        <w:rPr>
          <w:rFonts w:hint="eastAsia"/>
        </w:rPr>
      </w:pPr>
      <w:r w:rsidRPr="00AA6126">
        <w:t>把【广告活动名称】拖到行区域</w:t>
      </w:r>
    </w:p>
    <w:p w14:paraId="166328FE" w14:textId="77777777" w:rsidR="00AA6126" w:rsidRPr="00AA6126" w:rsidRDefault="00AA6126" w:rsidP="00AA6126">
      <w:pPr>
        <w:numPr>
          <w:ilvl w:val="0"/>
          <w:numId w:val="91"/>
        </w:numPr>
        <w:ind w:firstLine="440"/>
        <w:rPr>
          <w:rFonts w:hint="eastAsia"/>
        </w:rPr>
      </w:pPr>
      <w:r w:rsidRPr="00AA6126">
        <w:t>点击“行标签”的下拉箭头</w:t>
      </w:r>
    </w:p>
    <w:p w14:paraId="75284AFF" w14:textId="77777777" w:rsidR="00AA6126" w:rsidRPr="00AA6126" w:rsidRDefault="00AA6126" w:rsidP="00AA6126">
      <w:pPr>
        <w:numPr>
          <w:ilvl w:val="0"/>
          <w:numId w:val="91"/>
        </w:numPr>
        <w:ind w:firstLine="440"/>
        <w:rPr>
          <w:rFonts w:hint="eastAsia"/>
        </w:rPr>
      </w:pPr>
      <w:r w:rsidRPr="00AA6126">
        <w:t>选择“值筛选”→“前10项”</w:t>
      </w:r>
    </w:p>
    <w:p w14:paraId="25D217B8" w14:textId="77777777" w:rsidR="00AA6126" w:rsidRPr="00AA6126" w:rsidRDefault="00AA6126" w:rsidP="00AA6126">
      <w:pPr>
        <w:numPr>
          <w:ilvl w:val="0"/>
          <w:numId w:val="91"/>
        </w:numPr>
        <w:ind w:firstLine="440"/>
        <w:rPr>
          <w:rFonts w:hint="eastAsia"/>
        </w:rPr>
      </w:pPr>
      <w:r w:rsidRPr="00AA6126">
        <w:t>设置：显示5项，依据“花费总和”</w:t>
      </w:r>
    </w:p>
    <w:p w14:paraId="07E4A3B9" w14:textId="77777777" w:rsidR="00AA6126" w:rsidRPr="00AA6126" w:rsidRDefault="00AA6126" w:rsidP="00AA6126">
      <w:pPr>
        <w:numPr>
          <w:ilvl w:val="0"/>
          <w:numId w:val="91"/>
        </w:numPr>
        <w:ind w:firstLine="440"/>
        <w:rPr>
          <w:rFonts w:hint="eastAsia"/>
        </w:rPr>
      </w:pPr>
      <w:r w:rsidRPr="00AA6126">
        <w:t>确定</w:t>
      </w:r>
    </w:p>
    <w:p w14:paraId="6969945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广告场景</w:t>
      </w:r>
      <w:r w:rsidRPr="00AA6126">
        <w:t>：</w:t>
      </w:r>
    </w:p>
    <w:p w14:paraId="126BFCC3" w14:textId="77777777" w:rsidR="00AA6126" w:rsidRPr="00AA6126" w:rsidRDefault="00AA6126" w:rsidP="00AA6126">
      <w:pPr>
        <w:numPr>
          <w:ilvl w:val="0"/>
          <w:numId w:val="92"/>
        </w:numPr>
        <w:ind w:firstLine="440"/>
        <w:rPr>
          <w:rFonts w:hint="eastAsia"/>
        </w:rPr>
      </w:pPr>
      <w:r w:rsidRPr="00AA6126">
        <w:lastRenderedPageBreak/>
        <w:t>找出Top 10消耗活动 → 看看钱花在哪了</w:t>
      </w:r>
    </w:p>
    <w:p w14:paraId="53CC78B0" w14:textId="77777777" w:rsidR="00AA6126" w:rsidRPr="00AA6126" w:rsidRDefault="00AA6126" w:rsidP="00AA6126">
      <w:pPr>
        <w:numPr>
          <w:ilvl w:val="0"/>
          <w:numId w:val="92"/>
        </w:numPr>
        <w:ind w:firstLine="440"/>
        <w:rPr>
          <w:rFonts w:hint="eastAsia"/>
        </w:rPr>
      </w:pPr>
      <w:r w:rsidRPr="00AA6126">
        <w:t>找出Top 10 ROAS活动 → 看看哪些活动效率最高</w:t>
      </w:r>
    </w:p>
    <w:p w14:paraId="663EEC73" w14:textId="77777777" w:rsidR="00AA6126" w:rsidRPr="00AA6126" w:rsidRDefault="00AA6126" w:rsidP="00AA6126">
      <w:pPr>
        <w:numPr>
          <w:ilvl w:val="0"/>
          <w:numId w:val="92"/>
        </w:numPr>
        <w:ind w:firstLine="440"/>
        <w:rPr>
          <w:rFonts w:hint="eastAsia"/>
        </w:rPr>
      </w:pPr>
      <w:r w:rsidRPr="00AA6126">
        <w:t>找出Bottom 10 ROAS活动 → 哪些需要优化</w:t>
      </w:r>
    </w:p>
    <w:p w14:paraId="1701E2ED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四、日期分组——按时间维度看趋势</w:t>
      </w:r>
    </w:p>
    <w:p w14:paraId="3E6B6E32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为什么需要日期分组？</w:t>
      </w:r>
    </w:p>
    <w:p w14:paraId="3A6F54A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如果把【日期】拖到行区域，透视表会显示每一天的数据，几百行密密麻麻，看不出趋势。</w:t>
      </w:r>
    </w:p>
    <w:p w14:paraId="5C10228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日期分组可以把日期自动按“年/月/季度/周”汇总，让你看清趋势。</w:t>
      </w:r>
    </w:p>
    <w:p w14:paraId="720958ED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操作步骤</w:t>
      </w:r>
    </w:p>
    <w:p w14:paraId="6BA56BAA" w14:textId="77777777" w:rsidR="00AA6126" w:rsidRPr="00AA6126" w:rsidRDefault="00AA6126" w:rsidP="00AA6126">
      <w:pPr>
        <w:numPr>
          <w:ilvl w:val="0"/>
          <w:numId w:val="93"/>
        </w:numPr>
        <w:ind w:firstLine="440"/>
        <w:rPr>
          <w:rFonts w:hint="eastAsia"/>
        </w:rPr>
      </w:pPr>
      <w:r w:rsidRPr="00AA6126">
        <w:t>把【日期】拖到行区域</w:t>
      </w:r>
    </w:p>
    <w:p w14:paraId="4420446E" w14:textId="77777777" w:rsidR="00AA6126" w:rsidRPr="00AA6126" w:rsidRDefault="00AA6126" w:rsidP="00AA6126">
      <w:pPr>
        <w:numPr>
          <w:ilvl w:val="0"/>
          <w:numId w:val="93"/>
        </w:numPr>
        <w:ind w:firstLine="440"/>
        <w:rPr>
          <w:rFonts w:hint="eastAsia"/>
        </w:rPr>
      </w:pPr>
      <w:r w:rsidRPr="00AA6126">
        <w:t>在任意日期单元格上右键</w:t>
      </w:r>
    </w:p>
    <w:p w14:paraId="24EE0A8D" w14:textId="77777777" w:rsidR="00AA6126" w:rsidRPr="00AA6126" w:rsidRDefault="00AA6126" w:rsidP="00AA6126">
      <w:pPr>
        <w:numPr>
          <w:ilvl w:val="0"/>
          <w:numId w:val="93"/>
        </w:numPr>
        <w:ind w:firstLine="440"/>
        <w:rPr>
          <w:rFonts w:hint="eastAsia"/>
        </w:rPr>
      </w:pPr>
      <w:r w:rsidRPr="00AA6126">
        <w:t>选择“组合”</w:t>
      </w:r>
    </w:p>
    <w:p w14:paraId="5B178DDA" w14:textId="77777777" w:rsidR="00AA6126" w:rsidRPr="00AA6126" w:rsidRDefault="00AA6126" w:rsidP="00AA6126">
      <w:pPr>
        <w:numPr>
          <w:ilvl w:val="0"/>
          <w:numId w:val="93"/>
        </w:numPr>
        <w:ind w:firstLine="440"/>
        <w:rPr>
          <w:rFonts w:hint="eastAsia"/>
        </w:rPr>
      </w:pPr>
      <w:r w:rsidRPr="00AA6126">
        <w:t>选择“月”（可以同时选“年”+“月”，形成两级分组）</w:t>
      </w:r>
    </w:p>
    <w:p w14:paraId="31A9BABD" w14:textId="77777777" w:rsidR="00AA6126" w:rsidRPr="00AA6126" w:rsidRDefault="00AA6126" w:rsidP="00AA6126">
      <w:pPr>
        <w:numPr>
          <w:ilvl w:val="0"/>
          <w:numId w:val="93"/>
        </w:numPr>
        <w:ind w:firstLine="440"/>
        <w:rPr>
          <w:rFonts w:hint="eastAsia"/>
        </w:rPr>
      </w:pPr>
      <w:r w:rsidRPr="00AA6126">
        <w:t>确定</w:t>
      </w:r>
    </w:p>
    <w:p w14:paraId="576DB6A1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效果对比</w:t>
      </w:r>
    </w:p>
    <w:p w14:paraId="270433C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分组前</w:t>
      </w:r>
      <w:r w:rsidRPr="00AA6126">
        <w:t>（按日）：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920"/>
      </w:tblGrid>
      <w:tr w:rsidR="00AA6126" w:rsidRPr="003822A6" w14:paraId="0099FF75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230DA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90ECF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花费</w:t>
            </w:r>
          </w:p>
        </w:tc>
      </w:tr>
      <w:tr w:rsidR="00AA6126" w:rsidRPr="00AA6126" w14:paraId="36D94044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9E07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2025/10/1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5924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800</w:t>
            </w:r>
          </w:p>
        </w:tc>
      </w:tr>
      <w:tr w:rsidR="00AA6126" w:rsidRPr="00AA6126" w14:paraId="6E9C3D9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32EB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2025/10/2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5182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750</w:t>
            </w:r>
          </w:p>
        </w:tc>
      </w:tr>
      <w:tr w:rsidR="00AA6126" w:rsidRPr="00AA6126" w14:paraId="05EFF55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30D1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2025/10/3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9F95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900</w:t>
            </w:r>
          </w:p>
        </w:tc>
      </w:tr>
      <w:tr w:rsidR="00AA6126" w:rsidRPr="00AA6126" w14:paraId="29210E6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4104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...（30天）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14F6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7433089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分组后</w:t>
      </w:r>
      <w:r w:rsidRPr="00AA6126">
        <w:t>（按月）：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987"/>
        <w:gridCol w:w="920"/>
      </w:tblGrid>
      <w:tr w:rsidR="00AA6126" w:rsidRPr="003822A6" w14:paraId="5B81C34A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D945F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年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1E2BF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月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471E2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花费</w:t>
            </w:r>
          </w:p>
        </w:tc>
      </w:tr>
      <w:tr w:rsidR="00AA6126" w:rsidRPr="00AA6126" w14:paraId="28508C56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DE61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2025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0018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10月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677D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25,000</w:t>
            </w:r>
          </w:p>
        </w:tc>
      </w:tr>
      <w:tr w:rsidR="00AA6126" w:rsidRPr="00AA6126" w14:paraId="07A0387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4842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F906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11月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2D7D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26,000</w:t>
            </w:r>
          </w:p>
        </w:tc>
      </w:tr>
      <w:tr w:rsidR="00AA6126" w:rsidRPr="00AA6126" w14:paraId="1A98C19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203E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lastRenderedPageBreak/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C2E8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12月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2A03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28,000</w:t>
            </w:r>
          </w:p>
        </w:tc>
      </w:tr>
      <w:tr w:rsidR="00AA6126" w:rsidRPr="00AA6126" w14:paraId="34B3B2B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7510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CB34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1月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702D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22,000</w:t>
            </w:r>
          </w:p>
        </w:tc>
      </w:tr>
    </w:tbl>
    <w:p w14:paraId="6CDCD9F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一眼看出趋势。</w:t>
      </w:r>
    </w:p>
    <w:p w14:paraId="6FA1F838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其他分组选项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2660"/>
      </w:tblGrid>
      <w:tr w:rsidR="00AA6126" w:rsidRPr="003822A6" w14:paraId="1BD6800B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C7E58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分组方式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7D580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适用场景</w:t>
            </w:r>
          </w:p>
        </w:tc>
      </w:tr>
      <w:tr w:rsidR="00AA6126" w:rsidRPr="00AA6126" w14:paraId="31B12FBD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AF91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年+月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2D20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月度趋势分析</w:t>
            </w:r>
          </w:p>
        </w:tc>
      </w:tr>
      <w:tr w:rsidR="00AA6126" w:rsidRPr="00AA6126" w14:paraId="551C709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1388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年+季度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28F3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季度对比</w:t>
            </w:r>
          </w:p>
        </w:tc>
      </w:tr>
      <w:tr w:rsidR="00AA6126" w:rsidRPr="00AA6126" w14:paraId="5E122A4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9363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年+月+日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0B2A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细粒度分析（少量数据）</w:t>
            </w:r>
          </w:p>
        </w:tc>
      </w:tr>
      <w:tr w:rsidR="00AA6126" w:rsidRPr="00AA6126" w14:paraId="5F233BD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D94F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82B5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周度分析</w:t>
            </w:r>
          </w:p>
        </w:tc>
      </w:tr>
    </w:tbl>
    <w:p w14:paraId="65BC5AE9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五、透视表刷新——让数据保持最新</w:t>
      </w:r>
    </w:p>
    <w:p w14:paraId="05F87D61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为什么需要刷新？</w:t>
      </w:r>
    </w:p>
    <w:p w14:paraId="28EEB8D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透视表不是实时更新的。当你在原始数据中修改数据后，透视表不会自动变化。</w:t>
      </w:r>
    </w:p>
    <w:p w14:paraId="69352E2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必须手动刷新，数据才会更新。</w:t>
      </w:r>
    </w:p>
    <w:p w14:paraId="38393EAD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刷新方法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5106"/>
      </w:tblGrid>
      <w:tr w:rsidR="00AA6126" w:rsidRPr="003822A6" w14:paraId="3B3C6891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653E2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方式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CC131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操作</w:t>
            </w:r>
          </w:p>
        </w:tc>
      </w:tr>
      <w:tr w:rsidR="00AA6126" w:rsidRPr="00AA6126" w14:paraId="121B4AF7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44E8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右键刷新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47DC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在透视表上右键 → “刷新”</w:t>
            </w:r>
          </w:p>
        </w:tc>
      </w:tr>
      <w:tr w:rsidR="00AA6126" w:rsidRPr="00AA6126" w14:paraId="59DBABB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7944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功能区刷新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FA07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“数据”→“全部刷新”</w:t>
            </w:r>
          </w:p>
        </w:tc>
      </w:tr>
      <w:tr w:rsidR="00AA6126" w:rsidRPr="00AA6126" w14:paraId="2EA6E12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6F45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快捷键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80F7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Alt+F5（当前透视表）或Ctrl+Alt+F5（全部刷新）</w:t>
            </w:r>
          </w:p>
        </w:tc>
      </w:tr>
    </w:tbl>
    <w:p w14:paraId="5317D46E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批量刷新</w:t>
      </w:r>
    </w:p>
    <w:p w14:paraId="543D5C3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如果工作簿中有多个透视表，可以一次性全部刷新：</w:t>
      </w:r>
    </w:p>
    <w:p w14:paraId="5106DB0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数据</w:t>
      </w:r>
      <w:r w:rsidRPr="00AA6126">
        <w:rPr>
          <w:b/>
          <w:bCs/>
        </w:rPr>
        <w:t>→</w:t>
      </w:r>
      <w:r w:rsidRPr="00AA6126">
        <w:t>全部刷新 或 Ctrl+Alt+F5</w:t>
      </w:r>
    </w:p>
    <w:p w14:paraId="0F0CA456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配合超级表</w:t>
      </w:r>
    </w:p>
    <w:p w14:paraId="73092B1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如果原始数据是超级表（Ctrl+T），当你追加新数据后：</w:t>
      </w:r>
    </w:p>
    <w:p w14:paraId="41C705DF" w14:textId="77777777" w:rsidR="00AA6126" w:rsidRPr="00AA6126" w:rsidRDefault="00AA6126" w:rsidP="00AA6126">
      <w:pPr>
        <w:numPr>
          <w:ilvl w:val="0"/>
          <w:numId w:val="94"/>
        </w:numPr>
        <w:ind w:firstLine="440"/>
        <w:rPr>
          <w:rFonts w:hint="eastAsia"/>
        </w:rPr>
      </w:pPr>
      <w:r w:rsidRPr="00AA6126">
        <w:t>超级表自动扩展</w:t>
      </w:r>
    </w:p>
    <w:p w14:paraId="0B3900E0" w14:textId="77777777" w:rsidR="00AA6126" w:rsidRPr="00AA6126" w:rsidRDefault="00AA6126" w:rsidP="00AA6126">
      <w:pPr>
        <w:numPr>
          <w:ilvl w:val="0"/>
          <w:numId w:val="94"/>
        </w:numPr>
        <w:ind w:firstLine="440"/>
        <w:rPr>
          <w:rFonts w:hint="eastAsia"/>
        </w:rPr>
      </w:pPr>
      <w:r w:rsidRPr="00AA6126">
        <w:lastRenderedPageBreak/>
        <w:t>点击“全部刷新”</w:t>
      </w:r>
    </w:p>
    <w:p w14:paraId="24E34215" w14:textId="77777777" w:rsidR="00AA6126" w:rsidRPr="00AA6126" w:rsidRDefault="00AA6126" w:rsidP="00AA6126">
      <w:pPr>
        <w:numPr>
          <w:ilvl w:val="0"/>
          <w:numId w:val="94"/>
        </w:numPr>
        <w:ind w:firstLine="440"/>
        <w:rPr>
          <w:rFonts w:hint="eastAsia"/>
        </w:rPr>
      </w:pPr>
      <w:r w:rsidRPr="00AA6126">
        <w:t>透视表自动包含新数据</w:t>
      </w:r>
    </w:p>
    <w:p w14:paraId="3D6AD5A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这是最省心的配置。</w:t>
      </w:r>
      <w:r w:rsidRPr="00AA6126">
        <w:t> 不需要每次重新选数据范围。</w:t>
      </w:r>
    </w:p>
    <w:p w14:paraId="46934015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六、这一章你带走了什么？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2"/>
        <w:gridCol w:w="3540"/>
      </w:tblGrid>
      <w:tr w:rsidR="00AA6126" w:rsidRPr="003822A6" w14:paraId="19B71F4A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E4C5C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你之前可能觉得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41A0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你现在知道了</w:t>
            </w:r>
          </w:p>
        </w:tc>
      </w:tr>
      <w:tr w:rsidR="00AA6126" w:rsidRPr="00AA6126" w14:paraId="336DCB02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81BD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ROAS要在原始数据里新增一列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01B2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在透视表里当场计算，不污染数据</w:t>
            </w:r>
          </w:p>
        </w:tc>
      </w:tr>
      <w:tr w:rsidR="00AA6126" w:rsidRPr="00AA6126" w14:paraId="4F69904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1D58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排序要复制粘贴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9A48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右键一点，降序/升序</w:t>
            </w:r>
          </w:p>
        </w:tc>
      </w:tr>
      <w:tr w:rsidR="00AA6126" w:rsidRPr="00AA6126" w14:paraId="752A625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0724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筛选Top N要手工找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D8F2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值筛选，自动列出前5/前10</w:t>
            </w:r>
          </w:p>
        </w:tc>
      </w:tr>
      <w:tr w:rsidR="00AA6126" w:rsidRPr="00AA6126" w14:paraId="4FDB94F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BE89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日期数据太多看不清楚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6D73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右键分组，按月看趋势</w:t>
            </w:r>
          </w:p>
        </w:tc>
      </w:tr>
      <w:tr w:rsidR="00AA6126" w:rsidRPr="00AA6126" w14:paraId="40C1B35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F0A8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数据更新了透视表没变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45A8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刷新一下就好</w:t>
            </w:r>
          </w:p>
        </w:tc>
      </w:tr>
    </w:tbl>
    <w:p w14:paraId="62095F87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七、本章实操任务</w:t>
      </w:r>
    </w:p>
    <w:p w14:paraId="1CA298D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任务1：创建计算字段</w:t>
      </w:r>
    </w:p>
    <w:p w14:paraId="24CEE91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在透视表中创建以下计算字段：</w:t>
      </w:r>
    </w:p>
    <w:p w14:paraId="30D107E6" w14:textId="77777777" w:rsidR="00AA6126" w:rsidRPr="00AA6126" w:rsidRDefault="00AA6126" w:rsidP="00AA6126">
      <w:pPr>
        <w:numPr>
          <w:ilvl w:val="0"/>
          <w:numId w:val="95"/>
        </w:numPr>
        <w:ind w:firstLine="440"/>
        <w:rPr>
          <w:rFonts w:hint="eastAsia"/>
        </w:rPr>
      </w:pPr>
      <w:r w:rsidRPr="00AA6126">
        <w:t>ROAS = 销售额/花费</w:t>
      </w:r>
    </w:p>
    <w:p w14:paraId="5E28D5A6" w14:textId="77777777" w:rsidR="00AA6126" w:rsidRPr="00AA6126" w:rsidRDefault="00AA6126" w:rsidP="00AA6126">
      <w:pPr>
        <w:numPr>
          <w:ilvl w:val="0"/>
          <w:numId w:val="95"/>
        </w:numPr>
        <w:ind w:firstLine="440"/>
        <w:rPr>
          <w:rFonts w:hint="eastAsia"/>
        </w:rPr>
      </w:pPr>
      <w:r w:rsidRPr="00AA6126">
        <w:t>CTR = 点击/展示（如果有展示列）</w:t>
      </w:r>
    </w:p>
    <w:p w14:paraId="5F992C00" w14:textId="77777777" w:rsidR="00AA6126" w:rsidRPr="00AA6126" w:rsidRDefault="00AA6126" w:rsidP="00AA6126">
      <w:pPr>
        <w:numPr>
          <w:ilvl w:val="0"/>
          <w:numId w:val="95"/>
        </w:numPr>
        <w:ind w:firstLine="440"/>
        <w:rPr>
          <w:rFonts w:hint="eastAsia"/>
        </w:rPr>
      </w:pPr>
      <w:r w:rsidRPr="00AA6126">
        <w:t>CPC = 花费/点击</w:t>
      </w:r>
    </w:p>
    <w:p w14:paraId="1239EF0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任务2：排序与筛选</w:t>
      </w:r>
    </w:p>
    <w:p w14:paraId="53933F53" w14:textId="77777777" w:rsidR="00AA6126" w:rsidRPr="00AA6126" w:rsidRDefault="00AA6126" w:rsidP="00AA6126">
      <w:pPr>
        <w:numPr>
          <w:ilvl w:val="0"/>
          <w:numId w:val="96"/>
        </w:numPr>
        <w:ind w:firstLine="440"/>
        <w:rPr>
          <w:rFonts w:hint="eastAsia"/>
        </w:rPr>
      </w:pPr>
      <w:r w:rsidRPr="00AA6126">
        <w:t>按ROAS降序排列渠道</w:t>
      </w:r>
    </w:p>
    <w:p w14:paraId="52F128F2" w14:textId="77777777" w:rsidR="00AA6126" w:rsidRPr="00AA6126" w:rsidRDefault="00AA6126" w:rsidP="00AA6126">
      <w:pPr>
        <w:numPr>
          <w:ilvl w:val="0"/>
          <w:numId w:val="96"/>
        </w:numPr>
        <w:ind w:firstLine="440"/>
        <w:rPr>
          <w:rFonts w:hint="eastAsia"/>
        </w:rPr>
      </w:pPr>
      <w:r w:rsidRPr="00AA6126">
        <w:t>筛选出ROAS&gt;2的渠道</w:t>
      </w:r>
    </w:p>
    <w:p w14:paraId="08BCA4E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任务3：日期分组</w:t>
      </w:r>
    </w:p>
    <w:p w14:paraId="4810103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将【日期】按“年+月”分组，查看各月花费趋势</w:t>
      </w:r>
    </w:p>
    <w:p w14:paraId="2B4AA19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任务4：综合练习</w:t>
      </w:r>
    </w:p>
    <w:p w14:paraId="6926CE2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创建一个透视表，满足以下要求：</w:t>
      </w:r>
    </w:p>
    <w:p w14:paraId="10BF0735" w14:textId="77777777" w:rsidR="00AA6126" w:rsidRPr="00AA6126" w:rsidRDefault="00AA6126" w:rsidP="00AA6126">
      <w:pPr>
        <w:numPr>
          <w:ilvl w:val="0"/>
          <w:numId w:val="97"/>
        </w:numPr>
        <w:ind w:firstLine="440"/>
        <w:rPr>
          <w:rFonts w:hint="eastAsia"/>
        </w:rPr>
      </w:pPr>
      <w:r w:rsidRPr="00AA6126">
        <w:t>行区域：月份、渠道</w:t>
      </w:r>
    </w:p>
    <w:p w14:paraId="0B8444B7" w14:textId="77777777" w:rsidR="00AA6126" w:rsidRPr="00AA6126" w:rsidRDefault="00AA6126" w:rsidP="00AA6126">
      <w:pPr>
        <w:numPr>
          <w:ilvl w:val="0"/>
          <w:numId w:val="97"/>
        </w:numPr>
        <w:ind w:firstLine="440"/>
        <w:rPr>
          <w:rFonts w:hint="eastAsia"/>
        </w:rPr>
      </w:pPr>
      <w:r w:rsidRPr="00AA6126">
        <w:t>值区域：花费总和、ROAS（计算字段）</w:t>
      </w:r>
    </w:p>
    <w:p w14:paraId="6C4CC664" w14:textId="77777777" w:rsidR="00AA6126" w:rsidRPr="00AA6126" w:rsidRDefault="00AA6126" w:rsidP="00AA6126">
      <w:pPr>
        <w:numPr>
          <w:ilvl w:val="0"/>
          <w:numId w:val="97"/>
        </w:numPr>
        <w:ind w:firstLine="440"/>
        <w:rPr>
          <w:rFonts w:hint="eastAsia"/>
        </w:rPr>
      </w:pPr>
      <w:r w:rsidRPr="00AA6126">
        <w:lastRenderedPageBreak/>
        <w:t>按ROAS降序排列</w:t>
      </w:r>
    </w:p>
    <w:p w14:paraId="5863E715" w14:textId="77777777" w:rsidR="00AA6126" w:rsidRPr="00AA6126" w:rsidRDefault="00AA6126" w:rsidP="00AA6126">
      <w:pPr>
        <w:numPr>
          <w:ilvl w:val="0"/>
          <w:numId w:val="97"/>
        </w:numPr>
        <w:ind w:firstLine="440"/>
        <w:rPr>
          <w:rFonts w:hint="eastAsia"/>
        </w:rPr>
      </w:pPr>
      <w:r w:rsidRPr="00AA6126">
        <w:t>筛选出ROAS&gt;2的记录</w:t>
      </w:r>
    </w:p>
    <w:p w14:paraId="0BA4FB1B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八、本章思考题</w:t>
      </w:r>
    </w:p>
    <w:p w14:paraId="5341F28E" w14:textId="77777777" w:rsidR="00AA6126" w:rsidRPr="00AA6126" w:rsidRDefault="00AA6126" w:rsidP="00AA6126">
      <w:pPr>
        <w:numPr>
          <w:ilvl w:val="0"/>
          <w:numId w:val="98"/>
        </w:numPr>
        <w:ind w:firstLine="440"/>
        <w:rPr>
          <w:rFonts w:hint="eastAsia"/>
        </w:rPr>
      </w:pPr>
      <w:r w:rsidRPr="00AA6126">
        <w:t>计算字段和普通Excel公式有什么区别？为什么计算字段不改变原始数据？</w:t>
      </w:r>
    </w:p>
    <w:p w14:paraId="240310D2" w14:textId="77777777" w:rsidR="00AA6126" w:rsidRPr="00AA6126" w:rsidRDefault="00AA6126" w:rsidP="00AA6126">
      <w:pPr>
        <w:numPr>
          <w:ilvl w:val="0"/>
          <w:numId w:val="98"/>
        </w:numPr>
        <w:ind w:firstLine="440"/>
        <w:rPr>
          <w:rFonts w:hint="eastAsia"/>
        </w:rPr>
      </w:pPr>
      <w:r w:rsidRPr="00AA6126">
        <w:t>日期分组中有“月”“季度”“年”三种维度，你会在什么场景下使用哪个？</w:t>
      </w:r>
    </w:p>
    <w:p w14:paraId="24A91CF6" w14:textId="77777777" w:rsidR="00AA6126" w:rsidRPr="00AA6126" w:rsidRDefault="00AA6126" w:rsidP="00AA6126">
      <w:pPr>
        <w:numPr>
          <w:ilvl w:val="0"/>
          <w:numId w:val="98"/>
        </w:numPr>
        <w:ind w:firstLine="440"/>
        <w:rPr>
          <w:rFonts w:hint="eastAsia"/>
        </w:rPr>
      </w:pPr>
      <w:r w:rsidRPr="00AA6126">
        <w:t>如果数据更新了，透视表没有变化，可能是什么原因？需要做什么？</w:t>
      </w:r>
    </w:p>
    <w:p w14:paraId="06C8C696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九、本章学习记录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1360"/>
      </w:tblGrid>
      <w:tr w:rsidR="00AA6126" w:rsidRPr="003822A6" w14:paraId="3E6A662E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72B54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61040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完成情况</w:t>
            </w:r>
          </w:p>
        </w:tc>
      </w:tr>
      <w:tr w:rsidR="00AA6126" w:rsidRPr="00AA6126" w14:paraId="082B6134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EC12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创建ROAS计算字段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5228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4BF525C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CC38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创建CTR/CPC计算字段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628B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400DEC4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6918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按值排序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A43F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49BED2B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DB3A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值筛选（大于/Top N）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234C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43AB67E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680F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日期分组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E316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0784EC8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D2CE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透视表刷新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0980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6999E07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3DD6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完成实操任务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2704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</w:tbl>
    <w:p w14:paraId="4F44B6BA" w14:textId="7240529C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下一章预告</w:t>
      </w:r>
      <w:r w:rsidRPr="00AA6126">
        <w:t>：第2-3章《让报表</w:t>
      </w:r>
      <w:r w:rsidR="003104FE">
        <w:t>跟着变化</w:t>
      </w:r>
      <w:r w:rsidRPr="00AA6126">
        <w:t>起来》。</w:t>
      </w:r>
    </w:p>
    <w:p w14:paraId="1A22EFB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插入两个透视表和一个切片器，右键切片器→“报表连接”——点击一下，两个表同时变化。你亲手让报表从“静态”变成“交互”。</w:t>
      </w:r>
    </w:p>
    <w:p w14:paraId="4951FEEA" w14:textId="0C762D9B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 xml:space="preserve"> </w:t>
      </w:r>
      <w:r w:rsidR="00FB655A">
        <w:t>打开EXCEL，在单元格里试试就知道了</w:t>
      </w:r>
    </w:p>
    <w:p w14:paraId="2C742D52" w14:textId="0D23EBD5" w:rsidR="00AA6126" w:rsidRDefault="00AA6126">
      <w:pPr>
        <w:widowControl/>
        <w:ind w:firstLine="440"/>
        <w:rPr>
          <w:rFonts w:hint="eastAsia"/>
        </w:rPr>
      </w:pPr>
      <w:r>
        <w:rPr>
          <w:rFonts w:hint="eastAsia"/>
        </w:rPr>
        <w:lastRenderedPageBreak/>
        <w:br w:type="page"/>
      </w:r>
    </w:p>
    <w:p w14:paraId="29CA1080" w14:textId="398229A6" w:rsidR="00AA6126" w:rsidRDefault="00AA6126" w:rsidP="001D4EBD">
      <w:pPr>
        <w:pStyle w:val="1"/>
        <w:rPr>
          <w:rFonts w:hint="eastAsia"/>
        </w:rPr>
      </w:pPr>
      <w:r w:rsidRPr="00AA6126">
        <w:lastRenderedPageBreak/>
        <w:t>第2-3章：让报表</w:t>
      </w:r>
      <w:r w:rsidR="003104FE">
        <w:t>跟着变化</w:t>
      </w:r>
      <w:r w:rsidRPr="00AA6126">
        <w:t>起来</w:t>
      </w:r>
    </w:p>
    <w:p w14:paraId="5FFB560E" w14:textId="2CFE4202" w:rsidR="00E76EA1" w:rsidRPr="00E76EA1" w:rsidRDefault="00E76EA1" w:rsidP="00E76EA1">
      <w:pPr>
        <w:ind w:firstLineChars="200" w:firstLine="440"/>
        <w:rPr>
          <w:rFonts w:hint="eastAsia"/>
        </w:rPr>
      </w:pPr>
      <w:r w:rsidRPr="00E76EA1">
        <w:t>“插入切片器，点击‘Google’——所有图表同步变化。这就是交互式报表。静态报表是给老板看的，交互式报表是让老板自己探索的。”</w:t>
      </w:r>
    </w:p>
    <w:p w14:paraId="47E7CA67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现在就动手</w:t>
      </w:r>
    </w:p>
    <w:p w14:paraId="224CAB5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打开你在第2-2章创建的透视表。</w:t>
      </w:r>
    </w:p>
    <w:p w14:paraId="7255B48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点击选中透视表任意位置，然后点击顶部菜单 </w:t>
      </w:r>
      <w:r w:rsidRPr="00AA6126">
        <w:rPr>
          <w:b/>
          <w:bCs/>
        </w:rPr>
        <w:t>“数据透视表分析”</w:t>
      </w:r>
      <w:r w:rsidRPr="00AA6126">
        <w:t> → </w:t>
      </w:r>
      <w:r w:rsidRPr="00AA6126">
        <w:rPr>
          <w:b/>
          <w:bCs/>
        </w:rPr>
        <w:t>“插入切片器”</w:t>
      </w:r>
      <w:r w:rsidRPr="00AA6126">
        <w:t>。</w:t>
      </w:r>
    </w:p>
    <w:p w14:paraId="5CFB279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在弹出的对话框中，勾选 </w:t>
      </w:r>
      <w:r w:rsidRPr="00AA6126">
        <w:rPr>
          <w:b/>
          <w:bCs/>
        </w:rPr>
        <w:t>【渠道】</w:t>
      </w:r>
      <w:r w:rsidRPr="00AA6126">
        <w:t>，点击“确定”。</w:t>
      </w:r>
    </w:p>
    <w:p w14:paraId="2A2A743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你看到了什么？</w:t>
      </w:r>
    </w:p>
    <w:p w14:paraId="39BA44B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一个带有“Google”“Facebook”“Amazon”三个按钮的小窗口出现了。</w:t>
      </w:r>
    </w:p>
    <w:p w14:paraId="39EA0FC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点击“Google”——透视表里只剩下Google的数据了。</w:t>
      </w:r>
    </w:p>
    <w:p w14:paraId="636CC24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点击“Facebook”——瞬间切换到Facebook的数据。</w:t>
      </w:r>
    </w:p>
    <w:p w14:paraId="5E64F37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再点击右上角的 × 清除筛选——全部数据又回来了。</w:t>
      </w:r>
    </w:p>
    <w:p w14:paraId="61DD948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</w:p>
    <w:p w14:paraId="0C9870B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这就是切片器——让你的报表从“静态”变成“交互”的第一步。</w:t>
      </w:r>
    </w:p>
    <w:p w14:paraId="4F27E1C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点击一个按钮，数据立刻变化。不用重新做表，不用写新公式，只是点击。</w:t>
      </w:r>
    </w:p>
    <w:p w14:paraId="480CB6CD" w14:textId="6456689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这一章，就是让你的报表</w:t>
      </w:r>
      <w:r w:rsidR="003104FE">
        <w:rPr>
          <w:b/>
          <w:bCs/>
        </w:rPr>
        <w:t>跟着变化</w:t>
      </w:r>
      <w:r w:rsidRPr="00AA6126">
        <w:rPr>
          <w:b/>
          <w:bCs/>
        </w:rPr>
        <w:t>起来。</w:t>
      </w:r>
    </w:p>
    <w:p w14:paraId="2ACDC2D2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一、切片器——让筛选像按钮一样简单</w:t>
      </w:r>
    </w:p>
    <w:p w14:paraId="32B7BECB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切片器 vs 传统筛选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680"/>
        <w:gridCol w:w="2440"/>
      </w:tblGrid>
      <w:tr w:rsidR="00AA6126" w:rsidRPr="003822A6" w14:paraId="0C4D7CF6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F36AE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对比维度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18F40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传统筛选（下拉箭头）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13C2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切片器（按钮）</w:t>
            </w:r>
          </w:p>
        </w:tc>
      </w:tr>
      <w:tr w:rsidR="00AA6126" w:rsidRPr="00AA6126" w14:paraId="710B855D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FA64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操作方式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B0BD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点击下拉→勾选→确定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248B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直接点击按钮</w:t>
            </w:r>
          </w:p>
        </w:tc>
      </w:tr>
      <w:tr w:rsidR="00AA6126" w:rsidRPr="00AA6126" w14:paraId="7E0C395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8438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可见性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3B74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隐藏在下拉菜单里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A4CA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直观显示所有选项</w:t>
            </w:r>
          </w:p>
        </w:tc>
      </w:tr>
      <w:tr w:rsidR="00AA6126" w:rsidRPr="00AA6126" w14:paraId="58E806C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0131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当前状态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8855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看不出筛选了什么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102D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按钮高亮显示当前选中</w:t>
            </w:r>
          </w:p>
        </w:tc>
      </w:tr>
      <w:tr w:rsidR="00AA6126" w:rsidRPr="00AA6126" w14:paraId="041E41F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9752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清除筛选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0707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重新打开下拉取消勾选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6BB5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点击右上角×</w:t>
            </w:r>
          </w:p>
        </w:tc>
      </w:tr>
    </w:tbl>
    <w:p w14:paraId="17D470B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切片器的核心价值：让筛选“看得见、点得着”。</w:t>
      </w:r>
    </w:p>
    <w:p w14:paraId="4BF54F8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lastRenderedPageBreak/>
        <w:t>你的老板/同事不需要学习任何Excel技巧，也能自己筛选数据。</w:t>
      </w:r>
    </w:p>
    <w:p w14:paraId="1CF9FF70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插入切片器的步骤</w:t>
      </w:r>
    </w:p>
    <w:p w14:paraId="3DC92109" w14:textId="77777777" w:rsidR="00AA6126" w:rsidRPr="00AA6126" w:rsidRDefault="00AA6126" w:rsidP="00AA6126">
      <w:pPr>
        <w:numPr>
          <w:ilvl w:val="0"/>
          <w:numId w:val="99"/>
        </w:numPr>
        <w:ind w:firstLine="440"/>
        <w:rPr>
          <w:rFonts w:hint="eastAsia"/>
        </w:rPr>
      </w:pPr>
      <w:r w:rsidRPr="00AA6126">
        <w:t>选中透视表任意位置</w:t>
      </w:r>
    </w:p>
    <w:p w14:paraId="68053CB2" w14:textId="77777777" w:rsidR="00AA6126" w:rsidRPr="00AA6126" w:rsidRDefault="00AA6126" w:rsidP="00AA6126">
      <w:pPr>
        <w:numPr>
          <w:ilvl w:val="0"/>
          <w:numId w:val="99"/>
        </w:numPr>
        <w:ind w:firstLine="440"/>
        <w:rPr>
          <w:rFonts w:hint="eastAsia"/>
        </w:rPr>
      </w:pPr>
      <w:r w:rsidRPr="00AA6126">
        <w:t>“数据透视表分析”→“插入切片器”</w:t>
      </w:r>
    </w:p>
    <w:p w14:paraId="2BF65E1E" w14:textId="77777777" w:rsidR="00AA6126" w:rsidRPr="00AA6126" w:rsidRDefault="00AA6126" w:rsidP="00AA6126">
      <w:pPr>
        <w:numPr>
          <w:ilvl w:val="0"/>
          <w:numId w:val="99"/>
        </w:numPr>
        <w:ind w:firstLine="440"/>
        <w:rPr>
          <w:rFonts w:hint="eastAsia"/>
        </w:rPr>
      </w:pPr>
      <w:r w:rsidRPr="00AA6126">
        <w:t>勾选你想要作为筛选条件的字段</w:t>
      </w:r>
    </w:p>
    <w:p w14:paraId="25857C7E" w14:textId="77777777" w:rsidR="00AA6126" w:rsidRPr="00AA6126" w:rsidRDefault="00AA6126" w:rsidP="00AA6126">
      <w:pPr>
        <w:numPr>
          <w:ilvl w:val="0"/>
          <w:numId w:val="99"/>
        </w:numPr>
        <w:ind w:firstLine="440"/>
        <w:rPr>
          <w:rFonts w:hint="eastAsia"/>
        </w:rPr>
      </w:pPr>
      <w:r w:rsidRPr="00AA6126">
        <w:t>点击“确定”</w:t>
      </w:r>
    </w:p>
    <w:p w14:paraId="0D05AE37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切片器的使用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881"/>
      </w:tblGrid>
      <w:tr w:rsidR="00AA6126" w:rsidRPr="003822A6" w14:paraId="1F9594EE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92F8D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操作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1F735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方法</w:t>
            </w:r>
          </w:p>
        </w:tc>
      </w:tr>
      <w:tr w:rsidR="00AA6126" w:rsidRPr="00AA6126" w14:paraId="77A9A237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F3EC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单选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8741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点击切片器上的按钮</w:t>
            </w:r>
          </w:p>
        </w:tc>
      </w:tr>
      <w:tr w:rsidR="00AA6126" w:rsidRPr="00AA6126" w14:paraId="3AE81F0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1035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多选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A78C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按住Ctrl依次点击多个按钮</w:t>
            </w:r>
          </w:p>
        </w:tc>
      </w:tr>
      <w:tr w:rsidR="00AA6126" w:rsidRPr="00AA6126" w14:paraId="51680C0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BBE0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清除筛选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665B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点击切片器右上角的×</w:t>
            </w:r>
          </w:p>
        </w:tc>
      </w:tr>
      <w:tr w:rsidR="00AA6126" w:rsidRPr="00AA6126" w14:paraId="2B00638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2EC8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移动位置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9759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拖动切片器边框</w:t>
            </w:r>
          </w:p>
        </w:tc>
      </w:tr>
      <w:tr w:rsidR="00AA6126" w:rsidRPr="00AA6126" w14:paraId="131AEA4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693F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调整大小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87DB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拖动边缘的圆点</w:t>
            </w:r>
          </w:p>
        </w:tc>
      </w:tr>
    </w:tbl>
    <w:p w14:paraId="0A99C297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二、切片器联动——一个切片器控制多个透视表</w:t>
      </w:r>
    </w:p>
    <w:p w14:paraId="47CAE1D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这是切片器最强大的功能：</w:t>
      </w:r>
      <w:r w:rsidRPr="00AA6126">
        <w:rPr>
          <w:b/>
          <w:bCs/>
        </w:rPr>
        <w:t>一个切片器，控制多个透视表。</w:t>
      </w:r>
    </w:p>
    <w:p w14:paraId="4D45C2ED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场景</w:t>
      </w:r>
    </w:p>
    <w:p w14:paraId="0853DA3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你创建了两个透视表：</w:t>
      </w:r>
    </w:p>
    <w:p w14:paraId="13E61FFC" w14:textId="77777777" w:rsidR="00AA6126" w:rsidRPr="00AA6126" w:rsidRDefault="00AA6126" w:rsidP="00AA6126">
      <w:pPr>
        <w:numPr>
          <w:ilvl w:val="0"/>
          <w:numId w:val="100"/>
        </w:numPr>
        <w:ind w:firstLine="440"/>
        <w:rPr>
          <w:rFonts w:hint="eastAsia"/>
        </w:rPr>
      </w:pPr>
      <w:r w:rsidRPr="00AA6126">
        <w:t>透视表1：按渠道汇总花费</w:t>
      </w:r>
    </w:p>
    <w:p w14:paraId="7E65B107" w14:textId="77777777" w:rsidR="00AA6126" w:rsidRPr="00AA6126" w:rsidRDefault="00AA6126" w:rsidP="00AA6126">
      <w:pPr>
        <w:numPr>
          <w:ilvl w:val="0"/>
          <w:numId w:val="100"/>
        </w:numPr>
        <w:ind w:firstLine="440"/>
        <w:rPr>
          <w:rFonts w:hint="eastAsia"/>
        </w:rPr>
      </w:pPr>
      <w:r w:rsidRPr="00AA6126">
        <w:t>透视表2：按月汇总花费趋势</w:t>
      </w:r>
    </w:p>
    <w:p w14:paraId="1E45595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你希望点击切片器的“Google”时，两个透视表</w:t>
      </w:r>
      <w:r w:rsidRPr="00AA6126">
        <w:rPr>
          <w:b/>
          <w:bCs/>
        </w:rPr>
        <w:t>同时</w:t>
      </w:r>
      <w:r w:rsidRPr="00AA6126">
        <w:t>变成Google的数据。</w:t>
      </w:r>
    </w:p>
    <w:p w14:paraId="658266DA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操作步骤</w:t>
      </w:r>
    </w:p>
    <w:p w14:paraId="56B0B520" w14:textId="77777777" w:rsidR="00AA6126" w:rsidRPr="00AA6126" w:rsidRDefault="00AA6126" w:rsidP="00AA6126">
      <w:pPr>
        <w:numPr>
          <w:ilvl w:val="0"/>
          <w:numId w:val="101"/>
        </w:numPr>
        <w:ind w:firstLine="440"/>
        <w:rPr>
          <w:rFonts w:hint="eastAsia"/>
        </w:rPr>
      </w:pPr>
      <w:r w:rsidRPr="00AA6126">
        <w:t>确保两个透视表</w:t>
      </w:r>
      <w:r w:rsidRPr="00AA6126">
        <w:rPr>
          <w:b/>
          <w:bCs/>
        </w:rPr>
        <w:t>基于同一个数据源</w:t>
      </w:r>
    </w:p>
    <w:p w14:paraId="54217719" w14:textId="77777777" w:rsidR="00AA6126" w:rsidRPr="00AA6126" w:rsidRDefault="00AA6126" w:rsidP="00AA6126">
      <w:pPr>
        <w:numPr>
          <w:ilvl w:val="0"/>
          <w:numId w:val="101"/>
        </w:numPr>
        <w:ind w:firstLine="440"/>
        <w:rPr>
          <w:rFonts w:hint="eastAsia"/>
        </w:rPr>
      </w:pPr>
      <w:r w:rsidRPr="00AA6126">
        <w:t>插入一个“渠道”切片器</w:t>
      </w:r>
    </w:p>
    <w:p w14:paraId="22E2D832" w14:textId="77777777" w:rsidR="00AA6126" w:rsidRPr="00AA6126" w:rsidRDefault="00AA6126" w:rsidP="00AA6126">
      <w:pPr>
        <w:numPr>
          <w:ilvl w:val="0"/>
          <w:numId w:val="101"/>
        </w:numPr>
        <w:ind w:firstLine="440"/>
        <w:rPr>
          <w:rFonts w:hint="eastAsia"/>
        </w:rPr>
      </w:pPr>
      <w:r w:rsidRPr="00AA6126">
        <w:t>右键点击切片器 → “报表连接”</w:t>
      </w:r>
    </w:p>
    <w:p w14:paraId="738CAF08" w14:textId="77777777" w:rsidR="00AA6126" w:rsidRPr="00AA6126" w:rsidRDefault="00AA6126" w:rsidP="00AA6126">
      <w:pPr>
        <w:numPr>
          <w:ilvl w:val="0"/>
          <w:numId w:val="101"/>
        </w:numPr>
        <w:ind w:firstLine="440"/>
        <w:rPr>
          <w:rFonts w:hint="eastAsia"/>
        </w:rPr>
      </w:pPr>
      <w:r w:rsidRPr="00AA6126">
        <w:lastRenderedPageBreak/>
        <w:t>勾选两个透视表</w:t>
      </w:r>
    </w:p>
    <w:p w14:paraId="7723C0EF" w14:textId="77777777" w:rsidR="00AA6126" w:rsidRPr="00AA6126" w:rsidRDefault="00AA6126" w:rsidP="00AA6126">
      <w:pPr>
        <w:numPr>
          <w:ilvl w:val="0"/>
          <w:numId w:val="101"/>
        </w:numPr>
        <w:ind w:firstLine="440"/>
        <w:rPr>
          <w:rFonts w:hint="eastAsia"/>
        </w:rPr>
      </w:pPr>
      <w:r w:rsidRPr="00AA6126">
        <w:t>点击“确定”</w:t>
      </w:r>
    </w:p>
    <w:p w14:paraId="31AD9AEB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测试</w:t>
      </w:r>
    </w:p>
    <w:p w14:paraId="6C1CFA3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点击切片器上的“Google”——看看两个透视表是否同时变化？</w:t>
      </w:r>
    </w:p>
    <w:p w14:paraId="2EB80FC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  <w:r w:rsidRPr="00AA6126">
        <w:t> 插入两个透视表和一个切片器，右键切片器→“报表连接”，勾选两个透视表——点击一下，两个表同时变化。联动不是玄学，是Excel内置的“通信机制”。</w:t>
      </w:r>
    </w:p>
    <w:p w14:paraId="66434D8A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三、日程表——日期筛选专用工具</w:t>
      </w:r>
    </w:p>
    <w:p w14:paraId="3F02A311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日程表 vs 切片器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580"/>
        <w:gridCol w:w="2440"/>
      </w:tblGrid>
      <w:tr w:rsidR="00AA6126" w:rsidRPr="003822A6" w14:paraId="4EC291E0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68749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对比维度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0D9A1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普通切片器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9D4B9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日程表</w:t>
            </w:r>
          </w:p>
        </w:tc>
      </w:tr>
      <w:tr w:rsidR="00AA6126" w:rsidRPr="00AA6126" w14:paraId="761D6708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321F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适用字段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A76D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任何字段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DF0D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b/>
                <w:bCs/>
              </w:rPr>
              <w:t>仅日期字段</w:t>
            </w:r>
          </w:p>
        </w:tc>
      </w:tr>
      <w:tr w:rsidR="00AA6126" w:rsidRPr="00AA6126" w14:paraId="7A465CC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6929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筛选方式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1BDD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点选具体值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C899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拖动时间轴选择时间段</w:t>
            </w:r>
          </w:p>
        </w:tc>
      </w:tr>
      <w:tr w:rsidR="00AA6126" w:rsidRPr="00AA6126" w14:paraId="147C375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368E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时间单位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D7CD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BA3E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日/月/季度/年</w:t>
            </w:r>
          </w:p>
        </w:tc>
      </w:tr>
    </w:tbl>
    <w:p w14:paraId="7C644E62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插入日程表</w:t>
      </w:r>
    </w:p>
    <w:p w14:paraId="2F200BE0" w14:textId="77777777" w:rsidR="00AA6126" w:rsidRPr="00AA6126" w:rsidRDefault="00AA6126" w:rsidP="00AA6126">
      <w:pPr>
        <w:numPr>
          <w:ilvl w:val="0"/>
          <w:numId w:val="102"/>
        </w:numPr>
        <w:ind w:firstLine="440"/>
        <w:rPr>
          <w:rFonts w:hint="eastAsia"/>
        </w:rPr>
      </w:pPr>
      <w:r w:rsidRPr="00AA6126">
        <w:t>选中透视表任意位置</w:t>
      </w:r>
    </w:p>
    <w:p w14:paraId="7B745707" w14:textId="77777777" w:rsidR="00AA6126" w:rsidRPr="00AA6126" w:rsidRDefault="00AA6126" w:rsidP="00AA6126">
      <w:pPr>
        <w:numPr>
          <w:ilvl w:val="0"/>
          <w:numId w:val="102"/>
        </w:numPr>
        <w:ind w:firstLine="440"/>
        <w:rPr>
          <w:rFonts w:hint="eastAsia"/>
        </w:rPr>
      </w:pPr>
      <w:r w:rsidRPr="00AA6126">
        <w:t>“数据透视表分析”→“插入日程表”</w:t>
      </w:r>
    </w:p>
    <w:p w14:paraId="393BB2C3" w14:textId="77777777" w:rsidR="00AA6126" w:rsidRPr="00AA6126" w:rsidRDefault="00AA6126" w:rsidP="00AA6126">
      <w:pPr>
        <w:numPr>
          <w:ilvl w:val="0"/>
          <w:numId w:val="102"/>
        </w:numPr>
        <w:ind w:firstLine="440"/>
        <w:rPr>
          <w:rFonts w:hint="eastAsia"/>
        </w:rPr>
      </w:pPr>
      <w:r w:rsidRPr="00AA6126">
        <w:t>选择日期字段（如【日期】）</w:t>
      </w:r>
    </w:p>
    <w:p w14:paraId="4245A933" w14:textId="77777777" w:rsidR="00AA6126" w:rsidRPr="00AA6126" w:rsidRDefault="00AA6126" w:rsidP="00AA6126">
      <w:pPr>
        <w:numPr>
          <w:ilvl w:val="0"/>
          <w:numId w:val="102"/>
        </w:numPr>
        <w:ind w:firstLine="440"/>
        <w:rPr>
          <w:rFonts w:hint="eastAsia"/>
        </w:rPr>
      </w:pPr>
      <w:r w:rsidRPr="00AA6126">
        <w:t>点击“确定”</w:t>
      </w:r>
    </w:p>
    <w:p w14:paraId="0578D283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使用日程表</w:t>
      </w:r>
    </w:p>
    <w:p w14:paraId="07309BEC" w14:textId="77777777" w:rsidR="00AA6126" w:rsidRPr="00AA6126" w:rsidRDefault="00AA6126" w:rsidP="00AA6126">
      <w:pPr>
        <w:numPr>
          <w:ilvl w:val="0"/>
          <w:numId w:val="103"/>
        </w:numPr>
        <w:ind w:firstLine="440"/>
        <w:rPr>
          <w:rFonts w:hint="eastAsia"/>
        </w:rPr>
      </w:pPr>
      <w:r w:rsidRPr="00AA6126">
        <w:rPr>
          <w:b/>
          <w:bCs/>
        </w:rPr>
        <w:t>选择时间段</w:t>
      </w:r>
      <w:r w:rsidRPr="00AA6126">
        <w:t>：拖动时间轴上的滑块</w:t>
      </w:r>
    </w:p>
    <w:p w14:paraId="6EDA6647" w14:textId="77777777" w:rsidR="00AA6126" w:rsidRPr="00AA6126" w:rsidRDefault="00AA6126" w:rsidP="00AA6126">
      <w:pPr>
        <w:numPr>
          <w:ilvl w:val="0"/>
          <w:numId w:val="103"/>
        </w:numPr>
        <w:ind w:firstLine="440"/>
        <w:rPr>
          <w:rFonts w:hint="eastAsia"/>
        </w:rPr>
      </w:pPr>
      <w:r w:rsidRPr="00AA6126">
        <w:rPr>
          <w:b/>
          <w:bCs/>
        </w:rPr>
        <w:t>切换单位</w:t>
      </w:r>
      <w:r w:rsidRPr="00AA6126">
        <w:t>：点击右上角下拉菜单，可选“月”“季度”“年”</w:t>
      </w:r>
    </w:p>
    <w:p w14:paraId="4B929ED0" w14:textId="77777777" w:rsidR="00AA6126" w:rsidRPr="00AA6126" w:rsidRDefault="00AA6126" w:rsidP="00AA6126">
      <w:pPr>
        <w:numPr>
          <w:ilvl w:val="0"/>
          <w:numId w:val="103"/>
        </w:numPr>
        <w:ind w:firstLine="440"/>
        <w:rPr>
          <w:rFonts w:hint="eastAsia"/>
        </w:rPr>
      </w:pPr>
      <w:r w:rsidRPr="00AA6126">
        <w:rPr>
          <w:b/>
          <w:bCs/>
        </w:rPr>
        <w:t>清除筛选</w:t>
      </w:r>
      <w:r w:rsidRPr="00AA6126">
        <w:t>：点击右上角×</w:t>
      </w:r>
    </w:p>
    <w:p w14:paraId="52E3767D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四、数据透视图——让数据可视化</w:t>
      </w:r>
    </w:p>
    <w:p w14:paraId="7B458CF2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什么是数据透视图？</w:t>
      </w:r>
    </w:p>
    <w:p w14:paraId="363D239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数据透视图是透视表的</w:t>
      </w:r>
      <w:r w:rsidRPr="00AA6126">
        <w:rPr>
          <w:b/>
          <w:bCs/>
        </w:rPr>
        <w:t>可视化版本</w:t>
      </w:r>
      <w:r w:rsidRPr="00AA6126">
        <w:t>，与透视表共享同一个数据模型。</w:t>
      </w:r>
    </w:p>
    <w:p w14:paraId="628A2AB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它的核心价值：当你用切片器筛选时，图表自动更新。</w:t>
      </w:r>
    </w:p>
    <w:p w14:paraId="6994D144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lastRenderedPageBreak/>
        <w:t>创建数据透视图的3种方法</w:t>
      </w:r>
    </w:p>
    <w:p w14:paraId="0D2D1F6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方法1（从透视表创建）</w:t>
      </w:r>
      <w:r w:rsidRPr="00AA6126">
        <w:t>：</w:t>
      </w:r>
    </w:p>
    <w:p w14:paraId="171A9C5F" w14:textId="77777777" w:rsidR="00AA6126" w:rsidRPr="00AA6126" w:rsidRDefault="00AA6126" w:rsidP="00AA6126">
      <w:pPr>
        <w:numPr>
          <w:ilvl w:val="0"/>
          <w:numId w:val="104"/>
        </w:numPr>
        <w:ind w:firstLine="440"/>
        <w:rPr>
          <w:rFonts w:hint="eastAsia"/>
        </w:rPr>
      </w:pPr>
      <w:r w:rsidRPr="00AA6126">
        <w:t>选中透视表任意位置</w:t>
      </w:r>
    </w:p>
    <w:p w14:paraId="72ED95D7" w14:textId="77777777" w:rsidR="00AA6126" w:rsidRPr="00AA6126" w:rsidRDefault="00AA6126" w:rsidP="00AA6126">
      <w:pPr>
        <w:numPr>
          <w:ilvl w:val="0"/>
          <w:numId w:val="104"/>
        </w:numPr>
        <w:ind w:firstLine="440"/>
        <w:rPr>
          <w:rFonts w:hint="eastAsia"/>
        </w:rPr>
      </w:pPr>
      <w:r w:rsidRPr="00AA6126">
        <w:t>“数据透视表分析”→“数据透视图”</w:t>
      </w:r>
    </w:p>
    <w:p w14:paraId="1F9A553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方法2（直接创建）</w:t>
      </w:r>
      <w:r w:rsidRPr="00AA6126">
        <w:t>：</w:t>
      </w:r>
    </w:p>
    <w:p w14:paraId="7EC2E47B" w14:textId="77777777" w:rsidR="00AA6126" w:rsidRPr="00AA6126" w:rsidRDefault="00AA6126" w:rsidP="00AA6126">
      <w:pPr>
        <w:numPr>
          <w:ilvl w:val="0"/>
          <w:numId w:val="105"/>
        </w:numPr>
        <w:ind w:firstLine="440"/>
        <w:rPr>
          <w:rFonts w:hint="eastAsia"/>
        </w:rPr>
      </w:pPr>
      <w:r w:rsidRPr="00AA6126">
        <w:t>“插入”→“数据透视图”</w:t>
      </w:r>
    </w:p>
    <w:p w14:paraId="15C43EEB" w14:textId="77777777" w:rsidR="00AA6126" w:rsidRPr="00AA6126" w:rsidRDefault="00AA6126" w:rsidP="00AA6126">
      <w:pPr>
        <w:numPr>
          <w:ilvl w:val="0"/>
          <w:numId w:val="105"/>
        </w:numPr>
        <w:ind w:firstLine="440"/>
        <w:rPr>
          <w:rFonts w:hint="eastAsia"/>
        </w:rPr>
      </w:pPr>
      <w:r w:rsidRPr="00AA6126">
        <w:t>选择数据源</w:t>
      </w:r>
    </w:p>
    <w:p w14:paraId="24AE7725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方法3（快捷键）</w:t>
      </w:r>
      <w:r w:rsidRPr="00AA6126">
        <w:t>：</w:t>
      </w:r>
    </w:p>
    <w:p w14:paraId="541D7BA4" w14:textId="77777777" w:rsidR="00AA6126" w:rsidRPr="00AA6126" w:rsidRDefault="00AA6126" w:rsidP="00AA6126">
      <w:pPr>
        <w:numPr>
          <w:ilvl w:val="0"/>
          <w:numId w:val="106"/>
        </w:numPr>
        <w:ind w:firstLine="440"/>
        <w:rPr>
          <w:rFonts w:hint="eastAsia"/>
        </w:rPr>
      </w:pPr>
      <w:r w:rsidRPr="00AA6126">
        <w:t>选中透视表</w:t>
      </w:r>
    </w:p>
    <w:p w14:paraId="0A1D1B12" w14:textId="77777777" w:rsidR="00AA6126" w:rsidRPr="00AA6126" w:rsidRDefault="00AA6126" w:rsidP="00AA6126">
      <w:pPr>
        <w:numPr>
          <w:ilvl w:val="0"/>
          <w:numId w:val="106"/>
        </w:numPr>
        <w:ind w:firstLine="440"/>
        <w:rPr>
          <w:rFonts w:hint="eastAsia"/>
        </w:rPr>
      </w:pPr>
      <w:r w:rsidRPr="00AA6126">
        <w:t>按Alt+F1</w:t>
      </w:r>
    </w:p>
    <w:p w14:paraId="19A448E0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常用图表类型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240"/>
        <w:gridCol w:w="1997"/>
      </w:tblGrid>
      <w:tr w:rsidR="00AA6126" w:rsidRPr="003822A6" w14:paraId="7FB723D2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C69DA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图表类型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5BE09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适用场景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86A69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广告示例</w:t>
            </w:r>
          </w:p>
        </w:tc>
      </w:tr>
      <w:tr w:rsidR="00AA6126" w:rsidRPr="00AA6126" w14:paraId="35CCEDD4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61BD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柱状图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7A86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对比各项目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45D5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各渠道ROAS对比</w:t>
            </w:r>
          </w:p>
        </w:tc>
      </w:tr>
      <w:tr w:rsidR="00AA6126" w:rsidRPr="00AA6126" w14:paraId="69D00B5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CAC2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折线图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5B26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展示趋势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A0FE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月度花费趋势</w:t>
            </w:r>
          </w:p>
        </w:tc>
      </w:tr>
      <w:tr w:rsidR="00AA6126" w:rsidRPr="00AA6126" w14:paraId="460E2E9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F27C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环形图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6A33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展示占比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124D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各渠道花费占比</w:t>
            </w:r>
          </w:p>
        </w:tc>
      </w:tr>
      <w:tr w:rsidR="00AA6126" w:rsidRPr="00AA6126" w14:paraId="5A3D923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ED17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条形图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798C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排名（类目多时）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DDBF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Top 10广告活动</w:t>
            </w:r>
          </w:p>
        </w:tc>
      </w:tr>
    </w:tbl>
    <w:p w14:paraId="071F13E3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美化图表</w:t>
      </w:r>
    </w:p>
    <w:p w14:paraId="4E4A9F04" w14:textId="77777777" w:rsidR="00AA6126" w:rsidRPr="00AA6126" w:rsidRDefault="00AA6126" w:rsidP="00AA6126">
      <w:pPr>
        <w:numPr>
          <w:ilvl w:val="0"/>
          <w:numId w:val="107"/>
        </w:numPr>
        <w:ind w:firstLine="440"/>
        <w:rPr>
          <w:rFonts w:hint="eastAsia"/>
        </w:rPr>
      </w:pPr>
      <w:r w:rsidRPr="00AA6126">
        <w:rPr>
          <w:b/>
          <w:bCs/>
        </w:rPr>
        <w:t>标题</w:t>
      </w:r>
      <w:r w:rsidRPr="00AA6126">
        <w:t>：双击图表标题，改为有意义的名字</w:t>
      </w:r>
    </w:p>
    <w:p w14:paraId="1FC33518" w14:textId="77777777" w:rsidR="00AA6126" w:rsidRPr="00AA6126" w:rsidRDefault="00AA6126" w:rsidP="00AA6126">
      <w:pPr>
        <w:numPr>
          <w:ilvl w:val="0"/>
          <w:numId w:val="107"/>
        </w:numPr>
        <w:ind w:firstLine="440"/>
        <w:rPr>
          <w:rFonts w:hint="eastAsia"/>
        </w:rPr>
      </w:pPr>
      <w:r w:rsidRPr="00AA6126">
        <w:rPr>
          <w:b/>
          <w:bCs/>
        </w:rPr>
        <w:t>数据标签</w:t>
      </w:r>
      <w:r w:rsidRPr="00AA6126">
        <w:t>：点击图表右上角“+”→勾选“数据标签”</w:t>
      </w:r>
    </w:p>
    <w:p w14:paraId="1ED8AEFD" w14:textId="77777777" w:rsidR="00AA6126" w:rsidRPr="00AA6126" w:rsidRDefault="00AA6126" w:rsidP="00AA6126">
      <w:pPr>
        <w:numPr>
          <w:ilvl w:val="0"/>
          <w:numId w:val="107"/>
        </w:numPr>
        <w:ind w:firstLine="440"/>
        <w:rPr>
          <w:rFonts w:hint="eastAsia"/>
        </w:rPr>
      </w:pPr>
      <w:r w:rsidRPr="00AA6126">
        <w:rPr>
          <w:b/>
          <w:bCs/>
        </w:rPr>
        <w:t>图例</w:t>
      </w:r>
      <w:r w:rsidRPr="00AA6126">
        <w:t>：右键图例→设置格式→位置选“底部”</w:t>
      </w:r>
    </w:p>
    <w:p w14:paraId="79BDEE82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五、综合实战——搭建交互式广告仪表盘</w:t>
      </w:r>
    </w:p>
    <w:p w14:paraId="0673DFD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现在，把以上所有内容串起来，搭建一个完整的广告仪表盘：</w:t>
      </w:r>
    </w:p>
    <w:p w14:paraId="265E5907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任务清单</w:t>
      </w:r>
    </w:p>
    <w:p w14:paraId="0C8A1DF0" w14:textId="77777777" w:rsidR="00AA6126" w:rsidRPr="00AA6126" w:rsidRDefault="00AA6126" w:rsidP="00AA6126">
      <w:pPr>
        <w:numPr>
          <w:ilvl w:val="0"/>
          <w:numId w:val="108"/>
        </w:numPr>
        <w:ind w:firstLine="440"/>
        <w:rPr>
          <w:rFonts w:hint="eastAsia"/>
        </w:rPr>
      </w:pPr>
      <w:r w:rsidRPr="00AA6126">
        <w:t>创建3个透视表（渠道汇总、月度趋势、产品线分析）</w:t>
      </w:r>
    </w:p>
    <w:p w14:paraId="29AB431A" w14:textId="77777777" w:rsidR="00AA6126" w:rsidRPr="00AA6126" w:rsidRDefault="00AA6126" w:rsidP="00AA6126">
      <w:pPr>
        <w:numPr>
          <w:ilvl w:val="0"/>
          <w:numId w:val="108"/>
        </w:numPr>
        <w:ind w:firstLine="440"/>
        <w:rPr>
          <w:rFonts w:hint="eastAsia"/>
        </w:rPr>
      </w:pPr>
      <w:r w:rsidRPr="00AA6126">
        <w:t>创建3个对应的数据透视图（柱状图、折线图、环形图）</w:t>
      </w:r>
    </w:p>
    <w:p w14:paraId="2A39F7CA" w14:textId="77777777" w:rsidR="00AA6126" w:rsidRPr="00AA6126" w:rsidRDefault="00AA6126" w:rsidP="00AA6126">
      <w:pPr>
        <w:numPr>
          <w:ilvl w:val="0"/>
          <w:numId w:val="108"/>
        </w:numPr>
        <w:ind w:firstLine="440"/>
        <w:rPr>
          <w:rFonts w:hint="eastAsia"/>
        </w:rPr>
      </w:pPr>
      <w:r w:rsidRPr="00AA6126">
        <w:t>插入1个切片器（渠道）</w:t>
      </w:r>
    </w:p>
    <w:p w14:paraId="0CE3D4D5" w14:textId="77777777" w:rsidR="00AA6126" w:rsidRPr="00AA6126" w:rsidRDefault="00AA6126" w:rsidP="00AA6126">
      <w:pPr>
        <w:numPr>
          <w:ilvl w:val="0"/>
          <w:numId w:val="108"/>
        </w:numPr>
        <w:ind w:firstLine="440"/>
        <w:rPr>
          <w:rFonts w:hint="eastAsia"/>
        </w:rPr>
      </w:pPr>
      <w:r w:rsidRPr="00AA6126">
        <w:lastRenderedPageBreak/>
        <w:t>插入1个日程表（日期）</w:t>
      </w:r>
    </w:p>
    <w:p w14:paraId="1B6897B1" w14:textId="77777777" w:rsidR="00AA6126" w:rsidRPr="00AA6126" w:rsidRDefault="00AA6126" w:rsidP="00AA6126">
      <w:pPr>
        <w:numPr>
          <w:ilvl w:val="0"/>
          <w:numId w:val="108"/>
        </w:numPr>
        <w:ind w:firstLine="440"/>
        <w:rPr>
          <w:rFonts w:hint="eastAsia"/>
        </w:rPr>
      </w:pPr>
      <w:r w:rsidRPr="00AA6126">
        <w:t>设置切片器和日程表联动所有透视表</w:t>
      </w:r>
    </w:p>
    <w:p w14:paraId="16903081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布局建议</w:t>
      </w:r>
    </w:p>
    <w:p w14:paraId="3189D3A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┌─────────────────────────────────────────────────────────────┐</w:t>
      </w:r>
    </w:p>
    <w:p w14:paraId="0F8A068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│           广告绩效仪表盘                                    │</w:t>
      </w:r>
    </w:p>
    <w:p w14:paraId="3D289CB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├─────────────────────────────────────────────────────────────┤</w:t>
      </w:r>
    </w:p>
    <w:p w14:paraId="5A10089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│  [渠道切片器]                    [日期日程表]                │</w:t>
      </w:r>
    </w:p>
    <w:p w14:paraId="342778D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├──────────────┬──────────────┬──────────────────────────────┤</w:t>
      </w:r>
    </w:p>
    <w:p w14:paraId="6953384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│  总花费      │  总订单       │  整体ROAS                    │</w:t>
      </w:r>
    </w:p>
    <w:p w14:paraId="38A2DEC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│  ¥XX,XXX    │  XXX         │  X.X                        │</w:t>
      </w:r>
    </w:p>
    <w:p w14:paraId="5B4929B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├──────────────┴──────────────┼──────────────────────────────┤</w:t>
      </w:r>
    </w:p>
    <w:p w14:paraId="20D359B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│                             │                              │</w:t>
      </w:r>
    </w:p>
    <w:p w14:paraId="6726308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│   渠道ROAS对比（柱状图）      │  月度花费趋势（折线图）       │</w:t>
      </w:r>
    </w:p>
    <w:p w14:paraId="3F1F88F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│                             │                              │</w:t>
      </w:r>
    </w:p>
    <w:p w14:paraId="37D6969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├─────────────────────────────┼──────────────────────────────┤</w:t>
      </w:r>
    </w:p>
    <w:p w14:paraId="3E5B17E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│                             │                              │</w:t>
      </w:r>
    </w:p>
    <w:p w14:paraId="47B11A5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│   产品线花费占比（环形图）    │                             │</w:t>
      </w:r>
    </w:p>
    <w:p w14:paraId="704B52A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│                             │                              │</w:t>
      </w:r>
    </w:p>
    <w:p w14:paraId="14AE46C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└─────────────────────────────┴──────────────────────────────┘</w:t>
      </w:r>
    </w:p>
    <w:p w14:paraId="7CDE1B07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六、这一章你带走了什么？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3687"/>
      </w:tblGrid>
      <w:tr w:rsidR="00AA6126" w:rsidRPr="003822A6" w14:paraId="148DD084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FDA78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你之前可能觉得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D2269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你现在知道了</w:t>
            </w:r>
          </w:p>
        </w:tc>
      </w:tr>
      <w:tr w:rsidR="00AA6126" w:rsidRPr="00AA6126" w14:paraId="53F0365C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51E8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筛选数据要教别人怎么点下拉菜单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14BA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切片器，点一下就行</w:t>
            </w:r>
          </w:p>
        </w:tc>
      </w:tr>
      <w:tr w:rsidR="00AA6126" w:rsidRPr="00AA6126" w14:paraId="108CF6F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2487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lastRenderedPageBreak/>
              <w:t>多个报表要分别筛选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26C9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切片器联动，一次控制全部</w:t>
            </w:r>
          </w:p>
        </w:tc>
      </w:tr>
      <w:tr w:rsidR="00AA6126" w:rsidRPr="00AA6126" w14:paraId="006914F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BED7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日期筛选好麻烦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12EB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日程表，拖动滑块选时间段</w:t>
            </w:r>
          </w:p>
        </w:tc>
      </w:tr>
      <w:tr w:rsidR="00AA6126" w:rsidRPr="00AA6126" w14:paraId="2C6DD57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536D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图表是静态的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4E4E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数据透视图+切片器，图表自动更新</w:t>
            </w:r>
          </w:p>
        </w:tc>
      </w:tr>
    </w:tbl>
    <w:p w14:paraId="0CA24F5B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七、本章实操任务</w:t>
      </w:r>
    </w:p>
    <w:p w14:paraId="49CB20D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任务1：插入切片器</w:t>
      </w:r>
    </w:p>
    <w:p w14:paraId="10B7963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在透视表中插入“渠道”切片器，测试筛选效果。</w:t>
      </w:r>
    </w:p>
    <w:p w14:paraId="6E0AD26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任务2：切片器联动</w:t>
      </w:r>
    </w:p>
    <w:p w14:paraId="3037E25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创建两个透视表，用一个切片器同时控制它们。</w:t>
      </w:r>
    </w:p>
    <w:p w14:paraId="6AF2DA6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任务3：插入日程表</w:t>
      </w:r>
    </w:p>
    <w:p w14:paraId="01B08C9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在透视表中插入日期日程表，按月筛选数据。</w:t>
      </w:r>
    </w:p>
    <w:p w14:paraId="6D0F20B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任务4：创建数据透视图</w:t>
      </w:r>
    </w:p>
    <w:p w14:paraId="78665FA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创建一个按渠道汇总ROAS的柱状图，并与切片器联动。</w:t>
      </w:r>
    </w:p>
    <w:p w14:paraId="0A7148F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任务5：搭建迷你仪表盘</w:t>
      </w:r>
    </w:p>
    <w:p w14:paraId="3707F7F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整合以上所有元素，搭建一个包含KPI卡片、图表、切片器、日程表的迷你仪表盘。</w:t>
      </w:r>
    </w:p>
    <w:p w14:paraId="47C11506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八、本章思考题</w:t>
      </w:r>
    </w:p>
    <w:p w14:paraId="555073E6" w14:textId="77777777" w:rsidR="00AA6126" w:rsidRPr="00AA6126" w:rsidRDefault="00AA6126" w:rsidP="00AA6126">
      <w:pPr>
        <w:numPr>
          <w:ilvl w:val="0"/>
          <w:numId w:val="109"/>
        </w:numPr>
        <w:ind w:firstLine="440"/>
        <w:rPr>
          <w:rFonts w:hint="eastAsia"/>
        </w:rPr>
      </w:pPr>
      <w:r w:rsidRPr="00AA6126">
        <w:t>切片器和普通筛选（下拉箭头）有什么区别？什么场景下你会用切片器而不是普通筛选？</w:t>
      </w:r>
    </w:p>
    <w:p w14:paraId="0A7B2DE7" w14:textId="77777777" w:rsidR="00AA6126" w:rsidRPr="00AA6126" w:rsidRDefault="00AA6126" w:rsidP="00AA6126">
      <w:pPr>
        <w:numPr>
          <w:ilvl w:val="0"/>
          <w:numId w:val="109"/>
        </w:numPr>
        <w:ind w:firstLine="440"/>
        <w:rPr>
          <w:rFonts w:hint="eastAsia"/>
        </w:rPr>
      </w:pPr>
      <w:r w:rsidRPr="00AA6126">
        <w:t>如果切片器只控制了一个透视表，你希望它控制另一个透视表，应该做什么操作？</w:t>
      </w:r>
    </w:p>
    <w:p w14:paraId="329CA73F" w14:textId="77777777" w:rsidR="00AA6126" w:rsidRPr="00AA6126" w:rsidRDefault="00AA6126" w:rsidP="00AA6126">
      <w:pPr>
        <w:numPr>
          <w:ilvl w:val="0"/>
          <w:numId w:val="109"/>
        </w:numPr>
        <w:ind w:firstLine="440"/>
        <w:rPr>
          <w:rFonts w:hint="eastAsia"/>
        </w:rPr>
      </w:pPr>
      <w:r w:rsidRPr="00AA6126">
        <w:t>数据透视图和普通图表有什么区别？为什么数据透视图能和切片器联动？</w:t>
      </w:r>
    </w:p>
    <w:p w14:paraId="3EC8FBCC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lastRenderedPageBreak/>
        <w:t>九、本章学习记录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1360"/>
      </w:tblGrid>
      <w:tr w:rsidR="00AA6126" w:rsidRPr="003822A6" w14:paraId="5B86B8A8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087C4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54F0E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完成情况</w:t>
            </w:r>
          </w:p>
        </w:tc>
      </w:tr>
      <w:tr w:rsidR="00AA6126" w:rsidRPr="00AA6126" w14:paraId="684CF3EB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6E67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插入切片器并测试筛选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3359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452E730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6726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切片器联动（报表连接）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0F40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2DF6C04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ECBA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插入日程表并测试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67FE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396DFBC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A3B9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创建数据透视图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C7EE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786F829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0C52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搭建交互式仪表盘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93EE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7D0817C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247D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完成实操任务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B646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</w:tbl>
    <w:p w14:paraId="3A848B3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下一章预告</w:t>
      </w:r>
      <w:r w:rsidRPr="00AA6126">
        <w:t>：第2-4章《亲手“洗”一次数据》。</w:t>
      </w:r>
    </w:p>
    <w:p w14:paraId="09DD0B0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把「广告日报」复制到「练习区」，选中数据→“从表格/区域”。替换掉$符号、更改类型为数字——PQ记录下了你的每一步。之后每周，点击刷新，所有清洗步骤自动完成。</w:t>
      </w:r>
    </w:p>
    <w:p w14:paraId="7FFBF948" w14:textId="65715552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 xml:space="preserve"> </w:t>
      </w:r>
      <w:r w:rsidR="00FB655A">
        <w:t>打开EXCEL，在单元格里试试就知道了</w:t>
      </w:r>
    </w:p>
    <w:p w14:paraId="361AF397" w14:textId="4F35557B" w:rsidR="00AA6126" w:rsidRDefault="00AA6126">
      <w:pPr>
        <w:widowControl/>
        <w:ind w:firstLine="440"/>
        <w:rPr>
          <w:rFonts w:hint="eastAsia"/>
        </w:rPr>
      </w:pPr>
      <w:r>
        <w:rPr>
          <w:rFonts w:hint="eastAsia"/>
        </w:rPr>
        <w:br w:type="page"/>
      </w:r>
    </w:p>
    <w:p w14:paraId="505233E3" w14:textId="77777777" w:rsidR="00AA6126" w:rsidRDefault="00AA6126" w:rsidP="001D4EBD">
      <w:pPr>
        <w:pStyle w:val="1"/>
        <w:rPr>
          <w:rFonts w:hint="eastAsia"/>
        </w:rPr>
      </w:pPr>
      <w:r w:rsidRPr="00AA6126">
        <w:lastRenderedPageBreak/>
        <w:t>第2-4章：亲手“洗”一次数据</w:t>
      </w:r>
    </w:p>
    <w:p w14:paraId="31004C49" w14:textId="3D2645BB" w:rsidR="00E76EA1" w:rsidRPr="00E76EA1" w:rsidRDefault="00E76EA1" w:rsidP="00E76EA1">
      <w:pPr>
        <w:ind w:firstLineChars="200" w:firstLine="440"/>
        <w:rPr>
          <w:rFonts w:hint="eastAsia"/>
        </w:rPr>
      </w:pPr>
      <w:r w:rsidRPr="00E76EA1">
        <w:t>“把数据导入Power Query，替换掉$符号、更改类型为数字——PQ记录下了你的每一步。以后每周点击刷新，所有清洗步骤自动执行。”</w:t>
      </w:r>
    </w:p>
    <w:p w14:paraId="7C9D5EEE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现在就动手</w:t>
      </w:r>
    </w:p>
    <w:p w14:paraId="3C4FDE00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打开 </w:t>
      </w:r>
      <w:r w:rsidRPr="00AA6126">
        <w:rPr>
          <w:b/>
          <w:bCs/>
        </w:rPr>
        <w:t>「广告分析学习工作簿」</w:t>
      </w:r>
      <w:r w:rsidRPr="00AA6126">
        <w:t> ，切换到 </w:t>
      </w:r>
      <w:r w:rsidRPr="00AA6126">
        <w:rPr>
          <w:b/>
          <w:bCs/>
        </w:rPr>
        <w:t>「练习区」</w:t>
      </w:r>
      <w:r w:rsidRPr="00AA6126">
        <w:t> 工作表。</w:t>
      </w:r>
    </w:p>
    <w:p w14:paraId="5F04847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把 </w:t>
      </w:r>
      <w:r w:rsidRPr="00AA6126">
        <w:rPr>
          <w:b/>
          <w:bCs/>
        </w:rPr>
        <w:t>「广告日报」</w:t>
      </w:r>
      <w:r w:rsidRPr="00AA6126">
        <w:t> 的全部数据复制过来（Ctrl+A全选 → Ctrl+C → 在练习区A1按Ctrl+V）。</w:t>
      </w:r>
    </w:p>
    <w:p w14:paraId="4B5B64C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现在选中刚粘贴的数据，点击顶部菜单 </w:t>
      </w:r>
      <w:r w:rsidRPr="00AA6126">
        <w:rPr>
          <w:b/>
          <w:bCs/>
        </w:rPr>
        <w:t>“数据”</w:t>
      </w:r>
      <w:r w:rsidRPr="00AA6126">
        <w:t> → </w:t>
      </w:r>
      <w:r w:rsidRPr="00AA6126">
        <w:rPr>
          <w:b/>
          <w:bCs/>
        </w:rPr>
        <w:t>“从表格/区域”</w:t>
      </w:r>
      <w:r w:rsidRPr="00AA6126">
        <w:t>。</w:t>
      </w:r>
    </w:p>
    <w:p w14:paraId="0C354CE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你看到了什么？</w:t>
      </w:r>
    </w:p>
    <w:p w14:paraId="73D41F5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Power Query编辑器打开了，你的数据呈现在一个整洁的预览窗口中。</w:t>
      </w:r>
    </w:p>
    <w:p w14:paraId="2BC4571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现在，找到“花费”这一列。点击列标题左侧的“ABC”图标，选择 </w:t>
      </w:r>
      <w:r w:rsidRPr="00AA6126">
        <w:rPr>
          <w:b/>
          <w:bCs/>
        </w:rPr>
        <w:t>“十进制数”</w:t>
      </w:r>
      <w:r w:rsidRPr="00AA6126">
        <w:t>。</w:t>
      </w:r>
    </w:p>
    <w:p w14:paraId="264E675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然后点击“开始”菜单 → “关闭并上载”。</w:t>
      </w:r>
    </w:p>
    <w:p w14:paraId="28DE9DB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你看到了什么？</w:t>
      </w:r>
    </w:p>
    <w:p w14:paraId="7F544E2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Excel生成了一个新工作表，里面是你清洗后的数据。</w:t>
      </w:r>
    </w:p>
    <w:p w14:paraId="60478A4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</w:p>
    <w:p w14:paraId="3391C5A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你刚刚完成了一次“数据清洗”：把文本格式的“花费”变成了数字格式。</w:t>
      </w:r>
    </w:p>
    <w:p w14:paraId="7A58600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关键是：</w:t>
      </w:r>
      <w:r w:rsidRPr="00AA6126">
        <w:rPr>
          <w:b/>
          <w:bCs/>
        </w:rPr>
        <w:t>Power Query记录下了你的每一步操作。</w:t>
      </w:r>
      <w:r w:rsidRPr="00AA6126">
        <w:t> 以后每周只要点击“刷新”，同样的清洗步骤会自动执行。</w:t>
      </w:r>
    </w:p>
    <w:p w14:paraId="2B69980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这就是告别手工清洗的开始。</w:t>
      </w:r>
    </w:p>
    <w:p w14:paraId="0CFA457F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一、Power Query是什么？</w:t>
      </w:r>
    </w:p>
    <w:p w14:paraId="7848E3C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一句话概括：</w:t>
      </w:r>
    </w:p>
    <w:p w14:paraId="1F56ACB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Power Query是一个“数据清洗记录仪”——你把清洗步骤做一遍，它记下来，以后每次自动重播。</w:t>
      </w:r>
    </w:p>
    <w:p w14:paraId="5B2DED6F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它解决了什么问题？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900"/>
        <w:gridCol w:w="2817"/>
      </w:tblGrid>
      <w:tr w:rsidR="00AA6126" w:rsidRPr="003822A6" w14:paraId="116C5AAD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A9132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lastRenderedPageBreak/>
              <w:t>场景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0E4C9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以前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5C0A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有了Power Query</w:t>
            </w:r>
          </w:p>
        </w:tc>
      </w:tr>
      <w:tr w:rsidR="00AA6126" w:rsidRPr="00AA6126" w14:paraId="6E4792ED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F656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每周清洗报表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30AD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每周重复做一遍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3F12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第一次做好，以后点“刷新”</w:t>
            </w:r>
          </w:p>
        </w:tc>
      </w:tr>
      <w:tr w:rsidR="00AA6126" w:rsidRPr="00AA6126" w14:paraId="555984B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C70A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格式不一致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9A4F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手动调整每列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9338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自动识别并转换</w:t>
            </w:r>
          </w:p>
        </w:tc>
      </w:tr>
      <w:tr w:rsidR="00AA6126" w:rsidRPr="00AA6126" w14:paraId="6846DF7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4A0A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清洗步骤忘了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396B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想不起来上个月怎么洗的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9838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每一步都看得见</w:t>
            </w:r>
          </w:p>
        </w:tc>
      </w:tr>
      <w:tr w:rsidR="00AA6126" w:rsidRPr="00AA6126" w14:paraId="1448A09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82F9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数据量很大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5F59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Excel卡顿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B7DD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PQ可处理更大数据</w:t>
            </w:r>
          </w:p>
        </w:tc>
      </w:tr>
    </w:tbl>
    <w:p w14:paraId="41458CE8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Power Query vs 手工清洗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884"/>
        <w:gridCol w:w="2898"/>
      </w:tblGrid>
      <w:tr w:rsidR="00AA6126" w:rsidRPr="003822A6" w14:paraId="070A6C20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B8822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对比维度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250C1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手工清洗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0ABC4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Power Query</w:t>
            </w:r>
          </w:p>
        </w:tc>
      </w:tr>
      <w:tr w:rsidR="00AA6126" w:rsidRPr="00AA6126" w14:paraId="0BC063C7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2CD1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重复性工作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2871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每周重复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4EC0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一次定义，永久复用</w:t>
            </w:r>
          </w:p>
        </w:tc>
      </w:tr>
      <w:tr w:rsidR="00AA6126" w:rsidRPr="00AA6126" w14:paraId="52FE69D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06D7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操作过程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4FD9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可能漏步/错步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2930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步骤自动记录，100%可重复</w:t>
            </w:r>
          </w:p>
        </w:tc>
      </w:tr>
      <w:tr w:rsidR="00AA6126" w:rsidRPr="00AA6126" w14:paraId="0CA28E7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EA33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可追溯性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7329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无法追溯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DAA7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每一步都可查看和修改</w:t>
            </w:r>
          </w:p>
        </w:tc>
      </w:tr>
      <w:tr w:rsidR="00AA6126" w:rsidRPr="00AA6126" w14:paraId="5F0450F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0849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学习成本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C278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5D54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中等（但值得）</w:t>
            </w:r>
          </w:p>
        </w:tc>
      </w:tr>
    </w:tbl>
    <w:p w14:paraId="43A3392C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二、Power Query编辑器界面</w:t>
      </w:r>
    </w:p>
    <w:p w14:paraId="67D5293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当你打开Power Query时，你会看到三个主要区域：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920"/>
        <w:gridCol w:w="4137"/>
      </w:tblGrid>
      <w:tr w:rsidR="00AA6126" w:rsidRPr="003822A6" w14:paraId="07F5B1A4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B3A2F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区域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40C0C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位置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EDC49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作用</w:t>
            </w:r>
          </w:p>
        </w:tc>
      </w:tr>
      <w:tr w:rsidR="00AA6126" w:rsidRPr="00AA6126" w14:paraId="743DF34D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CA13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查询设置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297F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右侧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DEEC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显示所有“应用的步骤”，记录每一步操作</w:t>
            </w:r>
          </w:p>
        </w:tc>
      </w:tr>
      <w:tr w:rsidR="00AA6126" w:rsidRPr="00AA6126" w14:paraId="4BA276B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BB4D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数据预览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5EDF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中央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7876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显示当前数据，每步操作后实时更新</w:t>
            </w:r>
          </w:p>
        </w:tc>
      </w:tr>
      <w:tr w:rsidR="00AA6126" w:rsidRPr="00AA6126" w14:paraId="7204A45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17E2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功能菜单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1B46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顶部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28E2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“开始”“转换”“添加列”等选项卡</w:t>
            </w:r>
          </w:p>
        </w:tc>
      </w:tr>
    </w:tbl>
    <w:p w14:paraId="3720A71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最关键的是“查询设置”区域</w:t>
      </w:r>
      <w:r w:rsidRPr="00AA6126">
        <w:t>——它记录了你的每一个操作步骤，可以随时删除、编辑、重命名。</w:t>
      </w:r>
    </w:p>
    <w:p w14:paraId="7AB629E3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三、6个核心清洗操作</w:t>
      </w:r>
    </w:p>
    <w:p w14:paraId="3971ED31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操作1：删除行/列</w:t>
      </w:r>
    </w:p>
    <w:p w14:paraId="62A530D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场景</w:t>
      </w:r>
      <w:r w:rsidRPr="00AA6126">
        <w:t>：广告后台导出的报表，前3行是无关信息；最后一行是汇总行；中间可能有空行。</w:t>
      </w:r>
    </w:p>
    <w:p w14:paraId="765073B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删除最前面几行：</w:t>
      </w:r>
    </w:p>
    <w:p w14:paraId="0774F141" w14:textId="77777777" w:rsidR="00AA6126" w:rsidRPr="00AA6126" w:rsidRDefault="00AA6126" w:rsidP="00AA6126">
      <w:pPr>
        <w:numPr>
          <w:ilvl w:val="0"/>
          <w:numId w:val="110"/>
        </w:numPr>
        <w:ind w:firstLine="440"/>
        <w:rPr>
          <w:rFonts w:hint="eastAsia"/>
        </w:rPr>
      </w:pPr>
      <w:r w:rsidRPr="00AA6126">
        <w:lastRenderedPageBreak/>
        <w:t>“开始”→“删除行”→“删除最前面几行”→输入“3”→确定</w:t>
      </w:r>
    </w:p>
    <w:p w14:paraId="2C580B2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删除最后几行：</w:t>
      </w:r>
    </w:p>
    <w:p w14:paraId="48AFB386" w14:textId="77777777" w:rsidR="00AA6126" w:rsidRPr="00AA6126" w:rsidRDefault="00AA6126" w:rsidP="00AA6126">
      <w:pPr>
        <w:numPr>
          <w:ilvl w:val="0"/>
          <w:numId w:val="111"/>
        </w:numPr>
        <w:ind w:firstLine="440"/>
        <w:rPr>
          <w:rFonts w:hint="eastAsia"/>
        </w:rPr>
      </w:pPr>
      <w:r w:rsidRPr="00AA6126">
        <w:t>“开始”→“删除行”→“删除最后几行”→输入“1”→确定</w:t>
      </w:r>
    </w:p>
    <w:p w14:paraId="178700E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删除空行：</w:t>
      </w:r>
    </w:p>
    <w:p w14:paraId="313AAD55" w14:textId="77777777" w:rsidR="00AA6126" w:rsidRPr="00AA6126" w:rsidRDefault="00AA6126" w:rsidP="00AA6126">
      <w:pPr>
        <w:numPr>
          <w:ilvl w:val="0"/>
          <w:numId w:val="112"/>
        </w:numPr>
        <w:ind w:firstLine="440"/>
        <w:rPr>
          <w:rFonts w:hint="eastAsia"/>
        </w:rPr>
      </w:pPr>
      <w:r w:rsidRPr="00AA6126">
        <w:t>“开始”→“删除行”→“删除空白行”</w:t>
      </w:r>
    </w:p>
    <w:p w14:paraId="331862A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删除列：</w:t>
      </w:r>
    </w:p>
    <w:p w14:paraId="498E8E05" w14:textId="77777777" w:rsidR="00AA6126" w:rsidRPr="00AA6126" w:rsidRDefault="00AA6126" w:rsidP="00AA6126">
      <w:pPr>
        <w:numPr>
          <w:ilvl w:val="0"/>
          <w:numId w:val="113"/>
        </w:numPr>
        <w:ind w:firstLine="440"/>
        <w:rPr>
          <w:rFonts w:hint="eastAsia"/>
        </w:rPr>
      </w:pPr>
      <w:r w:rsidRPr="00AA6126">
        <w:t>选中列→右键→删除</w:t>
      </w:r>
    </w:p>
    <w:p w14:paraId="7CEB235D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操作2：替换值</w:t>
      </w:r>
    </w:p>
    <w:p w14:paraId="63B8A6E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场景</w:t>
      </w:r>
      <w:r w:rsidRPr="00AA6126">
        <w:t>：花费列是“$125.50”，带符号，需要转为纯数字。</w:t>
      </w:r>
    </w:p>
    <w:p w14:paraId="3DE829D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操作步骤</w:t>
      </w:r>
      <w:r w:rsidRPr="00AA6126">
        <w:t>：</w:t>
      </w:r>
    </w:p>
    <w:p w14:paraId="0E9AC85F" w14:textId="77777777" w:rsidR="00AA6126" w:rsidRPr="00AA6126" w:rsidRDefault="00AA6126" w:rsidP="00AA6126">
      <w:pPr>
        <w:numPr>
          <w:ilvl w:val="0"/>
          <w:numId w:val="114"/>
        </w:numPr>
        <w:ind w:firstLine="440"/>
        <w:rPr>
          <w:rFonts w:hint="eastAsia"/>
        </w:rPr>
      </w:pPr>
      <w:r w:rsidRPr="00AA6126">
        <w:t>选中“花费”列</w:t>
      </w:r>
    </w:p>
    <w:p w14:paraId="6305AA1E" w14:textId="77777777" w:rsidR="00AA6126" w:rsidRPr="00AA6126" w:rsidRDefault="00AA6126" w:rsidP="00AA6126">
      <w:pPr>
        <w:numPr>
          <w:ilvl w:val="0"/>
          <w:numId w:val="114"/>
        </w:numPr>
        <w:ind w:firstLine="440"/>
        <w:rPr>
          <w:rFonts w:hint="eastAsia"/>
        </w:rPr>
      </w:pPr>
      <w:r w:rsidRPr="00AA6126">
        <w:t>“开始”→“替换值”</w:t>
      </w:r>
    </w:p>
    <w:p w14:paraId="6B5C3748" w14:textId="77777777" w:rsidR="00AA6126" w:rsidRPr="00AA6126" w:rsidRDefault="00AA6126" w:rsidP="00AA6126">
      <w:pPr>
        <w:numPr>
          <w:ilvl w:val="0"/>
          <w:numId w:val="114"/>
        </w:numPr>
        <w:ind w:firstLine="440"/>
        <w:rPr>
          <w:rFonts w:hint="eastAsia"/>
        </w:rPr>
      </w:pPr>
      <w:r w:rsidRPr="00AA6126">
        <w:t>查找值：$，替换为：（留空）</w:t>
      </w:r>
    </w:p>
    <w:p w14:paraId="4BC1C50F" w14:textId="77777777" w:rsidR="00AA6126" w:rsidRPr="00AA6126" w:rsidRDefault="00AA6126" w:rsidP="00AA6126">
      <w:pPr>
        <w:numPr>
          <w:ilvl w:val="0"/>
          <w:numId w:val="114"/>
        </w:numPr>
        <w:ind w:firstLine="440"/>
        <w:rPr>
          <w:rFonts w:hint="eastAsia"/>
        </w:rPr>
      </w:pPr>
      <w:r w:rsidRPr="00AA6126">
        <w:t>确定</w:t>
      </w:r>
    </w:p>
    <w:p w14:paraId="63B1ACAF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常见替换场景</w:t>
      </w:r>
      <w:r w:rsidRPr="00AA6126">
        <w:t>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140"/>
        <w:gridCol w:w="1780"/>
      </w:tblGrid>
      <w:tr w:rsidR="00AA6126" w:rsidRPr="003822A6" w14:paraId="323F06EC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AA66B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查找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F1F7B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替换为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76588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场景</w:t>
            </w:r>
          </w:p>
        </w:tc>
      </w:tr>
      <w:tr w:rsidR="00AA6126" w:rsidRPr="00AA6126" w14:paraId="3DCC067F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9508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$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2CE6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空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5990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去除货币符号</w:t>
            </w:r>
          </w:p>
        </w:tc>
      </w:tr>
      <w:tr w:rsidR="00AA6126" w:rsidRPr="00AA6126" w14:paraId="4309101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1FA0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,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1816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D783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去除千分位逗号</w:t>
            </w:r>
          </w:p>
        </w:tc>
      </w:tr>
      <w:tr w:rsidR="00AA6126" w:rsidRPr="00AA6126" w14:paraId="240508A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A70C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#N/A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4A3BD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A344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替换错误值</w:t>
            </w:r>
          </w:p>
        </w:tc>
      </w:tr>
      <w:tr w:rsidR="00AA6126" w:rsidRPr="00AA6126" w14:paraId="36E92B3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9954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（空格）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FCD5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607E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去除首尾空格</w:t>
            </w:r>
          </w:p>
        </w:tc>
      </w:tr>
    </w:tbl>
    <w:p w14:paraId="2A2AB238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操作3：更改数据类型</w:t>
      </w:r>
    </w:p>
    <w:p w14:paraId="4303E9C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场景</w:t>
      </w:r>
      <w:r w:rsidRPr="00AA6126">
        <w:t>：替换掉符号后，列还是“文本”类型，需要改为“数字”。</w:t>
      </w:r>
    </w:p>
    <w:p w14:paraId="082B8209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操作步骤</w:t>
      </w:r>
      <w:r w:rsidRPr="00AA6126">
        <w:t>：</w:t>
      </w:r>
    </w:p>
    <w:p w14:paraId="08283C7C" w14:textId="77777777" w:rsidR="00AA6126" w:rsidRPr="00AA6126" w:rsidRDefault="00AA6126" w:rsidP="00AA6126">
      <w:pPr>
        <w:numPr>
          <w:ilvl w:val="0"/>
          <w:numId w:val="115"/>
        </w:numPr>
        <w:ind w:firstLine="440"/>
        <w:rPr>
          <w:rFonts w:hint="eastAsia"/>
        </w:rPr>
      </w:pPr>
      <w:r w:rsidRPr="00AA6126">
        <w:t>点击列标题左侧的“ABC”图标</w:t>
      </w:r>
    </w:p>
    <w:p w14:paraId="0AA510C8" w14:textId="77777777" w:rsidR="00AA6126" w:rsidRPr="00AA6126" w:rsidRDefault="00AA6126" w:rsidP="00AA6126">
      <w:pPr>
        <w:numPr>
          <w:ilvl w:val="0"/>
          <w:numId w:val="115"/>
        </w:numPr>
        <w:ind w:firstLine="440"/>
        <w:rPr>
          <w:rFonts w:hint="eastAsia"/>
        </w:rPr>
      </w:pPr>
      <w:r w:rsidRPr="00AA6126">
        <w:t>选择正确的类型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220"/>
      </w:tblGrid>
      <w:tr w:rsidR="00AA6126" w:rsidRPr="003822A6" w14:paraId="10F9A828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170D1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lastRenderedPageBreak/>
              <w:t>数据类型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1E98C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适用字段</w:t>
            </w:r>
          </w:p>
        </w:tc>
      </w:tr>
      <w:tr w:rsidR="00AA6126" w:rsidRPr="00AA6126" w14:paraId="2FC21BB4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4C99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日期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6958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日期列</w:t>
            </w:r>
          </w:p>
        </w:tc>
      </w:tr>
      <w:tr w:rsidR="00AA6126" w:rsidRPr="00AA6126" w14:paraId="43B7FD6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D97D1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十进制数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5F51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花费、销售额</w:t>
            </w:r>
          </w:p>
        </w:tc>
      </w:tr>
      <w:tr w:rsidR="00AA6126" w:rsidRPr="00AA6126" w14:paraId="64D225A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0F29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整数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68D9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点击、订单</w:t>
            </w:r>
          </w:p>
        </w:tc>
      </w:tr>
      <w:tr w:rsidR="00AA6126" w:rsidRPr="00AA6126" w14:paraId="7131CDB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A7A8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BCCE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渠道、广告活动名称</w:t>
            </w:r>
          </w:p>
        </w:tc>
      </w:tr>
    </w:tbl>
    <w:p w14:paraId="1EAD6D46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操作4：拆分列</w:t>
      </w:r>
    </w:p>
    <w:p w14:paraId="7E45EC1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场景</w:t>
      </w:r>
      <w:r w:rsidRPr="00AA6126">
        <w:t>：“广告活动名称”列是“品牌词-美国”，想拆成“关键词类型”和“投放地区”。</w:t>
      </w:r>
    </w:p>
    <w:p w14:paraId="5B7E5FFB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操作步骤</w:t>
      </w:r>
      <w:r w:rsidRPr="00AA6126">
        <w:t>：</w:t>
      </w:r>
    </w:p>
    <w:p w14:paraId="1A34FA53" w14:textId="77777777" w:rsidR="00AA6126" w:rsidRPr="00AA6126" w:rsidRDefault="00AA6126" w:rsidP="00AA6126">
      <w:pPr>
        <w:numPr>
          <w:ilvl w:val="0"/>
          <w:numId w:val="116"/>
        </w:numPr>
        <w:ind w:firstLine="440"/>
        <w:rPr>
          <w:rFonts w:hint="eastAsia"/>
        </w:rPr>
      </w:pPr>
      <w:r w:rsidRPr="00AA6126">
        <w:t>选中“广告活动名称”列</w:t>
      </w:r>
    </w:p>
    <w:p w14:paraId="7D740955" w14:textId="77777777" w:rsidR="00AA6126" w:rsidRPr="00AA6126" w:rsidRDefault="00AA6126" w:rsidP="00AA6126">
      <w:pPr>
        <w:numPr>
          <w:ilvl w:val="0"/>
          <w:numId w:val="116"/>
        </w:numPr>
        <w:ind w:firstLine="440"/>
        <w:rPr>
          <w:rFonts w:hint="eastAsia"/>
        </w:rPr>
      </w:pPr>
      <w:r w:rsidRPr="00AA6126">
        <w:t>“开始”→“拆分列”→“按分隔符”</w:t>
      </w:r>
    </w:p>
    <w:p w14:paraId="6796F125" w14:textId="77777777" w:rsidR="00AA6126" w:rsidRPr="00AA6126" w:rsidRDefault="00AA6126" w:rsidP="00AA6126">
      <w:pPr>
        <w:numPr>
          <w:ilvl w:val="0"/>
          <w:numId w:val="116"/>
        </w:numPr>
        <w:ind w:firstLine="440"/>
        <w:rPr>
          <w:rFonts w:hint="eastAsia"/>
        </w:rPr>
      </w:pPr>
      <w:r w:rsidRPr="00AA6126">
        <w:t>分隔符选择“-”（自定义）</w:t>
      </w:r>
    </w:p>
    <w:p w14:paraId="24AE0E9B" w14:textId="77777777" w:rsidR="00AA6126" w:rsidRPr="00AA6126" w:rsidRDefault="00AA6126" w:rsidP="00AA6126">
      <w:pPr>
        <w:numPr>
          <w:ilvl w:val="0"/>
          <w:numId w:val="116"/>
        </w:numPr>
        <w:ind w:firstLine="440"/>
        <w:rPr>
          <w:rFonts w:hint="eastAsia"/>
        </w:rPr>
      </w:pPr>
      <w:r w:rsidRPr="00AA6126">
        <w:t>确定</w:t>
      </w:r>
    </w:p>
    <w:p w14:paraId="447314F1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操作5：填充</w:t>
      </w:r>
    </w:p>
    <w:p w14:paraId="0DF74A1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场景</w:t>
      </w:r>
      <w:r w:rsidRPr="00AA6126">
        <w:t>：合并单元格导致空值，需要填充上方值。</w:t>
      </w:r>
    </w:p>
    <w:p w14:paraId="62E1A3A6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操作步骤</w:t>
      </w:r>
      <w:r w:rsidRPr="00AA6126">
        <w:t>：</w:t>
      </w:r>
    </w:p>
    <w:p w14:paraId="055014F7" w14:textId="77777777" w:rsidR="00AA6126" w:rsidRPr="00AA6126" w:rsidRDefault="00AA6126" w:rsidP="00AA6126">
      <w:pPr>
        <w:numPr>
          <w:ilvl w:val="0"/>
          <w:numId w:val="117"/>
        </w:numPr>
        <w:ind w:firstLine="440"/>
        <w:rPr>
          <w:rFonts w:hint="eastAsia"/>
        </w:rPr>
      </w:pPr>
      <w:r w:rsidRPr="00AA6126">
        <w:t>选中列</w:t>
      </w:r>
    </w:p>
    <w:p w14:paraId="6C40EC4B" w14:textId="77777777" w:rsidR="00AA6126" w:rsidRPr="00AA6126" w:rsidRDefault="00AA6126" w:rsidP="00AA6126">
      <w:pPr>
        <w:numPr>
          <w:ilvl w:val="0"/>
          <w:numId w:val="117"/>
        </w:numPr>
        <w:ind w:firstLine="440"/>
        <w:rPr>
          <w:rFonts w:hint="eastAsia"/>
        </w:rPr>
      </w:pPr>
      <w:r w:rsidRPr="00AA6126">
        <w:t>“开始”→“填充”→“向下”</w:t>
      </w:r>
    </w:p>
    <w:p w14:paraId="11B5EBAA" w14:textId="77777777" w:rsidR="00AA6126" w:rsidRPr="00AA6126" w:rsidRDefault="00AA6126" w:rsidP="00AA6126">
      <w:pPr>
        <w:ind w:firstLine="440"/>
        <w:rPr>
          <w:rFonts w:hint="eastAsia"/>
          <w:b/>
          <w:bCs/>
        </w:rPr>
      </w:pPr>
      <w:r w:rsidRPr="00AA6126">
        <w:rPr>
          <w:b/>
          <w:bCs/>
        </w:rPr>
        <w:t>操作6：重命名列</w:t>
      </w:r>
    </w:p>
    <w:p w14:paraId="0B1E9A5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操作步骤</w:t>
      </w:r>
      <w:r w:rsidRPr="00AA6126">
        <w:t>：</w:t>
      </w:r>
    </w:p>
    <w:p w14:paraId="30131328" w14:textId="77777777" w:rsidR="00AA6126" w:rsidRPr="00AA6126" w:rsidRDefault="00AA6126" w:rsidP="00AA6126">
      <w:pPr>
        <w:numPr>
          <w:ilvl w:val="0"/>
          <w:numId w:val="118"/>
        </w:numPr>
        <w:ind w:firstLine="440"/>
        <w:rPr>
          <w:rFonts w:hint="eastAsia"/>
        </w:rPr>
      </w:pPr>
      <w:r w:rsidRPr="00AA6126">
        <w:t>双击列标题 → 输入新名称</w:t>
      </w:r>
    </w:p>
    <w:p w14:paraId="66D2B76D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广告场景</w:t>
      </w:r>
      <w:r w:rsidRPr="00AA6126">
        <w:t>：把Spend改为花费，Clicks改为点击。</w:t>
      </w:r>
    </w:p>
    <w:p w14:paraId="3CD3BEE5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四、关闭并上载——保存你的清洗流程</w:t>
      </w:r>
    </w:p>
    <w:p w14:paraId="224F190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完成所有清洗步骤后，有两种方式保存：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4068"/>
        <w:gridCol w:w="2952"/>
      </w:tblGrid>
      <w:tr w:rsidR="00AA6126" w:rsidRPr="003822A6" w14:paraId="1BA85827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0FAF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方式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89725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操作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B2FE0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适用场景</w:t>
            </w:r>
          </w:p>
        </w:tc>
      </w:tr>
      <w:tr w:rsidR="00AA6126" w:rsidRPr="00AA6126" w14:paraId="62E01B26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A975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关闭并上载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D2099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“开始”→“关闭并上载”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883A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生成新工作表存放清洗数据</w:t>
            </w:r>
          </w:p>
        </w:tc>
      </w:tr>
      <w:tr w:rsidR="00AA6126" w:rsidRPr="00AA6126" w14:paraId="2F478BB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E6D7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lastRenderedPageBreak/>
              <w:t>仅创建连接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9BD2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“开始”→“关闭并上载至”→“仅创建连接”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A5BF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数据只用于后续建模，不展示</w:t>
            </w:r>
          </w:p>
        </w:tc>
      </w:tr>
    </w:tbl>
    <w:p w14:paraId="66C7DC05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五、刷新机制——一次定义，永久复用</w:t>
      </w:r>
    </w:p>
    <w:p w14:paraId="1C50A54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完成清洗后，你的查询已保存在Excel中。以后：</w:t>
      </w:r>
    </w:p>
    <w:p w14:paraId="5CE15920" w14:textId="77777777" w:rsidR="00AA6126" w:rsidRPr="00AA6126" w:rsidRDefault="00AA6126" w:rsidP="00AA6126">
      <w:pPr>
        <w:numPr>
          <w:ilvl w:val="0"/>
          <w:numId w:val="119"/>
        </w:numPr>
        <w:ind w:firstLine="440"/>
        <w:rPr>
          <w:rFonts w:hint="eastAsia"/>
        </w:rPr>
      </w:pPr>
      <w:r w:rsidRPr="00AA6126">
        <w:t>把新数据粘贴到原始数据区域（覆盖旧的）</w:t>
      </w:r>
    </w:p>
    <w:p w14:paraId="4C2513A4" w14:textId="77777777" w:rsidR="00AA6126" w:rsidRPr="00AA6126" w:rsidRDefault="00AA6126" w:rsidP="00AA6126">
      <w:pPr>
        <w:numPr>
          <w:ilvl w:val="0"/>
          <w:numId w:val="119"/>
        </w:numPr>
        <w:ind w:firstLine="440"/>
        <w:rPr>
          <w:rFonts w:hint="eastAsia"/>
        </w:rPr>
      </w:pPr>
      <w:r w:rsidRPr="00AA6126">
        <w:t>右键清洗结果 → “刷新”</w:t>
      </w:r>
    </w:p>
    <w:p w14:paraId="456F4D73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所有清洗步骤自动重跑一遍，3秒钟完成。</w:t>
      </w:r>
    </w:p>
    <w:p w14:paraId="59FB0A92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> </w:t>
      </w:r>
      <w:r w:rsidRPr="00AA6126">
        <w:rPr>
          <w:b/>
          <w:bCs/>
        </w:rPr>
        <w:t>在单元格里试试就知道了。</w:t>
      </w:r>
      <w:r w:rsidRPr="00AA6126">
        <w:t> 在原始数据中新增几行，点击刷新——看到清洗后的数据自动更新，你就理解了Power Query的价值。</w:t>
      </w:r>
    </w:p>
    <w:p w14:paraId="0ED15C0F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六、这一章你带走了什么？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3160"/>
      </w:tblGrid>
      <w:tr w:rsidR="00AA6126" w:rsidRPr="003822A6" w14:paraId="25FF61C4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556D6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你之前可能觉得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109BC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你现在知道了</w:t>
            </w:r>
          </w:p>
        </w:tc>
      </w:tr>
      <w:tr w:rsidR="00AA6126" w:rsidRPr="00AA6126" w14:paraId="6B031268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66868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清洗数据是手工活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02D3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PQ记录步骤，一键重播</w:t>
            </w:r>
          </w:p>
        </w:tc>
      </w:tr>
      <w:tr w:rsidR="00AA6126" w:rsidRPr="00AA6126" w14:paraId="25270A0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61CF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每周都要重复清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2DD7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第一次搭建，以后点刷新</w:t>
            </w:r>
          </w:p>
        </w:tc>
      </w:tr>
      <w:tr w:rsidR="00AA6126" w:rsidRPr="00AA6126" w14:paraId="681F549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97D2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清洗步骤容易忘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3E2C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PQ的“查询设置”看得一清二楚</w:t>
            </w:r>
          </w:p>
        </w:tc>
      </w:tr>
      <w:tr w:rsidR="00AA6126" w:rsidRPr="00AA6126" w14:paraId="12FE071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DFBF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数据量大就卡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78F3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PQ比Excel本身更快</w:t>
            </w:r>
          </w:p>
        </w:tc>
      </w:tr>
    </w:tbl>
    <w:p w14:paraId="36623281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七、本章实操任务</w:t>
      </w:r>
    </w:p>
    <w:p w14:paraId="7038471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任务1：导入数据</w:t>
      </w:r>
    </w:p>
    <w:p w14:paraId="3A0C4174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把「广告日报」复制到「练习区」，然后导入Power Query。</w:t>
      </w:r>
    </w:p>
    <w:p w14:paraId="0337E1FA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任务2：6个清洗操作</w:t>
      </w:r>
    </w:p>
    <w:p w14:paraId="11E4D757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在Power Query中依次完成：</w:t>
      </w:r>
    </w:p>
    <w:p w14:paraId="1325DBD5" w14:textId="77777777" w:rsidR="00AA6126" w:rsidRPr="00AA6126" w:rsidRDefault="00AA6126" w:rsidP="00AA6126">
      <w:pPr>
        <w:numPr>
          <w:ilvl w:val="0"/>
          <w:numId w:val="120"/>
        </w:numPr>
        <w:ind w:firstLine="440"/>
        <w:rPr>
          <w:rFonts w:hint="eastAsia"/>
        </w:rPr>
      </w:pPr>
      <w:r w:rsidRPr="00AA6126">
        <w:t>检查并修正数据类型</w:t>
      </w:r>
    </w:p>
    <w:p w14:paraId="2E6F3FD7" w14:textId="77777777" w:rsidR="00AA6126" w:rsidRPr="00AA6126" w:rsidRDefault="00AA6126" w:rsidP="00AA6126">
      <w:pPr>
        <w:numPr>
          <w:ilvl w:val="0"/>
          <w:numId w:val="120"/>
        </w:numPr>
        <w:ind w:firstLine="440"/>
        <w:rPr>
          <w:rFonts w:hint="eastAsia"/>
        </w:rPr>
      </w:pPr>
      <w:r w:rsidRPr="00AA6126">
        <w:t>将“广告活动名称”按“-”拆分</w:t>
      </w:r>
    </w:p>
    <w:p w14:paraId="7CF0DD30" w14:textId="77777777" w:rsidR="00AA6126" w:rsidRPr="00AA6126" w:rsidRDefault="00AA6126" w:rsidP="00AA6126">
      <w:pPr>
        <w:numPr>
          <w:ilvl w:val="0"/>
          <w:numId w:val="120"/>
        </w:numPr>
        <w:ind w:firstLine="440"/>
        <w:rPr>
          <w:rFonts w:hint="eastAsia"/>
        </w:rPr>
      </w:pPr>
      <w:r w:rsidRPr="00AA6126">
        <w:t>将列名改为标准中文</w:t>
      </w:r>
    </w:p>
    <w:p w14:paraId="3F628295" w14:textId="77777777" w:rsidR="00AA6126" w:rsidRPr="00AA6126" w:rsidRDefault="00AA6126" w:rsidP="00AA6126">
      <w:pPr>
        <w:numPr>
          <w:ilvl w:val="0"/>
          <w:numId w:val="120"/>
        </w:numPr>
        <w:ind w:firstLine="440"/>
        <w:rPr>
          <w:rFonts w:hint="eastAsia"/>
        </w:rPr>
      </w:pPr>
      <w:r w:rsidRPr="00AA6126">
        <w:lastRenderedPageBreak/>
        <w:t>删除可能的空行</w:t>
      </w:r>
    </w:p>
    <w:p w14:paraId="4138699E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任务3：关闭并上载</w:t>
      </w:r>
    </w:p>
    <w:p w14:paraId="2C38A3E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选择“仅创建连接”，保留数据在模型中。</w:t>
      </w:r>
    </w:p>
    <w:p w14:paraId="13F56031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任务4：刷新测试</w:t>
      </w:r>
    </w:p>
    <w:p w14:paraId="4777E7E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在原始数据中修改几行，点击刷新，观察清洗后的数据是否同步更新。</w:t>
      </w:r>
    </w:p>
    <w:p w14:paraId="5E087A48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八、本章思考题</w:t>
      </w:r>
    </w:p>
    <w:p w14:paraId="0648158B" w14:textId="77777777" w:rsidR="00AA6126" w:rsidRPr="00AA6126" w:rsidRDefault="00AA6126" w:rsidP="00AA6126">
      <w:pPr>
        <w:numPr>
          <w:ilvl w:val="0"/>
          <w:numId w:val="121"/>
        </w:numPr>
        <w:ind w:firstLine="440"/>
        <w:rPr>
          <w:rFonts w:hint="eastAsia"/>
        </w:rPr>
      </w:pPr>
      <w:r w:rsidRPr="00AA6126">
        <w:t>为什么说Power Query是“告别手工清洗”的工具？它和手工清洗的根本区别是什么？</w:t>
      </w:r>
    </w:p>
    <w:p w14:paraId="166F32DD" w14:textId="77777777" w:rsidR="00AA6126" w:rsidRPr="00AA6126" w:rsidRDefault="00AA6126" w:rsidP="00AA6126">
      <w:pPr>
        <w:numPr>
          <w:ilvl w:val="0"/>
          <w:numId w:val="121"/>
        </w:numPr>
        <w:ind w:firstLine="440"/>
        <w:rPr>
          <w:rFonts w:hint="eastAsia"/>
        </w:rPr>
      </w:pPr>
      <w:r w:rsidRPr="00AA6126">
        <w:t>如果数据源的结构发生变化（如新增了一列），Power Query还能正常工作吗？</w:t>
      </w:r>
    </w:p>
    <w:p w14:paraId="42FF190F" w14:textId="77777777" w:rsidR="00AA6126" w:rsidRPr="00AA6126" w:rsidRDefault="00AA6126" w:rsidP="00AA6126">
      <w:pPr>
        <w:numPr>
          <w:ilvl w:val="0"/>
          <w:numId w:val="121"/>
        </w:numPr>
        <w:ind w:firstLine="440"/>
        <w:rPr>
          <w:rFonts w:hint="eastAsia"/>
        </w:rPr>
      </w:pPr>
      <w:r w:rsidRPr="00AA6126">
        <w:t>你目前工作中，哪些重复性的清洗操作可以用Power Query自动化？</w:t>
      </w:r>
    </w:p>
    <w:p w14:paraId="4F7126F2" w14:textId="77777777" w:rsidR="00AA6126" w:rsidRPr="00AA6126" w:rsidRDefault="00AA6126" w:rsidP="001D4EBD">
      <w:pPr>
        <w:pStyle w:val="2"/>
        <w:rPr>
          <w:rFonts w:hint="eastAsia"/>
        </w:rPr>
      </w:pPr>
      <w:r w:rsidRPr="00AA6126">
        <w:t>九、本章学习记录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1360"/>
      </w:tblGrid>
      <w:tr w:rsidR="00AA6126" w:rsidRPr="003822A6" w14:paraId="2B543F2D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FEB3B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FFDB2" w14:textId="77777777" w:rsidR="00AA6126" w:rsidRPr="003822A6" w:rsidRDefault="00AA6126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完成情况</w:t>
            </w:r>
          </w:p>
        </w:tc>
      </w:tr>
      <w:tr w:rsidR="00AA6126" w:rsidRPr="00AA6126" w14:paraId="49FD1E56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86CF3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导入数据到Power Query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88AA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2067983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19D0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删除行/列操作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158C7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440E300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77296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替换值操作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3C0F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655AC0E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538DC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更改数据类型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3323B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4605EC9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70B9F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拆分列操作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5CB52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5AB11BD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25AF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重命名列操作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85DBE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4C8E6EE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6BEF5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t>关闭并上载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89664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  <w:tr w:rsidR="00AA6126" w:rsidRPr="00AA6126" w14:paraId="039350D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1F920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lastRenderedPageBreak/>
              <w:t>刷新测试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F0C9A" w14:textId="77777777" w:rsidR="00AA6126" w:rsidRPr="00AA6126" w:rsidRDefault="00AA6126" w:rsidP="00412513">
            <w:pPr>
              <w:spacing w:after="0" w:line="240" w:lineRule="auto"/>
              <w:rPr>
                <w:rFonts w:hint="eastAsia"/>
              </w:rPr>
            </w:pPr>
            <w:r w:rsidRPr="00AA6126">
              <w:rPr>
                <w:rFonts w:ascii="Segoe UI Emoji" w:hAnsi="Segoe UI Emoji" w:cs="Segoe UI Emoji"/>
              </w:rPr>
              <w:t>✅</w:t>
            </w:r>
            <w:r w:rsidRPr="00AA6126">
              <w:t xml:space="preserve"> / </w:t>
            </w:r>
            <w:r w:rsidRPr="00AA6126">
              <w:rPr>
                <w:rFonts w:ascii="Segoe UI Emoji" w:hAnsi="Segoe UI Emoji" w:cs="Segoe UI Emoji"/>
              </w:rPr>
              <w:t>⬜</w:t>
            </w:r>
          </w:p>
        </w:tc>
      </w:tr>
    </w:tbl>
    <w:p w14:paraId="4590A99C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b/>
          <w:bCs/>
        </w:rPr>
        <w:t>下一章预告</w:t>
      </w:r>
      <w:r w:rsidRPr="00AA6126">
        <w:t>：第2-5章《3秒合并12个月报表》。</w:t>
      </w:r>
    </w:p>
    <w:p w14:paraId="59C7A248" w14:textId="77777777" w:rsidR="00AA6126" w:rsidRPr="00AA6126" w:rsidRDefault="00AA6126" w:rsidP="00AA6126">
      <w:pPr>
        <w:ind w:firstLine="440"/>
        <w:rPr>
          <w:rFonts w:hint="eastAsia"/>
        </w:rPr>
      </w:pPr>
      <w:r w:rsidRPr="00AA6126">
        <w:t>把1-12月的报表放进同一个文件夹，从文件夹导入——3秒，全部合并成一张总表。你亲手把所有碎片化的数据整合到一起。</w:t>
      </w:r>
    </w:p>
    <w:p w14:paraId="5AA9917A" w14:textId="6FBBD20A" w:rsidR="00AA6126" w:rsidRPr="00AA6126" w:rsidRDefault="00AA6126" w:rsidP="00AA6126">
      <w:pPr>
        <w:ind w:firstLine="440"/>
        <w:rPr>
          <w:rFonts w:hint="eastAsia"/>
        </w:rPr>
      </w:pPr>
      <w:r w:rsidRPr="00AA6126">
        <w:rPr>
          <w:rFonts w:ascii="Segoe UI Emoji" w:hAnsi="Segoe UI Emoji" w:cs="Segoe UI Emoji"/>
        </w:rPr>
        <w:t>💡</w:t>
      </w:r>
      <w:r w:rsidRPr="00AA6126">
        <w:t xml:space="preserve"> </w:t>
      </w:r>
      <w:r w:rsidR="00FB655A">
        <w:t>打开EXCEL，在单元格里试试就知道了</w:t>
      </w:r>
    </w:p>
    <w:p w14:paraId="4C1D1E95" w14:textId="3C5CC8FC" w:rsidR="00AA6126" w:rsidRDefault="00AA6126">
      <w:pPr>
        <w:widowControl/>
        <w:ind w:firstLine="440"/>
        <w:rPr>
          <w:rFonts w:hint="eastAsia"/>
        </w:rPr>
      </w:pPr>
      <w:r>
        <w:rPr>
          <w:rFonts w:hint="eastAsia"/>
        </w:rPr>
        <w:br w:type="page"/>
      </w:r>
    </w:p>
    <w:p w14:paraId="101D8CCA" w14:textId="77777777" w:rsidR="00932DB3" w:rsidRDefault="00932DB3" w:rsidP="001D4EBD">
      <w:pPr>
        <w:pStyle w:val="1"/>
        <w:rPr>
          <w:rFonts w:hint="eastAsia"/>
        </w:rPr>
      </w:pPr>
      <w:r w:rsidRPr="00932DB3">
        <w:lastRenderedPageBreak/>
        <w:t>第2-5章：3秒合并12个月报表</w:t>
      </w:r>
    </w:p>
    <w:p w14:paraId="4C7866E0" w14:textId="573A0F74" w:rsidR="00E76EA1" w:rsidRPr="00E76EA1" w:rsidRDefault="00E76EA1" w:rsidP="00E76EA1">
      <w:pPr>
        <w:ind w:firstLineChars="200" w:firstLine="440"/>
        <w:rPr>
          <w:rFonts w:hint="eastAsia"/>
        </w:rPr>
      </w:pPr>
      <w:r w:rsidRPr="00E76EA1">
        <w:t>“把12个月的报表放进同一个文件夹，从文件夹导入——3秒，全部合并成一张总表。碎片化的数据，一次性整合。”</w:t>
      </w:r>
    </w:p>
    <w:p w14:paraId="58AED41C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现在就动手</w:t>
      </w:r>
    </w:p>
    <w:p w14:paraId="460C0EE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在桌面上新建一个文件夹，命名为“广告月报”。</w:t>
      </w:r>
    </w:p>
    <w:p w14:paraId="57A3F6B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把12个Excel文件放进去，命名为 2025年10月.xlsx、2025年11月.xlsx……（如果手边没有12个真实文件，先创建3个结构相同的测试文件也行）。</w:t>
      </w:r>
    </w:p>
    <w:p w14:paraId="483C21DF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打开Excel，点击：</w:t>
      </w:r>
      <w:r w:rsidRPr="00932DB3">
        <w:rPr>
          <w:b/>
          <w:bCs/>
        </w:rPr>
        <w:t>“数据” → “获取数据” → “从文件” → “从文件夹”</w:t>
      </w:r>
      <w:r w:rsidRPr="00932DB3">
        <w:t>。</w:t>
      </w:r>
    </w:p>
    <w:p w14:paraId="45EC309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选择你创建的文件夹，点击“确定”。</w:t>
      </w:r>
    </w:p>
    <w:p w14:paraId="1111F79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在弹出的窗口中，点击 </w:t>
      </w:r>
      <w:r w:rsidRPr="00932DB3">
        <w:rPr>
          <w:b/>
          <w:bCs/>
        </w:rPr>
        <w:t>“组合” → “合并并转换数据”</w:t>
      </w:r>
      <w:r w:rsidRPr="00932DB3">
        <w:t>。</w:t>
      </w:r>
    </w:p>
    <w:p w14:paraId="7955102F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你看到了什么？</w:t>
      </w:r>
    </w:p>
    <w:p w14:paraId="4F5AC63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💡</w:t>
      </w:r>
      <w:r w:rsidRPr="00932DB3">
        <w:t> </w:t>
      </w:r>
      <w:r w:rsidRPr="00932DB3">
        <w:rPr>
          <w:b/>
          <w:bCs/>
        </w:rPr>
        <w:t>在单元格里试试就知道了。</w:t>
      </w:r>
    </w:p>
    <w:p w14:paraId="687348F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Power Query读取了文件夹中的所有文件，把它们合并成了</w:t>
      </w:r>
      <w:r w:rsidRPr="00932DB3">
        <w:rPr>
          <w:b/>
          <w:bCs/>
        </w:rPr>
        <w:t>一张总表</w:t>
      </w:r>
      <w:r w:rsidRPr="00932DB3">
        <w:t>。</w:t>
      </w:r>
    </w:p>
    <w:p w14:paraId="29C2A71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每个文件的全部数据，都被纵向堆叠在一起。</w:t>
      </w:r>
    </w:p>
    <w:p w14:paraId="2B90C6C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如果需要100张报表，也是同样操作——</w:t>
      </w:r>
      <w:r w:rsidRPr="00932DB3">
        <w:rPr>
          <w:b/>
          <w:bCs/>
        </w:rPr>
        <w:t>3秒</w:t>
      </w:r>
      <w:r w:rsidRPr="00932DB3">
        <w:t>。</w:t>
      </w:r>
    </w:p>
    <w:p w14:paraId="6C271E6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这一章，就是让你掌握“合并”的艺术——把碎片化的数据，整合成完整的数据源。</w:t>
      </w:r>
    </w:p>
    <w:p w14:paraId="33C557C4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一、追加查询——纵向合并多表</w:t>
      </w:r>
    </w:p>
    <w:p w14:paraId="34C4BCAA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什么是追加查询？</w:t>
      </w:r>
    </w:p>
    <w:p w14:paraId="7A86A40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纵向合并</w:t>
      </w:r>
      <w:r w:rsidRPr="00932DB3">
        <w:t>：把多个结构相同的表，上下堆叠成一张总表。</w:t>
      </w:r>
    </w:p>
    <w:p w14:paraId="67BD38A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1月（100行） + 2月（120行） + 3月（110行） = 总表（330行）</w:t>
      </w:r>
    </w:p>
    <w:p w14:paraId="61323D6C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适用场景</w:t>
      </w:r>
      <w:r w:rsidRPr="00932DB3">
        <w:t>：</w:t>
      </w:r>
    </w:p>
    <w:p w14:paraId="5F6B3645" w14:textId="77777777" w:rsidR="00932DB3" w:rsidRPr="00932DB3" w:rsidRDefault="00932DB3" w:rsidP="00932DB3">
      <w:pPr>
        <w:numPr>
          <w:ilvl w:val="0"/>
          <w:numId w:val="122"/>
        </w:numPr>
        <w:ind w:firstLine="440"/>
        <w:rPr>
          <w:rFonts w:hint="eastAsia"/>
        </w:rPr>
      </w:pPr>
      <w:r w:rsidRPr="00932DB3">
        <w:t>合并12个月的广告月报</w:t>
      </w:r>
    </w:p>
    <w:p w14:paraId="2F0DCD55" w14:textId="77777777" w:rsidR="00932DB3" w:rsidRPr="00932DB3" w:rsidRDefault="00932DB3" w:rsidP="00932DB3">
      <w:pPr>
        <w:numPr>
          <w:ilvl w:val="0"/>
          <w:numId w:val="122"/>
        </w:numPr>
        <w:ind w:firstLine="440"/>
        <w:rPr>
          <w:rFonts w:hint="eastAsia"/>
        </w:rPr>
      </w:pPr>
      <w:r w:rsidRPr="00932DB3">
        <w:t>合并3个平台的同类数据</w:t>
      </w:r>
    </w:p>
    <w:p w14:paraId="3F8B0EAB" w14:textId="77777777" w:rsidR="00932DB3" w:rsidRPr="00932DB3" w:rsidRDefault="00932DB3" w:rsidP="00932DB3">
      <w:pPr>
        <w:numPr>
          <w:ilvl w:val="0"/>
          <w:numId w:val="122"/>
        </w:numPr>
        <w:ind w:firstLine="440"/>
        <w:rPr>
          <w:rFonts w:hint="eastAsia"/>
        </w:rPr>
      </w:pPr>
      <w:r w:rsidRPr="00932DB3">
        <w:t>合并不同区域的销售数据</w:t>
      </w:r>
    </w:p>
    <w:p w14:paraId="54BE9953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操作步骤</w:t>
      </w:r>
    </w:p>
    <w:p w14:paraId="2F0CF1E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lastRenderedPageBreak/>
        <w:t>方法1：追加多个已存在的查询</w:t>
      </w:r>
    </w:p>
    <w:p w14:paraId="1EA7E75C" w14:textId="77777777" w:rsidR="00932DB3" w:rsidRPr="00932DB3" w:rsidRDefault="00932DB3" w:rsidP="00932DB3">
      <w:pPr>
        <w:numPr>
          <w:ilvl w:val="0"/>
          <w:numId w:val="123"/>
        </w:numPr>
        <w:ind w:firstLine="440"/>
        <w:rPr>
          <w:rFonts w:hint="eastAsia"/>
        </w:rPr>
      </w:pPr>
      <w:r w:rsidRPr="00932DB3">
        <w:t>把1月、2月、3月分别导入Power Query（每个生成一个查询）</w:t>
      </w:r>
    </w:p>
    <w:p w14:paraId="2A6364C1" w14:textId="77777777" w:rsidR="00932DB3" w:rsidRPr="00932DB3" w:rsidRDefault="00932DB3" w:rsidP="00932DB3">
      <w:pPr>
        <w:numPr>
          <w:ilvl w:val="0"/>
          <w:numId w:val="123"/>
        </w:numPr>
        <w:ind w:firstLine="440"/>
        <w:rPr>
          <w:rFonts w:hint="eastAsia"/>
        </w:rPr>
      </w:pPr>
      <w:r w:rsidRPr="00932DB3">
        <w:t>新建一个空白查询</w:t>
      </w:r>
    </w:p>
    <w:p w14:paraId="421CF9A9" w14:textId="77777777" w:rsidR="00932DB3" w:rsidRPr="00932DB3" w:rsidRDefault="00932DB3" w:rsidP="00932DB3">
      <w:pPr>
        <w:numPr>
          <w:ilvl w:val="0"/>
          <w:numId w:val="123"/>
        </w:numPr>
        <w:ind w:firstLine="440"/>
        <w:rPr>
          <w:rFonts w:hint="eastAsia"/>
        </w:rPr>
      </w:pPr>
      <w:r w:rsidRPr="00932DB3">
        <w:t>“开始”→“追加查询”</w:t>
      </w:r>
    </w:p>
    <w:p w14:paraId="6CA28F0D" w14:textId="77777777" w:rsidR="00932DB3" w:rsidRPr="00932DB3" w:rsidRDefault="00932DB3" w:rsidP="00932DB3">
      <w:pPr>
        <w:numPr>
          <w:ilvl w:val="0"/>
          <w:numId w:val="123"/>
        </w:numPr>
        <w:ind w:firstLine="440"/>
        <w:rPr>
          <w:rFonts w:hint="eastAsia"/>
        </w:rPr>
      </w:pPr>
      <w:r w:rsidRPr="00932DB3">
        <w:t>选择“三个或更多表”</w:t>
      </w:r>
    </w:p>
    <w:p w14:paraId="3356CA94" w14:textId="77777777" w:rsidR="00932DB3" w:rsidRPr="00932DB3" w:rsidRDefault="00932DB3" w:rsidP="00932DB3">
      <w:pPr>
        <w:numPr>
          <w:ilvl w:val="0"/>
          <w:numId w:val="123"/>
        </w:numPr>
        <w:ind w:firstLine="440"/>
        <w:rPr>
          <w:rFonts w:hint="eastAsia"/>
        </w:rPr>
      </w:pPr>
      <w:r w:rsidRPr="00932DB3">
        <w:t>将三个查询添加到列表</w:t>
      </w:r>
    </w:p>
    <w:p w14:paraId="23A65620" w14:textId="77777777" w:rsidR="00932DB3" w:rsidRPr="00932DB3" w:rsidRDefault="00932DB3" w:rsidP="00932DB3">
      <w:pPr>
        <w:numPr>
          <w:ilvl w:val="0"/>
          <w:numId w:val="123"/>
        </w:numPr>
        <w:ind w:firstLine="440"/>
        <w:rPr>
          <w:rFonts w:hint="eastAsia"/>
        </w:rPr>
      </w:pPr>
      <w:r w:rsidRPr="00932DB3">
        <w:t>确定</w:t>
      </w:r>
    </w:p>
    <w:p w14:paraId="3F42D29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方法2：直接在原始表中追加</w:t>
      </w:r>
    </w:p>
    <w:p w14:paraId="01965B01" w14:textId="77777777" w:rsidR="00932DB3" w:rsidRPr="00932DB3" w:rsidRDefault="00932DB3" w:rsidP="00932DB3">
      <w:pPr>
        <w:numPr>
          <w:ilvl w:val="0"/>
          <w:numId w:val="124"/>
        </w:numPr>
        <w:ind w:firstLine="440"/>
        <w:rPr>
          <w:rFonts w:hint="eastAsia"/>
        </w:rPr>
      </w:pPr>
      <w:r w:rsidRPr="00932DB3">
        <w:t>打开第一个查询</w:t>
      </w:r>
    </w:p>
    <w:p w14:paraId="002DEEEA" w14:textId="77777777" w:rsidR="00932DB3" w:rsidRPr="00932DB3" w:rsidRDefault="00932DB3" w:rsidP="00932DB3">
      <w:pPr>
        <w:numPr>
          <w:ilvl w:val="0"/>
          <w:numId w:val="124"/>
        </w:numPr>
        <w:ind w:firstLine="440"/>
        <w:rPr>
          <w:rFonts w:hint="eastAsia"/>
        </w:rPr>
      </w:pPr>
      <w:r w:rsidRPr="00932DB3">
        <w:t>“开始”→“追加查询”</w:t>
      </w:r>
    </w:p>
    <w:p w14:paraId="7D33274D" w14:textId="77777777" w:rsidR="00932DB3" w:rsidRPr="00932DB3" w:rsidRDefault="00932DB3" w:rsidP="00932DB3">
      <w:pPr>
        <w:numPr>
          <w:ilvl w:val="0"/>
          <w:numId w:val="124"/>
        </w:numPr>
        <w:ind w:firstLine="440"/>
        <w:rPr>
          <w:rFonts w:hint="eastAsia"/>
        </w:rPr>
      </w:pPr>
      <w:r w:rsidRPr="00932DB3">
        <w:t>选择第二张表 → 确定 → 再追加第三张</w:t>
      </w:r>
    </w:p>
    <w:p w14:paraId="2E77A554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二、合并查询——横向匹配数据</w:t>
      </w:r>
    </w:p>
    <w:p w14:paraId="3F0E4854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什么是合并查询？</w:t>
      </w:r>
    </w:p>
    <w:p w14:paraId="21F99CE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横向匹配</w:t>
      </w:r>
      <w:r w:rsidRPr="00932DB3">
        <w:t>：根据共同的列，把两张表“拼”在一起。</w:t>
      </w:r>
    </w:p>
    <w:p w14:paraId="01F496A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广告报表（600行，5列） + 产品映射表（30行，2列） = 合并后（600行，7列）</w:t>
      </w:r>
    </w:p>
    <w:p w14:paraId="1F4469C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和VLOOKUP的对比</w:t>
      </w:r>
      <w:r w:rsidRPr="00932DB3">
        <w:t>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580"/>
        <w:gridCol w:w="1360"/>
      </w:tblGrid>
      <w:tr w:rsidR="00932DB3" w:rsidRPr="003822A6" w14:paraId="2A2C74AA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9AD28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对比维度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4A6F5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VLOOKUP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5CD29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合并查询</w:t>
            </w:r>
          </w:p>
        </w:tc>
      </w:tr>
      <w:tr w:rsidR="00932DB3" w:rsidRPr="00932DB3" w14:paraId="588C350D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45E4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操作方式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165F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写公式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199F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界面拖拽</w:t>
            </w:r>
          </w:p>
        </w:tc>
      </w:tr>
      <w:tr w:rsidR="00932DB3" w:rsidRPr="00932DB3" w14:paraId="7683E3F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C26E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匹配方向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CB34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只能向右查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651F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任意方向</w:t>
            </w:r>
          </w:p>
        </w:tc>
      </w:tr>
      <w:tr w:rsidR="00932DB3" w:rsidRPr="00932DB3" w14:paraId="74BE148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CAC2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多条件匹配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4598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需辅助列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AC32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原生支持</w:t>
            </w:r>
          </w:p>
        </w:tc>
      </w:tr>
      <w:tr w:rsidR="00932DB3" w:rsidRPr="00932DB3" w14:paraId="384F706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6329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大数据量性能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FC9D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FD23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快</w:t>
            </w:r>
          </w:p>
        </w:tc>
      </w:tr>
    </w:tbl>
    <w:p w14:paraId="5A97E7A6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操作步骤</w:t>
      </w:r>
    </w:p>
    <w:p w14:paraId="109EA90B" w14:textId="77777777" w:rsidR="00932DB3" w:rsidRPr="00932DB3" w:rsidRDefault="00932DB3" w:rsidP="00932DB3">
      <w:pPr>
        <w:numPr>
          <w:ilvl w:val="0"/>
          <w:numId w:val="125"/>
        </w:numPr>
        <w:ind w:firstLine="440"/>
        <w:rPr>
          <w:rFonts w:hint="eastAsia"/>
        </w:rPr>
      </w:pPr>
      <w:r w:rsidRPr="00932DB3">
        <w:t>将广告报表和产品映射表都导入Power Query</w:t>
      </w:r>
    </w:p>
    <w:p w14:paraId="31C7C764" w14:textId="77777777" w:rsidR="00932DB3" w:rsidRPr="00932DB3" w:rsidRDefault="00932DB3" w:rsidP="00932DB3">
      <w:pPr>
        <w:numPr>
          <w:ilvl w:val="0"/>
          <w:numId w:val="125"/>
        </w:numPr>
        <w:ind w:firstLine="440"/>
        <w:rPr>
          <w:rFonts w:hint="eastAsia"/>
        </w:rPr>
      </w:pPr>
      <w:r w:rsidRPr="00932DB3">
        <w:t>选中广告报表查询 → “开始”→“合并查询”</w:t>
      </w:r>
    </w:p>
    <w:p w14:paraId="58390A3D" w14:textId="77777777" w:rsidR="00932DB3" w:rsidRPr="00932DB3" w:rsidRDefault="00932DB3" w:rsidP="00932DB3">
      <w:pPr>
        <w:numPr>
          <w:ilvl w:val="0"/>
          <w:numId w:val="125"/>
        </w:numPr>
        <w:ind w:firstLine="440"/>
        <w:rPr>
          <w:rFonts w:hint="eastAsia"/>
        </w:rPr>
      </w:pPr>
      <w:r w:rsidRPr="00932DB3">
        <w:t>选择产品映射表作为第二张表</w:t>
      </w:r>
    </w:p>
    <w:p w14:paraId="1F4AA7DE" w14:textId="77777777" w:rsidR="00932DB3" w:rsidRPr="00932DB3" w:rsidRDefault="00932DB3" w:rsidP="00932DB3">
      <w:pPr>
        <w:numPr>
          <w:ilvl w:val="0"/>
          <w:numId w:val="125"/>
        </w:numPr>
        <w:ind w:firstLine="440"/>
        <w:rPr>
          <w:rFonts w:hint="eastAsia"/>
        </w:rPr>
      </w:pPr>
      <w:r w:rsidRPr="00932DB3">
        <w:lastRenderedPageBreak/>
        <w:t>点击两张表的【广告活动ID】列 → 选中匹配关系</w:t>
      </w:r>
    </w:p>
    <w:p w14:paraId="0E16C419" w14:textId="77777777" w:rsidR="00932DB3" w:rsidRPr="00932DB3" w:rsidRDefault="00932DB3" w:rsidP="00932DB3">
      <w:pPr>
        <w:numPr>
          <w:ilvl w:val="0"/>
          <w:numId w:val="125"/>
        </w:numPr>
        <w:ind w:firstLine="440"/>
        <w:rPr>
          <w:rFonts w:hint="eastAsia"/>
        </w:rPr>
      </w:pPr>
      <w:r w:rsidRPr="00932DB3">
        <w:t>联接种类选择“左外部”（保留左表所有行）</w:t>
      </w:r>
    </w:p>
    <w:p w14:paraId="1A6D9B65" w14:textId="77777777" w:rsidR="00932DB3" w:rsidRPr="00932DB3" w:rsidRDefault="00932DB3" w:rsidP="00932DB3">
      <w:pPr>
        <w:numPr>
          <w:ilvl w:val="0"/>
          <w:numId w:val="125"/>
        </w:numPr>
        <w:ind w:firstLine="440"/>
        <w:rPr>
          <w:rFonts w:hint="eastAsia"/>
        </w:rPr>
      </w:pPr>
      <w:r w:rsidRPr="00932DB3">
        <w:t>确定</w:t>
      </w:r>
    </w:p>
    <w:p w14:paraId="79EF40E3" w14:textId="77777777" w:rsidR="00932DB3" w:rsidRPr="00932DB3" w:rsidRDefault="00932DB3" w:rsidP="00932DB3">
      <w:pPr>
        <w:numPr>
          <w:ilvl w:val="0"/>
          <w:numId w:val="125"/>
        </w:numPr>
        <w:ind w:firstLine="440"/>
        <w:rPr>
          <w:rFonts w:hint="eastAsia"/>
        </w:rPr>
      </w:pPr>
      <w:r w:rsidRPr="00932DB3">
        <w:t>点击展开列 → 勾选需要的字段 → 确定</w:t>
      </w:r>
    </w:p>
    <w:p w14:paraId="6A994471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三、逆透视列——二维表转一维表</w:t>
      </w:r>
    </w:p>
    <w:p w14:paraId="14E3862F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什么是逆透视？</w:t>
      </w:r>
    </w:p>
    <w:p w14:paraId="779F787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这是广告投手</w:t>
      </w:r>
      <w:r w:rsidRPr="00932DB3">
        <w:rPr>
          <w:b/>
          <w:bCs/>
        </w:rPr>
        <w:t>最强大的Power Query功能</w:t>
      </w:r>
      <w:r w:rsidRPr="00932DB3">
        <w:t>。</w:t>
      </w:r>
    </w:p>
    <w:p w14:paraId="3BDD3A5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场景</w:t>
      </w:r>
      <w:r w:rsidRPr="00932DB3">
        <w:t>：后台导出的报表是这样的（二维表）：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452"/>
        <w:gridCol w:w="1452"/>
        <w:gridCol w:w="1452"/>
      </w:tblGrid>
      <w:tr w:rsidR="00932DB3" w:rsidRPr="003822A6" w14:paraId="1C5C61F2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3A546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广告活动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83277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10月1日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4D660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10月2日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0DDDE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10月3日</w:t>
            </w:r>
          </w:p>
        </w:tc>
      </w:tr>
      <w:tr w:rsidR="00932DB3" w:rsidRPr="00932DB3" w14:paraId="214E38A7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641A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品牌词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17B1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125.50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CBA0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118.00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9D57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130.00</w:t>
            </w:r>
          </w:p>
        </w:tc>
      </w:tr>
      <w:tr w:rsidR="00932DB3" w:rsidRPr="00932DB3" w14:paraId="2D25A9A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0280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竞品词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C415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80.00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3E4F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92.00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4F98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75.00</w:t>
            </w:r>
          </w:p>
        </w:tc>
      </w:tr>
    </w:tbl>
    <w:p w14:paraId="18EA3E0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问题</w:t>
      </w:r>
      <w:r w:rsidRPr="00932DB3">
        <w:t>：日期是列名，无法做透视表分析时间趋势。</w:t>
      </w:r>
    </w:p>
    <w:p w14:paraId="6D59EAD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逆透视</w:t>
      </w:r>
      <w:r w:rsidRPr="00932DB3">
        <w:t>：把多列“日期”合并成两列——【日期】和【花费】。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433"/>
        <w:gridCol w:w="920"/>
      </w:tblGrid>
      <w:tr w:rsidR="00932DB3" w:rsidRPr="003822A6" w14:paraId="5FFA0D9A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2BCE1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广告活动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4D2EF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D1ACD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花费</w:t>
            </w:r>
          </w:p>
        </w:tc>
      </w:tr>
      <w:tr w:rsidR="00932DB3" w:rsidRPr="00932DB3" w14:paraId="7B1655C3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8B2B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品牌词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C4A2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10月1日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4AA4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125.50</w:t>
            </w:r>
          </w:p>
        </w:tc>
      </w:tr>
      <w:tr w:rsidR="00932DB3" w:rsidRPr="00932DB3" w14:paraId="2C4D03C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51B8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品牌词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E672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10月2日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8443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118.00</w:t>
            </w:r>
          </w:p>
        </w:tc>
      </w:tr>
      <w:tr w:rsidR="00932DB3" w:rsidRPr="00932DB3" w14:paraId="0A92F7E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6224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品牌词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D36B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10月3日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7C95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130.00</w:t>
            </w:r>
          </w:p>
        </w:tc>
      </w:tr>
      <w:tr w:rsidR="00932DB3" w:rsidRPr="00932DB3" w14:paraId="235ABB7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E0E4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竞品词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7533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10月1日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094D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80.00</w:t>
            </w:r>
          </w:p>
        </w:tc>
      </w:tr>
      <w:tr w:rsidR="00932DB3" w:rsidRPr="00932DB3" w14:paraId="4D085E1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7C43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竞品词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02E7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10月2日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3E1C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92.00</w:t>
            </w:r>
          </w:p>
        </w:tc>
      </w:tr>
      <w:tr w:rsidR="00932DB3" w:rsidRPr="00932DB3" w14:paraId="6C597A5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E5BF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竞品词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A003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10月3日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8469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75.00</w:t>
            </w:r>
          </w:p>
        </w:tc>
      </w:tr>
    </w:tbl>
    <w:p w14:paraId="3FB7CAED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操作步骤</w:t>
      </w:r>
    </w:p>
    <w:p w14:paraId="08F0C63C" w14:textId="77777777" w:rsidR="00932DB3" w:rsidRPr="00932DB3" w:rsidRDefault="00932DB3" w:rsidP="00932DB3">
      <w:pPr>
        <w:numPr>
          <w:ilvl w:val="0"/>
          <w:numId w:val="126"/>
        </w:numPr>
        <w:ind w:firstLine="440"/>
        <w:rPr>
          <w:rFonts w:hint="eastAsia"/>
        </w:rPr>
      </w:pPr>
      <w:r w:rsidRPr="00932DB3">
        <w:t>把二维表导入Power Query</w:t>
      </w:r>
    </w:p>
    <w:p w14:paraId="17F1A100" w14:textId="77777777" w:rsidR="00932DB3" w:rsidRPr="00932DB3" w:rsidRDefault="00932DB3" w:rsidP="00932DB3">
      <w:pPr>
        <w:numPr>
          <w:ilvl w:val="0"/>
          <w:numId w:val="126"/>
        </w:numPr>
        <w:ind w:firstLine="440"/>
        <w:rPr>
          <w:rFonts w:hint="eastAsia"/>
        </w:rPr>
      </w:pPr>
      <w:r w:rsidRPr="00932DB3">
        <w:t>选中【广告活动】列 → 右键 → “逆透视其他列”</w:t>
      </w:r>
    </w:p>
    <w:p w14:paraId="2BBA2F21" w14:textId="77777777" w:rsidR="00932DB3" w:rsidRPr="00932DB3" w:rsidRDefault="00932DB3" w:rsidP="00932DB3">
      <w:pPr>
        <w:numPr>
          <w:ilvl w:val="0"/>
          <w:numId w:val="126"/>
        </w:numPr>
        <w:ind w:firstLine="440"/>
        <w:rPr>
          <w:rFonts w:hint="eastAsia"/>
        </w:rPr>
      </w:pPr>
      <w:r w:rsidRPr="00932DB3">
        <w:t>重命名“属性”为“日期”，“值”为“花费”</w:t>
      </w:r>
    </w:p>
    <w:p w14:paraId="20AECC52" w14:textId="77777777" w:rsidR="00932DB3" w:rsidRPr="00932DB3" w:rsidRDefault="00932DB3" w:rsidP="00932DB3">
      <w:pPr>
        <w:numPr>
          <w:ilvl w:val="0"/>
          <w:numId w:val="126"/>
        </w:numPr>
        <w:ind w:firstLine="440"/>
        <w:rPr>
          <w:rFonts w:hint="eastAsia"/>
        </w:rPr>
      </w:pPr>
      <w:r w:rsidRPr="00932DB3">
        <w:t>更改日期类型</w:t>
      </w:r>
    </w:p>
    <w:p w14:paraId="6CE13CA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lastRenderedPageBreak/>
        <w:t>你刚刚把一张不能分析的二维表，变成了一张可以分析的一维表。</w:t>
      </w:r>
    </w:p>
    <w:p w14:paraId="17DFDA56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四、从文件夹导入——一键合并所有文件</w:t>
      </w:r>
    </w:p>
    <w:p w14:paraId="01C7D3D0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场景</w:t>
      </w:r>
    </w:p>
    <w:p w14:paraId="6A15796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你的广告月报放在同一个文件夹里，命名规范：2025年10月.xlsx、2025年11月.xlsx……</w:t>
      </w:r>
    </w:p>
    <w:p w14:paraId="54DE352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每周/每月新增文件时，你希望一键合并所有文件，而不需要手动添加。</w:t>
      </w:r>
    </w:p>
    <w:p w14:paraId="6BAA5C34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操作步骤</w:t>
      </w:r>
    </w:p>
    <w:p w14:paraId="01A02FD4" w14:textId="77777777" w:rsidR="00932DB3" w:rsidRPr="00932DB3" w:rsidRDefault="00932DB3" w:rsidP="00932DB3">
      <w:pPr>
        <w:numPr>
          <w:ilvl w:val="0"/>
          <w:numId w:val="127"/>
        </w:numPr>
        <w:ind w:firstLine="440"/>
        <w:rPr>
          <w:rFonts w:hint="eastAsia"/>
        </w:rPr>
      </w:pPr>
      <w:r w:rsidRPr="00932DB3">
        <w:t>“数据”→“获取数据”→“从文件”→“从文件夹”</w:t>
      </w:r>
    </w:p>
    <w:p w14:paraId="79579215" w14:textId="77777777" w:rsidR="00932DB3" w:rsidRPr="00932DB3" w:rsidRDefault="00932DB3" w:rsidP="00932DB3">
      <w:pPr>
        <w:numPr>
          <w:ilvl w:val="0"/>
          <w:numId w:val="127"/>
        </w:numPr>
        <w:ind w:firstLine="440"/>
        <w:rPr>
          <w:rFonts w:hint="eastAsia"/>
        </w:rPr>
      </w:pPr>
      <w:r w:rsidRPr="00932DB3">
        <w:t>选择文件夹路径 → 确定</w:t>
      </w:r>
    </w:p>
    <w:p w14:paraId="2F8C2711" w14:textId="77777777" w:rsidR="00932DB3" w:rsidRPr="00932DB3" w:rsidRDefault="00932DB3" w:rsidP="00932DB3">
      <w:pPr>
        <w:numPr>
          <w:ilvl w:val="0"/>
          <w:numId w:val="127"/>
        </w:numPr>
        <w:ind w:firstLine="440"/>
        <w:rPr>
          <w:rFonts w:hint="eastAsia"/>
        </w:rPr>
      </w:pPr>
      <w:r w:rsidRPr="00932DB3">
        <w:t>点击“组合”→“合并并转换数据”</w:t>
      </w:r>
    </w:p>
    <w:p w14:paraId="2EC38AB9" w14:textId="77777777" w:rsidR="00932DB3" w:rsidRPr="00932DB3" w:rsidRDefault="00932DB3" w:rsidP="00932DB3">
      <w:pPr>
        <w:numPr>
          <w:ilvl w:val="0"/>
          <w:numId w:val="127"/>
        </w:numPr>
        <w:ind w:firstLine="440"/>
        <w:rPr>
          <w:rFonts w:hint="eastAsia"/>
        </w:rPr>
      </w:pPr>
      <w:r w:rsidRPr="00932DB3">
        <w:t>选择第一个文件作为“示例文件”（用于确定结构）</w:t>
      </w:r>
    </w:p>
    <w:p w14:paraId="1EADA2FE" w14:textId="77777777" w:rsidR="00932DB3" w:rsidRPr="00932DB3" w:rsidRDefault="00932DB3" w:rsidP="00932DB3">
      <w:pPr>
        <w:numPr>
          <w:ilvl w:val="0"/>
          <w:numId w:val="127"/>
        </w:numPr>
        <w:ind w:firstLine="440"/>
        <w:rPr>
          <w:rFonts w:hint="eastAsia"/>
        </w:rPr>
      </w:pPr>
      <w:r w:rsidRPr="00932DB3">
        <w:t>确定</w:t>
      </w:r>
    </w:p>
    <w:p w14:paraId="06529E3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Power Query自动完成：</w:t>
      </w:r>
    </w:p>
    <w:p w14:paraId="2A8BDFA6" w14:textId="77777777" w:rsidR="00932DB3" w:rsidRPr="00932DB3" w:rsidRDefault="00932DB3" w:rsidP="00932DB3">
      <w:pPr>
        <w:numPr>
          <w:ilvl w:val="0"/>
          <w:numId w:val="128"/>
        </w:numPr>
        <w:ind w:firstLine="440"/>
        <w:rPr>
          <w:rFonts w:hint="eastAsia"/>
        </w:rPr>
      </w:pPr>
      <w:r w:rsidRPr="00932DB3">
        <w:t>读取文件夹中所有Excel文件</w:t>
      </w:r>
    </w:p>
    <w:p w14:paraId="530FA3F8" w14:textId="77777777" w:rsidR="00932DB3" w:rsidRPr="00932DB3" w:rsidRDefault="00932DB3" w:rsidP="00932DB3">
      <w:pPr>
        <w:numPr>
          <w:ilvl w:val="0"/>
          <w:numId w:val="128"/>
        </w:numPr>
        <w:ind w:firstLine="440"/>
        <w:rPr>
          <w:rFonts w:hint="eastAsia"/>
        </w:rPr>
      </w:pPr>
      <w:r w:rsidRPr="00932DB3">
        <w:t>提取每个文件的数据</w:t>
      </w:r>
    </w:p>
    <w:p w14:paraId="1A123192" w14:textId="77777777" w:rsidR="00932DB3" w:rsidRPr="00932DB3" w:rsidRDefault="00932DB3" w:rsidP="00932DB3">
      <w:pPr>
        <w:numPr>
          <w:ilvl w:val="0"/>
          <w:numId w:val="128"/>
        </w:numPr>
        <w:ind w:firstLine="440"/>
        <w:rPr>
          <w:rFonts w:hint="eastAsia"/>
        </w:rPr>
      </w:pPr>
      <w:r w:rsidRPr="00932DB3">
        <w:t>纵向合并成一张总表</w:t>
      </w:r>
    </w:p>
    <w:p w14:paraId="470464A9" w14:textId="77777777" w:rsidR="00932DB3" w:rsidRPr="00932DB3" w:rsidRDefault="00932DB3" w:rsidP="00932DB3">
      <w:pPr>
        <w:numPr>
          <w:ilvl w:val="0"/>
          <w:numId w:val="128"/>
        </w:numPr>
        <w:ind w:firstLine="440"/>
        <w:rPr>
          <w:rFonts w:hint="eastAsia"/>
        </w:rPr>
      </w:pPr>
      <w:r w:rsidRPr="00932DB3">
        <w:t>添加“文件名”列（方便追溯来源）</w:t>
      </w:r>
    </w:p>
    <w:p w14:paraId="0E96913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以后新增文件：把新文件放入文件夹 → 在Excel中点击刷新 → 数据自动更新。</w:t>
      </w:r>
    </w:p>
    <w:p w14:paraId="414CF0EC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五、综合实战——搭建多平台数据清洗流程</w:t>
      </w:r>
    </w:p>
    <w:p w14:paraId="3FC36BB2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场景</w:t>
      </w:r>
    </w:p>
    <w:p w14:paraId="47075CF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你同时负责Google、Facebook、Amazon三个平台，每个平台导出的报表格式不同。</w:t>
      </w:r>
    </w:p>
    <w:p w14:paraId="0086264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你需要：分别清洗三张表 → 统一列名 → 添加“渠道”标识 → 合并成一张总表。</w:t>
      </w:r>
    </w:p>
    <w:p w14:paraId="357754A0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操作步骤</w:t>
      </w:r>
    </w:p>
    <w:p w14:paraId="3DF6480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第1步</w:t>
      </w:r>
      <w:r w:rsidRPr="00932DB3">
        <w:t>：分别导入三个平台的数据</w:t>
      </w:r>
    </w:p>
    <w:p w14:paraId="2C35376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第2步</w:t>
      </w:r>
      <w:r w:rsidRPr="00932DB3">
        <w:t>：分别清洗三张表（统一列名、数据类型）</w:t>
      </w:r>
    </w:p>
    <w:p w14:paraId="109BAA5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第3步</w:t>
      </w:r>
      <w:r w:rsidRPr="00932DB3">
        <w:t>：添加“渠道”列</w:t>
      </w:r>
    </w:p>
    <w:p w14:paraId="3EE1798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lastRenderedPageBreak/>
        <w:t>在Google表中新增一列：="Google"</w:t>
      </w:r>
      <w:r w:rsidRPr="00932DB3">
        <w:br/>
        <w:t>在Facebook表中新增一列：="Facebook"</w:t>
      </w:r>
      <w:r w:rsidRPr="00932DB3">
        <w:br/>
        <w:t>在Amazon表中新增一列：="Amazon"</w:t>
      </w:r>
    </w:p>
    <w:p w14:paraId="6AFF3DC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第4步</w:t>
      </w:r>
      <w:r w:rsidRPr="00932DB3">
        <w:t>：追加查询合并</w:t>
      </w:r>
    </w:p>
    <w:p w14:paraId="5CF1D50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新建空白查询 → “开始”→“追加查询”→ 选择三个查询 → 确定</w:t>
      </w:r>
    </w:p>
    <w:p w14:paraId="44876B4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第5步</w:t>
      </w:r>
      <w:r w:rsidRPr="00932DB3">
        <w:t>：关闭并上载</w:t>
      </w:r>
    </w:p>
    <w:p w14:paraId="1A2C546C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以后每周：把新数据覆盖旧文件 → 点击“全部刷新” → 3秒获得完整总表。</w:t>
      </w:r>
    </w:p>
    <w:p w14:paraId="31AF78D8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六、这一章你带走了什么？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2880"/>
      </w:tblGrid>
      <w:tr w:rsidR="00932DB3" w:rsidRPr="003822A6" w14:paraId="24FE3E3A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BC67E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你之前可能觉得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AA950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你现在知道了</w:t>
            </w:r>
          </w:p>
        </w:tc>
      </w:tr>
      <w:tr w:rsidR="00932DB3" w:rsidRPr="00932DB3" w14:paraId="47939566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5FA9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合并多表要手动复制粘贴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AF2D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追加查询，自动堆叠</w:t>
            </w:r>
          </w:p>
        </w:tc>
      </w:tr>
      <w:tr w:rsidR="00932DB3" w:rsidRPr="00932DB3" w14:paraId="73D8D69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73BB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匹配数据要用VLOOKUP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B27F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合并查询，界面拖拽</w:t>
            </w:r>
          </w:p>
        </w:tc>
      </w:tr>
      <w:tr w:rsidR="00932DB3" w:rsidRPr="00932DB3" w14:paraId="78A05F1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D50F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日期作为列名没法分析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82C8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逆透视，一列日期一列值</w:t>
            </w:r>
          </w:p>
        </w:tc>
      </w:tr>
      <w:tr w:rsidR="00932DB3" w:rsidRPr="00932DB3" w14:paraId="52F5628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C52D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每周新增文件要重新合并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1D99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从文件夹导入，刷新即更新</w:t>
            </w:r>
          </w:p>
        </w:tc>
      </w:tr>
    </w:tbl>
    <w:p w14:paraId="2AD0B0E0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第2阶段总结</w:t>
      </w:r>
    </w:p>
    <w:p w14:paraId="231E5C3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你学到的核心技能</w:t>
      </w:r>
      <w:r w:rsidRPr="00932DB3">
        <w:t>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3428"/>
        <w:gridCol w:w="2986"/>
      </w:tblGrid>
      <w:tr w:rsidR="00932DB3" w:rsidRPr="003822A6" w14:paraId="035AD767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37CF8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lastRenderedPageBreak/>
              <w:t>章节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E26A4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核心技能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D0E50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效果</w:t>
            </w:r>
          </w:p>
        </w:tc>
      </w:tr>
      <w:tr w:rsidR="00932DB3" w:rsidRPr="00932DB3" w14:paraId="3CEF3563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630B5" w14:textId="77777777" w:rsidR="00932DB3" w:rsidRPr="00932DB3" w:rsidRDefault="00932DB3" w:rsidP="00412513">
            <w:pPr>
              <w:pStyle w:val="1"/>
              <w:spacing w:after="0" w:line="240" w:lineRule="auto"/>
              <w:rPr>
                <w:rFonts w:hint="eastAsia"/>
              </w:rPr>
            </w:pPr>
            <w:r w:rsidRPr="00932DB3">
              <w:t>第2-1章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762A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透视表基础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F69E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10秒完成分组汇总</w:t>
            </w:r>
          </w:p>
        </w:tc>
      </w:tr>
      <w:tr w:rsidR="00932DB3" w:rsidRPr="00932DB3" w14:paraId="474609B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FE8B6" w14:textId="77777777" w:rsidR="00932DB3" w:rsidRPr="00932DB3" w:rsidRDefault="00932DB3" w:rsidP="00412513">
            <w:pPr>
              <w:pStyle w:val="1"/>
              <w:spacing w:after="0" w:line="240" w:lineRule="auto"/>
              <w:rPr>
                <w:rFonts w:hint="eastAsia"/>
              </w:rPr>
            </w:pPr>
            <w:r w:rsidRPr="00932DB3">
              <w:t>第2-2章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F6E7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计算字段、排序、日期分组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E086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透视表内当场计算，趋势一目了然</w:t>
            </w:r>
          </w:p>
        </w:tc>
      </w:tr>
      <w:tr w:rsidR="00932DB3" w:rsidRPr="00932DB3" w14:paraId="6D018C9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FED06" w14:textId="77777777" w:rsidR="00932DB3" w:rsidRPr="00932DB3" w:rsidRDefault="00932DB3" w:rsidP="00412513">
            <w:pPr>
              <w:pStyle w:val="1"/>
              <w:spacing w:after="0" w:line="240" w:lineRule="auto"/>
              <w:rPr>
                <w:rFonts w:hint="eastAsia"/>
              </w:rPr>
            </w:pPr>
            <w:r w:rsidRPr="00932DB3">
              <w:t>第2-3章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4F1D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切片器、日程表、数据透视图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DDBA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报表从静态变交互</w:t>
            </w:r>
          </w:p>
        </w:tc>
      </w:tr>
      <w:tr w:rsidR="00932DB3" w:rsidRPr="00932DB3" w14:paraId="1EB7069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C13D0" w14:textId="77777777" w:rsidR="00932DB3" w:rsidRPr="00932DB3" w:rsidRDefault="00932DB3" w:rsidP="00412513">
            <w:pPr>
              <w:pStyle w:val="1"/>
              <w:spacing w:after="0" w:line="240" w:lineRule="auto"/>
              <w:rPr>
                <w:rFonts w:hint="eastAsia"/>
              </w:rPr>
            </w:pPr>
            <w:r w:rsidRPr="00932DB3">
              <w:t>第2-4章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0F5F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Power Query基础清洗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9EC9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记录步骤，一键重播</w:t>
            </w:r>
          </w:p>
        </w:tc>
      </w:tr>
      <w:tr w:rsidR="00932DB3" w:rsidRPr="00932DB3" w14:paraId="3BD724F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5D574" w14:textId="77777777" w:rsidR="00932DB3" w:rsidRPr="00932DB3" w:rsidRDefault="00932DB3" w:rsidP="00412513">
            <w:pPr>
              <w:pStyle w:val="1"/>
              <w:spacing w:after="0" w:line="240" w:lineRule="auto"/>
              <w:rPr>
                <w:rFonts w:hint="eastAsia"/>
              </w:rPr>
            </w:pPr>
            <w:r w:rsidRPr="00932DB3">
              <w:t>第2-5章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ABF3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追加、合并、逆透视、从文件夹导入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6BFC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多表合并，批量处理</w:t>
            </w:r>
          </w:p>
        </w:tc>
      </w:tr>
    </w:tbl>
    <w:p w14:paraId="47B2915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你已经从“会写公式的人”变成了“会搭建自动化流程的人”。</w:t>
      </w:r>
    </w:p>
    <w:p w14:paraId="287DABFD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lastRenderedPageBreak/>
        <w:t>七、本章实操任务</w:t>
      </w:r>
    </w:p>
    <w:p w14:paraId="783BE16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任务1：追加查询</w:t>
      </w:r>
    </w:p>
    <w:p w14:paraId="2C42F3C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从「广告日报」中筛选出10月、11月、12月三组数据，分别导入PQ，用追加查询合并成一张总表。</w:t>
      </w:r>
    </w:p>
    <w:p w14:paraId="1F8DE39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任务2：合并查询</w:t>
      </w:r>
    </w:p>
    <w:p w14:paraId="216105B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将“广告报表”与「产品映射表」用合并查询匹配产品线。</w:t>
      </w:r>
    </w:p>
    <w:p w14:paraId="222488CF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任务3：逆透视列</w:t>
      </w:r>
    </w:p>
    <w:p w14:paraId="6EA12C7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创建一个二维表（广告活动为行，日期为列），用逆透视转换为一维表。</w:t>
      </w:r>
    </w:p>
    <w:p w14:paraId="3832AA37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任务4：从文件夹导入</w:t>
      </w:r>
    </w:p>
    <w:p w14:paraId="0AB8DE9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准备3个结构相同的Excel文件放入同一文件夹，从文件夹导入合并。</w:t>
      </w:r>
    </w:p>
    <w:p w14:paraId="714116AE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八、本章思考题</w:t>
      </w:r>
    </w:p>
    <w:p w14:paraId="691015C2" w14:textId="77777777" w:rsidR="00932DB3" w:rsidRPr="00932DB3" w:rsidRDefault="00932DB3" w:rsidP="00932DB3">
      <w:pPr>
        <w:numPr>
          <w:ilvl w:val="0"/>
          <w:numId w:val="129"/>
        </w:numPr>
        <w:ind w:firstLine="440"/>
        <w:rPr>
          <w:rFonts w:hint="eastAsia"/>
        </w:rPr>
      </w:pPr>
      <w:r w:rsidRPr="00932DB3">
        <w:t>追加查询和合并查询分别解决什么问题？它们的合并方向有什么不同？</w:t>
      </w:r>
    </w:p>
    <w:p w14:paraId="291F99C1" w14:textId="77777777" w:rsidR="00932DB3" w:rsidRPr="00932DB3" w:rsidRDefault="00932DB3" w:rsidP="00932DB3">
      <w:pPr>
        <w:numPr>
          <w:ilvl w:val="0"/>
          <w:numId w:val="129"/>
        </w:numPr>
        <w:ind w:firstLine="440"/>
        <w:rPr>
          <w:rFonts w:hint="eastAsia"/>
        </w:rPr>
      </w:pPr>
      <w:r w:rsidRPr="00932DB3">
        <w:t>逆透视列的核心价值是什么？如果一张表里日期是列名，你最可能遇到什么问题？</w:t>
      </w:r>
    </w:p>
    <w:p w14:paraId="3C5A58A1" w14:textId="77777777" w:rsidR="00932DB3" w:rsidRPr="00932DB3" w:rsidRDefault="00932DB3" w:rsidP="00932DB3">
      <w:pPr>
        <w:numPr>
          <w:ilvl w:val="0"/>
          <w:numId w:val="129"/>
        </w:numPr>
        <w:ind w:firstLine="440"/>
        <w:rPr>
          <w:rFonts w:hint="eastAsia"/>
        </w:rPr>
      </w:pPr>
      <w:r w:rsidRPr="00932DB3">
        <w:t>“从文件夹导入”功能解决了广告投手工作中的哪个核心痛点？</w:t>
      </w:r>
    </w:p>
    <w:p w14:paraId="7106F852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九、本章学习记录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360"/>
      </w:tblGrid>
      <w:tr w:rsidR="00932DB3" w:rsidRPr="003822A6" w14:paraId="2BBC6734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147D8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DEC3B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完成情况</w:t>
            </w:r>
          </w:p>
        </w:tc>
      </w:tr>
      <w:tr w:rsidR="00932DB3" w:rsidRPr="00932DB3" w14:paraId="33C6AD8B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0129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掌握追加查询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585B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25CFC79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C89F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掌握合并查询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55B6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4DF78D5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8076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掌握逆透视列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FD7D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31A5DC6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6650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掌握从文件夹导入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F75C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0CA742E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66E4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lastRenderedPageBreak/>
              <w:t>完成综合实战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29A5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4616AA3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DC50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完成实操任务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D3B3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</w:tbl>
    <w:p w14:paraId="6E8CE10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下一阶段预告</w:t>
      </w:r>
      <w:r w:rsidRPr="00932DB3">
        <w:t>：第3阶段《智能飞跃——AI赋能与数据建模》，你将学习：</w:t>
      </w:r>
    </w:p>
    <w:p w14:paraId="2DA1128C" w14:textId="77777777" w:rsidR="00932DB3" w:rsidRPr="00932DB3" w:rsidRDefault="00932DB3" w:rsidP="00932DB3">
      <w:pPr>
        <w:numPr>
          <w:ilvl w:val="0"/>
          <w:numId w:val="130"/>
        </w:numPr>
        <w:ind w:firstLine="440"/>
        <w:rPr>
          <w:rFonts w:hint="eastAsia"/>
        </w:rPr>
      </w:pPr>
      <w:r w:rsidRPr="00932DB3">
        <w:t>让AI写代码，你“审”代码</w:t>
      </w:r>
    </w:p>
    <w:p w14:paraId="1751526A" w14:textId="77777777" w:rsidR="00932DB3" w:rsidRPr="00932DB3" w:rsidRDefault="00932DB3" w:rsidP="00932DB3">
      <w:pPr>
        <w:numPr>
          <w:ilvl w:val="0"/>
          <w:numId w:val="130"/>
        </w:numPr>
        <w:ind w:firstLine="440"/>
        <w:rPr>
          <w:rFonts w:hint="eastAsia"/>
        </w:rPr>
      </w:pPr>
      <w:r w:rsidRPr="00932DB3">
        <w:t>在Excel里“跑”Python</w:t>
      </w:r>
    </w:p>
    <w:p w14:paraId="25D35FE9" w14:textId="77777777" w:rsidR="00932DB3" w:rsidRPr="00932DB3" w:rsidRDefault="00932DB3" w:rsidP="00932DB3">
      <w:pPr>
        <w:numPr>
          <w:ilvl w:val="0"/>
          <w:numId w:val="130"/>
        </w:numPr>
        <w:ind w:firstLine="440"/>
        <w:rPr>
          <w:rFonts w:hint="eastAsia"/>
        </w:rPr>
      </w:pPr>
      <w:r w:rsidRPr="00932DB3">
        <w:t>把四张表“串”成一张网</w:t>
      </w:r>
    </w:p>
    <w:p w14:paraId="39133859" w14:textId="77777777" w:rsidR="00932DB3" w:rsidRPr="00932DB3" w:rsidRDefault="00932DB3" w:rsidP="00932DB3">
      <w:pPr>
        <w:numPr>
          <w:ilvl w:val="0"/>
          <w:numId w:val="130"/>
        </w:numPr>
        <w:ind w:firstLine="440"/>
        <w:rPr>
          <w:rFonts w:hint="eastAsia"/>
        </w:rPr>
      </w:pPr>
      <w:r w:rsidRPr="00932DB3">
        <w:t>让ROAS自己告诉你“达标了”</w:t>
      </w:r>
    </w:p>
    <w:p w14:paraId="31658BD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💡</w:t>
      </w:r>
      <w:r w:rsidRPr="00932DB3">
        <w:t xml:space="preserve"> 你准备好进入AI时代了吗？</w:t>
      </w:r>
    </w:p>
    <w:p w14:paraId="4E9739B2" w14:textId="42FF2657" w:rsidR="00932DB3" w:rsidRDefault="00932DB3">
      <w:pPr>
        <w:widowControl/>
        <w:ind w:firstLine="440"/>
        <w:rPr>
          <w:rFonts w:hint="eastAsia"/>
        </w:rPr>
      </w:pPr>
      <w:r>
        <w:rPr>
          <w:rFonts w:hint="eastAsia"/>
        </w:rPr>
        <w:br w:type="page"/>
      </w:r>
    </w:p>
    <w:p w14:paraId="36E53A16" w14:textId="77777777" w:rsidR="005A3794" w:rsidRPr="00EB050B" w:rsidRDefault="005A3794" w:rsidP="005A3794">
      <w:pPr>
        <w:pStyle w:val="1"/>
        <w:rPr>
          <w:b/>
          <w:bCs/>
        </w:rPr>
      </w:pPr>
      <w:r w:rsidRPr="00EB050B">
        <w:rPr>
          <w:b/>
          <w:bCs/>
        </w:rPr>
        <w:lastRenderedPageBreak/>
        <w:t>第3阶段：智能飞跃——AI赋能与数据建模</w:t>
      </w:r>
    </w:p>
    <w:p w14:paraId="0A32D2FC" w14:textId="77777777" w:rsidR="0088489C" w:rsidRPr="0088489C" w:rsidRDefault="0088489C" w:rsidP="0088489C">
      <w:r w:rsidRPr="0088489C">
        <w:rPr>
          <w:b/>
          <w:bCs/>
        </w:rPr>
        <w:t>从“Excel用户”到“数据分析师”</w:t>
      </w:r>
    </w:p>
    <w:p w14:paraId="5AD4CE22" w14:textId="77777777" w:rsidR="0088489C" w:rsidRPr="0088489C" w:rsidRDefault="0088489C" w:rsidP="0088489C">
      <w:r w:rsidRPr="0088489C">
        <w:t>如果你能走到这里，说明你已经不满足于“把事情做对”——你想要的是“把事情做得更快、更聪明、更深入”。</w:t>
      </w:r>
    </w:p>
    <w:p w14:paraId="30F4DE39" w14:textId="77777777" w:rsidR="0088489C" w:rsidRPr="0088489C" w:rsidRDefault="0088489C" w:rsidP="0088489C">
      <w:r w:rsidRPr="0088489C">
        <w:t>这一阶段，我们把Excel的能力推到极限：</w:t>
      </w:r>
    </w:p>
    <w:p w14:paraId="3CFDEB74" w14:textId="77777777" w:rsidR="0088489C" w:rsidRPr="0088489C" w:rsidRDefault="0088489C">
      <w:pPr>
        <w:numPr>
          <w:ilvl w:val="0"/>
          <w:numId w:val="220"/>
        </w:numPr>
      </w:pPr>
      <w:r w:rsidRPr="0088489C">
        <w:rPr>
          <w:b/>
          <w:bCs/>
        </w:rPr>
        <w:t>AI写代码，你“审”代码</w:t>
      </w:r>
      <w:r w:rsidRPr="0088489C">
        <w:t>：让AI生成VBA，你只需描述需求、运行验证</w:t>
      </w:r>
    </w:p>
    <w:p w14:paraId="743E8433" w14:textId="77777777" w:rsidR="0088489C" w:rsidRPr="0088489C" w:rsidRDefault="0088489C">
      <w:pPr>
        <w:numPr>
          <w:ilvl w:val="0"/>
          <w:numId w:val="220"/>
        </w:numPr>
      </w:pPr>
      <w:r w:rsidRPr="0088489C">
        <w:rPr>
          <w:b/>
          <w:bCs/>
        </w:rPr>
        <w:t>Python in Excel</w:t>
      </w:r>
      <w:r w:rsidRPr="0088489C">
        <w:t>：在单元格里运行数据分析代码，画出Excel画不出的图</w:t>
      </w:r>
    </w:p>
    <w:p w14:paraId="1D62882C" w14:textId="77777777" w:rsidR="0088489C" w:rsidRPr="0088489C" w:rsidRDefault="0088489C">
      <w:pPr>
        <w:numPr>
          <w:ilvl w:val="0"/>
          <w:numId w:val="220"/>
        </w:numPr>
      </w:pPr>
      <w:r w:rsidRPr="0088489C">
        <w:rPr>
          <w:b/>
          <w:bCs/>
        </w:rPr>
        <w:t>Power Pivot</w:t>
      </w:r>
      <w:r w:rsidRPr="0088489C">
        <w:t>：把四张表“串”成一张网，一次建立关系，永久任意组合</w:t>
      </w:r>
    </w:p>
    <w:p w14:paraId="680ECC56" w14:textId="77777777" w:rsidR="0088489C" w:rsidRPr="0088489C" w:rsidRDefault="0088489C">
      <w:pPr>
        <w:numPr>
          <w:ilvl w:val="0"/>
          <w:numId w:val="220"/>
        </w:numPr>
      </w:pPr>
      <w:r w:rsidRPr="0088489C">
        <w:rPr>
          <w:b/>
          <w:bCs/>
        </w:rPr>
        <w:t>DAX</w:t>
      </w:r>
      <w:r w:rsidRPr="0088489C">
        <w:t>：写CALCULATE、时间智能函数、KPI——让数据“自己说话”</w:t>
      </w:r>
    </w:p>
    <w:p w14:paraId="1AC1DC9B" w14:textId="77777777" w:rsidR="0088489C" w:rsidRPr="0088489C" w:rsidRDefault="0088489C" w:rsidP="0088489C">
      <w:r w:rsidRPr="0088489C">
        <w:rPr>
          <w:rFonts w:ascii="Segoe UI Emoji" w:hAnsi="Segoe UI Emoji" w:cs="Segoe UI Emoji"/>
        </w:rPr>
        <w:t>💡</w:t>
      </w:r>
      <w:r w:rsidRPr="0088489C">
        <w:t xml:space="preserve"> 你创建的KPI，会自己告诉你是“高效”“达标”还是“需优化”——不用你替数据判断，让数据自己说话。</w:t>
      </w:r>
    </w:p>
    <w:p w14:paraId="1A38E63A" w14:textId="77777777" w:rsidR="0088489C" w:rsidRPr="0088489C" w:rsidRDefault="0088489C" w:rsidP="0088489C">
      <w:r w:rsidRPr="0088489C">
        <w:t>这一阶段是“智能飞跃”——从“Excel用户”升级为“数据分析师”。</w:t>
      </w:r>
    </w:p>
    <w:p w14:paraId="13E4F03A" w14:textId="77777777" w:rsidR="0088489C" w:rsidRPr="0088489C" w:rsidRDefault="0088489C" w:rsidP="0088489C">
      <w:r w:rsidRPr="0088489C">
        <w:t>5章之后（含1章可选），你能在Excel里完成从数据清洗到机器学习的完整分析流程。</w:t>
      </w:r>
    </w:p>
    <w:p w14:paraId="3538A005" w14:textId="77777777" w:rsidR="005A3794" w:rsidRDefault="005A3794">
      <w:pPr>
        <w:widowControl/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</w:pPr>
      <w:r>
        <w:rPr>
          <w:rFonts w:hint="eastAsia"/>
        </w:rPr>
        <w:br w:type="page"/>
      </w:r>
    </w:p>
    <w:p w14:paraId="5E3E0430" w14:textId="7AE16DA7" w:rsidR="00932DB3" w:rsidRDefault="00932DB3" w:rsidP="001D4EBD">
      <w:pPr>
        <w:pStyle w:val="1"/>
        <w:rPr>
          <w:rFonts w:hint="eastAsia"/>
        </w:rPr>
      </w:pPr>
      <w:r w:rsidRPr="00932DB3">
        <w:lastRenderedPageBreak/>
        <w:t>第3-1章：让AI写代码，你“审”代码</w:t>
      </w:r>
    </w:p>
    <w:p w14:paraId="251EE62F" w14:textId="002B9094" w:rsidR="00E76EA1" w:rsidRPr="00E76EA1" w:rsidRDefault="00E76EA1" w:rsidP="00E76EA1">
      <w:pPr>
        <w:ind w:firstLineChars="200" w:firstLine="440"/>
        <w:rPr>
          <w:rFonts w:hint="eastAsia"/>
        </w:rPr>
      </w:pPr>
      <w:r w:rsidRPr="00E76EA1">
        <w:t>“打开AI工具，输入‘帮我写一段VBA代码，备份当前表’——复制代码、粘贴到VBA编辑器、按F5运行。你一行代码都没写，但自动化完成了。”</w:t>
      </w:r>
    </w:p>
    <w:p w14:paraId="0C3385E0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现在就动手</w:t>
      </w:r>
    </w:p>
    <w:p w14:paraId="2FA38D1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打开你的AI工具（DeepSeek、ChatGPT或任何你常用的AI）。</w:t>
      </w:r>
    </w:p>
    <w:p w14:paraId="30684D0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输入以下文字：</w:t>
      </w:r>
    </w:p>
    <w:p w14:paraId="4A3ED12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请帮我写一段VBA代码，实现以下功能：</w:t>
      </w:r>
    </w:p>
    <w:p w14:paraId="66E9ED8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1. 将当前工作表的A1到I100区域复制到新工作表</w:t>
      </w:r>
    </w:p>
    <w:p w14:paraId="374933C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2. 新工作表命名为“备份_”加上今天的日期</w:t>
      </w:r>
    </w:p>
    <w:p w14:paraId="0E53F877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3. 自动调整所有列宽</w:t>
      </w:r>
    </w:p>
    <w:p w14:paraId="466FB649" w14:textId="77777777" w:rsidR="00932DB3" w:rsidRPr="00932DB3" w:rsidRDefault="00932DB3" w:rsidP="00932DB3">
      <w:pPr>
        <w:ind w:firstLine="440"/>
        <w:rPr>
          <w:rFonts w:hint="eastAsia"/>
        </w:rPr>
      </w:pPr>
    </w:p>
    <w:p w14:paraId="46B0EC2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请逐行注释代码。</w:t>
      </w:r>
    </w:p>
    <w:p w14:paraId="0C617C8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复制AI生成的代码。</w:t>
      </w:r>
    </w:p>
    <w:p w14:paraId="12F2018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打开Excel，按 Alt+F11 打开VBA编辑器。</w:t>
      </w:r>
    </w:p>
    <w:p w14:paraId="69319FBC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点击 插入 → 模块，把代码粘贴进去。</w:t>
      </w:r>
    </w:p>
    <w:p w14:paraId="2FC9EDA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按 F5 运行。</w:t>
      </w:r>
    </w:p>
    <w:p w14:paraId="70ADF667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你看到了什么？</w:t>
      </w:r>
    </w:p>
    <w:p w14:paraId="5CD2C11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💡</w:t>
      </w:r>
      <w:r w:rsidRPr="00932DB3">
        <w:t> </w:t>
      </w:r>
      <w:r w:rsidRPr="00932DB3">
        <w:rPr>
          <w:b/>
          <w:bCs/>
        </w:rPr>
        <w:t>在单元格里试试就知道了。</w:t>
      </w:r>
    </w:p>
    <w:p w14:paraId="1C47140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一个包含你数据的新工作表被创建了，列宽自动调整好了，名字还带上了今天的日期。</w:t>
      </w:r>
    </w:p>
    <w:p w14:paraId="6DD84DF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整个过程，你写了多少代码？</w:t>
      </w:r>
    </w:p>
    <w:p w14:paraId="1E3425D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一行都没写。</w:t>
      </w:r>
    </w:p>
    <w:p w14:paraId="519CA7F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AI替你写了，你只做了三件事：</w:t>
      </w:r>
      <w:r w:rsidRPr="00932DB3">
        <w:rPr>
          <w:b/>
          <w:bCs/>
        </w:rPr>
        <w:t>描述需求、复制粘贴、运行测试</w:t>
      </w:r>
      <w:r w:rsidRPr="00932DB3">
        <w:t>。</w:t>
      </w:r>
    </w:p>
    <w:p w14:paraId="01E44FB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这一章，就是让你体验 </w:t>
      </w:r>
      <w:r w:rsidRPr="00932DB3">
        <w:rPr>
          <w:b/>
          <w:bCs/>
        </w:rPr>
        <w:t>“AI写代码，你审代码”</w:t>
      </w:r>
      <w:r w:rsidRPr="00932DB3">
        <w:t> 的协作方式。</w:t>
      </w:r>
    </w:p>
    <w:p w14:paraId="2ED25CDF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一、为什么VBA依然重要？</w:t>
      </w:r>
    </w:p>
    <w:p w14:paraId="57419E7F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在第0阶段和第2阶段，你已经学会了用函数、透视表、Power Query来处理数</w:t>
      </w:r>
      <w:r w:rsidRPr="00932DB3">
        <w:lastRenderedPageBreak/>
        <w:t>据。这些工具已经覆盖了90%的需求。但剩下的10%——那些重复性、批量性、需要精确控制Excel界面的工作——VBA仍然是最佳选择。</w:t>
      </w:r>
    </w:p>
    <w:p w14:paraId="0B6A438F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什么时候需要VBA？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6"/>
        <w:gridCol w:w="2141"/>
        <w:gridCol w:w="2499"/>
      </w:tblGrid>
      <w:tr w:rsidR="00932DB3" w:rsidRPr="003822A6" w14:paraId="1A3D051B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E7B20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场景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63A9C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能否用其它工具？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37785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为什么选VBA？</w:t>
            </w:r>
          </w:p>
        </w:tc>
      </w:tr>
      <w:tr w:rsidR="00932DB3" w:rsidRPr="00932DB3" w14:paraId="7DBED9F2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9A3D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自动发送邮件报表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F507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DB0A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只有VBA能控制Outlook</w:t>
            </w:r>
          </w:p>
        </w:tc>
      </w:tr>
      <w:tr w:rsidR="00932DB3" w:rsidRPr="00932DB3" w14:paraId="536AD75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C0C9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批量处理多个工作簿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C5B2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257A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只能通过代码遍历</w:t>
            </w:r>
          </w:p>
        </w:tc>
      </w:tr>
      <w:tr w:rsidR="00932DB3" w:rsidRPr="00932DB3" w14:paraId="3F3100F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363A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自动格式化报表（字体、颜色、边框）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2784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△ 可手动做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CEC4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VBA自动完成，省时间</w:t>
            </w:r>
          </w:p>
        </w:tc>
      </w:tr>
      <w:tr w:rsidR="00932DB3" w:rsidRPr="00932DB3" w14:paraId="2B44D73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FAF5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一键备份当前文件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7919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97C5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代码最直接</w:t>
            </w:r>
          </w:p>
        </w:tc>
      </w:tr>
      <w:tr w:rsidR="00932DB3" w:rsidRPr="00932DB3" w14:paraId="34ABC11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08A1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自定义函数（UDF）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E173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△ 可用LAMBDA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CFBF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VBA更灵活</w:t>
            </w:r>
          </w:p>
        </w:tc>
      </w:tr>
    </w:tbl>
    <w:p w14:paraId="3C1AB72A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VBA vs 其它工具的定位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2460"/>
        <w:gridCol w:w="2305"/>
      </w:tblGrid>
      <w:tr w:rsidR="00932DB3" w:rsidRPr="003822A6" w14:paraId="247969C9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1A81D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工具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B42EB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擅长的领域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2F7CD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不擅长的领域</w:t>
            </w:r>
          </w:p>
        </w:tc>
      </w:tr>
      <w:tr w:rsidR="00932DB3" w:rsidRPr="00932DB3" w14:paraId="5E374D3A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C169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函数/公式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B7F2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单格计算、条件判断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94B3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批量操作、控制Excel</w:t>
            </w:r>
          </w:p>
        </w:tc>
      </w:tr>
      <w:tr w:rsidR="00932DB3" w:rsidRPr="00932DB3" w14:paraId="7244FEE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A988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透视表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9CFC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数据汇总、交互分析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3E3C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自动化流程</w:t>
            </w:r>
          </w:p>
        </w:tc>
      </w:tr>
      <w:tr w:rsidR="00932DB3" w:rsidRPr="00932DB3" w14:paraId="2B357C2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4196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Power 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F0F2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数据清洗、合并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4643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控制Excel界面</w:t>
            </w:r>
          </w:p>
        </w:tc>
      </w:tr>
      <w:tr w:rsidR="00932DB3" w:rsidRPr="00932DB3" w14:paraId="1D8A399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8CCC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VBA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46AE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b/>
                <w:bCs/>
              </w:rPr>
              <w:t>自动化一切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6B2E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简单的单次操作</w:t>
            </w:r>
          </w:p>
        </w:tc>
      </w:tr>
    </w:tbl>
    <w:p w14:paraId="5ACFF819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二、“AI写代码，你审代码”的工作模式</w:t>
      </w:r>
    </w:p>
    <w:p w14:paraId="776DB14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传统方式：你从头到尾自己写VBA代码——学习语法、查资料、调试、修改……耗时数小时。</w:t>
      </w:r>
    </w:p>
    <w:p w14:paraId="46377EC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AI协作方式：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3370"/>
        <w:gridCol w:w="1560"/>
      </w:tblGrid>
      <w:tr w:rsidR="00932DB3" w:rsidRPr="003822A6" w14:paraId="1589AE3A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6C3B3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步骤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E8118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你的工作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B521C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AI的工作</w:t>
            </w:r>
          </w:p>
        </w:tc>
      </w:tr>
      <w:tr w:rsidR="00932DB3" w:rsidRPr="00932DB3" w14:paraId="75388335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DA76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第1步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D284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描述需求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F65F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生成完整代码</w:t>
            </w:r>
          </w:p>
        </w:tc>
      </w:tr>
      <w:tr w:rsidR="00932DB3" w:rsidRPr="00932DB3" w14:paraId="6152F39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E8DF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第2步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908C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复制粘贴到VBA编辑器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2C88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</w:p>
        </w:tc>
      </w:tr>
      <w:tr w:rsidR="00932DB3" w:rsidRPr="00932DB3" w14:paraId="785CC01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9172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lastRenderedPageBreak/>
              <w:t>第3步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9ADF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b/>
                <w:bCs/>
              </w:rPr>
              <w:t>审阅代码</w:t>
            </w:r>
            <w:r w:rsidRPr="00932DB3">
              <w:t>，理解每段功能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4FB6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</w:p>
        </w:tc>
      </w:tr>
      <w:tr w:rsidR="00932DB3" w:rsidRPr="00932DB3" w14:paraId="34F2299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1CB8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第4步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9FB7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运行测试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0127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</w:p>
        </w:tc>
      </w:tr>
      <w:tr w:rsidR="00932DB3" w:rsidRPr="00932DB3" w14:paraId="5F46AAD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25A1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第5步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66B0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如果报错，把错误信息发给AI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513D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修正代码</w:t>
            </w:r>
          </w:p>
        </w:tc>
      </w:tr>
      <w:tr w:rsidR="00932DB3" w:rsidRPr="00932DB3" w14:paraId="44024BC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5F45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第6步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BAAD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再次测试、使用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4B50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2721D08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你的核心价值</w:t>
      </w:r>
      <w:r w:rsidRPr="00932DB3">
        <w:t>：从“写代码”变成了 </w:t>
      </w:r>
      <w:r w:rsidRPr="00932DB3">
        <w:rPr>
          <w:b/>
          <w:bCs/>
        </w:rPr>
        <w:t>“审代码”和“调试代码”</w:t>
      </w:r>
      <w:r w:rsidRPr="00932DB3">
        <w:t> 。这比你从头学VBA快10倍。</w:t>
      </w:r>
    </w:p>
    <w:p w14:paraId="5749D6EF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三、VBA提问黄金公式</w:t>
      </w:r>
    </w:p>
    <w:p w14:paraId="46C76D6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向AI提问生成VBA代码的模板：</w:t>
      </w:r>
    </w:p>
    <w:p w14:paraId="2CD54B77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[场景] 我要做[什么事情]</w:t>
      </w:r>
    </w:p>
    <w:p w14:paraId="0DBCD3B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[具体操作步骤] 1. 先做什么 2. 再做什么 3. 最后做什么</w:t>
      </w:r>
    </w:p>
    <w:p w14:paraId="201227BC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[特别要求] 请逐行注释 / 包含错误处理 / 不弹出对话框</w:t>
      </w:r>
    </w:p>
    <w:p w14:paraId="738B297E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实战案例1：备份工作表</w:t>
      </w:r>
    </w:p>
    <w:p w14:paraId="3CC3AA9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向AI提问：</w:t>
      </w:r>
    </w:p>
    <w:p w14:paraId="29B9949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我要备份当前工作表。</w:t>
      </w:r>
    </w:p>
    <w:p w14:paraId="4F86B1A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具体操作：</w:t>
      </w:r>
    </w:p>
    <w:p w14:paraId="7D597DF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1. 复制当前工作表</w:t>
      </w:r>
    </w:p>
    <w:p w14:paraId="6D41B4E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2. 将新工作表命名为“备份_”加上今天的日期（如“备份_2026-6-24”）</w:t>
      </w:r>
    </w:p>
    <w:p w14:paraId="0CC61C3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3. 新工作表放在所有工作表的最后</w:t>
      </w:r>
    </w:p>
    <w:p w14:paraId="2734840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4. 不弹出确认对话框</w:t>
      </w:r>
    </w:p>
    <w:p w14:paraId="24B8EC0A" w14:textId="77777777" w:rsidR="00932DB3" w:rsidRPr="00932DB3" w:rsidRDefault="00932DB3" w:rsidP="00932DB3">
      <w:pPr>
        <w:ind w:firstLine="440"/>
        <w:rPr>
          <w:rFonts w:hint="eastAsia"/>
        </w:rPr>
      </w:pPr>
    </w:p>
    <w:p w14:paraId="6543EEA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请逐行注释。</w:t>
      </w:r>
    </w:p>
    <w:p w14:paraId="7A27979E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实战案例2：一键格式化和保存</w:t>
      </w:r>
    </w:p>
    <w:p w14:paraId="5BF07A8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向AI提问：</w:t>
      </w:r>
    </w:p>
    <w:p w14:paraId="0BBC9C3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我要格式化当前工作表并另存为PDF。</w:t>
      </w:r>
    </w:p>
    <w:p w14:paraId="5DC1BA6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具体操作：</w:t>
      </w:r>
    </w:p>
    <w:p w14:paraId="6C17F14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lastRenderedPageBreak/>
        <w:t>1. 将A1到Z100区域添加边框</w:t>
      </w:r>
    </w:p>
    <w:p w14:paraId="6D8F388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2. 将所有列宽调整为最适宽度</w:t>
      </w:r>
    </w:p>
    <w:p w14:paraId="2A78A53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3. 将当前工作表另存为PDF到桌面，命名为“报表_”+今天日期</w:t>
      </w:r>
    </w:p>
    <w:p w14:paraId="71678A9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4. 另存为后保持Excel文件打开，不关闭</w:t>
      </w:r>
    </w:p>
    <w:p w14:paraId="2C3CD1F8" w14:textId="77777777" w:rsidR="00932DB3" w:rsidRPr="00932DB3" w:rsidRDefault="00932DB3" w:rsidP="00932DB3">
      <w:pPr>
        <w:ind w:firstLine="440"/>
        <w:rPr>
          <w:rFonts w:hint="eastAsia"/>
        </w:rPr>
      </w:pPr>
    </w:p>
    <w:p w14:paraId="344FEE8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请逐行注释，并包含错误处理。</w:t>
      </w:r>
    </w:p>
    <w:p w14:paraId="797ED6A2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四、运行VBA代码的完整步骤</w:t>
      </w:r>
    </w:p>
    <w:p w14:paraId="11FCEF07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Step 1：打开VBA编辑器</w:t>
      </w:r>
    </w:p>
    <w:p w14:paraId="2F6AA1DB" w14:textId="77777777" w:rsidR="00932DB3" w:rsidRPr="00932DB3" w:rsidRDefault="00932DB3" w:rsidP="00932DB3">
      <w:pPr>
        <w:numPr>
          <w:ilvl w:val="0"/>
          <w:numId w:val="131"/>
        </w:numPr>
        <w:ind w:firstLine="440"/>
        <w:rPr>
          <w:rFonts w:hint="eastAsia"/>
        </w:rPr>
      </w:pPr>
      <w:r w:rsidRPr="00932DB3">
        <w:t>快捷键：Alt+F11</w:t>
      </w:r>
    </w:p>
    <w:p w14:paraId="28D01EE2" w14:textId="77777777" w:rsidR="00932DB3" w:rsidRPr="00932DB3" w:rsidRDefault="00932DB3" w:rsidP="00932DB3">
      <w:pPr>
        <w:numPr>
          <w:ilvl w:val="0"/>
          <w:numId w:val="131"/>
        </w:numPr>
        <w:ind w:firstLine="440"/>
        <w:rPr>
          <w:rFonts w:hint="eastAsia"/>
        </w:rPr>
      </w:pPr>
      <w:r w:rsidRPr="00932DB3">
        <w:t>或：开发工具 → Visual Basic</w:t>
      </w:r>
    </w:p>
    <w:p w14:paraId="533D932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如果没有“开发工具”选项卡：文件→选项→自定义功能区→勾选“开发工具”</w:t>
      </w:r>
    </w:p>
    <w:p w14:paraId="7C430AD8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Step 2：插入模块</w:t>
      </w:r>
    </w:p>
    <w:p w14:paraId="3303EBD8" w14:textId="77777777" w:rsidR="00932DB3" w:rsidRPr="00932DB3" w:rsidRDefault="00932DB3" w:rsidP="00932DB3">
      <w:pPr>
        <w:numPr>
          <w:ilvl w:val="0"/>
          <w:numId w:val="132"/>
        </w:numPr>
        <w:ind w:firstLine="440"/>
        <w:rPr>
          <w:rFonts w:hint="eastAsia"/>
        </w:rPr>
      </w:pPr>
      <w:r w:rsidRPr="00932DB3">
        <w:t>在VBA编辑器中，右键左侧“VBAProject”</w:t>
      </w:r>
    </w:p>
    <w:p w14:paraId="387B7C2F" w14:textId="77777777" w:rsidR="00932DB3" w:rsidRPr="00932DB3" w:rsidRDefault="00932DB3" w:rsidP="00932DB3">
      <w:pPr>
        <w:numPr>
          <w:ilvl w:val="0"/>
          <w:numId w:val="132"/>
        </w:numPr>
        <w:ind w:firstLine="440"/>
        <w:rPr>
          <w:rFonts w:hint="eastAsia"/>
        </w:rPr>
      </w:pPr>
      <w:r w:rsidRPr="00932DB3">
        <w:t>插入→模块</w:t>
      </w:r>
    </w:p>
    <w:p w14:paraId="7457F22F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Step 3：粘贴代码</w:t>
      </w:r>
    </w:p>
    <w:p w14:paraId="6CF2F07B" w14:textId="77777777" w:rsidR="00932DB3" w:rsidRPr="00932DB3" w:rsidRDefault="00932DB3" w:rsidP="00932DB3">
      <w:pPr>
        <w:numPr>
          <w:ilvl w:val="0"/>
          <w:numId w:val="133"/>
        </w:numPr>
        <w:ind w:firstLine="440"/>
        <w:rPr>
          <w:rFonts w:hint="eastAsia"/>
        </w:rPr>
      </w:pPr>
      <w:r w:rsidRPr="00932DB3">
        <w:t>把AI生成的代码复制到模块中</w:t>
      </w:r>
    </w:p>
    <w:p w14:paraId="3F007ED1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Step 4：运行代码</w:t>
      </w:r>
    </w:p>
    <w:p w14:paraId="110DF391" w14:textId="77777777" w:rsidR="00932DB3" w:rsidRPr="00932DB3" w:rsidRDefault="00932DB3" w:rsidP="00932DB3">
      <w:pPr>
        <w:numPr>
          <w:ilvl w:val="0"/>
          <w:numId w:val="134"/>
        </w:numPr>
        <w:ind w:firstLine="440"/>
        <w:rPr>
          <w:rFonts w:hint="eastAsia"/>
        </w:rPr>
      </w:pPr>
      <w:r w:rsidRPr="00932DB3">
        <w:t>方法1：光标放在代码内，按F5</w:t>
      </w:r>
    </w:p>
    <w:p w14:paraId="5F45BAC5" w14:textId="77777777" w:rsidR="00932DB3" w:rsidRPr="00932DB3" w:rsidRDefault="00932DB3" w:rsidP="00932DB3">
      <w:pPr>
        <w:numPr>
          <w:ilvl w:val="0"/>
          <w:numId w:val="134"/>
        </w:numPr>
        <w:ind w:firstLine="440"/>
        <w:rPr>
          <w:rFonts w:hint="eastAsia"/>
        </w:rPr>
      </w:pPr>
      <w:r w:rsidRPr="00932DB3">
        <w:t>方法2：回到Excel→开发工具→宏→选择宏→执行</w:t>
      </w:r>
    </w:p>
    <w:p w14:paraId="111B0125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Step 5：安全提醒</w:t>
      </w:r>
    </w:p>
    <w:p w14:paraId="5407994B" w14:textId="77777777" w:rsidR="00932DB3" w:rsidRPr="00932DB3" w:rsidRDefault="00932DB3" w:rsidP="00932DB3">
      <w:pPr>
        <w:numPr>
          <w:ilvl w:val="0"/>
          <w:numId w:val="135"/>
        </w:numPr>
        <w:ind w:firstLine="440"/>
        <w:rPr>
          <w:rFonts w:hint="eastAsia"/>
        </w:rPr>
      </w:pPr>
      <w:r w:rsidRPr="00932DB3">
        <w:t>首次运行AI生成的代码，先在</w:t>
      </w:r>
      <w:r w:rsidRPr="00932DB3">
        <w:rPr>
          <w:b/>
          <w:bCs/>
        </w:rPr>
        <w:t>测试文件</w:t>
      </w:r>
      <w:r w:rsidRPr="00932DB3">
        <w:t>上运行</w:t>
      </w:r>
    </w:p>
    <w:p w14:paraId="4290BC92" w14:textId="77777777" w:rsidR="00932DB3" w:rsidRPr="00932DB3" w:rsidRDefault="00932DB3" w:rsidP="00932DB3">
      <w:pPr>
        <w:numPr>
          <w:ilvl w:val="0"/>
          <w:numId w:val="135"/>
        </w:numPr>
        <w:ind w:firstLine="440"/>
        <w:rPr>
          <w:rFonts w:hint="eastAsia"/>
        </w:rPr>
      </w:pPr>
      <w:r w:rsidRPr="00932DB3">
        <w:t>确认无误后再在正式文件上运行</w:t>
      </w:r>
    </w:p>
    <w:p w14:paraId="459EFD36" w14:textId="77777777" w:rsidR="00932DB3" w:rsidRPr="00932DB3" w:rsidRDefault="00932DB3" w:rsidP="00932DB3">
      <w:pPr>
        <w:numPr>
          <w:ilvl w:val="0"/>
          <w:numId w:val="135"/>
        </w:numPr>
        <w:ind w:firstLine="440"/>
        <w:rPr>
          <w:rFonts w:hint="eastAsia"/>
        </w:rPr>
      </w:pPr>
      <w:r w:rsidRPr="00932DB3">
        <w:t>运行前</w:t>
      </w:r>
      <w:r w:rsidRPr="00932DB3">
        <w:rPr>
          <w:b/>
          <w:bCs/>
        </w:rPr>
        <w:t>备份文件</w:t>
      </w:r>
      <w:r w:rsidRPr="00932DB3">
        <w:t>（Ctrl+D复制一份）</w:t>
      </w:r>
    </w:p>
    <w:p w14:paraId="7F64E817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五、如何“审”AI生成的代码</w:t>
      </w:r>
    </w:p>
    <w:p w14:paraId="5D28B4A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AI生成的代码，你不能直接无脑用。你需要做以下检查：</w:t>
      </w:r>
    </w:p>
    <w:p w14:paraId="7DA6BBD6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检查清单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3962"/>
        <w:gridCol w:w="2794"/>
      </w:tblGrid>
      <w:tr w:rsidR="00932DB3" w:rsidRPr="003822A6" w14:paraId="2641E91B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0ECCB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lastRenderedPageBreak/>
              <w:t>检查项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8D886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看什么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7700A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为什么</w:t>
            </w:r>
          </w:p>
        </w:tc>
      </w:tr>
      <w:tr w:rsidR="00932DB3" w:rsidRPr="00932DB3" w14:paraId="02424A15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8707F" w14:textId="77777777" w:rsidR="00932DB3" w:rsidRPr="00932DB3" w:rsidRDefault="00932DB3" w:rsidP="00412513">
            <w:pPr>
              <w:pStyle w:val="3"/>
              <w:spacing w:after="0" w:line="240" w:lineRule="auto"/>
              <w:rPr>
                <w:rFonts w:hint="eastAsia"/>
              </w:rPr>
            </w:pPr>
            <w:r w:rsidRPr="00932DB3">
              <w:t>① 操作对象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0A11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操作的是“ActiveSheet”还是“Sheets("具体名称")”？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19B5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如果操作当前表，确认当前打开的是对的表</w:t>
            </w:r>
          </w:p>
        </w:tc>
      </w:tr>
      <w:tr w:rsidR="00932DB3" w:rsidRPr="00932DB3" w14:paraId="0E50812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0AE71" w14:textId="77777777" w:rsidR="00932DB3" w:rsidRPr="00932DB3" w:rsidRDefault="00932DB3" w:rsidP="00412513">
            <w:pPr>
              <w:pStyle w:val="3"/>
              <w:spacing w:after="0" w:line="240" w:lineRule="auto"/>
              <w:rPr>
                <w:rFonts w:hint="eastAsia"/>
              </w:rPr>
            </w:pPr>
            <w:r w:rsidRPr="00932DB3">
              <w:t>② 单元格范围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1025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范围是否正确？（A1:Z100还是整个UsedRange）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3938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范围不对，数据就错了</w:t>
            </w:r>
          </w:p>
        </w:tc>
      </w:tr>
      <w:tr w:rsidR="00932DB3" w:rsidRPr="00932DB3" w14:paraId="3025EFE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7BBD0" w14:textId="77777777" w:rsidR="00932DB3" w:rsidRPr="00932DB3" w:rsidRDefault="00932DB3" w:rsidP="00412513">
            <w:pPr>
              <w:pStyle w:val="3"/>
              <w:spacing w:after="0" w:line="240" w:lineRule="auto"/>
              <w:rPr>
                <w:rFonts w:hint="eastAsia"/>
              </w:rPr>
            </w:pPr>
            <w:r w:rsidRPr="00932DB3">
              <w:t>③ 错误处理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D041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有没有On Error Resume Next或If Err.Number &lt;&gt; 0？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1AA0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没有错误处理，报错就停</w:t>
            </w:r>
          </w:p>
        </w:tc>
      </w:tr>
      <w:tr w:rsidR="00932DB3" w:rsidRPr="00932DB3" w14:paraId="477E769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0F3FE" w14:textId="77777777" w:rsidR="00932DB3" w:rsidRPr="00932DB3" w:rsidRDefault="00932DB3" w:rsidP="00412513">
            <w:pPr>
              <w:pStyle w:val="3"/>
              <w:spacing w:after="0" w:line="240" w:lineRule="auto"/>
              <w:rPr>
                <w:rFonts w:hint="eastAsia"/>
              </w:rPr>
            </w:pPr>
            <w:r w:rsidRPr="00932DB3">
              <w:t>④ 保存操作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D1BE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有没有在保存前检查文件是否存在？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47BC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可能覆盖已有文件</w:t>
            </w:r>
          </w:p>
        </w:tc>
      </w:tr>
      <w:tr w:rsidR="00932DB3" w:rsidRPr="00932DB3" w14:paraId="0564F85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82FC8" w14:textId="77777777" w:rsidR="00932DB3" w:rsidRPr="00932DB3" w:rsidRDefault="00932DB3" w:rsidP="00412513">
            <w:pPr>
              <w:pStyle w:val="3"/>
              <w:spacing w:after="0" w:line="240" w:lineRule="auto"/>
              <w:rPr>
                <w:rFonts w:hint="eastAsia"/>
              </w:rPr>
            </w:pPr>
            <w:r w:rsidRPr="00932DB3">
              <w:t>⑤ 注释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DFCF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能不能看懂每行在做什么？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DC25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看不懂的代码不能用</w:t>
            </w:r>
          </w:p>
        </w:tc>
      </w:tr>
    </w:tbl>
    <w:p w14:paraId="0D98FE8D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六、常见VBA场景及模板</w:t>
      </w:r>
    </w:p>
    <w:p w14:paraId="416A16E1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场景1：一键刷新所有数据</w:t>
      </w:r>
    </w:p>
    <w:p w14:paraId="1DFC7D4C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vba</w:t>
      </w:r>
    </w:p>
    <w:p w14:paraId="7A5F91F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Sub 一键刷新()</w:t>
      </w:r>
    </w:p>
    <w:p w14:paraId="3F709EC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ThisWorkbook.RefreshAll</w:t>
      </w:r>
    </w:p>
    <w:p w14:paraId="5E873817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MsgBox "</w:t>
      </w:r>
      <w:r w:rsidRPr="00932DB3">
        <w:rPr>
          <w:rFonts w:ascii="Segoe UI Emoji" w:hAnsi="Segoe UI Emoji" w:cs="Segoe UI Emoji"/>
        </w:rPr>
        <w:t>✅</w:t>
      </w:r>
      <w:r w:rsidRPr="00932DB3">
        <w:t xml:space="preserve"> 所有数据已刷新！更新日期：" &amp; Now()</w:t>
      </w:r>
    </w:p>
    <w:p w14:paraId="047FAC5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End Sub</w:t>
      </w:r>
    </w:p>
    <w:p w14:paraId="310435BE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场景2：备份工作表</w:t>
      </w:r>
    </w:p>
    <w:p w14:paraId="098E783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vba</w:t>
      </w:r>
    </w:p>
    <w:p w14:paraId="39A6A6A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Sub 备份当前表()</w:t>
      </w:r>
    </w:p>
    <w:p w14:paraId="49552CB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lastRenderedPageBreak/>
        <w:t xml:space="preserve">    Dim ws As Worksheet</w:t>
      </w:r>
    </w:p>
    <w:p w14:paraId="63A22C1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Dim newName As String</w:t>
      </w:r>
    </w:p>
    <w:p w14:paraId="5F8281F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Set ws = ActiveSheet</w:t>
      </w:r>
    </w:p>
    <w:p w14:paraId="2CC0B42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newName = "备份_" &amp; Format(Date, "yyyy-mm-dd")</w:t>
      </w:r>
    </w:p>
    <w:p w14:paraId="77CB0FD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ws.Copy After:=Sheets(Sheets.Count)</w:t>
      </w:r>
    </w:p>
    <w:p w14:paraId="442B40E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ActiveSheet.Name = newName</w:t>
      </w:r>
    </w:p>
    <w:p w14:paraId="4A65FF17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MsgBox "</w:t>
      </w:r>
      <w:r w:rsidRPr="00932DB3">
        <w:rPr>
          <w:rFonts w:ascii="Segoe UI Emoji" w:hAnsi="Segoe UI Emoji" w:cs="Segoe UI Emoji"/>
        </w:rPr>
        <w:t>✅</w:t>
      </w:r>
      <w:r w:rsidRPr="00932DB3">
        <w:t xml:space="preserve"> 已创建备份：" &amp; newName</w:t>
      </w:r>
    </w:p>
    <w:p w14:paraId="45F7E40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End Sub</w:t>
      </w:r>
    </w:p>
    <w:p w14:paraId="51F3D61B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场景3：另存为PDF</w:t>
      </w:r>
    </w:p>
    <w:p w14:paraId="1269A36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vba</w:t>
      </w:r>
    </w:p>
    <w:p w14:paraId="79AF495C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Sub 另存为PDF()</w:t>
      </w:r>
    </w:p>
    <w:p w14:paraId="549E5A8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Dim fileName As String</w:t>
      </w:r>
    </w:p>
    <w:p w14:paraId="5A042D6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Dim filePath As String</w:t>
      </w:r>
    </w:p>
    <w:p w14:paraId="6D4DECD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fileName = "报表_" &amp; Format(Date, "yyyy-mm-dd") &amp; ".pdf"</w:t>
      </w:r>
    </w:p>
    <w:p w14:paraId="618468BF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filePath = CreateObject("WScript.Shell").SpecialFolders("Desktop") &amp; "\" &amp; fileName</w:t>
      </w:r>
    </w:p>
    <w:p w14:paraId="2FB3437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ActiveSheet.ExportAsFixedFormat Type:=xlTypePDF, fileName:=filePath</w:t>
      </w:r>
    </w:p>
    <w:p w14:paraId="0B305BD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MsgBox "</w:t>
      </w:r>
      <w:r w:rsidRPr="00932DB3">
        <w:rPr>
          <w:rFonts w:ascii="Segoe UI Emoji" w:hAnsi="Segoe UI Emoji" w:cs="Segoe UI Emoji"/>
        </w:rPr>
        <w:t>✅</w:t>
      </w:r>
      <w:r w:rsidRPr="00932DB3">
        <w:t xml:space="preserve"> PDF已保存到桌面：" &amp; fileName</w:t>
      </w:r>
    </w:p>
    <w:p w14:paraId="5940FE2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End Sub</w:t>
      </w:r>
    </w:p>
    <w:p w14:paraId="2D6237D1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七、VBA调试技巧</w:t>
      </w:r>
    </w:p>
    <w:p w14:paraId="2C04221F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最常见的报错及解决方案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240"/>
        <w:gridCol w:w="2744"/>
      </w:tblGrid>
      <w:tr w:rsidR="00932DB3" w:rsidRPr="003822A6" w14:paraId="3ADCA7D6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DC6E5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报错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40B8C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原因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BB0DB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解决方案</w:t>
            </w:r>
          </w:p>
        </w:tc>
      </w:tr>
      <w:tr w:rsidR="00932DB3" w:rsidRPr="00932DB3" w14:paraId="659CCD3F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F9FB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运行时错误'1004'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F540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操作的对象不存在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73F8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检查是否拼错了表名/列名</w:t>
            </w:r>
          </w:p>
        </w:tc>
      </w:tr>
      <w:tr w:rsidR="00932DB3" w:rsidRPr="00932DB3" w14:paraId="1EF7EB4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AD45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运行时错误'9'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1AB8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下标越界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E5FA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工作表不存在，检查名称</w:t>
            </w:r>
          </w:p>
        </w:tc>
      </w:tr>
      <w:tr w:rsidR="00932DB3" w:rsidRPr="00932DB3" w14:paraId="2C0096A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8B37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运行时错误'424'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9C56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对象未定义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7E7B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少写了Set或变量未声明</w:t>
            </w:r>
          </w:p>
        </w:tc>
      </w:tr>
      <w:tr w:rsidR="00932DB3" w:rsidRPr="00932DB3" w14:paraId="1DE9773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0F37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lastRenderedPageBreak/>
              <w:t>运行时错误'13'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8F1C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类型不匹配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1099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赋值的数据类型不对</w:t>
            </w:r>
          </w:p>
        </w:tc>
      </w:tr>
    </w:tbl>
    <w:p w14:paraId="20903E65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调试技巧</w:t>
      </w:r>
    </w:p>
    <w:p w14:paraId="58B67D5C" w14:textId="77777777" w:rsidR="00932DB3" w:rsidRPr="00932DB3" w:rsidRDefault="00932DB3" w:rsidP="00932DB3">
      <w:pPr>
        <w:numPr>
          <w:ilvl w:val="0"/>
          <w:numId w:val="136"/>
        </w:numPr>
        <w:ind w:firstLine="440"/>
        <w:rPr>
          <w:rFonts w:hint="eastAsia"/>
        </w:rPr>
      </w:pPr>
      <w:r w:rsidRPr="00932DB3">
        <w:rPr>
          <w:b/>
          <w:bCs/>
        </w:rPr>
        <w:t>F8</w:t>
      </w:r>
      <w:r w:rsidRPr="00932DB3">
        <w:t>：逐行执行，看每一步的效果</w:t>
      </w:r>
    </w:p>
    <w:p w14:paraId="6BF41600" w14:textId="77777777" w:rsidR="00932DB3" w:rsidRPr="00932DB3" w:rsidRDefault="00932DB3" w:rsidP="00932DB3">
      <w:pPr>
        <w:numPr>
          <w:ilvl w:val="0"/>
          <w:numId w:val="136"/>
        </w:numPr>
        <w:ind w:firstLine="440"/>
        <w:rPr>
          <w:rFonts w:hint="eastAsia"/>
        </w:rPr>
      </w:pPr>
      <w:r w:rsidRPr="00932DB3">
        <w:rPr>
          <w:b/>
          <w:bCs/>
        </w:rPr>
        <w:t>鼠标悬停</w:t>
      </w:r>
      <w:r w:rsidRPr="00932DB3">
        <w:t>：把鼠标放在变量上，看当前值</w:t>
      </w:r>
    </w:p>
    <w:p w14:paraId="0DFCE734" w14:textId="77777777" w:rsidR="00932DB3" w:rsidRPr="00932DB3" w:rsidRDefault="00932DB3" w:rsidP="00932DB3">
      <w:pPr>
        <w:numPr>
          <w:ilvl w:val="0"/>
          <w:numId w:val="136"/>
        </w:numPr>
        <w:ind w:firstLine="440"/>
        <w:rPr>
          <w:rFonts w:hint="eastAsia"/>
        </w:rPr>
      </w:pPr>
      <w:r w:rsidRPr="00932DB3">
        <w:rPr>
          <w:b/>
          <w:bCs/>
        </w:rPr>
        <w:t>Debug.Print</w:t>
      </w:r>
      <w:r w:rsidRPr="00932DB3">
        <w:t>：在代码中加入Debug.Print 变量名，在立即窗口查看</w:t>
      </w:r>
    </w:p>
    <w:p w14:paraId="3A3E6A44" w14:textId="77777777" w:rsidR="00932DB3" w:rsidRPr="00932DB3" w:rsidRDefault="00932DB3" w:rsidP="00932DB3">
      <w:pPr>
        <w:numPr>
          <w:ilvl w:val="0"/>
          <w:numId w:val="136"/>
        </w:numPr>
        <w:ind w:firstLine="440"/>
        <w:rPr>
          <w:rFonts w:hint="eastAsia"/>
        </w:rPr>
      </w:pPr>
      <w:r w:rsidRPr="00932DB3">
        <w:rPr>
          <w:b/>
          <w:bCs/>
        </w:rPr>
        <w:t>问题发给AI</w:t>
      </w:r>
      <w:r w:rsidRPr="00932DB3">
        <w:t>：把报错信息和代码发给AI，让AI分析</w:t>
      </w:r>
    </w:p>
    <w:p w14:paraId="077F8B46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八、这一章你带走了什么？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3327"/>
      </w:tblGrid>
      <w:tr w:rsidR="00932DB3" w:rsidRPr="003822A6" w14:paraId="43F73EDE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EA45E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你之前可能觉得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47CDF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你现在知道了</w:t>
            </w:r>
          </w:p>
        </w:tc>
      </w:tr>
      <w:tr w:rsidR="00932DB3" w:rsidRPr="00932DB3" w14:paraId="254EEF45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3ABE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VBA好难，学不会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6B44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不需要写，让AI写，你来审</w:t>
            </w:r>
          </w:p>
        </w:tc>
      </w:tr>
      <w:tr w:rsidR="00932DB3" w:rsidRPr="00932DB3" w14:paraId="080BA29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DFE0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编程是程序员的事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8770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描述需求，AI生成代码</w:t>
            </w:r>
          </w:p>
        </w:tc>
      </w:tr>
      <w:tr w:rsidR="00932DB3" w:rsidRPr="00932DB3" w14:paraId="022B901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81F5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VBA要学很久才能用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6385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复制粘贴，F5运行，3分钟见效</w:t>
            </w:r>
          </w:p>
        </w:tc>
      </w:tr>
      <w:tr w:rsidR="00932DB3" w:rsidRPr="00932DB3" w14:paraId="4FB10C1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35DD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代码报错就很慌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4677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把错误信息发给AI，让它改</w:t>
            </w:r>
          </w:p>
        </w:tc>
      </w:tr>
    </w:tbl>
    <w:p w14:paraId="562A282C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九、本章实操任务</w:t>
      </w:r>
    </w:p>
    <w:p w14:paraId="2A53FAF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任务1：让AI生成“备份当前表”的VBA代码</w:t>
      </w:r>
    </w:p>
    <w:p w14:paraId="72CF036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用AI生成代码，复制到VBA编辑器，按F5运行，验证是否生成了带日期的备份表。</w:t>
      </w:r>
    </w:p>
    <w:p w14:paraId="0AC1AEE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任务2：让AI生成“一键刷新+保存”的VBA代码</w:t>
      </w:r>
    </w:p>
    <w:p w14:paraId="435FA7C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用AI生成代码，测试能否一键刷新所有数据并保存工作簿。</w:t>
      </w:r>
    </w:p>
    <w:p w14:paraId="47B3C77F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任务3：让AI修复报错</w:t>
      </w:r>
    </w:p>
    <w:p w14:paraId="56F91CF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修改代码中的一个错误（如把表名写错），运行报错后，把错误信息发给AI，看AI能否修正。</w:t>
      </w:r>
    </w:p>
    <w:p w14:paraId="2DD8202B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十、本章思考题</w:t>
      </w:r>
    </w:p>
    <w:p w14:paraId="5756EA8F" w14:textId="77777777" w:rsidR="00932DB3" w:rsidRPr="00932DB3" w:rsidRDefault="00932DB3" w:rsidP="00932DB3">
      <w:pPr>
        <w:numPr>
          <w:ilvl w:val="0"/>
          <w:numId w:val="137"/>
        </w:numPr>
        <w:ind w:firstLine="440"/>
        <w:rPr>
          <w:rFonts w:hint="eastAsia"/>
        </w:rPr>
      </w:pPr>
      <w:r w:rsidRPr="00932DB3">
        <w:t>AI生成了VBA代码，你直接运行还是先审阅？审阅时需要看什么？</w:t>
      </w:r>
    </w:p>
    <w:p w14:paraId="3C716117" w14:textId="77777777" w:rsidR="00932DB3" w:rsidRPr="00932DB3" w:rsidRDefault="00932DB3" w:rsidP="00932DB3">
      <w:pPr>
        <w:numPr>
          <w:ilvl w:val="0"/>
          <w:numId w:val="137"/>
        </w:numPr>
        <w:ind w:firstLine="440"/>
        <w:rPr>
          <w:rFonts w:hint="eastAsia"/>
        </w:rPr>
      </w:pPr>
      <w:r w:rsidRPr="00932DB3">
        <w:t>如果AI生成的代码报错了，你会怎么做？</w:t>
      </w:r>
    </w:p>
    <w:p w14:paraId="64A693D5" w14:textId="77777777" w:rsidR="00932DB3" w:rsidRPr="00932DB3" w:rsidRDefault="00932DB3" w:rsidP="00932DB3">
      <w:pPr>
        <w:numPr>
          <w:ilvl w:val="0"/>
          <w:numId w:val="137"/>
        </w:numPr>
        <w:ind w:firstLine="440"/>
        <w:rPr>
          <w:rFonts w:hint="eastAsia"/>
        </w:rPr>
      </w:pPr>
      <w:r w:rsidRPr="00932DB3">
        <w:lastRenderedPageBreak/>
        <w:t>你目前的工作中，有哪些重复性操作可以用VBA自动化？</w:t>
      </w:r>
    </w:p>
    <w:p w14:paraId="65824278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十一、本章学习记录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1360"/>
      </w:tblGrid>
      <w:tr w:rsidR="00932DB3" w:rsidRPr="003822A6" w14:paraId="69F4E4EA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CEB9B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7765F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完成情况</w:t>
            </w:r>
          </w:p>
        </w:tc>
      </w:tr>
      <w:tr w:rsidR="00932DB3" w:rsidRPr="00932DB3" w14:paraId="3DA1C7AA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ECD0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用AI生成VBA代码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BA41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2EA3B56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5940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运行VBA代码（F5）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CD77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761AB12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3C71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打开VBA编辑器（Alt+F11）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911B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11E3886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B7DD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插入模块并粘贴代码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8467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24C04AA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50DC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让AI调试报错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F02E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</w:tbl>
    <w:p w14:paraId="7FFD2C4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下一章预告</w:t>
      </w:r>
      <w:r w:rsidRPr="00932DB3">
        <w:t>：第3-2章《在Excel里“跑”Python》。</w:t>
      </w:r>
    </w:p>
    <w:p w14:paraId="2E99904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在任意单元格输入=PY(1+2+3)——你写下了Excel里的第一行Python代码。数据分析和机器学习的大门，正在为你打开。</w:t>
      </w:r>
    </w:p>
    <w:p w14:paraId="54414CB6" w14:textId="5875DF1B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💡</w:t>
      </w:r>
      <w:r w:rsidRPr="00932DB3">
        <w:t xml:space="preserve"> </w:t>
      </w:r>
      <w:r w:rsidR="001D4EBD">
        <w:t>您打开EXCEL，在单元格里试试就知道了</w:t>
      </w:r>
    </w:p>
    <w:p w14:paraId="516EADFF" w14:textId="066016F1" w:rsidR="00932DB3" w:rsidRDefault="00932DB3">
      <w:pPr>
        <w:widowControl/>
        <w:ind w:firstLine="440"/>
        <w:rPr>
          <w:rFonts w:hint="eastAsia"/>
        </w:rPr>
      </w:pPr>
      <w:r>
        <w:rPr>
          <w:rFonts w:hint="eastAsia"/>
        </w:rPr>
        <w:br w:type="page"/>
      </w:r>
    </w:p>
    <w:p w14:paraId="6E475B52" w14:textId="77777777" w:rsidR="00932DB3" w:rsidRDefault="00932DB3" w:rsidP="001D4EBD">
      <w:pPr>
        <w:pStyle w:val="1"/>
        <w:rPr>
          <w:rFonts w:hint="eastAsia"/>
        </w:rPr>
      </w:pPr>
      <w:r w:rsidRPr="00932DB3">
        <w:lastRenderedPageBreak/>
        <w:t>第3-2章：在Excel里“跑”Python</w:t>
      </w:r>
    </w:p>
    <w:p w14:paraId="1CCCA67C" w14:textId="233268F1" w:rsidR="00E76EA1" w:rsidRPr="00E76EA1" w:rsidRDefault="00E76EA1" w:rsidP="00E76EA1">
      <w:pPr>
        <w:ind w:firstLineChars="200" w:firstLine="440"/>
        <w:rPr>
          <w:rFonts w:hint="eastAsia"/>
        </w:rPr>
      </w:pPr>
      <w:r w:rsidRPr="00E76EA1">
        <w:t>“在单元格输入=PY(1+2+3)——这是Excel里的第一行Python代码。数据分析的新世界，正在打开。”</w:t>
      </w:r>
    </w:p>
    <w:p w14:paraId="42874390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现在就动手</w:t>
      </w:r>
    </w:p>
    <w:p w14:paraId="5A37BF0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⚠️</w:t>
      </w:r>
      <w:r w:rsidRPr="00932DB3">
        <w:t> </w:t>
      </w:r>
      <w:r w:rsidRPr="00932DB3">
        <w:rPr>
          <w:b/>
          <w:bCs/>
        </w:rPr>
        <w:t>本章功能仅适用于Microsoft 365（Windows版）</w:t>
      </w:r>
      <w:r w:rsidRPr="00932DB3">
        <w:t> 。如果您使用其他版本，可以跳过实操，阅读概念部分了解即可。</w:t>
      </w:r>
    </w:p>
    <w:p w14:paraId="27A7857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打开Excel，在任意空白单元格中输入：</w:t>
      </w:r>
    </w:p>
    <w:p w14:paraId="6FFDDCB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=PY(1+2+3)</w:t>
      </w:r>
    </w:p>
    <w:p w14:paraId="7909F847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按回车。</w:t>
      </w:r>
    </w:p>
    <w:p w14:paraId="0E86AFDC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你看到了什么？</w:t>
      </w:r>
    </w:p>
    <w:p w14:paraId="60154C5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单元格中出现了数字 </w:t>
      </w:r>
      <w:r w:rsidRPr="00932DB3">
        <w:rPr>
          <w:b/>
          <w:bCs/>
        </w:rPr>
        <w:t>6</w:t>
      </w:r>
      <w:r w:rsidRPr="00932DB3">
        <w:t>。</w:t>
      </w:r>
    </w:p>
    <w:p w14:paraId="2C1E48AC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💡</w:t>
      </w:r>
      <w:r w:rsidRPr="00932DB3">
        <w:t> </w:t>
      </w:r>
      <w:r w:rsidRPr="00932DB3">
        <w:rPr>
          <w:b/>
          <w:bCs/>
        </w:rPr>
        <w:t>在单元格里试试就知道了。</w:t>
      </w:r>
    </w:p>
    <w:p w14:paraId="20D6C8A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你刚刚在Excel里运行了第一行Python代码。</w:t>
      </w:r>
    </w:p>
    <w:p w14:paraId="6ADB694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不是用Python软件，不是在命令行里——就在Excel的单元格里。</w:t>
      </w:r>
    </w:p>
    <w:p w14:paraId="7E63C49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看起来和普通公式差不多，但背后是不同的引擎。这意味着你可以用Python的pandas处理数据，用matplotlib画图，用scikit-learn做机器学习。</w:t>
      </w:r>
    </w:p>
    <w:p w14:paraId="547A3E1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这一章，就是让你打开这扇门——看看Python能在Excel里做什么。</w:t>
      </w:r>
    </w:p>
    <w:p w14:paraId="70AD7CE1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一、为什么要在Excel里用Python？</w:t>
      </w:r>
    </w:p>
    <w:p w14:paraId="4A9CB33B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Excel + Python 的互补关系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3320"/>
      </w:tblGrid>
      <w:tr w:rsidR="00932DB3" w:rsidRPr="003822A6" w14:paraId="307A7A3E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4C30F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Excel擅长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C147A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Python擅长</w:t>
            </w:r>
          </w:p>
        </w:tc>
      </w:tr>
      <w:tr w:rsidR="00932DB3" w:rsidRPr="00932DB3" w14:paraId="6A56A2A1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061F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数据录入、查看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BC2A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大规模数据处理</w:t>
            </w:r>
          </w:p>
        </w:tc>
      </w:tr>
      <w:tr w:rsidR="00932DB3" w:rsidRPr="00932DB3" w14:paraId="3C34BE8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9FC4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基础计算、公式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F874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复杂的统计分析</w:t>
            </w:r>
          </w:p>
        </w:tc>
      </w:tr>
      <w:tr w:rsidR="00932DB3" w:rsidRPr="00932DB3" w14:paraId="4C8483E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EFD5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交互式报表、图表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8DAF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高级可视化（热力图、聚类图）</w:t>
            </w:r>
          </w:p>
        </w:tc>
      </w:tr>
      <w:tr w:rsidR="00932DB3" w:rsidRPr="00932DB3" w14:paraId="60E5096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516D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快速上手、即学即用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A6C2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机器学习、预测建模</w:t>
            </w:r>
          </w:p>
        </w:tc>
      </w:tr>
    </w:tbl>
    <w:p w14:paraId="4DA5EB4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lastRenderedPageBreak/>
        <w:t>当你在Excel里运行Python时，你把两者的优势合在了一起。</w:t>
      </w:r>
    </w:p>
    <w:p w14:paraId="714044EE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使用场景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4993"/>
      </w:tblGrid>
      <w:tr w:rsidR="00932DB3" w:rsidRPr="003822A6" w14:paraId="514AF4C1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15080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场景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A2A06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为什么用Python in Excel</w:t>
            </w:r>
          </w:p>
        </w:tc>
      </w:tr>
      <w:tr w:rsidR="00932DB3" w:rsidRPr="00932DB3" w14:paraId="2493B9CF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C826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相关性分析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29D2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一行代码计算所有相关系数，Excel需要逐个算</w:t>
            </w:r>
          </w:p>
        </w:tc>
      </w:tr>
      <w:tr w:rsidR="00932DB3" w:rsidRPr="00932DB3" w14:paraId="7D0A6F6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C0F7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热力图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A3D3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Python的seaborn一键绘制，Excel无法原生实现</w:t>
            </w:r>
          </w:p>
        </w:tc>
      </w:tr>
      <w:tr w:rsidR="00932DB3" w:rsidRPr="00932DB3" w14:paraId="54F2C8D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0536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数据清洗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D5F6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处理缺失值、异常值，pandas比Excel公式快</w:t>
            </w:r>
          </w:p>
        </w:tc>
      </w:tr>
      <w:tr w:rsidR="00932DB3" w:rsidRPr="00932DB3" w14:paraId="46C3E46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FBDB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聚类分析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D041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用scikit-learn给广告活动自动分群</w:t>
            </w:r>
          </w:p>
        </w:tc>
      </w:tr>
    </w:tbl>
    <w:p w14:paraId="641EA2ED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二、=PY()函数基础</w:t>
      </w:r>
    </w:p>
    <w:p w14:paraId="065D57EF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基本语法</w:t>
      </w:r>
    </w:p>
    <w:p w14:paraId="02D447A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=PY(Python代码)</w:t>
      </w:r>
    </w:p>
    <w:p w14:paraId="24CC99DF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单行代码</w:t>
      </w:r>
    </w:p>
    <w:p w14:paraId="6E6EAE3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=PY(1+2+3)</w:t>
      </w:r>
    </w:p>
    <w:p w14:paraId="271F78EF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→ 6</w:t>
      </w:r>
    </w:p>
    <w:p w14:paraId="7D6F3EC3" w14:textId="77777777" w:rsidR="00932DB3" w:rsidRPr="00932DB3" w:rsidRDefault="00932DB3" w:rsidP="00932DB3">
      <w:pPr>
        <w:ind w:firstLine="440"/>
        <w:rPr>
          <w:rFonts w:hint="eastAsia"/>
        </w:rPr>
      </w:pPr>
    </w:p>
    <w:p w14:paraId="2FC7CC2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=PY(10 * 5)</w:t>
      </w:r>
    </w:p>
    <w:p w14:paraId="1EEFE43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→ 50</w:t>
      </w:r>
    </w:p>
    <w:p w14:paraId="7411CE1D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多行代码</w:t>
      </w:r>
    </w:p>
    <w:p w14:paraId="6A1D361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在单元格中输入=PY(后按回车，进入多行编辑模式：</w:t>
      </w:r>
    </w:p>
    <w:p w14:paraId="793A316C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=PY(</w:t>
      </w:r>
    </w:p>
    <w:p w14:paraId="4886EB0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import pandas as pd</w:t>
      </w:r>
    </w:p>
    <w:p w14:paraId="7AF4446F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df = pd.DataFrame({"广告活动": ["品牌词", "竞品词"], "ROAS": [3.2, 2.1]})</w:t>
      </w:r>
    </w:p>
    <w:p w14:paraId="07F25A0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df</w:t>
      </w:r>
    </w:p>
    <w:p w14:paraId="777564C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)</w:t>
      </w:r>
    </w:p>
    <w:p w14:paraId="6DA8587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按回车后，Excel会在单元格中显示DataFrame的内容（一个迷你表格）。</w:t>
      </w:r>
    </w:p>
    <w:p w14:paraId="6E56F1B2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访问Excel数据——xl()函数</w:t>
      </w:r>
    </w:p>
    <w:p w14:paraId="18832E7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xl()函数是Python in Excel的“桥梁”，用来读取Excel单元格的数据。</w:t>
      </w:r>
    </w:p>
    <w:p w14:paraId="7F6BE2A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lastRenderedPageBreak/>
        <w:t>=PY(xl("A1").value * 2)</w:t>
      </w:r>
    </w:p>
    <w:p w14:paraId="68E39827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读取A1单元格的值，乘以2后返回。</w:t>
      </w:r>
    </w:p>
    <w:p w14:paraId="7E510ED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读取数据区域：</w:t>
      </w:r>
    </w:p>
    <w:p w14:paraId="50F144C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=PY(xl("A1:E100", headers=True))</w:t>
      </w:r>
    </w:p>
    <w:p w14:paraId="52E9412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读取A1到E100区域，第一行作为列名。</w:t>
      </w:r>
    </w:p>
    <w:p w14:paraId="5974E5A8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三、pandas——数据分析的核心库</w:t>
      </w:r>
    </w:p>
    <w:p w14:paraId="749B473A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读取数据到DataFrame</w:t>
      </w:r>
    </w:p>
    <w:p w14:paraId="54B6D9A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=PY(</w:t>
      </w:r>
    </w:p>
    <w:p w14:paraId="05C7A46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import pandas as pd</w:t>
      </w:r>
    </w:p>
    <w:p w14:paraId="56FA854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df = xl("A1:M600", headers=True)</w:t>
      </w:r>
    </w:p>
    <w:p w14:paraId="63D8567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df.head(10)</w:t>
      </w:r>
    </w:p>
    <w:p w14:paraId="7D7A640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)</w:t>
      </w:r>
    </w:p>
    <w:p w14:paraId="5B5D4FD7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分组聚合</w:t>
      </w:r>
    </w:p>
    <w:p w14:paraId="25CCD48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场景</w:t>
      </w:r>
      <w:r w:rsidRPr="00932DB3">
        <w:t>：按渠道汇总总花费和平均ROAS。</w:t>
      </w:r>
    </w:p>
    <w:p w14:paraId="74C5E22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=PY(</w:t>
      </w:r>
    </w:p>
    <w:p w14:paraId="66814E8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import pandas as pd</w:t>
      </w:r>
    </w:p>
    <w:p w14:paraId="09AD730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df = xl("A1:M600", headers=True)</w:t>
      </w:r>
    </w:p>
    <w:p w14:paraId="5E225D9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result = df.groupby("渠道").agg({</w:t>
      </w:r>
    </w:p>
    <w:p w14:paraId="676D040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"花费": "sum",</w:t>
      </w:r>
    </w:p>
    <w:p w14:paraId="5C3F834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"ROAS": "mean"</w:t>
      </w:r>
    </w:p>
    <w:p w14:paraId="0B9B869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}).reset_index()</w:t>
      </w:r>
    </w:p>
    <w:p w14:paraId="688651B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result</w:t>
      </w:r>
    </w:p>
    <w:p w14:paraId="03FA196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)</w:t>
      </w:r>
    </w:p>
    <w:p w14:paraId="2CAC3252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筛选数据</w:t>
      </w:r>
    </w:p>
    <w:p w14:paraId="2EBE805F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=PY(</w:t>
      </w:r>
    </w:p>
    <w:p w14:paraId="5D4F8737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import pandas as pd</w:t>
      </w:r>
    </w:p>
    <w:p w14:paraId="4F03267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df = xl("A1:M600", headers=True)</w:t>
      </w:r>
    </w:p>
    <w:p w14:paraId="46E87DA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lastRenderedPageBreak/>
        <w:t># 筛选ROAS&gt;3且花费&gt;100的行</w:t>
      </w:r>
    </w:p>
    <w:p w14:paraId="6028326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high_performers = df[(df["ROAS"] &gt; 3) &amp; (df["花费"] &gt; 100)]</w:t>
      </w:r>
    </w:p>
    <w:p w14:paraId="012253A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high_performers</w:t>
      </w:r>
    </w:p>
    <w:p w14:paraId="1CEF733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)</w:t>
      </w:r>
    </w:p>
    <w:p w14:paraId="292437D6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四、matplotlib——数据可视化</w:t>
      </w:r>
    </w:p>
    <w:p w14:paraId="6D7EE1D2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绘制柱状图</w:t>
      </w:r>
    </w:p>
    <w:p w14:paraId="37AA2C0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场景</w:t>
      </w:r>
      <w:r w:rsidRPr="00932DB3">
        <w:t>：各渠道花费对比。</w:t>
      </w:r>
    </w:p>
    <w:p w14:paraId="15318F7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=PY(</w:t>
      </w:r>
    </w:p>
    <w:p w14:paraId="2958B44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import pandas as pd</w:t>
      </w:r>
    </w:p>
    <w:p w14:paraId="4B07B8B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import matplotlib.pyplot as plt</w:t>
      </w:r>
    </w:p>
    <w:p w14:paraId="0245360C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df = xl("A1:M600", headers=True)</w:t>
      </w:r>
    </w:p>
    <w:p w14:paraId="3437125F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channel_spend = df.groupby("渠道")["花费"].sum()</w:t>
      </w:r>
    </w:p>
    <w:p w14:paraId="3FC8A03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plt.figure(figsize=(8, 5))</w:t>
      </w:r>
    </w:p>
    <w:p w14:paraId="0EB6C5A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plt.bar(channel_spend.index, channel_spend.values)</w:t>
      </w:r>
    </w:p>
    <w:p w14:paraId="14C88A0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plt.title("各渠道花费对比")</w:t>
      </w:r>
    </w:p>
    <w:p w14:paraId="6C65096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plt.xlabel("渠道")</w:t>
      </w:r>
    </w:p>
    <w:p w14:paraId="7B25EDAF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plt.ylabel("花费（元）")</w:t>
      </w:r>
    </w:p>
    <w:p w14:paraId="791C40C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plt.show()</w:t>
      </w:r>
    </w:p>
    <w:p w14:paraId="4BEE8D1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)</w:t>
      </w:r>
    </w:p>
    <w:p w14:paraId="19A7104F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绘制相关性热力图（进阶）</w:t>
      </w:r>
    </w:p>
    <w:p w14:paraId="39296A9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场景</w:t>
      </w:r>
      <w:r w:rsidRPr="00932DB3">
        <w:t>：分析花费、点击、订单、销售额之间的相关性。</w:t>
      </w:r>
    </w:p>
    <w:p w14:paraId="3DAF294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=PY(</w:t>
      </w:r>
    </w:p>
    <w:p w14:paraId="03CEC2E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import pandas as pd</w:t>
      </w:r>
    </w:p>
    <w:p w14:paraId="2E17463F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import seaborn as sns</w:t>
      </w:r>
    </w:p>
    <w:p w14:paraId="4DEEB92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import matplotlib.pyplot as plt</w:t>
      </w:r>
    </w:p>
    <w:p w14:paraId="5A42C877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df = xl("A1:M600", headers=True)</w:t>
      </w:r>
    </w:p>
    <w:p w14:paraId="4F11644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numeric_cols = df[["花费", "点击", "订单", "销售额"]]</w:t>
      </w:r>
    </w:p>
    <w:p w14:paraId="6940087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lastRenderedPageBreak/>
        <w:t>corr = numeric_cols.corr()</w:t>
      </w:r>
    </w:p>
    <w:p w14:paraId="589100C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plt.figure(figsize=(8, 6))</w:t>
      </w:r>
    </w:p>
    <w:p w14:paraId="4DD722A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sns.heatmap(corr, annot=True, cmap="coolwarm", center=0)</w:t>
      </w:r>
    </w:p>
    <w:p w14:paraId="5158B35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plt.title("广告指标相关性分析")</w:t>
      </w:r>
    </w:p>
    <w:p w14:paraId="52E4C83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plt.show()</w:t>
      </w:r>
    </w:p>
    <w:p w14:paraId="2DE1443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)</w:t>
      </w:r>
    </w:p>
    <w:p w14:paraId="3601C259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五、自然语言查询（AI驱动）</w:t>
      </w:r>
    </w:p>
    <w:p w14:paraId="7C89B329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什么是自然语言查询？</w:t>
      </w:r>
    </w:p>
    <w:p w14:paraId="49AB1C2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在Excel 365中，你可以用</w:t>
      </w:r>
      <w:r w:rsidRPr="00932DB3">
        <w:rPr>
          <w:b/>
          <w:bCs/>
        </w:rPr>
        <w:t>中文描述</w:t>
      </w:r>
      <w:r w:rsidRPr="00932DB3">
        <w:t>你的需求，Excel自动生成分析结果。</w:t>
      </w:r>
    </w:p>
    <w:p w14:paraId="44634873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如何使用</w:t>
      </w:r>
    </w:p>
    <w:p w14:paraId="2FDF4689" w14:textId="77777777" w:rsidR="00932DB3" w:rsidRPr="00932DB3" w:rsidRDefault="00932DB3" w:rsidP="00932DB3">
      <w:pPr>
        <w:numPr>
          <w:ilvl w:val="0"/>
          <w:numId w:val="138"/>
        </w:numPr>
        <w:ind w:firstLine="440"/>
        <w:rPr>
          <w:rFonts w:hint="eastAsia"/>
        </w:rPr>
      </w:pPr>
      <w:r w:rsidRPr="00932DB3">
        <w:t>选中数据区域</w:t>
      </w:r>
    </w:p>
    <w:p w14:paraId="23A1B8AF" w14:textId="77777777" w:rsidR="00932DB3" w:rsidRPr="00932DB3" w:rsidRDefault="00932DB3" w:rsidP="00932DB3">
      <w:pPr>
        <w:numPr>
          <w:ilvl w:val="0"/>
          <w:numId w:val="138"/>
        </w:numPr>
        <w:ind w:firstLine="440"/>
        <w:rPr>
          <w:rFonts w:hint="eastAsia"/>
        </w:rPr>
      </w:pPr>
      <w:r w:rsidRPr="00932DB3">
        <w:t>开始 → 分析数据</w:t>
      </w:r>
    </w:p>
    <w:p w14:paraId="0E36CCEC" w14:textId="77777777" w:rsidR="00932DB3" w:rsidRPr="00932DB3" w:rsidRDefault="00932DB3" w:rsidP="00932DB3">
      <w:pPr>
        <w:numPr>
          <w:ilvl w:val="0"/>
          <w:numId w:val="138"/>
        </w:numPr>
        <w:ind w:firstLine="440"/>
        <w:rPr>
          <w:rFonts w:hint="eastAsia"/>
        </w:rPr>
      </w:pPr>
      <w:r w:rsidRPr="00932DB3">
        <w:t>输入中文描述，如：“各渠道花费占比是多少？”</w:t>
      </w:r>
    </w:p>
    <w:p w14:paraId="676027D0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示例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2577"/>
      </w:tblGrid>
      <w:tr w:rsidR="00932DB3" w:rsidRPr="003822A6" w14:paraId="5C6BBF21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44B99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输入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52225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Excel可能生成的输出</w:t>
            </w:r>
          </w:p>
        </w:tc>
      </w:tr>
      <w:tr w:rsidR="00932DB3" w:rsidRPr="00932DB3" w14:paraId="5377979A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03F1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“哪个渠道ROAS最高？”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110A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图表 + 文字回答</w:t>
            </w:r>
          </w:p>
        </w:tc>
      </w:tr>
      <w:tr w:rsidR="00932DB3" w:rsidRPr="00932DB3" w14:paraId="0801B5F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FC1B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“按月汇总花费趋势”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864D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折线图</w:t>
            </w:r>
          </w:p>
        </w:tc>
      </w:tr>
      <w:tr w:rsidR="00932DB3" w:rsidRPr="00932DB3" w14:paraId="36ADE1E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EBC7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“找出花费大于500的广告活动”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1051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筛选后的数据表</w:t>
            </w:r>
          </w:p>
        </w:tc>
      </w:tr>
    </w:tbl>
    <w:p w14:paraId="47BF655B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六、什么时候用=PY() vs 外部AI工具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360"/>
        <w:gridCol w:w="2367"/>
      </w:tblGrid>
      <w:tr w:rsidR="00932DB3" w:rsidRPr="003822A6" w14:paraId="07A0C1B4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02E20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场景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641D6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推荐工具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8A222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原因</w:t>
            </w:r>
          </w:p>
        </w:tc>
      </w:tr>
      <w:tr w:rsidR="00932DB3" w:rsidRPr="00932DB3" w14:paraId="236CF20B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3D79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写Excel公式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223A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外部AI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EA42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更灵活，连续对话</w:t>
            </w:r>
          </w:p>
        </w:tc>
      </w:tr>
      <w:tr w:rsidR="00932DB3" w:rsidRPr="00932DB3" w14:paraId="7FAFDB8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E637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写VBA代码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AB36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外部AI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17B3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生成代码+注释更完整</w:t>
            </w:r>
          </w:p>
        </w:tc>
      </w:tr>
      <w:tr w:rsidR="00932DB3" w:rsidRPr="00932DB3" w14:paraId="17A635B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64E1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画高级图表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FC10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=PY()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CBAC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原生显示在Excel中</w:t>
            </w:r>
          </w:p>
        </w:tc>
      </w:tr>
      <w:tr w:rsidR="00932DB3" w:rsidRPr="00932DB3" w14:paraId="70EE7D2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87E8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做统计分析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A1BD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=PY()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9EB8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专业统计库</w:t>
            </w:r>
          </w:p>
        </w:tc>
      </w:tr>
      <w:tr w:rsidR="00932DB3" w:rsidRPr="00932DB3" w14:paraId="7DBED23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32CF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lastRenderedPageBreak/>
              <w:t>做机器学习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0A86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=PY()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9DC8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scikit-learn库</w:t>
            </w:r>
          </w:p>
        </w:tc>
      </w:tr>
    </w:tbl>
    <w:p w14:paraId="1C940670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七、本章思考题</w:t>
      </w:r>
    </w:p>
    <w:p w14:paraId="75C7CAD4" w14:textId="77777777" w:rsidR="00932DB3" w:rsidRPr="00932DB3" w:rsidRDefault="00932DB3" w:rsidP="00932DB3">
      <w:pPr>
        <w:numPr>
          <w:ilvl w:val="0"/>
          <w:numId w:val="139"/>
        </w:numPr>
        <w:ind w:firstLine="440"/>
        <w:rPr>
          <w:rFonts w:hint="eastAsia"/>
        </w:rPr>
      </w:pPr>
      <w:r w:rsidRPr="00932DB3">
        <w:t>如果Excel版本不支持Python in Excel，你还能从本章学到什么？</w:t>
      </w:r>
    </w:p>
    <w:p w14:paraId="0CBD268C" w14:textId="77777777" w:rsidR="00932DB3" w:rsidRPr="00932DB3" w:rsidRDefault="00932DB3" w:rsidP="00932DB3">
      <w:pPr>
        <w:numPr>
          <w:ilvl w:val="0"/>
          <w:numId w:val="139"/>
        </w:numPr>
        <w:ind w:firstLine="440"/>
        <w:rPr>
          <w:rFonts w:hint="eastAsia"/>
        </w:rPr>
      </w:pPr>
      <w:r w:rsidRPr="00932DB3">
        <w:t>pandas的groupby和Excel的透视表有什么相似之处？有什么区别？</w:t>
      </w:r>
    </w:p>
    <w:p w14:paraId="4F7C8254" w14:textId="77777777" w:rsidR="00932DB3" w:rsidRPr="00932DB3" w:rsidRDefault="00932DB3" w:rsidP="00932DB3">
      <w:pPr>
        <w:numPr>
          <w:ilvl w:val="0"/>
          <w:numId w:val="139"/>
        </w:numPr>
        <w:ind w:firstLine="440"/>
        <w:rPr>
          <w:rFonts w:hint="eastAsia"/>
        </w:rPr>
      </w:pPr>
      <w:r w:rsidRPr="00932DB3">
        <w:t>相关性热力图能告诉你什么信息？如果花费和销售额强相关，意味着什么？</w:t>
      </w:r>
    </w:p>
    <w:p w14:paraId="76A0B691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八、本章学习记录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1360"/>
      </w:tblGrid>
      <w:tr w:rsidR="00932DB3" w:rsidRPr="003822A6" w14:paraId="7302984C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8C1A7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9E994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完成情况</w:t>
            </w:r>
          </w:p>
        </w:tc>
      </w:tr>
      <w:tr w:rsidR="00932DB3" w:rsidRPr="00932DB3" w14:paraId="360EAB8D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98B0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了解=PY()函数的用途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7694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7F8440E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8032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了解xl()函数的作用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D110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24399C3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A5FD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了解pandas分组聚合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C96F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61447CD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9B87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了解matplotlib绘图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6EE6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4338F43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74B3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了解自然语言查询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DF69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02684CD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EA0A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完成实操任务（如环境支持）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5EE0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</w:tbl>
    <w:p w14:paraId="7658C1F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下一章预告</w:t>
      </w:r>
      <w:r w:rsidRPr="00932DB3">
        <w:t>：第3-3章《把四张表“串”成一张网》。</w:t>
      </w:r>
    </w:p>
    <w:p w14:paraId="46156C0F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打开Power Pivot，在关系图视图中把【广告活动ID】从「广告日报」拖到「产品映射表」——一条连线，两张表关联上了。你亲手把分散的数据，整合成了完整的数据模型。</w:t>
      </w:r>
    </w:p>
    <w:p w14:paraId="3EDF51B1" w14:textId="270F5C76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💡</w:t>
      </w:r>
      <w:r w:rsidRPr="00932DB3">
        <w:t xml:space="preserve"> </w:t>
      </w:r>
      <w:r w:rsidR="00FB655A">
        <w:t>打开EXCEL，在单元格里试试就知道了</w:t>
      </w:r>
    </w:p>
    <w:p w14:paraId="2F5CC8E2" w14:textId="4A699505" w:rsidR="00932DB3" w:rsidRDefault="00932DB3">
      <w:pPr>
        <w:widowControl/>
        <w:ind w:firstLine="440"/>
        <w:rPr>
          <w:rFonts w:hint="eastAsia"/>
        </w:rPr>
      </w:pPr>
      <w:r>
        <w:rPr>
          <w:rFonts w:hint="eastAsia"/>
        </w:rPr>
        <w:br w:type="page"/>
      </w:r>
    </w:p>
    <w:p w14:paraId="0B72D6C1" w14:textId="77777777" w:rsidR="00932DB3" w:rsidRDefault="00932DB3" w:rsidP="001D4EBD">
      <w:pPr>
        <w:pStyle w:val="1"/>
        <w:rPr>
          <w:rFonts w:hint="eastAsia"/>
        </w:rPr>
      </w:pPr>
      <w:r w:rsidRPr="00932DB3">
        <w:lastRenderedPageBreak/>
        <w:t>第3-3章：把四张表“串”成一张网</w:t>
      </w:r>
    </w:p>
    <w:p w14:paraId="5A596C47" w14:textId="049AF9C4" w:rsidR="00E76EA1" w:rsidRPr="00E76EA1" w:rsidRDefault="00E76EA1" w:rsidP="00E76EA1">
      <w:pPr>
        <w:ind w:firstLineChars="200" w:firstLine="440"/>
        <w:rPr>
          <w:rFonts w:hint="eastAsia"/>
        </w:rPr>
      </w:pPr>
      <w:r w:rsidRPr="00E76EA1">
        <w:t>“打开Power Pivot，在关系图视图中把【广告活动ID】从「广告日报」拖到「产品映射表」——一条连线，两张表关联上了。这就是数据建模。”</w:t>
      </w:r>
    </w:p>
    <w:p w14:paraId="4FA5562C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现在就动手</w:t>
      </w:r>
    </w:p>
    <w:p w14:paraId="14E7A85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打开 </w:t>
      </w:r>
      <w:r w:rsidRPr="00932DB3">
        <w:rPr>
          <w:b/>
          <w:bCs/>
        </w:rPr>
        <w:t>「广告分析学习工作簿」</w:t>
      </w:r>
      <w:r w:rsidRPr="00932DB3">
        <w:t> 。点击顶部菜单，看看是否有 </w:t>
      </w:r>
      <w:r w:rsidRPr="00932DB3">
        <w:rPr>
          <w:b/>
          <w:bCs/>
        </w:rPr>
        <w:t>“Power Pivot”</w:t>
      </w:r>
      <w:r w:rsidRPr="00932DB3">
        <w:t> 选项卡。</w:t>
      </w:r>
    </w:p>
    <w:p w14:paraId="1631904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如果没有，按以下步骤启用：</w:t>
      </w:r>
    </w:p>
    <w:p w14:paraId="0678037B" w14:textId="77777777" w:rsidR="00932DB3" w:rsidRPr="00932DB3" w:rsidRDefault="00932DB3" w:rsidP="00932DB3">
      <w:pPr>
        <w:numPr>
          <w:ilvl w:val="0"/>
          <w:numId w:val="140"/>
        </w:numPr>
        <w:ind w:firstLine="440"/>
        <w:rPr>
          <w:rFonts w:hint="eastAsia"/>
        </w:rPr>
      </w:pPr>
      <w:r w:rsidRPr="00932DB3">
        <w:t>文件 → 选项 → 加载项</w:t>
      </w:r>
    </w:p>
    <w:p w14:paraId="452A2E72" w14:textId="77777777" w:rsidR="00932DB3" w:rsidRPr="00932DB3" w:rsidRDefault="00932DB3" w:rsidP="00932DB3">
      <w:pPr>
        <w:numPr>
          <w:ilvl w:val="0"/>
          <w:numId w:val="140"/>
        </w:numPr>
        <w:ind w:firstLine="440"/>
        <w:rPr>
          <w:rFonts w:hint="eastAsia"/>
        </w:rPr>
      </w:pPr>
      <w:r w:rsidRPr="00932DB3">
        <w:t>底部“管理”下拉选择“COM加载项”→点击“转到”</w:t>
      </w:r>
    </w:p>
    <w:p w14:paraId="7E449E0E" w14:textId="77777777" w:rsidR="00932DB3" w:rsidRPr="00932DB3" w:rsidRDefault="00932DB3" w:rsidP="00932DB3">
      <w:pPr>
        <w:numPr>
          <w:ilvl w:val="0"/>
          <w:numId w:val="140"/>
        </w:numPr>
        <w:ind w:firstLine="440"/>
        <w:rPr>
          <w:rFonts w:hint="eastAsia"/>
        </w:rPr>
      </w:pPr>
      <w:r w:rsidRPr="00932DB3">
        <w:t>勾选 </w:t>
      </w:r>
      <w:r w:rsidRPr="00932DB3">
        <w:rPr>
          <w:b/>
          <w:bCs/>
        </w:rPr>
        <w:t>“Microsoft Power Pivot for Excel”</w:t>
      </w:r>
      <w:r w:rsidRPr="00932DB3">
        <w:t> → 确定</w:t>
      </w:r>
    </w:p>
    <w:p w14:paraId="29708CB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有了Power Pivot之后，在Excel中按 Alt → P → M，打开Power Pivot窗口。</w:t>
      </w:r>
    </w:p>
    <w:p w14:paraId="5DD2948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切换到 </w:t>
      </w:r>
      <w:r w:rsidRPr="00932DB3">
        <w:rPr>
          <w:b/>
          <w:bCs/>
        </w:rPr>
        <w:t>“关系图视图”</w:t>
      </w:r>
      <w:r w:rsidRPr="00932DB3">
        <w:t> 。</w:t>
      </w:r>
    </w:p>
    <w:p w14:paraId="7299EA2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在左侧的“表”列表中，找到 </w:t>
      </w:r>
      <w:r w:rsidRPr="00932DB3">
        <w:rPr>
          <w:b/>
          <w:bCs/>
        </w:rPr>
        <w:t>「广告日报」</w:t>
      </w:r>
      <w:r w:rsidRPr="00932DB3">
        <w:t> 。把鼠标放在【广告活动ID】这一列上，按住，拖到 </w:t>
      </w:r>
      <w:r w:rsidRPr="00932DB3">
        <w:rPr>
          <w:b/>
          <w:bCs/>
        </w:rPr>
        <w:t>「产品映射表」</w:t>
      </w:r>
      <w:r w:rsidRPr="00932DB3">
        <w:t> 的【广告活动ID】列上，松开鼠标。</w:t>
      </w:r>
    </w:p>
    <w:p w14:paraId="15B8702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你看到了什么？</w:t>
      </w:r>
    </w:p>
    <w:p w14:paraId="5FB237A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一条连接两个表的线出现了。一端是 1，一端是 *。</w:t>
      </w:r>
    </w:p>
    <w:p w14:paraId="530D7B6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💡</w:t>
      </w:r>
      <w:r w:rsidRPr="00932DB3">
        <w:t> </w:t>
      </w:r>
      <w:r w:rsidRPr="00932DB3">
        <w:rPr>
          <w:b/>
          <w:bCs/>
        </w:rPr>
        <w:t>在单元格里试试就知道了。</w:t>
      </w:r>
    </w:p>
    <w:p w14:paraId="4742E1D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你刚刚建立了一个“关系”：告诉Power Pivot——两个表通过【广告活动ID】关联在一起。</w:t>
      </w:r>
    </w:p>
    <w:p w14:paraId="6BDE2E3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现在，当你在透视表中使用数据模型时，你可以同时从两个表拖拽字段——产品线在「产品映射表」里，花费在「广告日报」里，但Excel知道它们是一家的。</w:t>
      </w:r>
    </w:p>
    <w:p w14:paraId="45A020F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这就是数据建模的核心：把分散的表，通过关系“串”成一张网。</w:t>
      </w:r>
    </w:p>
    <w:p w14:paraId="2B1E737C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一、Power Pivot是什么？</w:t>
      </w:r>
    </w:p>
    <w:p w14:paraId="4A41334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一句话概括：</w:t>
      </w:r>
    </w:p>
    <w:p w14:paraId="42587BA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Power Pivot是Excel内置的“数据库引擎”，让你在Excel中建立多表之间的关系。</w:t>
      </w:r>
    </w:p>
    <w:p w14:paraId="578CF8EE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为什么需要Power Pivot？</w:t>
      </w:r>
    </w:p>
    <w:p w14:paraId="5636A9F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lastRenderedPageBreak/>
        <w:t>在第0阶段和第2阶段，你积累了大量的数据：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3560"/>
        <w:gridCol w:w="920"/>
      </w:tblGrid>
      <w:tr w:rsidR="00932DB3" w:rsidRPr="003822A6" w14:paraId="1A4601B9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2301C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表名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C666E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内容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27601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行数</w:t>
            </w:r>
          </w:p>
        </w:tc>
      </w:tr>
      <w:tr w:rsidR="00932DB3" w:rsidRPr="00932DB3" w14:paraId="3960B842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CC55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广告日报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B57C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每日广告投放明细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21C9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600行</w:t>
            </w:r>
          </w:p>
        </w:tc>
      </w:tr>
      <w:tr w:rsidR="00932DB3" w:rsidRPr="00932DB3" w14:paraId="5A9C8C3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9942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产品映射表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6077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产品线、负责人、目标ACOS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8616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30行</w:t>
            </w:r>
          </w:p>
        </w:tc>
      </w:tr>
      <w:tr w:rsidR="00932DB3" w:rsidRPr="00932DB3" w14:paraId="3534BAA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C335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日历表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B234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年、月、季度、周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5CA0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212行</w:t>
            </w:r>
          </w:p>
        </w:tc>
      </w:tr>
      <w:tr w:rsidR="00932DB3" w:rsidRPr="00932DB3" w14:paraId="0285CA6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9440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渠道表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4871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渠道代码、渠道全称、渠道类型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EFAB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3行</w:t>
            </w:r>
          </w:p>
        </w:tc>
      </w:tr>
    </w:tbl>
    <w:p w14:paraId="61B3800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这些表分散在不同的工作表里。以前你只有一种办法把它们“串”起来：</w:t>
      </w:r>
      <w:r w:rsidRPr="00932DB3">
        <w:rPr>
          <w:b/>
          <w:bCs/>
        </w:rPr>
        <w:t>用VLOOKUP/XLOOKUP把维度表匹配到事实表</w:t>
      </w:r>
      <w:r w:rsidRPr="00932DB3">
        <w:t>。</w:t>
      </w:r>
    </w:p>
    <w:p w14:paraId="3E44655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但当你需要按“月份”汇总时，你得把月份匹配到广告日报；按“产品线”汇总时，又得匹配产品线；按“渠道类型”汇总时，又得匹配渠道类型……每加一个维度，就得多加一列VLOOKUP。</w:t>
      </w:r>
    </w:p>
    <w:p w14:paraId="60F18E2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Power Pivot的解决方案</w:t>
      </w:r>
      <w:r w:rsidRPr="00932DB3">
        <w:t>：把四张表导入一个“数据模型”，建立一次关系，之后你可以在透视表中</w:t>
      </w:r>
      <w:r w:rsidRPr="00932DB3">
        <w:rPr>
          <w:b/>
          <w:bCs/>
        </w:rPr>
        <w:t>任意组合</w:t>
      </w:r>
      <w:r w:rsidRPr="00932DB3">
        <w:t>这些表的字段——不需要写任何VLOOKUP。</w:t>
      </w:r>
    </w:p>
    <w:p w14:paraId="2DE85C0B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事实表 vs 维度表</w:t>
      </w:r>
    </w:p>
    <w:p w14:paraId="461FE9F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在数据建模中，表分为两种角色：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2462"/>
        <w:gridCol w:w="5055"/>
      </w:tblGrid>
      <w:tr w:rsidR="00932DB3" w:rsidRPr="003822A6" w14:paraId="0851EA30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F65A5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角色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B5EA1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说明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A31B6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广告示例</w:t>
            </w:r>
          </w:p>
        </w:tc>
      </w:tr>
      <w:tr w:rsidR="00932DB3" w:rsidRPr="00932DB3" w14:paraId="7D6E3523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1E97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b/>
                <w:bCs/>
              </w:rPr>
              <w:t>事实表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62C4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记录事件/交易（行数多）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DACE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「广告日报」（600行）</w:t>
            </w:r>
          </w:p>
        </w:tc>
      </w:tr>
      <w:tr w:rsidR="00932DB3" w:rsidRPr="00932DB3" w14:paraId="336CF72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9742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b/>
                <w:bCs/>
              </w:rPr>
              <w:t>维度表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9E08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描述属性（行数少）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64A4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「产品映射表」（30行）、「日历表」（212行）、「渠道表」（3行）</w:t>
            </w:r>
          </w:p>
        </w:tc>
      </w:tr>
    </w:tbl>
    <w:p w14:paraId="7651D60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关系</w:t>
      </w:r>
      <w:r w:rsidRPr="00932DB3">
        <w:t>：每个维度表都与事实表通过“关键字段”关联。</w:t>
      </w:r>
    </w:p>
    <w:p w14:paraId="794923D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                ┌─────────────┐</w:t>
      </w:r>
    </w:p>
    <w:p w14:paraId="05F083F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                │  「日历表」   │</w:t>
      </w:r>
    </w:p>
    <w:p w14:paraId="770254D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                │  (日期维度)  │</w:t>
      </w:r>
    </w:p>
    <w:p w14:paraId="2F7DC75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                └──────┬──────┘</w:t>
      </w:r>
    </w:p>
    <w:p w14:paraId="0754818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                       │</w:t>
      </w:r>
    </w:p>
    <w:p w14:paraId="4FF9479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┌─────────────┐   ┌────┴────┐   ┌─────────────┐</w:t>
      </w:r>
    </w:p>
    <w:p w14:paraId="293B82BC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│「产品映射表」 │───│「广告日报」│───│ 「渠道表」   │</w:t>
      </w:r>
    </w:p>
    <w:p w14:paraId="6B131FD7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lastRenderedPageBreak/>
        <w:t xml:space="preserve">    │ (产品维度)  │   │ (事实表) │   │ (渠道维度)  │</w:t>
      </w:r>
    </w:p>
    <w:p w14:paraId="57B9682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└─────────────┘   └─────────┘   └─────────────┘</w:t>
      </w:r>
    </w:p>
    <w:p w14:paraId="7EDC788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这种结构叫 </w:t>
      </w:r>
      <w:r w:rsidRPr="00932DB3">
        <w:rPr>
          <w:b/>
          <w:bCs/>
        </w:rPr>
        <w:t>“星型模型”</w:t>
      </w:r>
      <w:r w:rsidRPr="00932DB3">
        <w:t> ——事实表在中心，维度表在周围。</w:t>
      </w:r>
    </w:p>
    <w:p w14:paraId="6B09ACC3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二、启用Power Pivot</w:t>
      </w:r>
    </w:p>
    <w:p w14:paraId="6D359246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检查Excel版本</w:t>
      </w:r>
    </w:p>
    <w:p w14:paraId="3B3974C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Power Pivot在以下版本中可用：</w:t>
      </w:r>
    </w:p>
    <w:p w14:paraId="2640C431" w14:textId="77777777" w:rsidR="00932DB3" w:rsidRPr="00932DB3" w:rsidRDefault="00932DB3" w:rsidP="00932DB3">
      <w:pPr>
        <w:numPr>
          <w:ilvl w:val="0"/>
          <w:numId w:val="141"/>
        </w:num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✅</w:t>
      </w:r>
      <w:r w:rsidRPr="00932DB3">
        <w:t xml:space="preserve"> Excel 2013/2016/2019/2021（专业版以上）</w:t>
      </w:r>
    </w:p>
    <w:p w14:paraId="1DB3487F" w14:textId="77777777" w:rsidR="00932DB3" w:rsidRPr="00932DB3" w:rsidRDefault="00932DB3" w:rsidP="00932DB3">
      <w:pPr>
        <w:numPr>
          <w:ilvl w:val="0"/>
          <w:numId w:val="141"/>
        </w:num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✅</w:t>
      </w:r>
      <w:r w:rsidRPr="00932DB3">
        <w:t xml:space="preserve"> Microsoft 365（部分订阅）</w:t>
      </w:r>
    </w:p>
    <w:p w14:paraId="01F0E890" w14:textId="77777777" w:rsidR="00932DB3" w:rsidRPr="00932DB3" w:rsidRDefault="00932DB3" w:rsidP="00932DB3">
      <w:pPr>
        <w:numPr>
          <w:ilvl w:val="0"/>
          <w:numId w:val="141"/>
        </w:num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❌</w:t>
      </w:r>
      <w:r w:rsidRPr="00932DB3">
        <w:t xml:space="preserve"> Excel 家庭版/个人版（可能没有）</w:t>
      </w:r>
    </w:p>
    <w:p w14:paraId="1216872D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启用步骤</w:t>
      </w:r>
    </w:p>
    <w:p w14:paraId="054C78EF" w14:textId="77777777" w:rsidR="00932DB3" w:rsidRPr="00932DB3" w:rsidRDefault="00932DB3" w:rsidP="00932DB3">
      <w:pPr>
        <w:numPr>
          <w:ilvl w:val="0"/>
          <w:numId w:val="142"/>
        </w:numPr>
        <w:ind w:firstLine="440"/>
        <w:rPr>
          <w:rFonts w:hint="eastAsia"/>
        </w:rPr>
      </w:pPr>
      <w:r w:rsidRPr="00932DB3">
        <w:t>文件 → 选项 → 加载项</w:t>
      </w:r>
    </w:p>
    <w:p w14:paraId="61C81A0D" w14:textId="77777777" w:rsidR="00932DB3" w:rsidRPr="00932DB3" w:rsidRDefault="00932DB3" w:rsidP="00932DB3">
      <w:pPr>
        <w:numPr>
          <w:ilvl w:val="0"/>
          <w:numId w:val="142"/>
        </w:numPr>
        <w:ind w:firstLine="440"/>
        <w:rPr>
          <w:rFonts w:hint="eastAsia"/>
        </w:rPr>
      </w:pPr>
      <w:r w:rsidRPr="00932DB3">
        <w:t>底部“管理”下拉菜单选择 COM加载项 → 转到</w:t>
      </w:r>
    </w:p>
    <w:p w14:paraId="549C4B86" w14:textId="77777777" w:rsidR="00932DB3" w:rsidRPr="00932DB3" w:rsidRDefault="00932DB3" w:rsidP="00932DB3">
      <w:pPr>
        <w:numPr>
          <w:ilvl w:val="0"/>
          <w:numId w:val="142"/>
        </w:numPr>
        <w:ind w:firstLine="440"/>
        <w:rPr>
          <w:rFonts w:hint="eastAsia"/>
        </w:rPr>
      </w:pPr>
      <w:r w:rsidRPr="00932DB3">
        <w:t>勾选 Microsoft Power Pivot for Excel</w:t>
      </w:r>
    </w:p>
    <w:p w14:paraId="0B0A359D" w14:textId="77777777" w:rsidR="00932DB3" w:rsidRPr="00932DB3" w:rsidRDefault="00932DB3" w:rsidP="00932DB3">
      <w:pPr>
        <w:numPr>
          <w:ilvl w:val="0"/>
          <w:numId w:val="142"/>
        </w:numPr>
        <w:ind w:firstLine="440"/>
        <w:rPr>
          <w:rFonts w:hint="eastAsia"/>
        </w:rPr>
      </w:pPr>
      <w:r w:rsidRPr="00932DB3">
        <w:t>确定</w:t>
      </w:r>
    </w:p>
    <w:p w14:paraId="21B78B0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如果启用成功，顶部菜单会出现 </w:t>
      </w:r>
      <w:r w:rsidRPr="00932DB3">
        <w:rPr>
          <w:b/>
          <w:bCs/>
        </w:rPr>
        <w:t>“Power Pivot”</w:t>
      </w:r>
      <w:r w:rsidRPr="00932DB3">
        <w:t> 选项卡。</w:t>
      </w:r>
    </w:p>
    <w:p w14:paraId="195D277E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三、添加表到数据模型</w:t>
      </w:r>
    </w:p>
    <w:p w14:paraId="25C0DD19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操作步骤</w:t>
      </w:r>
    </w:p>
    <w:p w14:paraId="72EED72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方法1：从超级表添加</w:t>
      </w:r>
    </w:p>
    <w:p w14:paraId="4FBFFF07" w14:textId="77777777" w:rsidR="00932DB3" w:rsidRPr="00932DB3" w:rsidRDefault="00932DB3" w:rsidP="00932DB3">
      <w:pPr>
        <w:numPr>
          <w:ilvl w:val="0"/>
          <w:numId w:val="143"/>
        </w:numPr>
        <w:ind w:firstLine="440"/>
        <w:rPr>
          <w:rFonts w:hint="eastAsia"/>
        </w:rPr>
      </w:pPr>
      <w:r w:rsidRPr="00932DB3">
        <w:t>将「广告日报」转为超级表（Ctrl+T）</w:t>
      </w:r>
    </w:p>
    <w:p w14:paraId="13A79B11" w14:textId="77777777" w:rsidR="00932DB3" w:rsidRPr="00932DB3" w:rsidRDefault="00932DB3" w:rsidP="00932DB3">
      <w:pPr>
        <w:numPr>
          <w:ilvl w:val="0"/>
          <w:numId w:val="143"/>
        </w:numPr>
        <w:ind w:firstLine="440"/>
        <w:rPr>
          <w:rFonts w:hint="eastAsia"/>
        </w:rPr>
      </w:pPr>
      <w:r w:rsidRPr="00932DB3">
        <w:t>点击“Power Pivot”→“添加到数据模型”</w:t>
      </w:r>
    </w:p>
    <w:p w14:paraId="1FF4A7C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方法2：在Power Pivot窗口中添加</w:t>
      </w:r>
    </w:p>
    <w:p w14:paraId="07D46305" w14:textId="77777777" w:rsidR="00932DB3" w:rsidRPr="00932DB3" w:rsidRDefault="00932DB3" w:rsidP="00932DB3">
      <w:pPr>
        <w:numPr>
          <w:ilvl w:val="0"/>
          <w:numId w:val="144"/>
        </w:numPr>
        <w:ind w:firstLine="440"/>
        <w:rPr>
          <w:rFonts w:hint="eastAsia"/>
        </w:rPr>
      </w:pPr>
      <w:r w:rsidRPr="00932DB3">
        <w:t>Alt → P → M 打开Power Pivot窗口</w:t>
      </w:r>
    </w:p>
    <w:p w14:paraId="79E76A5D" w14:textId="77777777" w:rsidR="00932DB3" w:rsidRPr="00932DB3" w:rsidRDefault="00932DB3" w:rsidP="00932DB3">
      <w:pPr>
        <w:numPr>
          <w:ilvl w:val="0"/>
          <w:numId w:val="144"/>
        </w:numPr>
        <w:ind w:firstLine="440"/>
        <w:rPr>
          <w:rFonts w:hint="eastAsia"/>
        </w:rPr>
      </w:pPr>
      <w:r w:rsidRPr="00932DB3">
        <w:t>“开始”→“获取外部数据”→“从其他源”</w:t>
      </w:r>
    </w:p>
    <w:p w14:paraId="3DE870CA" w14:textId="77777777" w:rsidR="00932DB3" w:rsidRPr="00932DB3" w:rsidRDefault="00932DB3" w:rsidP="00932DB3">
      <w:pPr>
        <w:numPr>
          <w:ilvl w:val="0"/>
          <w:numId w:val="144"/>
        </w:numPr>
        <w:ind w:firstLine="440"/>
        <w:rPr>
          <w:rFonts w:hint="eastAsia"/>
        </w:rPr>
      </w:pPr>
      <w:r w:rsidRPr="00932DB3">
        <w:t>选择“Excel文件”→选择文件→选择工作表</w:t>
      </w:r>
    </w:p>
    <w:p w14:paraId="193BCAB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lastRenderedPageBreak/>
        <w:t>方法3（推荐）</w:t>
      </w:r>
      <w:r w:rsidRPr="00932DB3">
        <w:t> ：从Power Query添加</w:t>
      </w:r>
    </w:p>
    <w:p w14:paraId="25DD172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在第2-4章你已经用Power Query清洗了「广告日报」。在关闭并上载时，勾选“将此数据添加到数据模型”。</w:t>
      </w:r>
    </w:p>
    <w:p w14:paraId="2DCD8430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需要添加的表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920"/>
      </w:tblGrid>
      <w:tr w:rsidR="00932DB3" w:rsidRPr="003822A6" w14:paraId="7FAEFA62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5038C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表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5F119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角色</w:t>
            </w:r>
          </w:p>
        </w:tc>
      </w:tr>
      <w:tr w:rsidR="00932DB3" w:rsidRPr="00932DB3" w14:paraId="7F8E3358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88B8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「广告日报」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E3CC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事实表</w:t>
            </w:r>
          </w:p>
        </w:tc>
      </w:tr>
      <w:tr w:rsidR="00932DB3" w:rsidRPr="00932DB3" w14:paraId="6A2E8A1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4B8B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「产品映射表」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041F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维度表</w:t>
            </w:r>
          </w:p>
        </w:tc>
      </w:tr>
      <w:tr w:rsidR="00932DB3" w:rsidRPr="00932DB3" w14:paraId="079955C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5C3B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「日历表」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2385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维度表</w:t>
            </w:r>
          </w:p>
        </w:tc>
      </w:tr>
      <w:tr w:rsidR="00932DB3" w:rsidRPr="00932DB3" w14:paraId="4CC9F0D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C6EC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「渠道表」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2F76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维度表</w:t>
            </w:r>
          </w:p>
        </w:tc>
      </w:tr>
    </w:tbl>
    <w:p w14:paraId="7A29AB24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四、创建表间关系</w:t>
      </w:r>
    </w:p>
    <w:p w14:paraId="2B977D04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关系图视图</w:t>
      </w:r>
    </w:p>
    <w:p w14:paraId="6DA3BC8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在Power Pivot窗口中，切换到“关系图视图”。</w:t>
      </w:r>
    </w:p>
    <w:p w14:paraId="3D8431C1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需要建立的三个关系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621"/>
        <w:gridCol w:w="1780"/>
      </w:tblGrid>
      <w:tr w:rsidR="00932DB3" w:rsidRPr="003822A6" w14:paraId="1709CA84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58146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左表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D0AD6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关联列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57442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右表</w:t>
            </w:r>
          </w:p>
        </w:tc>
      </w:tr>
      <w:tr w:rsidR="00932DB3" w:rsidRPr="00932DB3" w14:paraId="1680DD50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AE8D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「广告日报」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282F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广告活动ID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77DC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「产品映射表」</w:t>
            </w:r>
          </w:p>
        </w:tc>
      </w:tr>
      <w:tr w:rsidR="00932DB3" w:rsidRPr="00932DB3" w14:paraId="10FD1BF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70B8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「广告日报」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1D5C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2A1F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「日历表」</w:t>
            </w:r>
          </w:p>
        </w:tc>
      </w:tr>
      <w:tr w:rsidR="00932DB3" w:rsidRPr="00932DB3" w14:paraId="25A6594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676E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「广告日报」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D0B4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渠道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7ABC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「渠道表」</w:t>
            </w:r>
          </w:p>
        </w:tc>
      </w:tr>
    </w:tbl>
    <w:p w14:paraId="79BB93B0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操作步骤</w:t>
      </w:r>
    </w:p>
    <w:p w14:paraId="2C1DCF29" w14:textId="77777777" w:rsidR="00932DB3" w:rsidRPr="00932DB3" w:rsidRDefault="00932DB3" w:rsidP="00932DB3">
      <w:pPr>
        <w:numPr>
          <w:ilvl w:val="0"/>
          <w:numId w:val="145"/>
        </w:numPr>
        <w:ind w:firstLine="440"/>
        <w:rPr>
          <w:rFonts w:hint="eastAsia"/>
        </w:rPr>
      </w:pPr>
      <w:r w:rsidRPr="00932DB3">
        <w:t>在“关系图视图”中，找到「广告日报」</w:t>
      </w:r>
    </w:p>
    <w:p w14:paraId="0EA11411" w14:textId="77777777" w:rsidR="00932DB3" w:rsidRPr="00932DB3" w:rsidRDefault="00932DB3" w:rsidP="00932DB3">
      <w:pPr>
        <w:numPr>
          <w:ilvl w:val="0"/>
          <w:numId w:val="145"/>
        </w:numPr>
        <w:ind w:firstLine="440"/>
        <w:rPr>
          <w:rFonts w:hint="eastAsia"/>
        </w:rPr>
      </w:pPr>
      <w:r w:rsidRPr="00932DB3">
        <w:t>将鼠标放在【广告活动ID】列上</w:t>
      </w:r>
    </w:p>
    <w:p w14:paraId="548B7E2E" w14:textId="77777777" w:rsidR="00932DB3" w:rsidRPr="00932DB3" w:rsidRDefault="00932DB3" w:rsidP="00932DB3">
      <w:pPr>
        <w:numPr>
          <w:ilvl w:val="0"/>
          <w:numId w:val="145"/>
        </w:numPr>
        <w:ind w:firstLine="440"/>
        <w:rPr>
          <w:rFonts w:hint="eastAsia"/>
        </w:rPr>
      </w:pPr>
      <w:r w:rsidRPr="00932DB3">
        <w:t>按住鼠标左键，拖到「产品映射表」的【广告活动ID】列上</w:t>
      </w:r>
    </w:p>
    <w:p w14:paraId="067498C9" w14:textId="77777777" w:rsidR="00932DB3" w:rsidRPr="00932DB3" w:rsidRDefault="00932DB3" w:rsidP="00932DB3">
      <w:pPr>
        <w:numPr>
          <w:ilvl w:val="0"/>
          <w:numId w:val="145"/>
        </w:numPr>
        <w:ind w:firstLine="440"/>
        <w:rPr>
          <w:rFonts w:hint="eastAsia"/>
        </w:rPr>
      </w:pPr>
      <w:r w:rsidRPr="00932DB3">
        <w:t>松开鼠标</w:t>
      </w:r>
    </w:p>
    <w:p w14:paraId="421603F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连线出现，关系建立。</w:t>
      </w:r>
    </w:p>
    <w:p w14:paraId="61A3670F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💡</w:t>
      </w:r>
      <w:r w:rsidRPr="00932DB3">
        <w:t> </w:t>
      </w:r>
      <w:r w:rsidRPr="00932DB3">
        <w:rPr>
          <w:b/>
          <w:bCs/>
        </w:rPr>
        <w:t>在单元格里试试就知道了。</w:t>
      </w:r>
      <w:r w:rsidRPr="00932DB3">
        <w:t> 在关系图视图中，把「广告日报」的【日期】拖到「日历表」的【日期】上——一条连线建立，两张表就关联上了。</w:t>
      </w:r>
    </w:p>
    <w:p w14:paraId="54B5911A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lastRenderedPageBreak/>
        <w:t>五、DAX——计算语言</w:t>
      </w:r>
    </w:p>
    <w:p w14:paraId="548C667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Power Pivot建立关系后，你需要在它之上“写公式”来计算指标。这个语言叫 </w:t>
      </w:r>
      <w:r w:rsidRPr="00932DB3">
        <w:rPr>
          <w:b/>
          <w:bCs/>
        </w:rPr>
        <w:t>DAX</w:t>
      </w:r>
      <w:r w:rsidRPr="00932DB3">
        <w:t>。</w:t>
      </w:r>
    </w:p>
    <w:p w14:paraId="2942C848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DAX vs Excel公式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036"/>
        <w:gridCol w:w="2098"/>
      </w:tblGrid>
      <w:tr w:rsidR="00932DB3" w:rsidRPr="003822A6" w14:paraId="565784E3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A33B9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维度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EF135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Excel公式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87685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DAX</w:t>
            </w:r>
          </w:p>
        </w:tc>
      </w:tr>
      <w:tr w:rsidR="00932DB3" w:rsidRPr="00932DB3" w14:paraId="7BCA6563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1D79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计算范围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9E2D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单元格/行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FA06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整列/表</w:t>
            </w:r>
          </w:p>
        </w:tc>
      </w:tr>
      <w:tr w:rsidR="00932DB3" w:rsidRPr="00932DB3" w14:paraId="40D2222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0877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上下文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9CDD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当前行位置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AF41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筛选上下文</w:t>
            </w:r>
          </w:p>
        </w:tc>
      </w:tr>
      <w:tr w:rsidR="00932DB3" w:rsidRPr="00932DB3" w14:paraId="06A4FCC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4A37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表引用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08ED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区域（A1:A10）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36EF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表名（'广告日报'）</w:t>
            </w:r>
          </w:p>
        </w:tc>
      </w:tr>
      <w:tr w:rsidR="00932DB3" w:rsidRPr="00932DB3" w14:paraId="06D392D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2529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函数数量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6F45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400+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9BCF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200+</w:t>
            </w:r>
          </w:p>
        </w:tc>
      </w:tr>
    </w:tbl>
    <w:p w14:paraId="7DB54201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度量值 vs 计算列</w:t>
      </w:r>
    </w:p>
    <w:p w14:paraId="2DB222E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在DAX中，有两种方式创建计算：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690"/>
        <w:gridCol w:w="2236"/>
      </w:tblGrid>
      <w:tr w:rsidR="00932DB3" w:rsidRPr="003822A6" w14:paraId="608DF0EB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1487E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维度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6BE13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计算列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6B080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度量值</w:t>
            </w:r>
          </w:p>
        </w:tc>
      </w:tr>
      <w:tr w:rsidR="00932DB3" w:rsidRPr="00932DB3" w14:paraId="6153C531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0601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计算时机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2D10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数据刷新时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9093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查询时（透视表）</w:t>
            </w:r>
          </w:p>
        </w:tc>
      </w:tr>
      <w:tr w:rsidR="00932DB3" w:rsidRPr="00932DB3" w14:paraId="642F7D2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0E1C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3A97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占用内存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8862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不存储，实时计算</w:t>
            </w:r>
          </w:p>
        </w:tc>
      </w:tr>
      <w:tr w:rsidR="00932DB3" w:rsidRPr="00932DB3" w14:paraId="3E49C0D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12C1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适用场景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54FE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行级计算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78A8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聚合计算</w:t>
            </w:r>
          </w:p>
        </w:tc>
      </w:tr>
      <w:tr w:rsidR="00932DB3" w:rsidRPr="00932DB3" w14:paraId="0CB3051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8F97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示例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7048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利润率 = 利润/销售额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56EA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总利润 = SUM(利润)</w:t>
            </w:r>
          </w:p>
        </w:tc>
      </w:tr>
    </w:tbl>
    <w:p w14:paraId="4AD7FA7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建议</w:t>
      </w:r>
      <w:r w:rsidRPr="00932DB3">
        <w:t>：优先使用度量值，节约内存，更灵活。</w:t>
      </w:r>
    </w:p>
    <w:p w14:paraId="5AB03AEF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基础DAX度量值</w:t>
      </w:r>
    </w:p>
    <w:p w14:paraId="35D1DA4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在Power Pivot中，点击表格下方的“计算区域”，输入公式：</w:t>
      </w:r>
    </w:p>
    <w:p w14:paraId="2B46932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总花费 := SUM('广告日报'[花费])</w:t>
      </w:r>
    </w:p>
    <w:p w14:paraId="4D887B0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总点击 := SUM('广告日报'[点击])</w:t>
      </w:r>
    </w:p>
    <w:p w14:paraId="07E40A3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总订单 := SUM('广告日报'[订单])</w:t>
      </w:r>
    </w:p>
    <w:p w14:paraId="5269B26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总销售额 := SUM('广告日报'[销售额])</w:t>
      </w:r>
    </w:p>
    <w:p w14:paraId="3BEF11DC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ROAS := DIVIDE([总销售额], [总花费], 0)</w:t>
      </w:r>
    </w:p>
    <w:p w14:paraId="5D8CEDF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ACOS := DIVIDE([总花费], [总销售额], 0)</w:t>
      </w:r>
    </w:p>
    <w:p w14:paraId="02926D7C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lastRenderedPageBreak/>
        <w:t>六、综合实战——用数据模型做跨表透视</w:t>
      </w:r>
    </w:p>
    <w:p w14:paraId="467EE378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操作步骤</w:t>
      </w:r>
    </w:p>
    <w:p w14:paraId="0CE95FFF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Step 1</w:t>
      </w:r>
      <w:r w:rsidRPr="00932DB3">
        <w:t>：将四张表添加到数据模型</w:t>
      </w:r>
    </w:p>
    <w:p w14:paraId="7014653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Step 2</w:t>
      </w:r>
      <w:r w:rsidRPr="00932DB3">
        <w:t>：在关系图视图中建立三个关系</w:t>
      </w:r>
    </w:p>
    <w:p w14:paraId="597CF0C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Step 3</w:t>
      </w:r>
      <w:r w:rsidRPr="00932DB3">
        <w:t>：创建基础度量值（总花费、总销售额、ROAS、ACOS）</w:t>
      </w:r>
    </w:p>
    <w:p w14:paraId="292E333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Step 4</w:t>
      </w:r>
      <w:r w:rsidRPr="00932DB3">
        <w:t>：返回Excel → 插入透视表 → 选择“使用此工作簿的数据模型”</w:t>
      </w:r>
    </w:p>
    <w:p w14:paraId="6C6EFFBF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Step 5</w:t>
      </w:r>
      <w:r w:rsidRPr="00932DB3">
        <w:t>：在透视表中，把【产品线】拖到行区域，把【总花费】拖到值区域</w:t>
      </w:r>
    </w:p>
    <w:p w14:paraId="7956228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你看到了什么？</w:t>
      </w:r>
    </w:p>
    <w:p w14:paraId="787723F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你使用了「产品映射表」的字段 + 「广告日报」的度量值，在同一个透视表中分析。不需要写任何VLOOKUP，因为关系已经在数据模型中定义好了。</w:t>
      </w:r>
    </w:p>
    <w:p w14:paraId="0DAB272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你还可以继续拖拽：</w:t>
      </w:r>
    </w:p>
    <w:p w14:paraId="7A0AB399" w14:textId="77777777" w:rsidR="00932DB3" w:rsidRPr="00932DB3" w:rsidRDefault="00932DB3" w:rsidP="00932DB3">
      <w:pPr>
        <w:numPr>
          <w:ilvl w:val="0"/>
          <w:numId w:val="146"/>
        </w:numPr>
        <w:ind w:firstLine="440"/>
        <w:rPr>
          <w:rFonts w:hint="eastAsia"/>
        </w:rPr>
      </w:pPr>
      <w:r w:rsidRPr="00932DB3">
        <w:t>把【月份】（来自日历表）拖到行区域 → 按月+产品线分析</w:t>
      </w:r>
    </w:p>
    <w:p w14:paraId="0798F503" w14:textId="77777777" w:rsidR="00932DB3" w:rsidRPr="00932DB3" w:rsidRDefault="00932DB3" w:rsidP="00932DB3">
      <w:pPr>
        <w:numPr>
          <w:ilvl w:val="0"/>
          <w:numId w:val="146"/>
        </w:numPr>
        <w:ind w:firstLine="440"/>
        <w:rPr>
          <w:rFonts w:hint="eastAsia"/>
        </w:rPr>
      </w:pPr>
      <w:r w:rsidRPr="00932DB3">
        <w:t>把【渠道类型】（来自渠道表）拖到列区域 → 按渠道类型+产品线交叉分析</w:t>
      </w:r>
    </w:p>
    <w:p w14:paraId="11FC347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这就是数据模型的威力：一次建立关系，之后任意组合。</w:t>
      </w:r>
    </w:p>
    <w:p w14:paraId="1375211B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七、这一章你带走了什么？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3100"/>
      </w:tblGrid>
      <w:tr w:rsidR="00932DB3" w:rsidRPr="003822A6" w14:paraId="09CCA68C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3CFEB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你之前可能觉得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C2C4F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你现在知道了</w:t>
            </w:r>
          </w:p>
        </w:tc>
      </w:tr>
      <w:tr w:rsidR="00932DB3" w:rsidRPr="00932DB3" w14:paraId="13DD5A14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E062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多表分析要用VLOOKUP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ECFF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建立一次关系，永久使用</w:t>
            </w:r>
          </w:p>
        </w:tc>
      </w:tr>
      <w:tr w:rsidR="00932DB3" w:rsidRPr="00932DB3" w14:paraId="1235F55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563D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透视表只能用一个表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4203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数据模型透视表可以用多个表</w:t>
            </w:r>
          </w:p>
        </w:tc>
      </w:tr>
      <w:tr w:rsidR="00932DB3" w:rsidRPr="00932DB3" w14:paraId="428507E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2E0F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加一个新维度要重新匹配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CC74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加一个维度表，拖拽就行</w:t>
            </w:r>
          </w:p>
        </w:tc>
      </w:tr>
      <w:tr w:rsidR="00932DB3" w:rsidRPr="00932DB3" w14:paraId="7A58ED3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D8D2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DAX好复杂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CCF4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从简单的SUM、DIVIDE开始</w:t>
            </w:r>
          </w:p>
        </w:tc>
      </w:tr>
    </w:tbl>
    <w:p w14:paraId="40927FE6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八、本章实操任务</w:t>
      </w:r>
    </w:p>
    <w:p w14:paraId="4F4177B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任务1：启用Power Pivot</w:t>
      </w:r>
    </w:p>
    <w:p w14:paraId="1D9992A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检查并启用Power Pivot加载项。</w:t>
      </w:r>
    </w:p>
    <w:p w14:paraId="279CB45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任务2：添加表到数据模型</w:t>
      </w:r>
    </w:p>
    <w:p w14:paraId="41C0327F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lastRenderedPageBreak/>
        <w:t>将四张表添加到Power Pivot数据模型。</w:t>
      </w:r>
    </w:p>
    <w:p w14:paraId="055DFC6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任务3：建立关系</w:t>
      </w:r>
    </w:p>
    <w:p w14:paraId="01A8626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在关系图视图中建立三个关系（广告活动ID、日期、渠道）。</w:t>
      </w:r>
    </w:p>
    <w:p w14:paraId="33D37CE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任务4：创建度量值</w:t>
      </w:r>
    </w:p>
    <w:p w14:paraId="536B9D4F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创建基础度量值：总花费、总销售额、ROAS、ACOS。</w:t>
      </w:r>
    </w:p>
    <w:p w14:paraId="627EBA8C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任务5：创建数据模型透视表</w:t>
      </w:r>
    </w:p>
    <w:p w14:paraId="32C7831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在Excel中创建透视表，选择“使用此工作簿的数据模型”，验证跨表分析是否正常。</w:t>
      </w:r>
    </w:p>
    <w:p w14:paraId="2AFD21B0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九、本章思考题</w:t>
      </w:r>
    </w:p>
    <w:p w14:paraId="4C021AFA" w14:textId="77777777" w:rsidR="00932DB3" w:rsidRPr="00932DB3" w:rsidRDefault="00932DB3" w:rsidP="00932DB3">
      <w:pPr>
        <w:numPr>
          <w:ilvl w:val="0"/>
          <w:numId w:val="147"/>
        </w:numPr>
        <w:ind w:firstLine="440"/>
        <w:rPr>
          <w:rFonts w:hint="eastAsia"/>
        </w:rPr>
      </w:pPr>
      <w:r w:rsidRPr="00932DB3">
        <w:t>事实表和维度表有什么区别？「广告日报」是什么角色？「产品映射表」是什么角色？</w:t>
      </w:r>
    </w:p>
    <w:p w14:paraId="07D1D1F3" w14:textId="77777777" w:rsidR="00932DB3" w:rsidRPr="00932DB3" w:rsidRDefault="00932DB3" w:rsidP="00932DB3">
      <w:pPr>
        <w:numPr>
          <w:ilvl w:val="0"/>
          <w:numId w:val="147"/>
        </w:numPr>
        <w:ind w:firstLine="440"/>
        <w:rPr>
          <w:rFonts w:hint="eastAsia"/>
        </w:rPr>
      </w:pPr>
      <w:r w:rsidRPr="00932DB3">
        <w:t>在关系图视图中，1端和*端分别代表什么？</w:t>
      </w:r>
    </w:p>
    <w:p w14:paraId="177004B0" w14:textId="77777777" w:rsidR="00932DB3" w:rsidRPr="00932DB3" w:rsidRDefault="00932DB3" w:rsidP="00932DB3">
      <w:pPr>
        <w:numPr>
          <w:ilvl w:val="0"/>
          <w:numId w:val="147"/>
        </w:numPr>
        <w:ind w:firstLine="440"/>
        <w:rPr>
          <w:rFonts w:hint="eastAsia"/>
        </w:rPr>
      </w:pPr>
      <w:r w:rsidRPr="00932DB3">
        <w:t>度量值和计算列的区别是什么？为什么说度量值优先于计算列？</w:t>
      </w:r>
    </w:p>
    <w:p w14:paraId="3F708A43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十、本章学习记录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1360"/>
      </w:tblGrid>
      <w:tr w:rsidR="00932DB3" w:rsidRPr="003822A6" w14:paraId="0EDC9861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4FA44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1D8F2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完成情况</w:t>
            </w:r>
          </w:p>
        </w:tc>
      </w:tr>
      <w:tr w:rsidR="00932DB3" w:rsidRPr="00932DB3" w14:paraId="62FCE777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E7A4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启用Power Pivot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5189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346C276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8AA4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将四张表添加到数据模型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85A4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513C437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FF9C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建立三个表间关系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D0D1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2556BE1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4D55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创建基础DAX度量值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A464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723DEA7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6C62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创建数据模型透视表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CAB8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</w:tbl>
    <w:p w14:paraId="4C595B9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下一章预告</w:t>
      </w:r>
      <w:r w:rsidRPr="00932DB3">
        <w:t>：第3-4章《让ROAS自己告诉你“达标了”》。</w:t>
      </w:r>
    </w:p>
    <w:p w14:paraId="1B1C2AF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创建一个KPI，把ROAS拖进去，设定目标值2.5——红黄绿灯立刻显示每个活动的达成情况。你亲眼看到数据“自己说话”。</w:t>
      </w:r>
    </w:p>
    <w:p w14:paraId="22A82D07" w14:textId="2156CD5A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lastRenderedPageBreak/>
        <w:t>💡</w:t>
      </w:r>
      <w:r w:rsidRPr="00932DB3">
        <w:t xml:space="preserve"> </w:t>
      </w:r>
      <w:r w:rsidR="00FB655A">
        <w:t>打开EXCEL，在单元格里试试就知道了</w:t>
      </w:r>
    </w:p>
    <w:p w14:paraId="4F86D0C2" w14:textId="684919DC" w:rsidR="00932DB3" w:rsidRDefault="00932DB3">
      <w:pPr>
        <w:widowControl/>
        <w:ind w:firstLine="440"/>
        <w:rPr>
          <w:rFonts w:hint="eastAsia"/>
        </w:rPr>
      </w:pPr>
      <w:r>
        <w:rPr>
          <w:rFonts w:hint="eastAsia"/>
        </w:rPr>
        <w:br w:type="page"/>
      </w:r>
    </w:p>
    <w:p w14:paraId="5D7C77B3" w14:textId="77777777" w:rsidR="00932DB3" w:rsidRDefault="00932DB3" w:rsidP="001D4EBD">
      <w:pPr>
        <w:pStyle w:val="1"/>
        <w:rPr>
          <w:rFonts w:hint="eastAsia"/>
        </w:rPr>
      </w:pPr>
      <w:r w:rsidRPr="00932DB3">
        <w:lastRenderedPageBreak/>
        <w:t>第3-4章：让ROAS自己告诉你“达标了”</w:t>
      </w:r>
    </w:p>
    <w:p w14:paraId="3918781C" w14:textId="50AF31CF" w:rsidR="00E76EA1" w:rsidRPr="00E76EA1" w:rsidRDefault="00E76EA1" w:rsidP="00E76EA1">
      <w:pPr>
        <w:ind w:firstLineChars="200" w:firstLine="440"/>
        <w:rPr>
          <w:rFonts w:hint="eastAsia"/>
        </w:rPr>
      </w:pPr>
      <w:r w:rsidRPr="00E76EA1">
        <w:t>“创建KPI，把ROAS拖进去，设定目标值2.5——红黄绿灯立刻显示每个活动的达成情况。数据自己‘说话’了。”</w:t>
      </w:r>
    </w:p>
    <w:p w14:paraId="0B08EDDD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现在就动手</w:t>
      </w:r>
    </w:p>
    <w:p w14:paraId="7099F6F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打开 </w:t>
      </w:r>
      <w:r w:rsidRPr="00932DB3">
        <w:rPr>
          <w:b/>
          <w:bCs/>
        </w:rPr>
        <w:t>「广告分析学习工作簿」</w:t>
      </w:r>
      <w:r w:rsidRPr="00932DB3">
        <w:t> ，确认Power Pivot已启用、四张表已添加到数据模型、关系已建立。</w:t>
      </w:r>
    </w:p>
    <w:p w14:paraId="5DA4976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在Power Pivot窗口中，找到“计算区域”（表格下方的空白区域）。</w:t>
      </w:r>
    </w:p>
    <w:p w14:paraId="0E52433C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在空白单元格中右键 → 选择“创建KPI”。</w:t>
      </w:r>
    </w:p>
    <w:p w14:paraId="04EA1A5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在弹出的对话框中：</w:t>
      </w:r>
    </w:p>
    <w:p w14:paraId="2400F7F0" w14:textId="77777777" w:rsidR="00932DB3" w:rsidRPr="00932DB3" w:rsidRDefault="00932DB3" w:rsidP="00932DB3">
      <w:pPr>
        <w:numPr>
          <w:ilvl w:val="0"/>
          <w:numId w:val="148"/>
        </w:numPr>
        <w:ind w:firstLine="440"/>
        <w:rPr>
          <w:rFonts w:hint="eastAsia"/>
        </w:rPr>
      </w:pPr>
      <w:r w:rsidRPr="00932DB3">
        <w:rPr>
          <w:b/>
          <w:bCs/>
        </w:rPr>
        <w:t>关联度量值</w:t>
      </w:r>
      <w:r w:rsidRPr="00932DB3">
        <w:t>：选择 ROAS</w:t>
      </w:r>
    </w:p>
    <w:p w14:paraId="5434697C" w14:textId="77777777" w:rsidR="00932DB3" w:rsidRPr="00932DB3" w:rsidRDefault="00932DB3" w:rsidP="00932DB3">
      <w:pPr>
        <w:numPr>
          <w:ilvl w:val="0"/>
          <w:numId w:val="148"/>
        </w:numPr>
        <w:ind w:firstLine="440"/>
        <w:rPr>
          <w:rFonts w:hint="eastAsia"/>
        </w:rPr>
      </w:pPr>
      <w:r w:rsidRPr="00932DB3">
        <w:rPr>
          <w:b/>
          <w:bCs/>
        </w:rPr>
        <w:t>目标值</w:t>
      </w:r>
      <w:r w:rsidRPr="00932DB3">
        <w:t>：输入 2.5</w:t>
      </w:r>
    </w:p>
    <w:p w14:paraId="79BF95D5" w14:textId="77777777" w:rsidR="00932DB3" w:rsidRPr="00932DB3" w:rsidRDefault="00932DB3" w:rsidP="00932DB3">
      <w:pPr>
        <w:numPr>
          <w:ilvl w:val="0"/>
          <w:numId w:val="148"/>
        </w:numPr>
        <w:ind w:firstLine="440"/>
        <w:rPr>
          <w:rFonts w:hint="eastAsia"/>
        </w:rPr>
      </w:pPr>
      <w:r w:rsidRPr="00932DB3">
        <w:rPr>
          <w:b/>
          <w:bCs/>
        </w:rPr>
        <w:t>状态阈值</w:t>
      </w:r>
      <w:r w:rsidRPr="00932DB3">
        <w:t>：设置 低=2.0，中=2.5，高=3.0</w:t>
      </w:r>
    </w:p>
    <w:p w14:paraId="45E3F9C6" w14:textId="77777777" w:rsidR="00932DB3" w:rsidRPr="00932DB3" w:rsidRDefault="00932DB3" w:rsidP="00932DB3">
      <w:pPr>
        <w:numPr>
          <w:ilvl w:val="0"/>
          <w:numId w:val="148"/>
        </w:numPr>
        <w:ind w:firstLine="440"/>
        <w:rPr>
          <w:rFonts w:hint="eastAsia"/>
        </w:rPr>
      </w:pPr>
      <w:r w:rsidRPr="00932DB3">
        <w:rPr>
          <w:b/>
          <w:bCs/>
        </w:rPr>
        <w:t>图标样式</w:t>
      </w:r>
      <w:r w:rsidRPr="00932DB3">
        <w:t>：选择“红绿灯”</w:t>
      </w:r>
    </w:p>
    <w:p w14:paraId="55F2024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点击“确定”。</w:t>
      </w:r>
    </w:p>
    <w:p w14:paraId="404D9C4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现在回到Excel，创建一个数据透视表（选择“使用此工作簿的数据模型”）。</w:t>
      </w:r>
    </w:p>
    <w:p w14:paraId="7C723F9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把 </w:t>
      </w:r>
      <w:r w:rsidRPr="00932DB3">
        <w:rPr>
          <w:b/>
          <w:bCs/>
        </w:rPr>
        <w:t>【渠道】</w:t>
      </w:r>
      <w:r w:rsidRPr="00932DB3">
        <w:t> 拖到行区域，把 </w:t>
      </w:r>
      <w:r w:rsidRPr="00932DB3">
        <w:rPr>
          <w:b/>
          <w:bCs/>
        </w:rPr>
        <w:t>“ROAS”</w:t>
      </w:r>
      <w:r w:rsidRPr="00932DB3">
        <w:t> 这个KPI拖到值区域。</w:t>
      </w:r>
    </w:p>
    <w:p w14:paraId="45FF5DB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你看到了什么？</w:t>
      </w:r>
    </w:p>
    <w:p w14:paraId="70BB6D6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💡</w:t>
      </w:r>
      <w:r w:rsidRPr="00932DB3">
        <w:t> </w:t>
      </w:r>
      <w:r w:rsidRPr="00932DB3">
        <w:rPr>
          <w:b/>
          <w:bCs/>
        </w:rPr>
        <w:t>在单元格里试试就知道了。</w:t>
      </w:r>
    </w:p>
    <w:p w14:paraId="6161EC07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每个渠道的ROAS旁边，出现了一个红/黄/绿色的圆形图标：</w:t>
      </w:r>
    </w:p>
    <w:p w14:paraId="04A8A515" w14:textId="77777777" w:rsidR="00932DB3" w:rsidRPr="00932DB3" w:rsidRDefault="00932DB3" w:rsidP="00932DB3">
      <w:pPr>
        <w:numPr>
          <w:ilvl w:val="0"/>
          <w:numId w:val="149"/>
        </w:num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🟢</w:t>
      </w:r>
      <w:r w:rsidRPr="00932DB3">
        <w:t xml:space="preserve"> 绿色：ROAS ≥ 3.0（高效）</w:t>
      </w:r>
    </w:p>
    <w:p w14:paraId="54D1D69E" w14:textId="77777777" w:rsidR="00932DB3" w:rsidRPr="00932DB3" w:rsidRDefault="00932DB3" w:rsidP="00932DB3">
      <w:pPr>
        <w:numPr>
          <w:ilvl w:val="0"/>
          <w:numId w:val="149"/>
        </w:num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🟡</w:t>
      </w:r>
      <w:r w:rsidRPr="00932DB3">
        <w:t xml:space="preserve"> 黄色：ROAS ≥ 2.5（达标）</w:t>
      </w:r>
    </w:p>
    <w:p w14:paraId="112349E3" w14:textId="77777777" w:rsidR="00932DB3" w:rsidRPr="00932DB3" w:rsidRDefault="00932DB3" w:rsidP="00932DB3">
      <w:pPr>
        <w:numPr>
          <w:ilvl w:val="0"/>
          <w:numId w:val="149"/>
        </w:num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🔴</w:t>
      </w:r>
      <w:r w:rsidRPr="00932DB3">
        <w:t xml:space="preserve"> 红色：ROAS &lt; 2.0（需优化）</w:t>
      </w:r>
    </w:p>
    <w:p w14:paraId="11D63ED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**数据“自己说话了</w:t>
      </w:r>
    </w:p>
    <w:p w14:paraId="3A65DEF4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lastRenderedPageBreak/>
        <w:t>综合实战——创建ROAS达成率KPI（续）</w:t>
      </w:r>
    </w:p>
    <w:p w14:paraId="71271BF1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操作步骤（完整版）</w:t>
      </w:r>
    </w:p>
    <w:p w14:paraId="0467DC9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Step 1：准备基础度量值</w:t>
      </w:r>
    </w:p>
    <w:p w14:paraId="1F8595CC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在Power Pivot的计算区域中，确认以下度量值已存在：</w:t>
      </w:r>
    </w:p>
    <w:p w14:paraId="7221617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总花费 := SUM('广告日报'[花费])</w:t>
      </w:r>
    </w:p>
    <w:p w14:paraId="05A4D7C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总销售额 := SUM('广告日报'[销售额])</w:t>
      </w:r>
    </w:p>
    <w:p w14:paraId="1FF6434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实际ROAS := DIVIDE([总销售额], [总花费], 0)</w:t>
      </w:r>
    </w:p>
    <w:p w14:paraId="457F18A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目标ROAS := 2.5</w:t>
      </w:r>
    </w:p>
    <w:p w14:paraId="37E1010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Step 2：创建ROAS达成率度量值</w:t>
      </w:r>
    </w:p>
    <w:p w14:paraId="1662E607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ROAS达成率 := DIVIDE([实际ROAS], [目标ROAS], 0)</w:t>
      </w:r>
    </w:p>
    <w:p w14:paraId="6B1F4C2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Step 3：创建KPI</w:t>
      </w:r>
    </w:p>
    <w:p w14:paraId="2AB90AB9" w14:textId="77777777" w:rsidR="00932DB3" w:rsidRPr="00932DB3" w:rsidRDefault="00932DB3" w:rsidP="00932DB3">
      <w:pPr>
        <w:numPr>
          <w:ilvl w:val="0"/>
          <w:numId w:val="150"/>
        </w:numPr>
        <w:ind w:firstLine="440"/>
        <w:rPr>
          <w:rFonts w:hint="eastAsia"/>
        </w:rPr>
      </w:pPr>
      <w:r w:rsidRPr="00932DB3">
        <w:t>右键点击“实际ROAS”度量值</w:t>
      </w:r>
    </w:p>
    <w:p w14:paraId="17DD289C" w14:textId="77777777" w:rsidR="00932DB3" w:rsidRPr="00932DB3" w:rsidRDefault="00932DB3" w:rsidP="00932DB3">
      <w:pPr>
        <w:numPr>
          <w:ilvl w:val="0"/>
          <w:numId w:val="150"/>
        </w:numPr>
        <w:ind w:firstLine="440"/>
        <w:rPr>
          <w:rFonts w:hint="eastAsia"/>
        </w:rPr>
      </w:pPr>
      <w:r w:rsidRPr="00932DB3">
        <w:t>选择“创建KPI”</w:t>
      </w:r>
    </w:p>
    <w:p w14:paraId="1A6BB480" w14:textId="77777777" w:rsidR="00932DB3" w:rsidRPr="00932DB3" w:rsidRDefault="00932DB3" w:rsidP="00932DB3">
      <w:pPr>
        <w:numPr>
          <w:ilvl w:val="0"/>
          <w:numId w:val="150"/>
        </w:numPr>
        <w:ind w:firstLine="440"/>
        <w:rPr>
          <w:rFonts w:hint="eastAsia"/>
        </w:rPr>
      </w:pPr>
      <w:r w:rsidRPr="00932DB3">
        <w:t>目标值：目标ROAS</w:t>
      </w:r>
    </w:p>
    <w:p w14:paraId="30F86572" w14:textId="77777777" w:rsidR="00932DB3" w:rsidRPr="00932DB3" w:rsidRDefault="00932DB3" w:rsidP="00932DB3">
      <w:pPr>
        <w:numPr>
          <w:ilvl w:val="0"/>
          <w:numId w:val="150"/>
        </w:numPr>
        <w:ind w:firstLine="440"/>
        <w:rPr>
          <w:rFonts w:hint="eastAsia"/>
        </w:rPr>
      </w:pPr>
      <w:r w:rsidRPr="00932DB3">
        <w:t>状态阈值：</w:t>
      </w:r>
    </w:p>
    <w:p w14:paraId="4458A32D" w14:textId="77777777" w:rsidR="00932DB3" w:rsidRPr="00932DB3" w:rsidRDefault="00932DB3" w:rsidP="00932DB3">
      <w:pPr>
        <w:numPr>
          <w:ilvl w:val="1"/>
          <w:numId w:val="150"/>
        </w:numPr>
        <w:ind w:firstLine="440"/>
        <w:rPr>
          <w:rFonts w:hint="eastAsia"/>
        </w:rPr>
      </w:pPr>
      <w:r w:rsidRPr="00932DB3">
        <w:t>低（红色）：1.5</w:t>
      </w:r>
    </w:p>
    <w:p w14:paraId="1778CA3F" w14:textId="77777777" w:rsidR="00932DB3" w:rsidRPr="00932DB3" w:rsidRDefault="00932DB3" w:rsidP="00932DB3">
      <w:pPr>
        <w:numPr>
          <w:ilvl w:val="1"/>
          <w:numId w:val="150"/>
        </w:numPr>
        <w:ind w:firstLine="440"/>
        <w:rPr>
          <w:rFonts w:hint="eastAsia"/>
        </w:rPr>
      </w:pPr>
      <w:r w:rsidRPr="00932DB3">
        <w:t>中（黄色）：2.0</w:t>
      </w:r>
    </w:p>
    <w:p w14:paraId="0FF37EA6" w14:textId="77777777" w:rsidR="00932DB3" w:rsidRPr="00932DB3" w:rsidRDefault="00932DB3" w:rsidP="00932DB3">
      <w:pPr>
        <w:numPr>
          <w:ilvl w:val="1"/>
          <w:numId w:val="150"/>
        </w:numPr>
        <w:ind w:firstLine="440"/>
        <w:rPr>
          <w:rFonts w:hint="eastAsia"/>
        </w:rPr>
      </w:pPr>
      <w:r w:rsidRPr="00932DB3">
        <w:t>高（绿色）：3.0</w:t>
      </w:r>
    </w:p>
    <w:p w14:paraId="0B4E5CC8" w14:textId="77777777" w:rsidR="00932DB3" w:rsidRPr="00932DB3" w:rsidRDefault="00932DB3" w:rsidP="00932DB3">
      <w:pPr>
        <w:numPr>
          <w:ilvl w:val="0"/>
          <w:numId w:val="150"/>
        </w:numPr>
        <w:ind w:firstLine="440"/>
        <w:rPr>
          <w:rFonts w:hint="eastAsia"/>
        </w:rPr>
      </w:pPr>
      <w:r w:rsidRPr="00932DB3">
        <w:t>图标样式：选择“红绿灯”或“旗帜”</w:t>
      </w:r>
    </w:p>
    <w:p w14:paraId="584A1A27" w14:textId="77777777" w:rsidR="00932DB3" w:rsidRPr="00932DB3" w:rsidRDefault="00932DB3" w:rsidP="00932DB3">
      <w:pPr>
        <w:numPr>
          <w:ilvl w:val="0"/>
          <w:numId w:val="150"/>
        </w:numPr>
        <w:ind w:firstLine="440"/>
        <w:rPr>
          <w:rFonts w:hint="eastAsia"/>
        </w:rPr>
      </w:pPr>
      <w:r w:rsidRPr="00932DB3">
        <w:t>点击“确定”</w:t>
      </w:r>
    </w:p>
    <w:p w14:paraId="2DDA3E8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Step 4：在透视表中使用KPI</w:t>
      </w:r>
    </w:p>
    <w:p w14:paraId="289DC49E" w14:textId="77777777" w:rsidR="00932DB3" w:rsidRPr="00932DB3" w:rsidRDefault="00932DB3" w:rsidP="00932DB3">
      <w:pPr>
        <w:numPr>
          <w:ilvl w:val="0"/>
          <w:numId w:val="151"/>
        </w:numPr>
        <w:ind w:firstLine="440"/>
        <w:rPr>
          <w:rFonts w:hint="eastAsia"/>
        </w:rPr>
      </w:pPr>
      <w:r w:rsidRPr="00932DB3">
        <w:t>返回Excel</w:t>
      </w:r>
    </w:p>
    <w:p w14:paraId="478CB9BD" w14:textId="77777777" w:rsidR="00932DB3" w:rsidRPr="00932DB3" w:rsidRDefault="00932DB3" w:rsidP="00932DB3">
      <w:pPr>
        <w:numPr>
          <w:ilvl w:val="0"/>
          <w:numId w:val="151"/>
        </w:numPr>
        <w:ind w:firstLine="440"/>
        <w:rPr>
          <w:rFonts w:hint="eastAsia"/>
        </w:rPr>
      </w:pPr>
      <w:r w:rsidRPr="00932DB3">
        <w:t>插入数据透视表，选择“使用此工作簿的数据模型”</w:t>
      </w:r>
    </w:p>
    <w:p w14:paraId="7CBE676A" w14:textId="77777777" w:rsidR="00932DB3" w:rsidRPr="00932DB3" w:rsidRDefault="00932DB3" w:rsidP="00932DB3">
      <w:pPr>
        <w:numPr>
          <w:ilvl w:val="0"/>
          <w:numId w:val="151"/>
        </w:numPr>
        <w:ind w:firstLine="440"/>
        <w:rPr>
          <w:rFonts w:hint="eastAsia"/>
        </w:rPr>
      </w:pPr>
      <w:r w:rsidRPr="00932DB3">
        <w:t>将【渠道】拖到行区域</w:t>
      </w:r>
    </w:p>
    <w:p w14:paraId="2F9252F5" w14:textId="77777777" w:rsidR="00932DB3" w:rsidRPr="00932DB3" w:rsidRDefault="00932DB3" w:rsidP="00932DB3">
      <w:pPr>
        <w:numPr>
          <w:ilvl w:val="0"/>
          <w:numId w:val="151"/>
        </w:numPr>
        <w:ind w:firstLine="440"/>
        <w:rPr>
          <w:rFonts w:hint="eastAsia"/>
        </w:rPr>
      </w:pPr>
      <w:r w:rsidRPr="00932DB3">
        <w:t>将“ROAS”KPI拖到值区域</w:t>
      </w:r>
    </w:p>
    <w:p w14:paraId="1B8547D0" w14:textId="77777777" w:rsidR="00932DB3" w:rsidRPr="00932DB3" w:rsidRDefault="00932DB3" w:rsidP="00932DB3">
      <w:pPr>
        <w:numPr>
          <w:ilvl w:val="0"/>
          <w:numId w:val="151"/>
        </w:numPr>
        <w:ind w:firstLine="440"/>
        <w:rPr>
          <w:rFonts w:hint="eastAsia"/>
        </w:rPr>
      </w:pPr>
      <w:r w:rsidRPr="00932DB3">
        <w:t>查看每个渠道的ROAS达成情况和状态图标</w:t>
      </w:r>
    </w:p>
    <w:p w14:paraId="6320C2FD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lastRenderedPageBreak/>
        <w:t>五、这一章你带走了什么？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3453"/>
      </w:tblGrid>
      <w:tr w:rsidR="00932DB3" w:rsidRPr="003822A6" w14:paraId="332AB178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5483C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你之前可能觉得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12E51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你现在知道了</w:t>
            </w:r>
          </w:p>
        </w:tc>
      </w:tr>
      <w:tr w:rsidR="00932DB3" w:rsidRPr="00932DB3" w14:paraId="53F45710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70C7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看ROAS数据要自己判断好坏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693E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KPI自动判断，红黄绿灯一目了然</w:t>
            </w:r>
          </w:p>
        </w:tc>
      </w:tr>
      <w:tr w:rsidR="00932DB3" w:rsidRPr="00932DB3" w14:paraId="2507C62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CD45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每个指标都要手动设目标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B953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目标值一次设定，重复使用</w:t>
            </w:r>
          </w:p>
        </w:tc>
      </w:tr>
      <w:tr w:rsidR="00932DB3" w:rsidRPr="00932DB3" w14:paraId="72B9117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AA7D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老板看不懂数字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5570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KPI图标让老板3秒看懂</w:t>
            </w:r>
          </w:p>
        </w:tc>
      </w:tr>
      <w:tr w:rsidR="00932DB3" w:rsidRPr="00932DB3" w14:paraId="3AE3A84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0059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数据分析很抽象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2E8A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红绿灯让你“看见”达标情况</w:t>
            </w:r>
          </w:p>
        </w:tc>
      </w:tr>
    </w:tbl>
    <w:p w14:paraId="4ABC922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KPI的核心价值：让数据“可视化判断”，而不是“你替数据判断”。</w:t>
      </w:r>
    </w:p>
    <w:p w14:paraId="3F409A0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💡</w:t>
      </w:r>
      <w:r w:rsidRPr="00932DB3">
        <w:t> </w:t>
      </w:r>
      <w:r w:rsidRPr="00932DB3">
        <w:rPr>
          <w:b/>
          <w:bCs/>
        </w:rPr>
        <w:t>在单元格里试试就知道了。</w:t>
      </w:r>
      <w:r w:rsidRPr="00932DB3">
        <w:t> 创建一个KPI，把ROAS实际值拖进来，设定目标值2.5——红黄绿灯立刻显示每个活动的达成情况。数据“自己说话”，你只需要看颜色。</w:t>
      </w:r>
    </w:p>
    <w:p w14:paraId="2C618B35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六、本章实操任务</w:t>
      </w:r>
    </w:p>
    <w:p w14:paraId="35263E7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任务1：创建ROAS达成率KPI</w:t>
      </w:r>
    </w:p>
    <w:p w14:paraId="1737C07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在Power Pivot中，基于ROAS度量值创建KPI，目标值设为2.5。</w:t>
      </w:r>
    </w:p>
    <w:p w14:paraId="50DE54A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任务2：创建ACOS控制KPI</w:t>
      </w:r>
    </w:p>
    <w:p w14:paraId="7C62DEA3" w14:textId="77777777" w:rsidR="00932DB3" w:rsidRPr="00932DB3" w:rsidRDefault="00932DB3" w:rsidP="00932DB3">
      <w:pPr>
        <w:numPr>
          <w:ilvl w:val="0"/>
          <w:numId w:val="152"/>
        </w:numPr>
        <w:ind w:firstLine="440"/>
        <w:rPr>
          <w:rFonts w:hint="eastAsia"/>
        </w:rPr>
      </w:pPr>
      <w:r w:rsidRPr="00932DB3">
        <w:t>目标ACOS值来自「产品映射表」中的【目标ACOS】列</w:t>
      </w:r>
    </w:p>
    <w:p w14:paraId="78040E18" w14:textId="77777777" w:rsidR="00932DB3" w:rsidRPr="00932DB3" w:rsidRDefault="00932DB3" w:rsidP="00932DB3">
      <w:pPr>
        <w:numPr>
          <w:ilvl w:val="0"/>
          <w:numId w:val="152"/>
        </w:numPr>
        <w:ind w:firstLine="440"/>
        <w:rPr>
          <w:rFonts w:hint="eastAsia"/>
        </w:rPr>
      </w:pPr>
      <w:r w:rsidRPr="00932DB3">
        <w:t>注意：ACOS越低越好，需要逆序设置阈值</w:t>
      </w:r>
    </w:p>
    <w:p w14:paraId="4E9DAAB9" w14:textId="77777777" w:rsidR="00932DB3" w:rsidRPr="00932DB3" w:rsidRDefault="00932DB3" w:rsidP="00932DB3">
      <w:pPr>
        <w:numPr>
          <w:ilvl w:val="0"/>
          <w:numId w:val="152"/>
        </w:numPr>
        <w:ind w:firstLine="440"/>
        <w:rPr>
          <w:rFonts w:hint="eastAsia"/>
        </w:rPr>
      </w:pPr>
      <w:r w:rsidRPr="00932DB3">
        <w:t>阈值设置：低=30%、中=25%、高=20%</w:t>
      </w:r>
    </w:p>
    <w:p w14:paraId="11AB6CB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任务3：在透视表中展示KPI</w:t>
      </w:r>
    </w:p>
    <w:p w14:paraId="7876D62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创建数据模型透视表，将渠道和产品线拖到行区域，展示ROAS KPI。</w:t>
      </w:r>
    </w:p>
    <w:p w14:paraId="0202E4C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任务4：综合应用</w:t>
      </w:r>
    </w:p>
    <w:p w14:paraId="440E44FC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创建包含以下内容的仪表盘：</w:t>
      </w:r>
    </w:p>
    <w:p w14:paraId="727949F8" w14:textId="77777777" w:rsidR="00932DB3" w:rsidRPr="00932DB3" w:rsidRDefault="00932DB3" w:rsidP="00932DB3">
      <w:pPr>
        <w:numPr>
          <w:ilvl w:val="0"/>
          <w:numId w:val="153"/>
        </w:numPr>
        <w:ind w:firstLine="440"/>
        <w:rPr>
          <w:rFonts w:hint="eastAsia"/>
        </w:rPr>
      </w:pPr>
      <w:r w:rsidRPr="00932DB3">
        <w:t>ROAS KPI（红绿灯）</w:t>
      </w:r>
    </w:p>
    <w:p w14:paraId="32179872" w14:textId="77777777" w:rsidR="00932DB3" w:rsidRPr="00932DB3" w:rsidRDefault="00932DB3" w:rsidP="00932DB3">
      <w:pPr>
        <w:numPr>
          <w:ilvl w:val="0"/>
          <w:numId w:val="153"/>
        </w:numPr>
        <w:ind w:firstLine="440"/>
        <w:rPr>
          <w:rFonts w:hint="eastAsia"/>
        </w:rPr>
      </w:pPr>
      <w:r w:rsidRPr="00932DB3">
        <w:t>ACOS控制KPI（红绿灯）</w:t>
      </w:r>
    </w:p>
    <w:p w14:paraId="4E400FE0" w14:textId="77777777" w:rsidR="00932DB3" w:rsidRPr="00932DB3" w:rsidRDefault="00932DB3" w:rsidP="00932DB3">
      <w:pPr>
        <w:numPr>
          <w:ilvl w:val="0"/>
          <w:numId w:val="153"/>
        </w:numPr>
        <w:ind w:firstLine="440"/>
        <w:rPr>
          <w:rFonts w:hint="eastAsia"/>
        </w:rPr>
      </w:pPr>
      <w:r w:rsidRPr="00932DB3">
        <w:t>花费、订单、ROAS数值</w:t>
      </w:r>
    </w:p>
    <w:p w14:paraId="0AADE2A3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lastRenderedPageBreak/>
        <w:t>七、本章思考题</w:t>
      </w:r>
    </w:p>
    <w:p w14:paraId="4BDC4E06" w14:textId="77777777" w:rsidR="00932DB3" w:rsidRPr="00932DB3" w:rsidRDefault="00932DB3" w:rsidP="00932DB3">
      <w:pPr>
        <w:numPr>
          <w:ilvl w:val="0"/>
          <w:numId w:val="154"/>
        </w:numPr>
        <w:ind w:firstLine="440"/>
        <w:rPr>
          <w:rFonts w:hint="eastAsia"/>
        </w:rPr>
      </w:pPr>
      <w:r w:rsidRPr="00932DB3">
        <w:t>KPI为什么比单纯的数字更能有效传达业务状况？</w:t>
      </w:r>
    </w:p>
    <w:p w14:paraId="5DAA089B" w14:textId="77777777" w:rsidR="00932DB3" w:rsidRPr="00932DB3" w:rsidRDefault="00932DB3" w:rsidP="00932DB3">
      <w:pPr>
        <w:numPr>
          <w:ilvl w:val="0"/>
          <w:numId w:val="154"/>
        </w:numPr>
        <w:ind w:firstLine="440"/>
        <w:rPr>
          <w:rFonts w:hint="eastAsia"/>
        </w:rPr>
      </w:pPr>
      <w:r w:rsidRPr="00932DB3">
        <w:t>ROAS是越高越好，ACOS是越低越好。在设置KPI阈值时，两者的设置方式有什么不同？</w:t>
      </w:r>
    </w:p>
    <w:p w14:paraId="5F1906A3" w14:textId="77777777" w:rsidR="00932DB3" w:rsidRPr="00932DB3" w:rsidRDefault="00932DB3" w:rsidP="00932DB3">
      <w:pPr>
        <w:numPr>
          <w:ilvl w:val="0"/>
          <w:numId w:val="154"/>
        </w:numPr>
        <w:ind w:firstLine="440"/>
        <w:rPr>
          <w:rFonts w:hint="eastAsia"/>
        </w:rPr>
      </w:pPr>
      <w:r w:rsidRPr="00932DB3">
        <w:t>你目前的工作中，哪些指标适合做成KPI？（ROAS？ACOS？CTR？花费进度？）</w:t>
      </w:r>
    </w:p>
    <w:p w14:paraId="5E207D5F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八、本章学习记录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1360"/>
      </w:tblGrid>
      <w:tr w:rsidR="00932DB3" w:rsidRPr="003822A6" w14:paraId="18E33B62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67D68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5B4BB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完成情况</w:t>
            </w:r>
          </w:p>
        </w:tc>
      </w:tr>
      <w:tr w:rsidR="00932DB3" w:rsidRPr="00932DB3" w14:paraId="125F27C3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9E31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创建ROAS达成率KPI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99D9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65DF754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5140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设置目标值和阈值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DD5C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5772F10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32F5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在透视表中展示KPI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BCA7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57028A3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4688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理解KPI的业务价值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C34C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26E3611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E4A5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完成实操任务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6889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</w:tbl>
    <w:p w14:paraId="7C10DE29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第3阶段总结</w:t>
      </w:r>
    </w:p>
    <w:p w14:paraId="2E27C22F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恭喜你完成了</w:t>
      </w:r>
      <w:r w:rsidRPr="00932DB3">
        <w:rPr>
          <w:b/>
          <w:bCs/>
        </w:rPr>
        <w:t>第3阶段：智能飞跃</w:t>
      </w:r>
      <w:r w:rsidRPr="00932DB3">
        <w:t>的全部5章学习！</w:t>
      </w:r>
    </w:p>
    <w:p w14:paraId="46513F2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你学到的核心技能</w:t>
      </w:r>
      <w:r w:rsidRPr="00932DB3">
        <w:t>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4394"/>
      </w:tblGrid>
      <w:tr w:rsidR="00932DB3" w:rsidRPr="003822A6" w14:paraId="04641034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03F84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lastRenderedPageBreak/>
              <w:t>章节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172F5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核心收获</w:t>
            </w:r>
          </w:p>
        </w:tc>
      </w:tr>
      <w:tr w:rsidR="00932DB3" w:rsidRPr="00932DB3" w14:paraId="14172B9C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E3D49" w14:textId="77777777" w:rsidR="00932DB3" w:rsidRPr="00932DB3" w:rsidRDefault="00932DB3" w:rsidP="00412513">
            <w:pPr>
              <w:pStyle w:val="1"/>
              <w:spacing w:after="0" w:line="240" w:lineRule="auto"/>
              <w:rPr>
                <w:rFonts w:hint="eastAsia"/>
              </w:rPr>
            </w:pPr>
            <w:r w:rsidRPr="00932DB3">
              <w:t>第3-1章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1DB4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AI生成VBA代码，“AI写代码，你审代码”</w:t>
            </w:r>
          </w:p>
        </w:tc>
      </w:tr>
      <w:tr w:rsidR="00932DB3" w:rsidRPr="00932DB3" w14:paraId="4DB7F35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0C534" w14:textId="77777777" w:rsidR="00932DB3" w:rsidRPr="00932DB3" w:rsidRDefault="00932DB3" w:rsidP="00412513">
            <w:pPr>
              <w:pStyle w:val="1"/>
              <w:spacing w:after="0" w:line="240" w:lineRule="auto"/>
              <w:rPr>
                <w:rFonts w:hint="eastAsia"/>
              </w:rPr>
            </w:pPr>
            <w:r w:rsidRPr="00932DB3">
              <w:t>第3-2章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A4B4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Excel里运行Python，高级分析与可视化</w:t>
            </w:r>
          </w:p>
        </w:tc>
      </w:tr>
      <w:tr w:rsidR="00932DB3" w:rsidRPr="00932DB3" w14:paraId="1CDAB3A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FEC36" w14:textId="77777777" w:rsidR="00932DB3" w:rsidRPr="00932DB3" w:rsidRDefault="00932DB3" w:rsidP="00412513">
            <w:pPr>
              <w:pStyle w:val="1"/>
              <w:spacing w:after="0" w:line="240" w:lineRule="auto"/>
              <w:rPr>
                <w:rFonts w:hint="eastAsia"/>
              </w:rPr>
            </w:pPr>
            <w:r w:rsidRPr="00932DB3">
              <w:t>第3-3章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59AA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Power Pivot数据建模，四张表串成一张网</w:t>
            </w:r>
          </w:p>
        </w:tc>
      </w:tr>
      <w:tr w:rsidR="00932DB3" w:rsidRPr="00932DB3" w14:paraId="253DD49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A4C2F" w14:textId="77777777" w:rsidR="00932DB3" w:rsidRPr="00932DB3" w:rsidRDefault="00932DB3" w:rsidP="00412513">
            <w:pPr>
              <w:pStyle w:val="1"/>
              <w:spacing w:after="0" w:line="240" w:lineRule="auto"/>
              <w:rPr>
                <w:rFonts w:hint="eastAsia"/>
              </w:rPr>
            </w:pPr>
            <w:r w:rsidRPr="00932DB3">
              <w:t>第3-4章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963F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DAX进阶（CALCULATE、时间智能）和KPI</w:t>
            </w:r>
          </w:p>
        </w:tc>
      </w:tr>
      <w:tr w:rsidR="00932DB3" w:rsidRPr="00932DB3" w14:paraId="285FF74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1DCCE" w14:textId="77777777" w:rsidR="00932DB3" w:rsidRPr="00932DB3" w:rsidRDefault="00932DB3" w:rsidP="00412513">
            <w:pPr>
              <w:pStyle w:val="1"/>
              <w:spacing w:after="0" w:line="240" w:lineRule="auto"/>
              <w:rPr>
                <w:rFonts w:hint="eastAsia"/>
              </w:rPr>
            </w:pPr>
            <w:r w:rsidRPr="00932DB3">
              <w:t>第3-5章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0A1E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Python高级分析（相关性、聚类）</w:t>
            </w:r>
          </w:p>
        </w:tc>
      </w:tr>
    </w:tbl>
    <w:p w14:paraId="049F43C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下一章预告</w:t>
      </w:r>
      <w:r w:rsidRPr="00932DB3">
        <w:t>：第4-1章《亲手搭一个“广告分析系统”》。</w:t>
      </w:r>
    </w:p>
    <w:p w14:paraId="6CF7037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打开工作簿，从粘贴新数据开始——Power Query刷新 → 数据模型更新 → 仪表盘自动重绘。整个过程，你只需要点一下“全部刷新”。</w:t>
      </w:r>
    </w:p>
    <w:p w14:paraId="5B4D3A4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💡</w:t>
      </w:r>
      <w:r w:rsidRPr="00932DB3">
        <w:t xml:space="preserve"> 你准备好搭建自己的广告分析系统了吗？</w:t>
      </w:r>
    </w:p>
    <w:p w14:paraId="5771FDEA" w14:textId="7037F9C9" w:rsidR="00932DB3" w:rsidRDefault="00932DB3">
      <w:pPr>
        <w:widowControl/>
        <w:ind w:firstLine="440"/>
        <w:rPr>
          <w:rFonts w:hint="eastAsia"/>
        </w:rPr>
      </w:pPr>
      <w:r>
        <w:rPr>
          <w:rFonts w:hint="eastAsia"/>
        </w:rPr>
        <w:br w:type="page"/>
      </w:r>
    </w:p>
    <w:p w14:paraId="3BED64BA" w14:textId="77777777" w:rsidR="005A3794" w:rsidRPr="00EB050B" w:rsidRDefault="005A3794" w:rsidP="005A3794">
      <w:pPr>
        <w:pStyle w:val="1"/>
        <w:rPr>
          <w:b/>
          <w:bCs/>
        </w:rPr>
      </w:pPr>
      <w:r w:rsidRPr="00EB050B">
        <w:rPr>
          <w:b/>
          <w:bCs/>
        </w:rPr>
        <w:lastRenderedPageBreak/>
        <w:t>第4阶段：实战整合——从技能到系统的跃迁</w:t>
      </w:r>
    </w:p>
    <w:p w14:paraId="2C20929C" w14:textId="77777777" w:rsidR="0088489C" w:rsidRPr="0088489C" w:rsidRDefault="0088489C" w:rsidP="0088489C">
      <w:r w:rsidRPr="0088489C">
        <w:rPr>
          <w:b/>
          <w:bCs/>
        </w:rPr>
        <w:t>从“技能碎片”到“完整系统”</w:t>
      </w:r>
    </w:p>
    <w:p w14:paraId="78A53DD7" w14:textId="77777777" w:rsidR="0088489C" w:rsidRPr="0088489C" w:rsidRDefault="0088489C" w:rsidP="0088489C">
      <w:r w:rsidRPr="0088489C">
        <w:t>14天前，你可能连VLOOKUP都不会写。</w:t>
      </w:r>
    </w:p>
    <w:p w14:paraId="764252C5" w14:textId="77777777" w:rsidR="0088489C" w:rsidRPr="0088489C" w:rsidRDefault="0088489C" w:rsidP="0088489C">
      <w:r w:rsidRPr="0088489C">
        <w:t>现在，你学完了20个函数、透视表、Power Query、Power Pivot、DAX、AI协作、Python in Excel……</w:t>
      </w:r>
    </w:p>
    <w:p w14:paraId="696E3E88" w14:textId="77777777" w:rsidR="0088489C" w:rsidRPr="0088489C" w:rsidRDefault="0088489C" w:rsidP="0088489C">
      <w:r w:rsidRPr="0088489C">
        <w:rPr>
          <w:b/>
          <w:bCs/>
        </w:rPr>
        <w:t>技能是一颗颗珍珠，但珍珠只有串成项链，才有真正的价值。</w:t>
      </w:r>
    </w:p>
    <w:p w14:paraId="4561E80F" w14:textId="77777777" w:rsidR="0088489C" w:rsidRPr="0088489C" w:rsidRDefault="0088489C" w:rsidP="0088489C">
      <w:r w:rsidRPr="0088489C">
        <w:t>这一阶段，我们把所有技能——全部——串在一起。</w:t>
      </w:r>
    </w:p>
    <w:p w14:paraId="58105C91" w14:textId="77777777" w:rsidR="0088489C" w:rsidRPr="0088489C" w:rsidRDefault="0088489C">
      <w:pPr>
        <w:numPr>
          <w:ilvl w:val="0"/>
          <w:numId w:val="221"/>
        </w:numPr>
      </w:pPr>
      <w:r w:rsidRPr="0088489C">
        <w:rPr>
          <w:b/>
          <w:bCs/>
        </w:rPr>
        <w:t>4-1</w:t>
      </w:r>
      <w:r w:rsidRPr="0088489C">
        <w:t>：亲手搭建一个“广告分析系统”，从粘贴新数据开始，点击一次刷新，所有报表自动更新</w:t>
      </w:r>
    </w:p>
    <w:p w14:paraId="06BC0DB5" w14:textId="77777777" w:rsidR="0088489C" w:rsidRPr="0088489C" w:rsidRDefault="0088489C">
      <w:pPr>
        <w:numPr>
          <w:ilvl w:val="0"/>
          <w:numId w:val="221"/>
        </w:numPr>
      </w:pPr>
      <w:r w:rsidRPr="0088489C">
        <w:rPr>
          <w:b/>
          <w:bCs/>
        </w:rPr>
        <w:t>4-2</w:t>
      </w:r>
      <w:r w:rsidRPr="0088489C">
        <w:t>：把你的真实工作流重新做一遍——原来3小时的工作，现在10分钟</w:t>
      </w:r>
    </w:p>
    <w:p w14:paraId="776682DC" w14:textId="77777777" w:rsidR="0088489C" w:rsidRPr="0088489C" w:rsidRDefault="0088489C" w:rsidP="0088489C">
      <w:r w:rsidRPr="0088489C">
        <w:rPr>
          <w:rFonts w:ascii="Segoe UI Emoji" w:hAnsi="Segoe UI Emoji" w:cs="Segoe UI Emoji"/>
        </w:rPr>
        <w:t>💡</w:t>
      </w:r>
      <w:r w:rsidRPr="0088489C">
        <w:t xml:space="preserve"> 找一个你现在工作中最耗时的报表，用学到的技能重新做一遍——你会亲眼看到，不是Excel变快了，是你变强了。</w:t>
      </w:r>
    </w:p>
    <w:p w14:paraId="32B73546" w14:textId="77777777" w:rsidR="0088489C" w:rsidRPr="0088489C" w:rsidRDefault="0088489C" w:rsidP="0088489C">
      <w:r w:rsidRPr="0088489C">
        <w:t>2章之后，你不只是一个会Excel的人，你是一个</w:t>
      </w:r>
      <w:r w:rsidRPr="0088489C">
        <w:rPr>
          <w:b/>
          <w:bCs/>
        </w:rPr>
        <w:t>能用数据驱动广告决策的操盘手</w:t>
      </w:r>
      <w:r w:rsidRPr="0088489C">
        <w:t>。</w:t>
      </w:r>
    </w:p>
    <w:p w14:paraId="398381F1" w14:textId="77777777" w:rsidR="0088489C" w:rsidRPr="0088489C" w:rsidRDefault="0088489C" w:rsidP="0088489C">
      <w:r w:rsidRPr="0088489C">
        <w:rPr>
          <w:b/>
          <w:bCs/>
        </w:rPr>
        <w:t>从今天开始，你不再是“做报表的人”，而是“看数据做决策的人”。</w:t>
      </w:r>
    </w:p>
    <w:p w14:paraId="051CC748" w14:textId="77777777" w:rsidR="0088489C" w:rsidRPr="0088489C" w:rsidRDefault="0088489C" w:rsidP="0088489C">
      <w:r w:rsidRPr="0088489C">
        <w:t>祝你投放顺利，ROAS爆表！</w:t>
      </w:r>
      <w:r w:rsidRPr="0088489C">
        <w:rPr>
          <w:rFonts w:ascii="Segoe UI Emoji" w:hAnsi="Segoe UI Emoji" w:cs="Segoe UI Emoji"/>
        </w:rPr>
        <w:t>🚀</w:t>
      </w:r>
    </w:p>
    <w:p w14:paraId="737AC9F1" w14:textId="77777777" w:rsidR="005A3794" w:rsidRPr="005A3794" w:rsidRDefault="005A3794" w:rsidP="005A3794">
      <w:pPr>
        <w:rPr>
          <w:rFonts w:hint="eastAsia"/>
        </w:rPr>
      </w:pPr>
    </w:p>
    <w:p w14:paraId="0BA6BFB2" w14:textId="77777777" w:rsidR="005A3794" w:rsidRDefault="005A3794">
      <w:pPr>
        <w:widowControl/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</w:pPr>
      <w:r>
        <w:rPr>
          <w:rFonts w:hint="eastAsia"/>
        </w:rPr>
        <w:br w:type="page"/>
      </w:r>
    </w:p>
    <w:p w14:paraId="2EFB8812" w14:textId="48A20BAD" w:rsidR="00932DB3" w:rsidRDefault="00932DB3" w:rsidP="001D4EBD">
      <w:pPr>
        <w:pStyle w:val="1"/>
        <w:rPr>
          <w:rFonts w:hint="eastAsia"/>
        </w:rPr>
      </w:pPr>
      <w:r w:rsidRPr="00932DB3">
        <w:lastRenderedPageBreak/>
        <w:t>第4-1章：亲手搭一个“广告分析系统”</w:t>
      </w:r>
    </w:p>
    <w:p w14:paraId="235E317E" w14:textId="7EC14F60" w:rsidR="00E76EA1" w:rsidRPr="00E76EA1" w:rsidRDefault="00E76EA1" w:rsidP="00E76EA1">
      <w:pPr>
        <w:ind w:firstLineChars="200" w:firstLine="440"/>
        <w:rPr>
          <w:rFonts w:hint="eastAsia"/>
        </w:rPr>
      </w:pPr>
      <w:r w:rsidRPr="00E76EA1">
        <w:t>“从粘贴新数据开始——Power Query刷新 → 数据模型更新 → 仪表盘自动重绘。整个过程，你只需要点一下‘全部刷新’。这就是你搭建的广告分析系统。”</w:t>
      </w:r>
    </w:p>
    <w:p w14:paraId="029FE240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现在就动手</w:t>
      </w:r>
    </w:p>
    <w:p w14:paraId="4AB75E3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打开你的 </w:t>
      </w:r>
      <w:r w:rsidRPr="00932DB3">
        <w:rPr>
          <w:b/>
          <w:bCs/>
        </w:rPr>
        <w:t>「广告分析学习工作簿」</w:t>
      </w:r>
      <w:r w:rsidRPr="00932DB3">
        <w:t> 。确认以下内容已准备好：</w:t>
      </w:r>
    </w:p>
    <w:p w14:paraId="77A5F07E" w14:textId="77777777" w:rsidR="00932DB3" w:rsidRPr="00932DB3" w:rsidRDefault="00932DB3" w:rsidP="00932DB3">
      <w:pPr>
        <w:numPr>
          <w:ilvl w:val="0"/>
          <w:numId w:val="155"/>
        </w:numPr>
        <w:ind w:firstLine="440"/>
        <w:rPr>
          <w:rFonts w:hint="eastAsia"/>
        </w:rPr>
      </w:pPr>
      <w:r w:rsidRPr="00932DB3">
        <w:t>「广告日报」有数据</w:t>
      </w:r>
    </w:p>
    <w:p w14:paraId="34080F6E" w14:textId="77777777" w:rsidR="00932DB3" w:rsidRPr="00932DB3" w:rsidRDefault="00932DB3" w:rsidP="00932DB3">
      <w:pPr>
        <w:numPr>
          <w:ilvl w:val="0"/>
          <w:numId w:val="155"/>
        </w:numPr>
        <w:ind w:firstLine="440"/>
        <w:rPr>
          <w:rFonts w:hint="eastAsia"/>
        </w:rPr>
      </w:pPr>
      <w:r w:rsidRPr="00932DB3">
        <w:t>「产品映射表」「日历表」「渠道表」都已就位</w:t>
      </w:r>
    </w:p>
    <w:p w14:paraId="3444B9F7" w14:textId="77777777" w:rsidR="00932DB3" w:rsidRPr="00932DB3" w:rsidRDefault="00932DB3" w:rsidP="00932DB3">
      <w:pPr>
        <w:numPr>
          <w:ilvl w:val="0"/>
          <w:numId w:val="155"/>
        </w:numPr>
        <w:ind w:firstLine="440"/>
        <w:rPr>
          <w:rFonts w:hint="eastAsia"/>
        </w:rPr>
      </w:pPr>
      <w:r w:rsidRPr="00932DB3">
        <w:t>Power Pivot已启用</w:t>
      </w:r>
    </w:p>
    <w:p w14:paraId="4B9F0BC0" w14:textId="77777777" w:rsidR="00932DB3" w:rsidRPr="00932DB3" w:rsidRDefault="00932DB3" w:rsidP="00932DB3">
      <w:pPr>
        <w:numPr>
          <w:ilvl w:val="0"/>
          <w:numId w:val="155"/>
        </w:numPr>
        <w:ind w:firstLine="440"/>
        <w:rPr>
          <w:rFonts w:hint="eastAsia"/>
        </w:rPr>
      </w:pPr>
      <w:r w:rsidRPr="00932DB3">
        <w:t>四张表已添加到数据模型</w:t>
      </w:r>
    </w:p>
    <w:p w14:paraId="2F92A87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现在，在原始数据区域随便新增一行数据（日期、渠道、广告活动ID、花费……随便填几个数字）。</w:t>
      </w:r>
    </w:p>
    <w:p w14:paraId="2856477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然后按 Ctrl+Alt+F5（全部刷新）。</w:t>
      </w:r>
    </w:p>
    <w:p w14:paraId="1100260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你看到了什么？</w:t>
      </w:r>
    </w:p>
    <w:p w14:paraId="4DBEA75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💡</w:t>
      </w:r>
      <w:r w:rsidRPr="00932DB3">
        <w:t> </w:t>
      </w:r>
      <w:r w:rsidRPr="00932DB3">
        <w:rPr>
          <w:b/>
          <w:bCs/>
        </w:rPr>
        <w:t>在单元格里试试就知道了。</w:t>
      </w:r>
    </w:p>
    <w:p w14:paraId="262595AF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所有透视表自动更新、所有图表自动重绘、所有KPI自动重算。</w:t>
      </w:r>
    </w:p>
    <w:p w14:paraId="0AEC2A7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如果你在第2-4章搭建了Power Query清洗流程，它会自动重跑一遍清洗步骤。</w:t>
      </w:r>
    </w:p>
    <w:p w14:paraId="2125496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如果你在第3-3章建立了数据模型，它会自动重新计算所有度量值。</w:t>
      </w:r>
    </w:p>
    <w:p w14:paraId="2E7CF2A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如果你在第3-4章创建了KPI，它会自动判断每个活动的最新状态。</w:t>
      </w:r>
    </w:p>
    <w:p w14:paraId="0A7566B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整个过程，你只按了一个快捷键——</w:t>
      </w:r>
      <w:r w:rsidRPr="00932DB3">
        <w:rPr>
          <w:b/>
          <w:bCs/>
        </w:rPr>
        <w:t>3秒钟，从原始数据到完整报表</w:t>
      </w:r>
      <w:r w:rsidRPr="00932DB3">
        <w:t>。</w:t>
      </w:r>
    </w:p>
    <w:p w14:paraId="54F1DB2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这一章，就是让你把所有技能整合成一个完整的广告分析系统。</w:t>
      </w:r>
    </w:p>
    <w:p w14:paraId="5D719094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一、系统架构：四个环节，一键串联</w:t>
      </w:r>
    </w:p>
    <w:p w14:paraId="68C4720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你学过的所有技能，现在要组成一条完整的流水线：</w:t>
      </w:r>
    </w:p>
    <w:p w14:paraId="7F67C7F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B6FA13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│                         广告分析系统架构                                 </w:t>
      </w:r>
      <w:r w:rsidRPr="00932DB3">
        <w:lastRenderedPageBreak/>
        <w:t>│</w:t>
      </w:r>
    </w:p>
    <w:p w14:paraId="14882A9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46D6055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│                                                                         │</w:t>
      </w:r>
    </w:p>
    <w:p w14:paraId="1B97E6C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│  [原始数据]           [数据处理]          [输出]                         │</w:t>
      </w:r>
    </w:p>
    <w:p w14:paraId="2D7DF42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│                                                                         │</w:t>
      </w:r>
    </w:p>
    <w:p w14:paraId="540D5AE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│  ┌─────────────┐    ┌─────────────┐    ┌─────────────┐                  │</w:t>
      </w:r>
    </w:p>
    <w:p w14:paraId="1F655A17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│  │ 「广告日报」 │───→│ Power Query │───→│ 清洗后数据  │                  │</w:t>
      </w:r>
    </w:p>
    <w:p w14:paraId="0E3DD5B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│  │ (原始表)   │    │ (自动清洗)  │    │ (连接)     │                  │</w:t>
      </w:r>
    </w:p>
    <w:p w14:paraId="753D5BA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│  └─────────────┘    └─────────────┘    └──────┬──────┘                  │</w:t>
      </w:r>
    </w:p>
    <w:p w14:paraId="4DF2AF2C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│                                                │                        │</w:t>
      </w:r>
    </w:p>
    <w:p w14:paraId="7237152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│  ┌─────────────┐    ┌─────────────┘    ┌──────┴──────┐                  │</w:t>
      </w:r>
    </w:p>
    <w:p w14:paraId="4633882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│  │「产品映射表」│───→│ Power Pivot  │───→│ 数据模型   │                  │</w:t>
      </w:r>
    </w:p>
    <w:p w14:paraId="41FA49B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│  │「日历表」   │    │ (数据建模)  │    │ (关系+度量) │                  │</w:t>
      </w:r>
    </w:p>
    <w:p w14:paraId="39EA77E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│  │「渠道表」   │    └─────────────┘    └──────┬──────┘                  │</w:t>
      </w:r>
    </w:p>
    <w:p w14:paraId="73078A6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│  └─────────────┘                              │                        │</w:t>
      </w:r>
    </w:p>
    <w:p w14:paraId="035559F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│                                                │                        │</w:t>
      </w:r>
    </w:p>
    <w:p w14:paraId="7C68928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│                                         </w:t>
      </w:r>
      <w:r w:rsidRPr="00932DB3">
        <w:lastRenderedPageBreak/>
        <w:t>┌──────┴──────┐                  │</w:t>
      </w:r>
    </w:p>
    <w:p w14:paraId="52C9F0F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│                                         │ 透视表+图表  │                  │</w:t>
      </w:r>
    </w:p>
    <w:p w14:paraId="282D9C2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│                                         │ 切片器+日程 │                  │</w:t>
      </w:r>
    </w:p>
    <w:p w14:paraId="78CB6F8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│                                         │ 交互仪表盘  │                  │</w:t>
      </w:r>
    </w:p>
    <w:p w14:paraId="2F81C00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│                                         └─────────────┘                  │</w:t>
      </w:r>
    </w:p>
    <w:p w14:paraId="1FB13C8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│                                                                         │</w:t>
      </w:r>
    </w:p>
    <w:p w14:paraId="6D6C4C1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EB076B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你搭建的不仅是一个Excel文件，而是一个“数据加工厂”：</w:t>
      </w:r>
    </w:p>
    <w:tbl>
      <w:tblPr>
        <w:tblW w:w="8364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694"/>
        <w:gridCol w:w="3402"/>
      </w:tblGrid>
      <w:tr w:rsidR="00932DB3" w:rsidRPr="003822A6" w14:paraId="442FEE72" w14:textId="77777777" w:rsidTr="005A3794">
        <w:trPr>
          <w:tblHeader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6E1F0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环节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6621F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做什么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F0001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你学过的工具</w:t>
            </w:r>
          </w:p>
        </w:tc>
      </w:tr>
      <w:tr w:rsidR="00932DB3" w:rsidRPr="00932DB3" w14:paraId="793202B2" w14:textId="77777777" w:rsidTr="005A3794">
        <w:tc>
          <w:tcPr>
            <w:tcW w:w="2268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B5B3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① 数据获取</w:t>
            </w:r>
          </w:p>
        </w:tc>
        <w:tc>
          <w:tcPr>
            <w:tcW w:w="2694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7119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粘贴原始数据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B9C9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手动操作</w:t>
            </w:r>
          </w:p>
        </w:tc>
      </w:tr>
      <w:tr w:rsidR="00932DB3" w:rsidRPr="00932DB3" w14:paraId="0EC070F0" w14:textId="77777777" w:rsidTr="005A3794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E645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② 数据清洗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B68C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自动整理格式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006C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Power Query（第2-4章）</w:t>
            </w:r>
          </w:p>
        </w:tc>
      </w:tr>
      <w:tr w:rsidR="00932DB3" w:rsidRPr="00932DB3" w14:paraId="6EACE862" w14:textId="77777777" w:rsidTr="005A3794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9519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③ 数据建模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C2D1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多表关联、计算指标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A319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Power Pivot + DAX（第3-3章）</w:t>
            </w:r>
          </w:p>
        </w:tc>
      </w:tr>
      <w:tr w:rsidR="00932DB3" w:rsidRPr="00932DB3" w14:paraId="20460B4F" w14:textId="77777777" w:rsidTr="005A3794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BEDD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④ 可视化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01CD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图表、KPI、交互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FEFF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透视表 + 切片器（第2-1、2-2、2-3章）</w:t>
            </w:r>
          </w:p>
        </w:tc>
      </w:tr>
      <w:tr w:rsidR="00932DB3" w:rsidRPr="00932DB3" w14:paraId="6FF7A026" w14:textId="77777777" w:rsidTr="005A3794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CA63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⑤ 自动化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2A2D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一键刷新所有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DF7C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Ctrl+Alt+F5</w:t>
            </w:r>
          </w:p>
        </w:tc>
      </w:tr>
    </w:tbl>
    <w:p w14:paraId="09C7D29C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二、系统搭建：10步完成</w:t>
      </w:r>
    </w:p>
    <w:p w14:paraId="51E76770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准备工作</w:t>
      </w:r>
    </w:p>
    <w:p w14:paraId="3578197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确认四张核心数据表已准备好：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140"/>
        <w:gridCol w:w="1140"/>
      </w:tblGrid>
      <w:tr w:rsidR="00932DB3" w:rsidRPr="003822A6" w14:paraId="4F0E6E95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4D127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表名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89B7D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角色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1C77A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数据量</w:t>
            </w:r>
          </w:p>
        </w:tc>
      </w:tr>
      <w:tr w:rsidR="00932DB3" w:rsidRPr="00932DB3" w14:paraId="0896E843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52D1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「广告日报」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062F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事实表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2594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600行</w:t>
            </w:r>
          </w:p>
        </w:tc>
      </w:tr>
      <w:tr w:rsidR="00932DB3" w:rsidRPr="00932DB3" w14:paraId="11FEE8B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8F70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lastRenderedPageBreak/>
              <w:t>「产品映射表」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AAE1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维度表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4EE8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30行</w:t>
            </w:r>
          </w:p>
        </w:tc>
      </w:tr>
      <w:tr w:rsidR="00932DB3" w:rsidRPr="00932DB3" w14:paraId="187BF4A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369A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「日历表」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856E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维度表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B8B4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212行</w:t>
            </w:r>
          </w:p>
        </w:tc>
      </w:tr>
      <w:tr w:rsidR="00932DB3" w:rsidRPr="00932DB3" w14:paraId="6142645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5387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「渠道表」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3A42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维度表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DB9E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3行</w:t>
            </w:r>
          </w:p>
        </w:tc>
      </w:tr>
    </w:tbl>
    <w:p w14:paraId="4B0FE34D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搭建步骤</w:t>
      </w:r>
    </w:p>
    <w:p w14:paraId="3B8FD35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第1步：数据准备</w:t>
      </w:r>
    </w:p>
    <w:p w14:paraId="17AABC2B" w14:textId="77777777" w:rsidR="00932DB3" w:rsidRPr="00932DB3" w:rsidRDefault="00932DB3" w:rsidP="00932DB3">
      <w:pPr>
        <w:numPr>
          <w:ilvl w:val="0"/>
          <w:numId w:val="156"/>
        </w:numPr>
        <w:ind w:firstLine="440"/>
        <w:rPr>
          <w:rFonts w:hint="eastAsia"/>
        </w:rPr>
      </w:pPr>
      <w:r w:rsidRPr="00932DB3">
        <w:t>确保「广告日报」包含所有原始数据</w:t>
      </w:r>
    </w:p>
    <w:p w14:paraId="0C018D20" w14:textId="77777777" w:rsidR="00932DB3" w:rsidRPr="00932DB3" w:rsidRDefault="00932DB3" w:rsidP="00932DB3">
      <w:pPr>
        <w:numPr>
          <w:ilvl w:val="0"/>
          <w:numId w:val="156"/>
        </w:numPr>
        <w:ind w:firstLine="440"/>
        <w:rPr>
          <w:rFonts w:hint="eastAsia"/>
        </w:rPr>
      </w:pPr>
      <w:r w:rsidRPr="00932DB3">
        <w:t>确保「产品映射表」「日历表」「渠道表」内容完整</w:t>
      </w:r>
    </w:p>
    <w:p w14:paraId="328FAD63" w14:textId="77777777" w:rsidR="00932DB3" w:rsidRPr="005A3794" w:rsidRDefault="00932DB3" w:rsidP="005A3794">
      <w:pPr>
        <w:ind w:firstLine="440"/>
        <w:rPr>
          <w:rFonts w:hint="eastAsia"/>
          <w:b/>
          <w:bCs/>
        </w:rPr>
      </w:pPr>
      <w:r w:rsidRPr="005A3794">
        <w:rPr>
          <w:b/>
          <w:bCs/>
        </w:rPr>
        <w:t>第2步：Power Query清洗（第2-4章）</w:t>
      </w:r>
    </w:p>
    <w:p w14:paraId="4CFB819C" w14:textId="77777777" w:rsidR="00932DB3" w:rsidRPr="00932DB3" w:rsidRDefault="00932DB3" w:rsidP="00932DB3">
      <w:pPr>
        <w:numPr>
          <w:ilvl w:val="0"/>
          <w:numId w:val="157"/>
        </w:numPr>
        <w:ind w:firstLine="440"/>
        <w:rPr>
          <w:rFonts w:hint="eastAsia"/>
        </w:rPr>
      </w:pPr>
      <w:r w:rsidRPr="00932DB3">
        <w:t>将「广告日报」导入Power Query</w:t>
      </w:r>
    </w:p>
    <w:p w14:paraId="67A824EC" w14:textId="77777777" w:rsidR="00932DB3" w:rsidRPr="00932DB3" w:rsidRDefault="00932DB3" w:rsidP="00932DB3">
      <w:pPr>
        <w:numPr>
          <w:ilvl w:val="0"/>
          <w:numId w:val="157"/>
        </w:numPr>
        <w:ind w:firstLine="440"/>
        <w:rPr>
          <w:rFonts w:hint="eastAsia"/>
        </w:rPr>
      </w:pPr>
      <w:r w:rsidRPr="00932DB3">
        <w:t>检查数据类型（日期、花费、点击、订单等）</w:t>
      </w:r>
    </w:p>
    <w:p w14:paraId="389D571D" w14:textId="77777777" w:rsidR="00932DB3" w:rsidRPr="00932DB3" w:rsidRDefault="00932DB3" w:rsidP="00932DB3">
      <w:pPr>
        <w:numPr>
          <w:ilvl w:val="0"/>
          <w:numId w:val="157"/>
        </w:numPr>
        <w:ind w:firstLine="440"/>
        <w:rPr>
          <w:rFonts w:hint="eastAsia"/>
        </w:rPr>
      </w:pPr>
      <w:r w:rsidRPr="00932DB3">
        <w:t>清理异常值（空行、错误格式）</w:t>
      </w:r>
    </w:p>
    <w:p w14:paraId="0723C429" w14:textId="77777777" w:rsidR="00932DB3" w:rsidRPr="00932DB3" w:rsidRDefault="00932DB3" w:rsidP="00932DB3">
      <w:pPr>
        <w:numPr>
          <w:ilvl w:val="0"/>
          <w:numId w:val="157"/>
        </w:numPr>
        <w:ind w:firstLine="440"/>
        <w:rPr>
          <w:rFonts w:hint="eastAsia"/>
        </w:rPr>
      </w:pPr>
      <w:r w:rsidRPr="00932DB3">
        <w:t>关闭并上载 → 选择“仅创建连接”</w:t>
      </w:r>
    </w:p>
    <w:p w14:paraId="02291D75" w14:textId="77777777" w:rsidR="00932DB3" w:rsidRPr="005A3794" w:rsidRDefault="00932DB3" w:rsidP="005A3794">
      <w:pPr>
        <w:ind w:firstLine="440"/>
        <w:rPr>
          <w:rFonts w:hint="eastAsia"/>
          <w:b/>
          <w:bCs/>
        </w:rPr>
      </w:pPr>
      <w:r w:rsidRPr="005A3794">
        <w:rPr>
          <w:b/>
          <w:bCs/>
        </w:rPr>
        <w:t>第3步：将维度表导入数据模型（第3-3章）</w:t>
      </w:r>
    </w:p>
    <w:p w14:paraId="7E5BCCB2" w14:textId="77777777" w:rsidR="00932DB3" w:rsidRPr="00932DB3" w:rsidRDefault="00932DB3" w:rsidP="00932DB3">
      <w:pPr>
        <w:numPr>
          <w:ilvl w:val="0"/>
          <w:numId w:val="158"/>
        </w:numPr>
        <w:ind w:firstLine="440"/>
        <w:rPr>
          <w:rFonts w:hint="eastAsia"/>
        </w:rPr>
      </w:pPr>
      <w:r w:rsidRPr="00932DB3">
        <w:t>将「产品映射表」「日历表」「渠道表」导入Power Pivot</w:t>
      </w:r>
    </w:p>
    <w:p w14:paraId="22C8B58A" w14:textId="77777777" w:rsidR="00932DB3" w:rsidRPr="00932DB3" w:rsidRDefault="00932DB3" w:rsidP="00932DB3">
      <w:pPr>
        <w:numPr>
          <w:ilvl w:val="0"/>
          <w:numId w:val="158"/>
        </w:numPr>
        <w:ind w:firstLine="440"/>
        <w:rPr>
          <w:rFonts w:hint="eastAsia"/>
        </w:rPr>
      </w:pPr>
      <w:r w:rsidRPr="00932DB3">
        <w:t>同样选择“仅创建连接”</w:t>
      </w:r>
    </w:p>
    <w:p w14:paraId="08E936B1" w14:textId="77777777" w:rsidR="00932DB3" w:rsidRPr="005A3794" w:rsidRDefault="00932DB3" w:rsidP="005A3794">
      <w:pPr>
        <w:ind w:firstLine="440"/>
        <w:rPr>
          <w:rFonts w:hint="eastAsia"/>
          <w:b/>
          <w:bCs/>
        </w:rPr>
      </w:pPr>
      <w:r w:rsidRPr="005A3794">
        <w:rPr>
          <w:b/>
          <w:bCs/>
        </w:rPr>
        <w:t>第4步：建立表间关系（第3-3章）</w:t>
      </w:r>
    </w:p>
    <w:p w14:paraId="75E3E9A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在关系图视图中建立三个关系：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621"/>
        <w:gridCol w:w="2475"/>
      </w:tblGrid>
      <w:tr w:rsidR="00932DB3" w:rsidRPr="003822A6" w14:paraId="2DF8043F" w14:textId="77777777" w:rsidTr="005A3794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8C00E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左表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CBF10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关联列</w:t>
            </w:r>
          </w:p>
        </w:tc>
        <w:tc>
          <w:tcPr>
            <w:tcW w:w="2475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AAAD1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右表</w:t>
            </w:r>
          </w:p>
        </w:tc>
      </w:tr>
      <w:tr w:rsidR="00932DB3" w:rsidRPr="00932DB3" w14:paraId="2763AA6A" w14:textId="77777777" w:rsidTr="005A3794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7A31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广告日报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806F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广告活动ID</w:t>
            </w:r>
          </w:p>
        </w:tc>
        <w:tc>
          <w:tcPr>
            <w:tcW w:w="2475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FFD4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产品映射表</w:t>
            </w:r>
          </w:p>
        </w:tc>
      </w:tr>
      <w:tr w:rsidR="00932DB3" w:rsidRPr="00932DB3" w14:paraId="7CE2483D" w14:textId="77777777" w:rsidTr="005A37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D6B7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广告日报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08E9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日期</w:t>
            </w:r>
          </w:p>
        </w:tc>
        <w:tc>
          <w:tcPr>
            <w:tcW w:w="24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B394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日历表</w:t>
            </w:r>
          </w:p>
        </w:tc>
      </w:tr>
      <w:tr w:rsidR="00932DB3" w:rsidRPr="00932DB3" w14:paraId="60E132F9" w14:textId="77777777" w:rsidTr="005A37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A436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广告日报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76D0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渠道</w:t>
            </w:r>
          </w:p>
        </w:tc>
        <w:tc>
          <w:tcPr>
            <w:tcW w:w="24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F67E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渠道表</w:t>
            </w:r>
          </w:p>
        </w:tc>
      </w:tr>
    </w:tbl>
    <w:p w14:paraId="3A6D6D8C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第5步：创建核心度量值（第3-3章）</w:t>
      </w:r>
    </w:p>
    <w:p w14:paraId="784D3DB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总花费 := SUM('广告日报'[花费])</w:t>
      </w:r>
    </w:p>
    <w:p w14:paraId="4644D56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总订单 := SUM('广告日报'[订单])</w:t>
      </w:r>
    </w:p>
    <w:p w14:paraId="59BC382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总销售额 := SUM('广告日报'[销售额])</w:t>
      </w:r>
    </w:p>
    <w:p w14:paraId="24C3C2B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lastRenderedPageBreak/>
        <w:t>ROAS := DIVIDE([总销售额], [总花费], 0)</w:t>
      </w:r>
    </w:p>
    <w:p w14:paraId="0511619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ACOS := DIVIDE([总花费], [总销售额], 0)</w:t>
      </w:r>
    </w:p>
    <w:p w14:paraId="06DA7EEF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第6步：创建KPI（第3-4章）</w:t>
      </w:r>
    </w:p>
    <w:p w14:paraId="07444176" w14:textId="77777777" w:rsidR="00932DB3" w:rsidRPr="00932DB3" w:rsidRDefault="00932DB3" w:rsidP="00932DB3">
      <w:pPr>
        <w:numPr>
          <w:ilvl w:val="0"/>
          <w:numId w:val="159"/>
        </w:numPr>
        <w:ind w:firstLine="440"/>
        <w:rPr>
          <w:rFonts w:hint="eastAsia"/>
        </w:rPr>
      </w:pPr>
      <w:r w:rsidRPr="00932DB3">
        <w:t>基于ROAS创建KPI</w:t>
      </w:r>
    </w:p>
    <w:p w14:paraId="60900CE7" w14:textId="77777777" w:rsidR="00932DB3" w:rsidRPr="00932DB3" w:rsidRDefault="00932DB3" w:rsidP="00932DB3">
      <w:pPr>
        <w:numPr>
          <w:ilvl w:val="0"/>
          <w:numId w:val="159"/>
        </w:numPr>
        <w:ind w:firstLine="440"/>
        <w:rPr>
          <w:rFonts w:hint="eastAsia"/>
        </w:rPr>
      </w:pPr>
      <w:r w:rsidRPr="00932DB3">
        <w:t>目标值：2.5</w:t>
      </w:r>
    </w:p>
    <w:p w14:paraId="114BED3C" w14:textId="77777777" w:rsidR="00932DB3" w:rsidRPr="00932DB3" w:rsidRDefault="00932DB3" w:rsidP="00932DB3">
      <w:pPr>
        <w:numPr>
          <w:ilvl w:val="0"/>
          <w:numId w:val="159"/>
        </w:numPr>
        <w:ind w:firstLine="440"/>
        <w:rPr>
          <w:rFonts w:hint="eastAsia"/>
        </w:rPr>
      </w:pPr>
      <w:r w:rsidRPr="00932DB3">
        <w:t>阈值：低=2.0，中=2.5，高=3.0</w:t>
      </w:r>
    </w:p>
    <w:p w14:paraId="28D8DF2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第7步：创建核心透视表（第2-1章）</w:t>
      </w:r>
    </w:p>
    <w:p w14:paraId="22F6AD06" w14:textId="77777777" w:rsidR="00932DB3" w:rsidRPr="00932DB3" w:rsidRDefault="00932DB3" w:rsidP="00932DB3">
      <w:pPr>
        <w:numPr>
          <w:ilvl w:val="0"/>
          <w:numId w:val="160"/>
        </w:numPr>
        <w:ind w:firstLine="440"/>
        <w:rPr>
          <w:rFonts w:hint="eastAsia"/>
        </w:rPr>
      </w:pPr>
      <w:r w:rsidRPr="00932DB3">
        <w:t>透视表1：按渠道汇总花费、订单、ROAS</w:t>
      </w:r>
    </w:p>
    <w:p w14:paraId="6C587354" w14:textId="77777777" w:rsidR="00932DB3" w:rsidRPr="00932DB3" w:rsidRDefault="00932DB3" w:rsidP="00932DB3">
      <w:pPr>
        <w:numPr>
          <w:ilvl w:val="0"/>
          <w:numId w:val="160"/>
        </w:numPr>
        <w:ind w:firstLine="440"/>
        <w:rPr>
          <w:rFonts w:hint="eastAsia"/>
        </w:rPr>
      </w:pPr>
      <w:r w:rsidRPr="00932DB3">
        <w:t>透视表2：按月汇总花费趋势</w:t>
      </w:r>
    </w:p>
    <w:p w14:paraId="184D478B" w14:textId="77777777" w:rsidR="00932DB3" w:rsidRPr="00932DB3" w:rsidRDefault="00932DB3" w:rsidP="00932DB3">
      <w:pPr>
        <w:numPr>
          <w:ilvl w:val="0"/>
          <w:numId w:val="160"/>
        </w:numPr>
        <w:ind w:firstLine="440"/>
        <w:rPr>
          <w:rFonts w:hint="eastAsia"/>
        </w:rPr>
      </w:pPr>
      <w:r w:rsidRPr="00932DB3">
        <w:t>透视表3：按产品线汇总花费、ROAS</w:t>
      </w:r>
    </w:p>
    <w:p w14:paraId="67BE53D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第8步：创建数据透视图（第2-3章）</w:t>
      </w:r>
    </w:p>
    <w:p w14:paraId="0BA46A95" w14:textId="77777777" w:rsidR="00932DB3" w:rsidRPr="00932DB3" w:rsidRDefault="00932DB3" w:rsidP="00932DB3">
      <w:pPr>
        <w:numPr>
          <w:ilvl w:val="0"/>
          <w:numId w:val="161"/>
        </w:numPr>
        <w:ind w:firstLine="440"/>
        <w:rPr>
          <w:rFonts w:hint="eastAsia"/>
        </w:rPr>
      </w:pPr>
      <w:r w:rsidRPr="00932DB3">
        <w:t>图1：渠道ROAS柱状图</w:t>
      </w:r>
    </w:p>
    <w:p w14:paraId="3D997E11" w14:textId="77777777" w:rsidR="00932DB3" w:rsidRPr="00932DB3" w:rsidRDefault="00932DB3" w:rsidP="00932DB3">
      <w:pPr>
        <w:numPr>
          <w:ilvl w:val="0"/>
          <w:numId w:val="161"/>
        </w:numPr>
        <w:ind w:firstLine="440"/>
        <w:rPr>
          <w:rFonts w:hint="eastAsia"/>
        </w:rPr>
      </w:pPr>
      <w:r w:rsidRPr="00932DB3">
        <w:t>图2：月度花费趋势折线图</w:t>
      </w:r>
    </w:p>
    <w:p w14:paraId="448624E6" w14:textId="77777777" w:rsidR="00932DB3" w:rsidRPr="00932DB3" w:rsidRDefault="00932DB3" w:rsidP="00932DB3">
      <w:pPr>
        <w:numPr>
          <w:ilvl w:val="0"/>
          <w:numId w:val="161"/>
        </w:numPr>
        <w:ind w:firstLine="440"/>
        <w:rPr>
          <w:rFonts w:hint="eastAsia"/>
        </w:rPr>
      </w:pPr>
      <w:r w:rsidRPr="00932DB3">
        <w:t>图3：渠道花费占比环形图</w:t>
      </w:r>
    </w:p>
    <w:p w14:paraId="6942536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第9步：搭建仪表盘（第2-3章）</w:t>
      </w:r>
    </w:p>
    <w:p w14:paraId="3086C467" w14:textId="77777777" w:rsidR="00932DB3" w:rsidRPr="00932DB3" w:rsidRDefault="00932DB3" w:rsidP="00932DB3">
      <w:pPr>
        <w:numPr>
          <w:ilvl w:val="0"/>
          <w:numId w:val="162"/>
        </w:numPr>
        <w:ind w:firstLine="440"/>
        <w:rPr>
          <w:rFonts w:hint="eastAsia"/>
        </w:rPr>
      </w:pPr>
      <w:r w:rsidRPr="00932DB3">
        <w:t>创建新工作表“仪表盘”</w:t>
      </w:r>
    </w:p>
    <w:p w14:paraId="3D29746A" w14:textId="77777777" w:rsidR="00932DB3" w:rsidRPr="00932DB3" w:rsidRDefault="00932DB3" w:rsidP="00932DB3">
      <w:pPr>
        <w:numPr>
          <w:ilvl w:val="0"/>
          <w:numId w:val="162"/>
        </w:numPr>
        <w:ind w:firstLine="440"/>
        <w:rPr>
          <w:rFonts w:hint="eastAsia"/>
        </w:rPr>
      </w:pPr>
      <w:r w:rsidRPr="00932DB3">
        <w:t>放置所有图表和透视表</w:t>
      </w:r>
    </w:p>
    <w:p w14:paraId="7A63EDE8" w14:textId="77777777" w:rsidR="00932DB3" w:rsidRPr="00932DB3" w:rsidRDefault="00932DB3" w:rsidP="00932DB3">
      <w:pPr>
        <w:numPr>
          <w:ilvl w:val="0"/>
          <w:numId w:val="162"/>
        </w:numPr>
        <w:ind w:firstLine="440"/>
        <w:rPr>
          <w:rFonts w:hint="eastAsia"/>
        </w:rPr>
      </w:pPr>
      <w:r w:rsidRPr="00932DB3">
        <w:t>添加KPI卡片（总花费、总订单、ROAS）</w:t>
      </w:r>
    </w:p>
    <w:p w14:paraId="66AAD098" w14:textId="77777777" w:rsidR="00932DB3" w:rsidRPr="00932DB3" w:rsidRDefault="00932DB3" w:rsidP="00932DB3">
      <w:pPr>
        <w:numPr>
          <w:ilvl w:val="0"/>
          <w:numId w:val="162"/>
        </w:numPr>
        <w:ind w:firstLine="440"/>
        <w:rPr>
          <w:rFonts w:hint="eastAsia"/>
        </w:rPr>
      </w:pPr>
      <w:r w:rsidRPr="00932DB3">
        <w:t>插入渠道切片器</w:t>
      </w:r>
    </w:p>
    <w:p w14:paraId="4211460A" w14:textId="77777777" w:rsidR="00932DB3" w:rsidRPr="00932DB3" w:rsidRDefault="00932DB3" w:rsidP="00932DB3">
      <w:pPr>
        <w:numPr>
          <w:ilvl w:val="0"/>
          <w:numId w:val="162"/>
        </w:numPr>
        <w:ind w:firstLine="440"/>
        <w:rPr>
          <w:rFonts w:hint="eastAsia"/>
        </w:rPr>
      </w:pPr>
      <w:r w:rsidRPr="00932DB3">
        <w:t>插入日期日程表</w:t>
      </w:r>
    </w:p>
    <w:p w14:paraId="2BB8B9E9" w14:textId="77777777" w:rsidR="00932DB3" w:rsidRPr="00932DB3" w:rsidRDefault="00932DB3" w:rsidP="00932DB3">
      <w:pPr>
        <w:numPr>
          <w:ilvl w:val="0"/>
          <w:numId w:val="162"/>
        </w:numPr>
        <w:ind w:firstLine="440"/>
        <w:rPr>
          <w:rFonts w:hint="eastAsia"/>
        </w:rPr>
      </w:pPr>
      <w:r w:rsidRPr="00932DB3">
        <w:t>设置切片器联动所有透视表</w:t>
      </w:r>
    </w:p>
    <w:p w14:paraId="68C0F60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第10步：设置自动化刷新</w:t>
      </w:r>
    </w:p>
    <w:p w14:paraId="4DABA1AB" w14:textId="77777777" w:rsidR="00932DB3" w:rsidRPr="00932DB3" w:rsidRDefault="00932DB3" w:rsidP="00932DB3">
      <w:pPr>
        <w:numPr>
          <w:ilvl w:val="0"/>
          <w:numId w:val="163"/>
        </w:numPr>
        <w:ind w:firstLine="440"/>
        <w:rPr>
          <w:rFonts w:hint="eastAsia"/>
        </w:rPr>
      </w:pPr>
      <w:r w:rsidRPr="00932DB3">
        <w:t>右键透视表 → 数据透视表选项 → 数据 → 勾选“打开文件时刷新数据”</w:t>
      </w:r>
    </w:p>
    <w:p w14:paraId="4C65F443" w14:textId="77777777" w:rsidR="00932DB3" w:rsidRPr="00932DB3" w:rsidRDefault="00932DB3" w:rsidP="00932DB3">
      <w:pPr>
        <w:numPr>
          <w:ilvl w:val="0"/>
          <w:numId w:val="163"/>
        </w:numPr>
        <w:ind w:firstLine="440"/>
        <w:rPr>
          <w:rFonts w:hint="eastAsia"/>
        </w:rPr>
      </w:pPr>
      <w:r w:rsidRPr="00932DB3">
        <w:t>Power Query查询 → 属性 → 勾选“打开文件时刷新”</w:t>
      </w:r>
    </w:p>
    <w:p w14:paraId="7E5891B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完成后：点击 Ctrl+Alt+F5，验证一切正常。</w:t>
      </w:r>
    </w:p>
    <w:p w14:paraId="26DA2DF6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lastRenderedPageBreak/>
        <w:t>三、日常使用流程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3560"/>
        <w:gridCol w:w="920"/>
      </w:tblGrid>
      <w:tr w:rsidR="00932DB3" w:rsidRPr="003822A6" w14:paraId="049F50EB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1F72F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步骤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47E20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操作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74002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耗时</w:t>
            </w:r>
          </w:p>
        </w:tc>
      </w:tr>
      <w:tr w:rsidR="00932DB3" w:rsidRPr="00932DB3" w14:paraId="7A0BC77E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FEB3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FD37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将新数据粘贴到「广告日报」中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0781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1分钟</w:t>
            </w:r>
          </w:p>
        </w:tc>
      </w:tr>
      <w:tr w:rsidR="00932DB3" w:rsidRPr="00932DB3" w14:paraId="5FBDED1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1355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9361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按 Ctrl+Alt+F5 全部刷新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CA2C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3-5秒</w:t>
            </w:r>
          </w:p>
        </w:tc>
      </w:tr>
      <w:tr w:rsidR="00932DB3" w:rsidRPr="00932DB3" w14:paraId="0B9FB4B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D265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458C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查看仪表盘更新结果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FAD1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1分钟</w:t>
            </w:r>
          </w:p>
        </w:tc>
      </w:tr>
      <w:tr w:rsidR="00932DB3" w:rsidRPr="00932DB3" w14:paraId="1F3B05A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522F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ACD3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复制图表到PPT/邮件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0C53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2分钟</w:t>
            </w:r>
          </w:p>
        </w:tc>
      </w:tr>
    </w:tbl>
    <w:p w14:paraId="3654D1B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每周总耗时：约5分钟。</w:t>
      </w:r>
    </w:p>
    <w:p w14:paraId="6EFEA24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以前你每周手工处理报表需要30-45分钟，现在5分钟完成。</w:t>
      </w:r>
    </w:p>
    <w:p w14:paraId="39A4C2EE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四、系统维护建议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920"/>
        <w:gridCol w:w="2880"/>
      </w:tblGrid>
      <w:tr w:rsidR="00932DB3" w:rsidRPr="003822A6" w14:paraId="5B031C06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6FA68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维护项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1285E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频率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68E05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操作</w:t>
            </w:r>
          </w:p>
        </w:tc>
      </w:tr>
      <w:tr w:rsidR="00932DB3" w:rsidRPr="00932DB3" w14:paraId="767E642D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6F39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检查数据质量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BA06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每周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654C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查看KPI是否有异常值</w:t>
            </w:r>
          </w:p>
        </w:tc>
      </w:tr>
      <w:tr w:rsidR="00932DB3" w:rsidRPr="00932DB3" w14:paraId="55964E0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5FA0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更新维度表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6872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按月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CF45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产品线、负责人变更时更新</w:t>
            </w:r>
          </w:p>
        </w:tc>
      </w:tr>
      <w:tr w:rsidR="00932DB3" w:rsidRPr="00932DB3" w14:paraId="12B36B3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D152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备份系统文件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1372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每月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CF58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另存为“XX月版”</w:t>
            </w:r>
          </w:p>
        </w:tc>
      </w:tr>
      <w:tr w:rsidR="00932DB3" w:rsidRPr="00932DB3" w14:paraId="3C2BA7C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4376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优化度量值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D526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按需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E8B1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新增分析维度时补充DAX</w:t>
            </w:r>
          </w:p>
        </w:tc>
      </w:tr>
    </w:tbl>
    <w:p w14:paraId="71D09219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五、这一章你带走了什么？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2287"/>
      </w:tblGrid>
      <w:tr w:rsidR="00932DB3" w:rsidRPr="003822A6" w14:paraId="5FF4EEB6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1BF3E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你之前可能觉得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29899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你现在知道了</w:t>
            </w:r>
          </w:p>
        </w:tc>
      </w:tr>
      <w:tr w:rsidR="00932DB3" w:rsidRPr="00932DB3" w14:paraId="540CBB7E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6A0B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学了一堆工具不知道怎么用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1970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10步整合成一个系统</w:t>
            </w:r>
          </w:p>
        </w:tc>
      </w:tr>
      <w:tr w:rsidR="00932DB3" w:rsidRPr="00932DB3" w14:paraId="2650575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1AE9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每周做报表好麻烦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373D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一键刷新，3秒完成</w:t>
            </w:r>
          </w:p>
        </w:tc>
      </w:tr>
      <w:tr w:rsidR="00932DB3" w:rsidRPr="00932DB3" w14:paraId="5A940E6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3D36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数据各是各的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25A6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全部串成一张网</w:t>
            </w:r>
          </w:p>
        </w:tc>
      </w:tr>
      <w:tr w:rsidR="00932DB3" w:rsidRPr="00932DB3" w14:paraId="6D5C1C8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909C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工具是碎片化的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86C3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系统是完整的</w:t>
            </w:r>
          </w:p>
        </w:tc>
      </w:tr>
    </w:tbl>
    <w:p w14:paraId="01BF107C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六、本章实操任务</w:t>
      </w:r>
    </w:p>
    <w:p w14:paraId="19E8036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任务：完整搭建你的广告分析系统</w:t>
      </w:r>
    </w:p>
    <w:p w14:paraId="74D702D2" w14:textId="77777777" w:rsidR="00932DB3" w:rsidRPr="00932DB3" w:rsidRDefault="00932DB3" w:rsidP="00932DB3">
      <w:pPr>
        <w:numPr>
          <w:ilvl w:val="0"/>
          <w:numId w:val="164"/>
        </w:numPr>
        <w:ind w:firstLine="440"/>
        <w:rPr>
          <w:rFonts w:hint="eastAsia"/>
        </w:rPr>
      </w:pPr>
      <w:r w:rsidRPr="00932DB3">
        <w:lastRenderedPageBreak/>
        <w:t>按照10步操作，从零搭建系统</w:t>
      </w:r>
    </w:p>
    <w:p w14:paraId="77942DEB" w14:textId="77777777" w:rsidR="00932DB3" w:rsidRPr="00932DB3" w:rsidRDefault="00932DB3" w:rsidP="00932DB3">
      <w:pPr>
        <w:numPr>
          <w:ilvl w:val="0"/>
          <w:numId w:val="164"/>
        </w:numPr>
        <w:ind w:firstLine="440"/>
        <w:rPr>
          <w:rFonts w:hint="eastAsia"/>
        </w:rPr>
      </w:pPr>
      <w:r w:rsidRPr="00932DB3">
        <w:t>测试全部刷新（Ctrl+Alt+F5）</w:t>
      </w:r>
    </w:p>
    <w:p w14:paraId="0AB2857D" w14:textId="77777777" w:rsidR="00932DB3" w:rsidRPr="00932DB3" w:rsidRDefault="00932DB3" w:rsidP="00932DB3">
      <w:pPr>
        <w:numPr>
          <w:ilvl w:val="0"/>
          <w:numId w:val="164"/>
        </w:numPr>
        <w:ind w:firstLine="440"/>
        <w:rPr>
          <w:rFonts w:hint="eastAsia"/>
        </w:rPr>
      </w:pPr>
      <w:r w:rsidRPr="00932DB3">
        <w:t>在“仪表盘”中验证所有元素正常工作</w:t>
      </w:r>
    </w:p>
    <w:p w14:paraId="7DB7BC49" w14:textId="77777777" w:rsidR="00932DB3" w:rsidRPr="00932DB3" w:rsidRDefault="00932DB3" w:rsidP="00932DB3">
      <w:pPr>
        <w:numPr>
          <w:ilvl w:val="0"/>
          <w:numId w:val="164"/>
        </w:numPr>
        <w:ind w:firstLine="440"/>
        <w:rPr>
          <w:rFonts w:hint="eastAsia"/>
        </w:rPr>
      </w:pPr>
      <w:r w:rsidRPr="00932DB3">
        <w:t>保存文件为“我的广告分析系统.xlsx”</w:t>
      </w:r>
    </w:p>
    <w:p w14:paraId="0CBF3F59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七、本章思考题</w:t>
      </w:r>
    </w:p>
    <w:p w14:paraId="1FEDF281" w14:textId="77777777" w:rsidR="00932DB3" w:rsidRPr="00932DB3" w:rsidRDefault="00932DB3" w:rsidP="00932DB3">
      <w:pPr>
        <w:numPr>
          <w:ilvl w:val="0"/>
          <w:numId w:val="165"/>
        </w:numPr>
        <w:ind w:firstLine="440"/>
        <w:rPr>
          <w:rFonts w:hint="eastAsia"/>
        </w:rPr>
      </w:pPr>
      <w:r w:rsidRPr="00932DB3">
        <w:t>搭建这个系统，你花了多长时间？如果让你重新搭一次，会快多少？</w:t>
      </w:r>
    </w:p>
    <w:p w14:paraId="067D090C" w14:textId="77777777" w:rsidR="00932DB3" w:rsidRPr="00932DB3" w:rsidRDefault="00932DB3" w:rsidP="00932DB3">
      <w:pPr>
        <w:numPr>
          <w:ilvl w:val="0"/>
          <w:numId w:val="165"/>
        </w:numPr>
        <w:ind w:firstLine="440"/>
        <w:rPr>
          <w:rFonts w:hint="eastAsia"/>
        </w:rPr>
      </w:pPr>
      <w:r w:rsidRPr="00932DB3">
        <w:t>这个系统能帮你每周节省多少时间？一年呢？</w:t>
      </w:r>
    </w:p>
    <w:p w14:paraId="05D0BE18" w14:textId="77777777" w:rsidR="00932DB3" w:rsidRPr="00932DB3" w:rsidRDefault="00932DB3" w:rsidP="00932DB3">
      <w:pPr>
        <w:numPr>
          <w:ilvl w:val="0"/>
          <w:numId w:val="165"/>
        </w:numPr>
        <w:ind w:firstLine="440"/>
        <w:rPr>
          <w:rFonts w:hint="eastAsia"/>
        </w:rPr>
      </w:pPr>
      <w:r w:rsidRPr="00932DB3">
        <w:t>你还想在这个系统中添加什么功能？</w:t>
      </w:r>
    </w:p>
    <w:p w14:paraId="3419630E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八、本章学习记录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1360"/>
      </w:tblGrid>
      <w:tr w:rsidR="00932DB3" w:rsidRPr="003822A6" w14:paraId="202B6434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9DCBD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61188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完成情况</w:t>
            </w:r>
          </w:p>
        </w:tc>
      </w:tr>
      <w:tr w:rsidR="00932DB3" w:rsidRPr="00932DB3" w14:paraId="0E4B91E2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FD18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Power Query清洗数据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6933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7B1DDE0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8553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四张表导入数据模型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99E6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49D3418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CB1B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建立三个表间关系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B031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7873C52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4E72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创建核心度量值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39AB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3076222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0805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创建KPI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7F1D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71A1CD2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8B94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创建透视表和图表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9092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4FE9022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827C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搭建仪表盘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B22F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0EF000E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429E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设置自动化刷新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90C7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4F15514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E94E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全部刷新测试通过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226B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</w:tbl>
    <w:p w14:paraId="7FDB7C6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lastRenderedPageBreak/>
        <w:t>下一章预告</w:t>
      </w:r>
      <w:r w:rsidRPr="00932DB3">
        <w:t>：第4-2章《优化你的工作流》。</w:t>
      </w:r>
    </w:p>
    <w:p w14:paraId="2240B8C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找一个你现在工作中最耗时的报表，用学到的技能重新做一遍——原来3小时的工作，现在10分钟。</w:t>
      </w:r>
    </w:p>
    <w:p w14:paraId="27FCEAF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💡</w:t>
      </w:r>
      <w:r w:rsidRPr="00932DB3">
        <w:t xml:space="preserve"> 你准备好把学到的东西用回真实工作了吗？</w:t>
      </w:r>
    </w:p>
    <w:p w14:paraId="2E76744E" w14:textId="717394C7" w:rsidR="00932DB3" w:rsidRDefault="00932DB3">
      <w:pPr>
        <w:widowControl/>
        <w:ind w:firstLine="440"/>
        <w:rPr>
          <w:rFonts w:hint="eastAsia"/>
        </w:rPr>
      </w:pPr>
      <w:r>
        <w:rPr>
          <w:rFonts w:hint="eastAsia"/>
        </w:rPr>
        <w:br w:type="page"/>
      </w:r>
    </w:p>
    <w:p w14:paraId="1A2EC128" w14:textId="77777777" w:rsidR="00932DB3" w:rsidRDefault="00932DB3" w:rsidP="001D4EBD">
      <w:pPr>
        <w:pStyle w:val="1"/>
        <w:rPr>
          <w:rFonts w:hint="eastAsia"/>
        </w:rPr>
      </w:pPr>
      <w:r w:rsidRPr="00932DB3">
        <w:lastRenderedPageBreak/>
        <w:t>第4-2章：优化你的工作流</w:t>
      </w:r>
    </w:p>
    <w:p w14:paraId="06E2F50E" w14:textId="36910BAD" w:rsidR="00E76EA1" w:rsidRPr="00E76EA1" w:rsidRDefault="00E76EA1" w:rsidP="00E76EA1">
      <w:pPr>
        <w:ind w:firstLineChars="200" w:firstLine="440"/>
        <w:rPr>
          <w:rFonts w:hint="eastAsia"/>
        </w:rPr>
      </w:pPr>
      <w:r w:rsidRPr="00E76EA1">
        <w:t>“找一个你现在工作中最耗时的报表，用学到的技能重新做一遍——原来3小时的工作，现在10分钟。这就是我们5天学习的最终目标。”</w:t>
      </w:r>
    </w:p>
    <w:p w14:paraId="0EB4E5B7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现在就动手</w:t>
      </w:r>
    </w:p>
    <w:p w14:paraId="4CDD4A3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回想一下，你每周花在广告报表上的时间是多少？</w:t>
      </w:r>
    </w:p>
    <w:p w14:paraId="6074E450" w14:textId="77777777" w:rsidR="00932DB3" w:rsidRPr="00932DB3" w:rsidRDefault="00932DB3" w:rsidP="00932DB3">
      <w:pPr>
        <w:numPr>
          <w:ilvl w:val="0"/>
          <w:numId w:val="166"/>
        </w:numPr>
        <w:ind w:firstLine="440"/>
        <w:rPr>
          <w:rFonts w:hint="eastAsia"/>
        </w:rPr>
      </w:pPr>
      <w:r w:rsidRPr="00932DB3">
        <w:t>导出数据：5分钟</w:t>
      </w:r>
    </w:p>
    <w:p w14:paraId="7F67C413" w14:textId="77777777" w:rsidR="00932DB3" w:rsidRPr="00932DB3" w:rsidRDefault="00932DB3" w:rsidP="00932DB3">
      <w:pPr>
        <w:numPr>
          <w:ilvl w:val="0"/>
          <w:numId w:val="166"/>
        </w:numPr>
        <w:ind w:firstLine="440"/>
        <w:rPr>
          <w:rFonts w:hint="eastAsia"/>
        </w:rPr>
      </w:pPr>
      <w:r w:rsidRPr="00932DB3">
        <w:t>清洗数据：10分钟</w:t>
      </w:r>
    </w:p>
    <w:p w14:paraId="4ADA0623" w14:textId="77777777" w:rsidR="00932DB3" w:rsidRPr="00932DB3" w:rsidRDefault="00932DB3" w:rsidP="00932DB3">
      <w:pPr>
        <w:numPr>
          <w:ilvl w:val="0"/>
          <w:numId w:val="166"/>
        </w:numPr>
        <w:ind w:firstLine="440"/>
        <w:rPr>
          <w:rFonts w:hint="eastAsia"/>
        </w:rPr>
      </w:pPr>
      <w:r w:rsidRPr="00932DB3">
        <w:t>匹配产品信息：5分钟</w:t>
      </w:r>
    </w:p>
    <w:p w14:paraId="292A42A9" w14:textId="77777777" w:rsidR="00932DB3" w:rsidRPr="00932DB3" w:rsidRDefault="00932DB3" w:rsidP="00932DB3">
      <w:pPr>
        <w:numPr>
          <w:ilvl w:val="0"/>
          <w:numId w:val="166"/>
        </w:numPr>
        <w:ind w:firstLine="440"/>
        <w:rPr>
          <w:rFonts w:hint="eastAsia"/>
        </w:rPr>
      </w:pPr>
      <w:r w:rsidRPr="00932DB3">
        <w:t>计算指标：10分钟</w:t>
      </w:r>
    </w:p>
    <w:p w14:paraId="554C0DFB" w14:textId="77777777" w:rsidR="00932DB3" w:rsidRPr="00932DB3" w:rsidRDefault="00932DB3" w:rsidP="00932DB3">
      <w:pPr>
        <w:numPr>
          <w:ilvl w:val="0"/>
          <w:numId w:val="166"/>
        </w:numPr>
        <w:ind w:firstLine="440"/>
        <w:rPr>
          <w:rFonts w:hint="eastAsia"/>
        </w:rPr>
      </w:pPr>
      <w:r w:rsidRPr="00932DB3">
        <w:t>制作图表：10分钟</w:t>
      </w:r>
    </w:p>
    <w:p w14:paraId="61C1460D" w14:textId="77777777" w:rsidR="00932DB3" w:rsidRPr="00932DB3" w:rsidRDefault="00932DB3" w:rsidP="00932DB3">
      <w:pPr>
        <w:numPr>
          <w:ilvl w:val="0"/>
          <w:numId w:val="166"/>
        </w:numPr>
        <w:ind w:firstLine="440"/>
        <w:rPr>
          <w:rFonts w:hint="eastAsia"/>
        </w:rPr>
      </w:pPr>
      <w:r w:rsidRPr="00932DB3">
        <w:t>发送邮件：5分钟</w:t>
      </w:r>
    </w:p>
    <w:p w14:paraId="4EA941D4" w14:textId="77777777" w:rsidR="00932DB3" w:rsidRPr="00932DB3" w:rsidRDefault="00932DB3" w:rsidP="00932DB3">
      <w:pPr>
        <w:numPr>
          <w:ilvl w:val="0"/>
          <w:numId w:val="166"/>
        </w:numPr>
        <w:ind w:firstLine="440"/>
        <w:rPr>
          <w:rFonts w:hint="eastAsia"/>
        </w:rPr>
      </w:pPr>
      <w:r w:rsidRPr="00932DB3">
        <w:t>合计：45分钟/周</w:t>
      </w:r>
    </w:p>
    <w:p w14:paraId="4E4F4B7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现在，打开你搭建的广告分析系统。</w:t>
      </w:r>
    </w:p>
    <w:p w14:paraId="530DF75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点击 Ctrl+Alt+F5 —— 3秒钟，所有数据更新完毕。</w:t>
      </w:r>
    </w:p>
    <w:p w14:paraId="59D6441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然后复制图表到邮件里 —— 2分钟。</w:t>
      </w:r>
    </w:p>
    <w:p w14:paraId="0BFEA90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本周报表处理：2分钟。</w:t>
      </w:r>
    </w:p>
    <w:p w14:paraId="43A8463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💡</w:t>
      </w:r>
      <w:r w:rsidRPr="00932DB3">
        <w:t> </w:t>
      </w:r>
      <w:r w:rsidRPr="00932DB3">
        <w:rPr>
          <w:b/>
          <w:bCs/>
        </w:rPr>
        <w:t>在单元格里试试就知道了。</w:t>
      </w:r>
    </w:p>
    <w:p w14:paraId="299B8F4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找一个你现在工作中最耗时的报表，用学到的技能重新做一遍——你会发现，原来45分钟的工作，现在只需要5分钟。</w:t>
      </w:r>
    </w:p>
    <w:p w14:paraId="4FD4F0C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这一章，就是让你把学到的所有技能，真实落地到工作中。</w:t>
      </w:r>
    </w:p>
    <w:p w14:paraId="37252B61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一、工作流整合：三步完成</w:t>
      </w:r>
    </w:p>
    <w:p w14:paraId="27FDE71B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步骤1：诊断你的现状</w:t>
      </w:r>
    </w:p>
    <w:p w14:paraId="5297B97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把本周的工作流画出来，标注每个环节耗时：</w:t>
      </w:r>
    </w:p>
    <w:p w14:paraId="12EE1CFF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【周一上午 9:00】</w:t>
      </w:r>
    </w:p>
    <w:p w14:paraId="53DB303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导出广告后台数据 .......... 5分钟</w:t>
      </w:r>
    </w:p>
    <w:p w14:paraId="1AD47B3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 ↓</w:t>
      </w:r>
    </w:p>
    <w:p w14:paraId="6487449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lastRenderedPageBreak/>
        <w:t>【9:05】</w:t>
      </w:r>
    </w:p>
    <w:p w14:paraId="345F58B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手工清洗数据 ............ 10分钟</w:t>
      </w:r>
    </w:p>
    <w:p w14:paraId="48DBCBC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 ↓</w:t>
      </w:r>
    </w:p>
    <w:p w14:paraId="3325AD4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【9:15】</w:t>
      </w:r>
    </w:p>
    <w:p w14:paraId="4775F6D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用VLOOKUP匹配产品信息 ..... 5分钟</w:t>
      </w:r>
    </w:p>
    <w:p w14:paraId="138B0207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 ↓</w:t>
      </w:r>
    </w:p>
    <w:p w14:paraId="56D9864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【9:20】</w:t>
      </w:r>
    </w:p>
    <w:p w14:paraId="72024E47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计算ROAS、打标签 ......... 10分钟</w:t>
      </w:r>
    </w:p>
    <w:p w14:paraId="5D81E1D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 ↓</w:t>
      </w:r>
    </w:p>
    <w:p w14:paraId="5AC2E70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【9:30】</w:t>
      </w:r>
    </w:p>
    <w:p w14:paraId="0225C82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创建透视表、制作图表 ....... 10分钟</w:t>
      </w:r>
    </w:p>
    <w:p w14:paraId="7E7CDE2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 ↓</w:t>
      </w:r>
    </w:p>
    <w:p w14:paraId="17646C4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【9:40】</w:t>
      </w:r>
    </w:p>
    <w:p w14:paraId="029A70A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复制到PPT，发给老板 ....... 5分钟</w:t>
      </w:r>
    </w:p>
    <w:p w14:paraId="79E08B7C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 ↓</w:t>
      </w:r>
    </w:p>
    <w:p w14:paraId="3654059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【9:45】完成！</w:t>
      </w:r>
    </w:p>
    <w:p w14:paraId="50665D4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找出耗时最长的3个环节，问自己：</w:t>
      </w:r>
      <w:r w:rsidRPr="00932DB3">
        <w:rPr>
          <w:b/>
          <w:bCs/>
        </w:rPr>
        <w:t>能用什么技能缩短它？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566"/>
        <w:gridCol w:w="1800"/>
      </w:tblGrid>
      <w:tr w:rsidR="00932DB3" w:rsidRPr="003822A6" w14:paraId="7028D7F3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518DB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耗时环节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7358A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可以用什么技能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DE0E0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能缩短到多少</w:t>
            </w:r>
          </w:p>
        </w:tc>
      </w:tr>
      <w:tr w:rsidR="00932DB3" w:rsidRPr="00932DB3" w14:paraId="2C945C7B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178A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清洗数据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F077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Power Query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E6E2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3秒（刷新）</w:t>
            </w:r>
          </w:p>
        </w:tc>
      </w:tr>
      <w:tr w:rsidR="00932DB3" w:rsidRPr="00932DB3" w14:paraId="6D3A426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CA8C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匹配产品信息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2FEA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XLOOKUP / 数据模型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0474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3秒（刷新）</w:t>
            </w:r>
          </w:p>
        </w:tc>
      </w:tr>
      <w:tr w:rsidR="00932DB3" w:rsidRPr="00932DB3" w14:paraId="0FC8E37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1853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计算ROAS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154B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IFERROR + 公式模板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AFAE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0秒（自动）</w:t>
            </w:r>
          </w:p>
        </w:tc>
      </w:tr>
      <w:tr w:rsidR="00932DB3" w:rsidRPr="00932DB3" w14:paraId="7C630DE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9FFE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打标签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B0DF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IFS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2CC4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0秒（自动）</w:t>
            </w:r>
          </w:p>
        </w:tc>
      </w:tr>
      <w:tr w:rsidR="00932DB3" w:rsidRPr="00932DB3" w14:paraId="20D5D50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8BED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制作图表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F18C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透视表 + 切片器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7355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3秒（刷新）</w:t>
            </w:r>
          </w:p>
        </w:tc>
      </w:tr>
    </w:tbl>
    <w:p w14:paraId="465A042C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步骤2：把“手工”变成“模板”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880"/>
      </w:tblGrid>
      <w:tr w:rsidR="00932DB3" w:rsidRPr="003822A6" w14:paraId="1D162AA3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EE048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当前做法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EEAE6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改进后</w:t>
            </w:r>
          </w:p>
        </w:tc>
      </w:tr>
      <w:tr w:rsidR="00932DB3" w:rsidRPr="00932DB3" w14:paraId="50919287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E61B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每周重新写VLOOKUP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79F2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公式已经存在，刷新即可</w:t>
            </w:r>
          </w:p>
        </w:tc>
      </w:tr>
      <w:tr w:rsidR="00932DB3" w:rsidRPr="00932DB3" w14:paraId="2887849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F2C7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lastRenderedPageBreak/>
              <w:t>每周重新做透视表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8DE5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透视表已经存在，刷新即可</w:t>
            </w:r>
          </w:p>
        </w:tc>
      </w:tr>
      <w:tr w:rsidR="00932DB3" w:rsidRPr="00932DB3" w14:paraId="0C5F229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6FA9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每周重新画图表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822E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图表已经存在，刷新即可</w:t>
            </w:r>
          </w:p>
        </w:tc>
      </w:tr>
      <w:tr w:rsidR="00932DB3" w:rsidRPr="00932DB3" w14:paraId="4BDD6A5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E3F8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每周重新排版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763D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模板已经存在，复制即可</w:t>
            </w:r>
          </w:p>
        </w:tc>
      </w:tr>
    </w:tbl>
    <w:p w14:paraId="0844AF8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你的目标是：把重复劳动从“每周做”变成“只做一次”。</w:t>
      </w:r>
    </w:p>
    <w:p w14:paraId="4E0E5217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步骤3：一键串联</w:t>
      </w:r>
    </w:p>
    <w:p w14:paraId="16700ED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把所有环节串联成一个“一键完成”的流程：</w:t>
      </w:r>
    </w:p>
    <w:p w14:paraId="06925AD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打开文件 → 粘贴新数据 → Ctrl+Alt+F5 → 复制图表 → 发送邮件</w:t>
      </w:r>
    </w:p>
    <w:p w14:paraId="37B406B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30秒         1分钟         3秒          1分钟        30秒</w:t>
      </w:r>
    </w:p>
    <w:p w14:paraId="1072195C" w14:textId="77777777" w:rsidR="00932DB3" w:rsidRPr="00932DB3" w:rsidRDefault="00932DB3" w:rsidP="00932DB3">
      <w:pPr>
        <w:ind w:firstLine="440"/>
        <w:rPr>
          <w:rFonts w:hint="eastAsia"/>
        </w:rPr>
      </w:pPr>
    </w:p>
    <w:p w14:paraId="04439C77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总计：约3分钟</w:t>
      </w:r>
    </w:p>
    <w:p w14:paraId="30D643FE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二、常见问题排查手册</w:t>
      </w:r>
    </w:p>
    <w:p w14:paraId="26FB3B0C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公式类问题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3172"/>
        <w:gridCol w:w="4064"/>
      </w:tblGrid>
      <w:tr w:rsidR="00932DB3" w:rsidRPr="003822A6" w14:paraId="5BE2FD7C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4F1B0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错误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89480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可能原因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5C8BE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解决方案</w:t>
            </w:r>
          </w:p>
        </w:tc>
      </w:tr>
      <w:tr w:rsidR="00932DB3" w:rsidRPr="00932DB3" w14:paraId="61AF7A09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35D6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#N/A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4279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XLOOKUP/VLOOKUP找不到匹配值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EC10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检查是否有空格（用TRIM）、格式是否一致（文本vs数字）</w:t>
            </w:r>
          </w:p>
        </w:tc>
      </w:tr>
      <w:tr w:rsidR="00932DB3" w:rsidRPr="00932DB3" w14:paraId="09FD6C5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9A55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#DIV/0!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85D3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除数为0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D98D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用IFERROR或DIVIDE函数</w:t>
            </w:r>
          </w:p>
        </w:tc>
      </w:tr>
      <w:tr w:rsidR="00932DB3" w:rsidRPr="00932DB3" w14:paraId="7A8031A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1FF3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#VALUE!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921B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数据类型错误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E8A6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检查单元格格式，用VALUE转换</w:t>
            </w:r>
          </w:p>
        </w:tc>
      </w:tr>
      <w:tr w:rsidR="00932DB3" w:rsidRPr="00932DB3" w14:paraId="0CB2E4B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D181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#REF!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267D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引用无效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6D7D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检查是否删除了被引用的列或行</w:t>
            </w:r>
          </w:p>
        </w:tc>
      </w:tr>
      <w:tr w:rsidR="00932DB3" w:rsidRPr="00932DB3" w14:paraId="67465E8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D0E4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结果为0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8C24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没有符合条件的数据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228D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检查SUMIFS/COUNTIFS条件是否正确</w:t>
            </w:r>
          </w:p>
        </w:tc>
      </w:tr>
    </w:tbl>
    <w:p w14:paraId="11A6573D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透视表类问题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2081"/>
        <w:gridCol w:w="4704"/>
      </w:tblGrid>
      <w:tr w:rsidR="00932DB3" w:rsidRPr="003822A6" w14:paraId="4282FC8B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D76FC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问题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A6163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可能原因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6E383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解决方案</w:t>
            </w:r>
          </w:p>
        </w:tc>
      </w:tr>
      <w:tr w:rsidR="00932DB3" w:rsidRPr="00932DB3" w14:paraId="70580F50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F462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日期无法分组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3F27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日期列是文本格式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A332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改为日期格式</w:t>
            </w:r>
          </w:p>
        </w:tc>
      </w:tr>
      <w:tr w:rsidR="00932DB3" w:rsidRPr="00932DB3" w14:paraId="2076841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0753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切片器不联</w:t>
            </w:r>
            <w:r w:rsidRPr="00932DB3">
              <w:lastRenderedPageBreak/>
              <w:t>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D69E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lastRenderedPageBreak/>
              <w:t>透视表数据源不</w:t>
            </w:r>
            <w:r w:rsidRPr="00932DB3">
              <w:lastRenderedPageBreak/>
              <w:t>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512F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lastRenderedPageBreak/>
              <w:t>确保基于同一数据模型</w:t>
            </w:r>
          </w:p>
        </w:tc>
      </w:tr>
      <w:tr w:rsidR="00932DB3" w:rsidRPr="00932DB3" w14:paraId="17B9B6B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592A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刷新后格式丢失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83B5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格式未设置为“保留”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9E38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右键→透视表选项→布局和格式→勾选“保留单元格格式”</w:t>
            </w:r>
          </w:p>
        </w:tc>
      </w:tr>
      <w:tr w:rsidR="00932DB3" w:rsidRPr="00932DB3" w14:paraId="01AEFB7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33EB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计数而非求和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9706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列中有空值或文本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9362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确保数据列全是数字</w:t>
            </w:r>
          </w:p>
        </w:tc>
      </w:tr>
    </w:tbl>
    <w:p w14:paraId="30F2C047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Power Query问题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240"/>
        <w:gridCol w:w="2000"/>
      </w:tblGrid>
      <w:tr w:rsidR="00932DB3" w:rsidRPr="003822A6" w14:paraId="4AA38CB2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743C7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问题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00DEC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可能原因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2EE7B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解决方案</w:t>
            </w:r>
          </w:p>
        </w:tc>
      </w:tr>
      <w:tr w:rsidR="00932DB3" w:rsidRPr="00932DB3" w14:paraId="5D9B4FB6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9625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刷新失败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F00C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文件路径变更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E4D6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检查数据源路径</w:t>
            </w:r>
          </w:p>
        </w:tc>
      </w:tr>
      <w:tr w:rsidR="00932DB3" w:rsidRPr="00932DB3" w14:paraId="3BA4578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DF26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数据类型错误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A1C5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列中有混合类型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ECA5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先清洗再更改类型</w:t>
            </w:r>
          </w:p>
        </w:tc>
      </w:tr>
      <w:tr w:rsidR="00932DB3" w:rsidRPr="00932DB3" w14:paraId="33A3CA3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F72B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合并查询结果为空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FF28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关联列有空格差异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7F30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使用“修剪”功能</w:t>
            </w:r>
          </w:p>
        </w:tc>
      </w:tr>
    </w:tbl>
    <w:p w14:paraId="2D912B99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AI生成代码的问题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625"/>
      </w:tblGrid>
      <w:tr w:rsidR="00932DB3" w:rsidRPr="003822A6" w14:paraId="2E0F9904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245FA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问题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366E7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解决方案</w:t>
            </w:r>
          </w:p>
        </w:tc>
      </w:tr>
      <w:tr w:rsidR="00932DB3" w:rsidRPr="00932DB3" w14:paraId="037CEC81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DF3E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AI公式报错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31A1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把错误信息发给AI，让它修正</w:t>
            </w:r>
          </w:p>
        </w:tc>
      </w:tr>
      <w:tr w:rsidR="00932DB3" w:rsidRPr="00932DB3" w14:paraId="6DA39FE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9C5E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公式逻辑不对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A6C9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补充描述业务逻辑，让AI重新生成</w:t>
            </w:r>
          </w:p>
        </w:tc>
      </w:tr>
      <w:tr w:rsidR="00932DB3" w:rsidRPr="00932DB3" w14:paraId="259EFA7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99D8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版本不兼容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E458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告知AI你的Excel版本</w:t>
            </w:r>
          </w:p>
        </w:tc>
      </w:tr>
    </w:tbl>
    <w:p w14:paraId="5EFB11E0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三、进阶学习路径</w:t>
      </w:r>
    </w:p>
    <w:p w14:paraId="60E9A121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三条路径</w:t>
      </w:r>
    </w:p>
    <w:p w14:paraId="4961E40C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完成本书学习后，你可以继续学习：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2238"/>
        <w:gridCol w:w="3658"/>
        <w:gridCol w:w="1302"/>
      </w:tblGrid>
      <w:tr w:rsidR="00932DB3" w:rsidRPr="003822A6" w14:paraId="31DC04C5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674CE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路径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BD183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方向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15DCA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推荐理由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7E800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学习时长</w:t>
            </w:r>
          </w:p>
        </w:tc>
      </w:tr>
      <w:tr w:rsidR="00932DB3" w:rsidRPr="00932DB3" w14:paraId="0B25C55A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FB8F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b/>
                <w:bCs/>
              </w:rPr>
              <w:t>Power BI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75C1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可视化+云端协作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54E2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已有Power Pivot基础，技能可迁移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3050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1-2周</w:t>
            </w:r>
          </w:p>
        </w:tc>
      </w:tr>
      <w:tr w:rsidR="00932DB3" w:rsidRPr="00932DB3" w14:paraId="22E43A8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0CA5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b/>
                <w:bCs/>
              </w:rPr>
              <w:t>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E36E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数据库查询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C2B1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广告数据常存储在数据库中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D9A4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1-2周</w:t>
            </w:r>
          </w:p>
        </w:tc>
      </w:tr>
      <w:tr w:rsidR="00932DB3" w:rsidRPr="00932DB3" w14:paraId="6BB9D94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5673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b/>
                <w:bCs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5889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数据分析+机器学</w:t>
            </w:r>
            <w:r w:rsidRPr="00932DB3">
              <w:lastRenderedPageBreak/>
              <w:t>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5DA0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lastRenderedPageBreak/>
              <w:t>处理更大数据量，预测建模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9276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2-4周</w:t>
            </w:r>
          </w:p>
        </w:tc>
      </w:tr>
    </w:tbl>
    <w:p w14:paraId="53D0AB51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路径一：Power BI</w:t>
      </w:r>
    </w:p>
    <w:p w14:paraId="07492376" w14:textId="77777777" w:rsidR="00932DB3" w:rsidRPr="00932DB3" w:rsidRDefault="00932DB3" w:rsidP="00932DB3">
      <w:pPr>
        <w:numPr>
          <w:ilvl w:val="0"/>
          <w:numId w:val="167"/>
        </w:numPr>
        <w:ind w:firstLine="440"/>
        <w:rPr>
          <w:rFonts w:hint="eastAsia"/>
        </w:rPr>
      </w:pPr>
      <w:r w:rsidRPr="00932DB3">
        <w:rPr>
          <w:b/>
          <w:bCs/>
        </w:rPr>
        <w:t>为什么学</w:t>
      </w:r>
      <w:r w:rsidRPr="00932DB3">
        <w:t>：可视化能力远超Excel，云端分享，移动端查看</w:t>
      </w:r>
    </w:p>
    <w:p w14:paraId="1BE221F6" w14:textId="77777777" w:rsidR="00932DB3" w:rsidRPr="00932DB3" w:rsidRDefault="00932DB3" w:rsidP="00932DB3">
      <w:pPr>
        <w:numPr>
          <w:ilvl w:val="0"/>
          <w:numId w:val="167"/>
        </w:numPr>
        <w:ind w:firstLine="440"/>
        <w:rPr>
          <w:rFonts w:hint="eastAsia"/>
        </w:rPr>
      </w:pPr>
      <w:r w:rsidRPr="00932DB3">
        <w:rPr>
          <w:b/>
          <w:bCs/>
        </w:rPr>
        <w:t>学习目标</w:t>
      </w:r>
      <w:r w:rsidRPr="00932DB3">
        <w:t>：搭建企业级广告看板</w:t>
      </w:r>
    </w:p>
    <w:p w14:paraId="4D3DA7C5" w14:textId="77777777" w:rsidR="00932DB3" w:rsidRPr="00932DB3" w:rsidRDefault="00932DB3" w:rsidP="00932DB3">
      <w:pPr>
        <w:numPr>
          <w:ilvl w:val="0"/>
          <w:numId w:val="167"/>
        </w:numPr>
        <w:ind w:firstLine="440"/>
        <w:rPr>
          <w:rFonts w:hint="eastAsia"/>
        </w:rPr>
      </w:pPr>
      <w:r w:rsidRPr="00932DB3">
        <w:rPr>
          <w:b/>
          <w:bCs/>
        </w:rPr>
        <w:t>推荐资源</w:t>
      </w:r>
      <w:r w:rsidRPr="00932DB3">
        <w:t>：Microsoft Learn - Power BI</w:t>
      </w:r>
    </w:p>
    <w:p w14:paraId="5159FC65" w14:textId="77777777" w:rsidR="00932DB3" w:rsidRPr="00932DB3" w:rsidRDefault="00932DB3" w:rsidP="00932DB3">
      <w:pPr>
        <w:numPr>
          <w:ilvl w:val="0"/>
          <w:numId w:val="167"/>
        </w:numPr>
        <w:ind w:firstLine="440"/>
        <w:rPr>
          <w:rFonts w:hint="eastAsia"/>
        </w:rPr>
      </w:pPr>
      <w:r w:rsidRPr="00932DB3">
        <w:rPr>
          <w:b/>
          <w:bCs/>
        </w:rPr>
        <w:t>与Excel的关系</w:t>
      </w:r>
      <w:r w:rsidRPr="00932DB3">
        <w:t>：DAX完全通用，Power Query完全通用</w:t>
      </w:r>
    </w:p>
    <w:p w14:paraId="043481A4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路径二：SQL</w:t>
      </w:r>
    </w:p>
    <w:p w14:paraId="6D5E26F9" w14:textId="77777777" w:rsidR="00932DB3" w:rsidRPr="00932DB3" w:rsidRDefault="00932DB3" w:rsidP="00932DB3">
      <w:pPr>
        <w:numPr>
          <w:ilvl w:val="0"/>
          <w:numId w:val="168"/>
        </w:numPr>
        <w:ind w:firstLine="440"/>
        <w:rPr>
          <w:rFonts w:hint="eastAsia"/>
        </w:rPr>
      </w:pPr>
      <w:r w:rsidRPr="00932DB3">
        <w:rPr>
          <w:b/>
          <w:bCs/>
        </w:rPr>
        <w:t>为什么学</w:t>
      </w:r>
      <w:r w:rsidRPr="00932DB3">
        <w:t>：广告数据常存储在数据库中，SQL是取数的标准语言</w:t>
      </w:r>
    </w:p>
    <w:p w14:paraId="500A19B7" w14:textId="77777777" w:rsidR="00932DB3" w:rsidRPr="00932DB3" w:rsidRDefault="00932DB3" w:rsidP="00932DB3">
      <w:pPr>
        <w:numPr>
          <w:ilvl w:val="0"/>
          <w:numId w:val="168"/>
        </w:numPr>
        <w:ind w:firstLine="440"/>
        <w:rPr>
          <w:rFonts w:hint="eastAsia"/>
        </w:rPr>
      </w:pPr>
      <w:r w:rsidRPr="00932DB3">
        <w:rPr>
          <w:b/>
          <w:bCs/>
        </w:rPr>
        <w:t>学习目标</w:t>
      </w:r>
      <w:r w:rsidRPr="00932DB3">
        <w:t>：能写SELECT、JOIN、GROUP BY查询广告数据</w:t>
      </w:r>
    </w:p>
    <w:p w14:paraId="2E8953AE" w14:textId="77777777" w:rsidR="00932DB3" w:rsidRPr="00932DB3" w:rsidRDefault="00932DB3" w:rsidP="00932DB3">
      <w:pPr>
        <w:numPr>
          <w:ilvl w:val="0"/>
          <w:numId w:val="168"/>
        </w:numPr>
        <w:ind w:firstLine="440"/>
        <w:rPr>
          <w:rFonts w:hint="eastAsia"/>
        </w:rPr>
      </w:pPr>
      <w:r w:rsidRPr="00932DB3">
        <w:rPr>
          <w:b/>
          <w:bCs/>
        </w:rPr>
        <w:t>推荐资源</w:t>
      </w:r>
      <w:r w:rsidRPr="00932DB3">
        <w:t>：SQLZoo、W3Schools SQL Tutorial</w:t>
      </w:r>
    </w:p>
    <w:p w14:paraId="655BF7A6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路径三：Python数据分析</w:t>
      </w:r>
    </w:p>
    <w:p w14:paraId="14389969" w14:textId="77777777" w:rsidR="00932DB3" w:rsidRPr="00932DB3" w:rsidRDefault="00932DB3" w:rsidP="00932DB3">
      <w:pPr>
        <w:numPr>
          <w:ilvl w:val="0"/>
          <w:numId w:val="169"/>
        </w:numPr>
        <w:ind w:firstLine="440"/>
        <w:rPr>
          <w:rFonts w:hint="eastAsia"/>
        </w:rPr>
      </w:pPr>
      <w:r w:rsidRPr="00932DB3">
        <w:rPr>
          <w:b/>
          <w:bCs/>
        </w:rPr>
        <w:t>为什么学</w:t>
      </w:r>
      <w:r w:rsidRPr="00932DB3">
        <w:t>：处理Excel无法处理的大数据、机器学习、自动化</w:t>
      </w:r>
    </w:p>
    <w:p w14:paraId="5A621F85" w14:textId="77777777" w:rsidR="00932DB3" w:rsidRPr="00932DB3" w:rsidRDefault="00932DB3" w:rsidP="00932DB3">
      <w:pPr>
        <w:numPr>
          <w:ilvl w:val="0"/>
          <w:numId w:val="169"/>
        </w:numPr>
        <w:ind w:firstLine="440"/>
        <w:rPr>
          <w:rFonts w:hint="eastAsia"/>
        </w:rPr>
      </w:pPr>
      <w:r w:rsidRPr="00932DB3">
        <w:rPr>
          <w:b/>
          <w:bCs/>
        </w:rPr>
        <w:t>学习目标</w:t>
      </w:r>
      <w:r w:rsidRPr="00932DB3">
        <w:t>：用pandas处理数据，用matplotlib绘图</w:t>
      </w:r>
    </w:p>
    <w:p w14:paraId="01600B02" w14:textId="77777777" w:rsidR="00932DB3" w:rsidRPr="00932DB3" w:rsidRDefault="00932DB3" w:rsidP="00932DB3">
      <w:pPr>
        <w:numPr>
          <w:ilvl w:val="0"/>
          <w:numId w:val="169"/>
        </w:numPr>
        <w:ind w:firstLine="440"/>
        <w:rPr>
          <w:rFonts w:hint="eastAsia"/>
        </w:rPr>
      </w:pPr>
      <w:r w:rsidRPr="00932DB3">
        <w:rPr>
          <w:b/>
          <w:bCs/>
        </w:rPr>
        <w:t>推荐资源</w:t>
      </w:r>
      <w:r w:rsidRPr="00932DB3">
        <w:t>：廖雪峰Python教程、Python Data Science Handbook</w:t>
      </w:r>
    </w:p>
    <w:p w14:paraId="5C930F76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四、学习资源推荐</w:t>
      </w:r>
    </w:p>
    <w:p w14:paraId="10C50381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免费资源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2722"/>
        <w:gridCol w:w="2088"/>
      </w:tblGrid>
      <w:tr w:rsidR="00932DB3" w:rsidRPr="003822A6" w14:paraId="0584CD9D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41E70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类型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09FD5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资源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06CA5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说明</w:t>
            </w:r>
          </w:p>
        </w:tc>
      </w:tr>
      <w:tr w:rsidR="00932DB3" w:rsidRPr="00932DB3" w14:paraId="6E230347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0A11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函数查询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05A1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ExcelJet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C74A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函数速查，有示例</w:t>
            </w:r>
          </w:p>
        </w:tc>
      </w:tr>
      <w:tr w:rsidR="00932DB3" w:rsidRPr="00932DB3" w14:paraId="1CC3335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19D0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视频教程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1CE1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ExcelIsFun（YouTube）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D0DB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海量免费教程</w:t>
            </w:r>
          </w:p>
        </w:tc>
      </w:tr>
      <w:tr w:rsidR="00932DB3" w:rsidRPr="00932DB3" w14:paraId="351A719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66CD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官方文档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AD31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Microsoft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108C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Excel函数完整文档</w:t>
            </w:r>
          </w:p>
        </w:tc>
      </w:tr>
      <w:tr w:rsidR="00932DB3" w:rsidRPr="00932DB3" w14:paraId="023D175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489A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DAX参考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145F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DAX Guide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642C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所有DAX函数详解</w:t>
            </w:r>
          </w:p>
        </w:tc>
      </w:tr>
    </w:tbl>
    <w:p w14:paraId="7CB5949C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AI工具推荐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2421"/>
        <w:gridCol w:w="1360"/>
      </w:tblGrid>
      <w:tr w:rsidR="00932DB3" w:rsidRPr="003822A6" w14:paraId="06EB0871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3185D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lastRenderedPageBreak/>
              <w:t>工具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A83B9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用途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C252E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免费额度</w:t>
            </w:r>
          </w:p>
        </w:tc>
      </w:tr>
      <w:tr w:rsidR="00932DB3" w:rsidRPr="00932DB3" w14:paraId="0348FB69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F896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DeepSeek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727A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Excel公式/VBA生成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8E3D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完全免费</w:t>
            </w:r>
          </w:p>
        </w:tc>
      </w:tr>
      <w:tr w:rsidR="00932DB3" w:rsidRPr="00932DB3" w14:paraId="4753C28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191E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ChatGPT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6616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通用AI辅助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4404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有限免费</w:t>
            </w:r>
          </w:p>
        </w:tc>
      </w:tr>
      <w:tr w:rsidR="00932DB3" w:rsidRPr="00932DB3" w14:paraId="022188C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ABF3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Claude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6525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长文本、代码解释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261E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有限免费</w:t>
            </w:r>
          </w:p>
        </w:tc>
      </w:tr>
    </w:tbl>
    <w:p w14:paraId="5B87CDF8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五、全书总结</w:t>
      </w:r>
    </w:p>
    <w:p w14:paraId="03F580FC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你完成的14天路线</w:t>
      </w:r>
    </w:p>
    <w:p w14:paraId="566DE5EB" w14:textId="77777777" w:rsidR="00932DB3" w:rsidRPr="00932DB3" w:rsidRDefault="00932DB3" w:rsidP="00EC7515">
      <w:pPr>
        <w:rPr>
          <w:rFonts w:hint="eastAsia"/>
        </w:rPr>
      </w:pPr>
      <w:r w:rsidRPr="00932DB3">
        <w:t>第0阶段：函数基石（8章）</w:t>
      </w:r>
    </w:p>
    <w:p w14:paraId="511A4BCD" w14:textId="77777777" w:rsidR="00932DB3" w:rsidRPr="00932DB3" w:rsidRDefault="00932DB3" w:rsidP="00EC7515">
      <w:pPr>
        <w:rPr>
          <w:rFonts w:hint="eastAsia"/>
        </w:rPr>
      </w:pPr>
      <w:r w:rsidRPr="00932DB3">
        <w:t xml:space="preserve">    ↓</w:t>
      </w:r>
    </w:p>
    <w:p w14:paraId="78DAD2BB" w14:textId="77777777" w:rsidR="00932DB3" w:rsidRPr="00932DB3" w:rsidRDefault="00932DB3" w:rsidP="00EC7515">
      <w:pPr>
        <w:rPr>
          <w:rFonts w:hint="eastAsia"/>
        </w:rPr>
      </w:pPr>
      <w:r w:rsidRPr="00932DB3">
        <w:t>第1阶段：思维重塑（3章）</w:t>
      </w:r>
    </w:p>
    <w:p w14:paraId="7DD35946" w14:textId="77777777" w:rsidR="00932DB3" w:rsidRPr="00932DB3" w:rsidRDefault="00932DB3" w:rsidP="00EC7515">
      <w:pPr>
        <w:rPr>
          <w:rFonts w:hint="eastAsia"/>
        </w:rPr>
      </w:pPr>
      <w:r w:rsidRPr="00932DB3">
        <w:t xml:space="preserve">    ↓</w:t>
      </w:r>
    </w:p>
    <w:p w14:paraId="3014D0AF" w14:textId="77777777" w:rsidR="00932DB3" w:rsidRPr="00932DB3" w:rsidRDefault="00932DB3" w:rsidP="00EC7515">
      <w:pPr>
        <w:rPr>
          <w:rFonts w:hint="eastAsia"/>
        </w:rPr>
      </w:pPr>
      <w:r w:rsidRPr="00932DB3">
        <w:t>第2阶段：核心能力（5章）</w:t>
      </w:r>
    </w:p>
    <w:p w14:paraId="2996A5F6" w14:textId="77777777" w:rsidR="00932DB3" w:rsidRPr="00932DB3" w:rsidRDefault="00932DB3" w:rsidP="00EC7515">
      <w:pPr>
        <w:rPr>
          <w:rFonts w:hint="eastAsia"/>
        </w:rPr>
      </w:pPr>
      <w:r w:rsidRPr="00932DB3">
        <w:t xml:space="preserve">    ↓</w:t>
      </w:r>
    </w:p>
    <w:p w14:paraId="1369A6C9" w14:textId="77777777" w:rsidR="00932DB3" w:rsidRPr="00932DB3" w:rsidRDefault="00932DB3" w:rsidP="00EC7515">
      <w:pPr>
        <w:rPr>
          <w:rFonts w:hint="eastAsia"/>
        </w:rPr>
      </w:pPr>
      <w:r w:rsidRPr="00932DB3">
        <w:t>第3阶段：智能飞跃（5章）</w:t>
      </w:r>
    </w:p>
    <w:p w14:paraId="57302D62" w14:textId="77777777" w:rsidR="00932DB3" w:rsidRPr="00932DB3" w:rsidRDefault="00932DB3" w:rsidP="00EC7515">
      <w:pPr>
        <w:rPr>
          <w:rFonts w:hint="eastAsia"/>
        </w:rPr>
      </w:pPr>
      <w:r w:rsidRPr="00932DB3">
        <w:t xml:space="preserve">    ↓</w:t>
      </w:r>
    </w:p>
    <w:p w14:paraId="6E49E390" w14:textId="77777777" w:rsidR="00932DB3" w:rsidRPr="00932DB3" w:rsidRDefault="00932DB3" w:rsidP="00EC7515">
      <w:pPr>
        <w:rPr>
          <w:rFonts w:hint="eastAsia"/>
        </w:rPr>
      </w:pPr>
      <w:r w:rsidRPr="00932DB3">
        <w:t>第4阶段：实战整合（2章）</w:t>
      </w:r>
    </w:p>
    <w:p w14:paraId="23ABF8C9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你掌握的技能</w:t>
      </w:r>
    </w:p>
    <w:tbl>
      <w:tblPr>
        <w:tblW w:w="8364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237"/>
      </w:tblGrid>
      <w:tr w:rsidR="00932DB3" w:rsidRPr="003822A6" w14:paraId="5514AC60" w14:textId="77777777" w:rsidTr="00EC7515">
        <w:trPr>
          <w:tblHeader/>
        </w:trPr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3F909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类别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582B8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具体技能</w:t>
            </w:r>
          </w:p>
        </w:tc>
      </w:tr>
      <w:tr w:rsidR="00932DB3" w:rsidRPr="00932DB3" w14:paraId="32B2046E" w14:textId="77777777" w:rsidTr="00EC7515">
        <w:tc>
          <w:tcPr>
            <w:tcW w:w="2127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5CF6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b/>
                <w:bCs/>
              </w:rPr>
              <w:t>Excel函数</w:t>
            </w:r>
          </w:p>
        </w:tc>
        <w:tc>
          <w:tcPr>
            <w:tcW w:w="6237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30EF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XLOOKUP、SUMIFS、IFS、LEFT/RIGHT、IFERROR等20+核心函数</w:t>
            </w:r>
          </w:p>
        </w:tc>
      </w:tr>
      <w:tr w:rsidR="00932DB3" w:rsidRPr="00932DB3" w14:paraId="59598B39" w14:textId="77777777" w:rsidTr="00EC7515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0BC9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b/>
                <w:bCs/>
              </w:rPr>
              <w:t>数据透视表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0A5E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透视表创建、计算字段、切片器、日程表、交互仪表盘</w:t>
            </w:r>
          </w:p>
        </w:tc>
      </w:tr>
      <w:tr w:rsidR="00932DB3" w:rsidRPr="00932DB3" w14:paraId="4BC9F4A9" w14:textId="77777777" w:rsidTr="00EC7515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EF0A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b/>
                <w:bCs/>
              </w:rPr>
              <w:t>Power Query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34CE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数据清洗、追加查询、合并查询、逆透视、从文件夹导入</w:t>
            </w:r>
          </w:p>
        </w:tc>
      </w:tr>
      <w:tr w:rsidR="00932DB3" w:rsidRPr="00932DB3" w14:paraId="38BF2A3E" w14:textId="77777777" w:rsidTr="00EC7515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BE0D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b/>
                <w:bCs/>
              </w:rPr>
              <w:t>Power Pivot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CA19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数据建模、表间关系、DAX度量值、CALCULATE、时间智能、KPI</w:t>
            </w:r>
          </w:p>
        </w:tc>
      </w:tr>
      <w:tr w:rsidR="00932DB3" w:rsidRPr="00932DB3" w14:paraId="17C31618" w14:textId="77777777" w:rsidTr="00EC7515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45BF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b/>
                <w:bCs/>
              </w:rPr>
              <w:t>AI辅助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8416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AI生成公式、AI生成VBA、提问黄金公式</w:t>
            </w:r>
          </w:p>
        </w:tc>
      </w:tr>
      <w:tr w:rsidR="00932DB3" w:rsidRPr="00932DB3" w14:paraId="670AB11B" w14:textId="77777777" w:rsidTr="00EC7515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3573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b/>
                <w:bCs/>
              </w:rPr>
              <w:t>Python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65B5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pandas数据处理、matplotlib绘图（可选）</w:t>
            </w:r>
          </w:p>
        </w:tc>
      </w:tr>
    </w:tbl>
    <w:p w14:paraId="15C49B45" w14:textId="77777777" w:rsidR="00EC7515" w:rsidRDefault="00EC7515" w:rsidP="00932DB3">
      <w:pPr>
        <w:ind w:firstLine="440"/>
        <w:rPr>
          <w:b/>
          <w:bCs/>
        </w:rPr>
      </w:pPr>
    </w:p>
    <w:p w14:paraId="203941EF" w14:textId="3E9FDBEB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lastRenderedPageBreak/>
        <w:t>三个核心原则</w:t>
      </w:r>
    </w:p>
    <w:p w14:paraId="4FA3419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回顾全书，记住这三个原则：</w:t>
      </w:r>
    </w:p>
    <w:p w14:paraId="451840E8" w14:textId="77777777" w:rsidR="00932DB3" w:rsidRPr="00932DB3" w:rsidRDefault="00932DB3" w:rsidP="00EC7515">
      <w:pPr>
        <w:rPr>
          <w:rFonts w:hint="eastAsia"/>
        </w:rPr>
      </w:pPr>
      <w:r w:rsidRPr="00932DB3">
        <w:rPr>
          <w:b/>
          <w:bCs/>
        </w:rPr>
        <w:t>① 80/20法则</w:t>
      </w:r>
      <w:r w:rsidRPr="00932DB3">
        <w:t>：20%的Excel技能能解决80%的问题，不要追求100%</w:t>
      </w:r>
    </w:p>
    <w:p w14:paraId="4E7ED235" w14:textId="77777777" w:rsidR="00932DB3" w:rsidRPr="00932DB3" w:rsidRDefault="00932DB3" w:rsidP="00EC7515">
      <w:pPr>
        <w:rPr>
          <w:rFonts w:hint="eastAsia"/>
        </w:rPr>
      </w:pPr>
      <w:r w:rsidRPr="00932DB3">
        <w:rPr>
          <w:b/>
          <w:bCs/>
        </w:rPr>
        <w:t>② AI是你的副驾驶</w:t>
      </w:r>
      <w:r w:rsidRPr="00932DB3">
        <w:t>：遇到问题，先问AI，再验证结果，最后应用</w:t>
      </w:r>
    </w:p>
    <w:p w14:paraId="7253117E" w14:textId="77777777" w:rsidR="00932DB3" w:rsidRPr="00932DB3" w:rsidRDefault="00932DB3" w:rsidP="00EC7515">
      <w:pPr>
        <w:rPr>
          <w:rFonts w:hint="eastAsia"/>
        </w:rPr>
      </w:pPr>
      <w:r w:rsidRPr="00932DB3">
        <w:rPr>
          <w:b/>
          <w:bCs/>
        </w:rPr>
        <w:t>③ 在单元格里试试就知道了</w:t>
      </w:r>
      <w:r w:rsidRPr="00932DB3">
        <w:t>：动手操作一次，胜过阅读十遍</w:t>
      </w:r>
    </w:p>
    <w:p w14:paraId="77D31198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六、本章实操任务</w:t>
      </w:r>
    </w:p>
    <w:p w14:paraId="7756FA1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任务1：优化一个真实工作流</w:t>
      </w:r>
    </w:p>
    <w:p w14:paraId="5EC61B27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选择你工作中一个经常做的Excel任务，用学到的技能重新做一遍，记录优化前后的时间对比。</w:t>
      </w:r>
    </w:p>
    <w:p w14:paraId="710C814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任务2：制定进阶计划</w:t>
      </w:r>
    </w:p>
    <w:p w14:paraId="07C97AE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根据你的职业目标，选择一条进阶路径（Power BI/SQL/Python），制定30天学习计划。</w:t>
      </w:r>
    </w:p>
    <w:p w14:paraId="577BF92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任务3：分享你的系统</w:t>
      </w:r>
    </w:p>
    <w:p w14:paraId="4A12513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把你的广告分析系统分享给同事，收集反馈，持续迭代。</w:t>
      </w:r>
    </w:p>
    <w:p w14:paraId="3BC1A097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七、本章思考题</w:t>
      </w:r>
    </w:p>
    <w:p w14:paraId="0E3A87E4" w14:textId="77777777" w:rsidR="00932DB3" w:rsidRPr="00932DB3" w:rsidRDefault="00932DB3" w:rsidP="00932DB3">
      <w:pPr>
        <w:numPr>
          <w:ilvl w:val="0"/>
          <w:numId w:val="170"/>
        </w:numPr>
        <w:ind w:firstLine="440"/>
        <w:rPr>
          <w:rFonts w:hint="eastAsia"/>
        </w:rPr>
      </w:pPr>
      <w:r w:rsidRPr="00932DB3">
        <w:t>你工作中最耗时的Excel任务是什么？现在你能用哪个技能把它从X分钟缩短到Y分钟？</w:t>
      </w:r>
    </w:p>
    <w:p w14:paraId="767BF0CB" w14:textId="77777777" w:rsidR="00932DB3" w:rsidRPr="00932DB3" w:rsidRDefault="00932DB3" w:rsidP="00932DB3">
      <w:pPr>
        <w:numPr>
          <w:ilvl w:val="0"/>
          <w:numId w:val="170"/>
        </w:numPr>
        <w:ind w:firstLine="440"/>
        <w:rPr>
          <w:rFonts w:hint="eastAsia"/>
        </w:rPr>
      </w:pPr>
      <w:r w:rsidRPr="00932DB3">
        <w:t>三条进阶路径中，哪一条最适合你？为什么？</w:t>
      </w:r>
    </w:p>
    <w:p w14:paraId="0BD19A14" w14:textId="77777777" w:rsidR="00932DB3" w:rsidRPr="00932DB3" w:rsidRDefault="00932DB3" w:rsidP="00932DB3">
      <w:pPr>
        <w:numPr>
          <w:ilvl w:val="0"/>
          <w:numId w:val="170"/>
        </w:numPr>
        <w:ind w:firstLine="440"/>
        <w:rPr>
          <w:rFonts w:hint="eastAsia"/>
        </w:rPr>
      </w:pPr>
      <w:r w:rsidRPr="00932DB3">
        <w:t>全书学完，你最有成就感的瞬间是哪一个？是第一次XLOOKUP匹配成功？还是第一次搭建完整系统？</w:t>
      </w:r>
    </w:p>
    <w:p w14:paraId="0310AE56" w14:textId="77777777" w:rsidR="00932DB3" w:rsidRPr="00932DB3" w:rsidRDefault="00932DB3" w:rsidP="001D4EBD">
      <w:pPr>
        <w:pStyle w:val="2"/>
        <w:rPr>
          <w:rFonts w:hint="eastAsia"/>
        </w:rPr>
      </w:pPr>
      <w:r w:rsidRPr="00932DB3">
        <w:t>八、本章学习记录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360"/>
      </w:tblGrid>
      <w:tr w:rsidR="00932DB3" w:rsidRPr="003822A6" w14:paraId="3CF71445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CCE25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D1E0F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完成情况</w:t>
            </w:r>
          </w:p>
        </w:tc>
      </w:tr>
      <w:tr w:rsidR="00932DB3" w:rsidRPr="00932DB3" w14:paraId="7BE7C0E4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1675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诊断当前工作流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6715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0ACE91E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FEF4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找出可优化的环节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C3C3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3777511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0EE5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lastRenderedPageBreak/>
              <w:t>制定个人进阶计划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35C4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  <w:tr w:rsidR="00932DB3" w:rsidRPr="00932DB3" w14:paraId="07A37F0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E44D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完成本章思考题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36DA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rFonts w:ascii="Segoe UI Emoji" w:hAnsi="Segoe UI Emoji" w:cs="Segoe UI Emoji"/>
              </w:rPr>
              <w:t>✅</w:t>
            </w:r>
            <w:r w:rsidRPr="00932DB3">
              <w:t xml:space="preserve"> / </w:t>
            </w:r>
            <w:r w:rsidRPr="00932DB3">
              <w:rPr>
                <w:rFonts w:ascii="Segoe UI Emoji" w:hAnsi="Segoe UI Emoji" w:cs="Segoe UI Emoji"/>
              </w:rPr>
              <w:t>⬜</w:t>
            </w:r>
          </w:p>
        </w:tc>
      </w:tr>
    </w:tbl>
    <w:p w14:paraId="264C3E8E" w14:textId="77777777" w:rsid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rFonts w:ascii="Segoe UI Emoji" w:hAnsi="Segoe UI Emoji" w:cs="Segoe UI Emoji"/>
          <w:b/>
          <w:bCs/>
        </w:rPr>
        <w:t>🎉</w:t>
      </w:r>
      <w:r w:rsidRPr="00932DB3">
        <w:rPr>
          <w:b/>
          <w:bCs/>
        </w:rPr>
        <w:t xml:space="preserve"> 全书完</w:t>
      </w:r>
    </w:p>
    <w:p w14:paraId="2C25CD28" w14:textId="413C4F1F" w:rsidR="00932DB3" w:rsidRDefault="00932DB3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5608845C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lastRenderedPageBreak/>
        <w:t>从“0”到“1”的旅程</w:t>
      </w:r>
    </w:p>
    <w:p w14:paraId="1FCA8ECC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14天前，你可能连VLOOKUP都不会写。</w:t>
      </w:r>
    </w:p>
    <w:p w14:paraId="38D4E5A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现在，你能：</w:t>
      </w:r>
    </w:p>
    <w:p w14:paraId="5A7A09D5" w14:textId="77777777" w:rsidR="00932DB3" w:rsidRPr="00932DB3" w:rsidRDefault="00932DB3" w:rsidP="00932DB3">
      <w:pPr>
        <w:numPr>
          <w:ilvl w:val="0"/>
          <w:numId w:val="171"/>
        </w:numPr>
        <w:ind w:firstLine="440"/>
        <w:rPr>
          <w:rFonts w:hint="eastAsia"/>
        </w:rPr>
      </w:pPr>
      <w:r w:rsidRPr="00932DB3">
        <w:t>用XLOOKUP让600行数据自己“认亲”</w:t>
      </w:r>
    </w:p>
    <w:p w14:paraId="16D82100" w14:textId="77777777" w:rsidR="00932DB3" w:rsidRPr="00932DB3" w:rsidRDefault="00932DB3" w:rsidP="00932DB3">
      <w:pPr>
        <w:numPr>
          <w:ilvl w:val="0"/>
          <w:numId w:val="171"/>
        </w:numPr>
        <w:ind w:firstLine="440"/>
        <w:rPr>
          <w:rFonts w:hint="eastAsia"/>
        </w:rPr>
      </w:pPr>
      <w:r w:rsidRPr="00932DB3">
        <w:t>用SUMIFS 3秒汇总广告数据</w:t>
      </w:r>
    </w:p>
    <w:p w14:paraId="7C76B0B2" w14:textId="77777777" w:rsidR="00932DB3" w:rsidRPr="00932DB3" w:rsidRDefault="00932DB3" w:rsidP="00932DB3">
      <w:pPr>
        <w:numPr>
          <w:ilvl w:val="0"/>
          <w:numId w:val="171"/>
        </w:numPr>
        <w:ind w:firstLine="440"/>
        <w:rPr>
          <w:rFonts w:hint="eastAsia"/>
        </w:rPr>
      </w:pPr>
      <w:r w:rsidRPr="00932DB3">
        <w:t>用IFS让Excel替你“判卷”</w:t>
      </w:r>
    </w:p>
    <w:p w14:paraId="7065A99A" w14:textId="77777777" w:rsidR="00932DB3" w:rsidRPr="00932DB3" w:rsidRDefault="00932DB3" w:rsidP="00932DB3">
      <w:pPr>
        <w:numPr>
          <w:ilvl w:val="0"/>
          <w:numId w:val="171"/>
        </w:numPr>
        <w:ind w:firstLine="440"/>
        <w:rPr>
          <w:rFonts w:hint="eastAsia"/>
        </w:rPr>
      </w:pPr>
      <w:r w:rsidRPr="00932DB3">
        <w:t>用Power Query自动清洗数据</w:t>
      </w:r>
    </w:p>
    <w:p w14:paraId="07286C6A" w14:textId="77777777" w:rsidR="00932DB3" w:rsidRPr="00932DB3" w:rsidRDefault="00932DB3" w:rsidP="00932DB3">
      <w:pPr>
        <w:numPr>
          <w:ilvl w:val="0"/>
          <w:numId w:val="171"/>
        </w:numPr>
        <w:ind w:firstLine="440"/>
        <w:rPr>
          <w:rFonts w:hint="eastAsia"/>
        </w:rPr>
      </w:pPr>
      <w:r w:rsidRPr="00932DB3">
        <w:t>用Power Pivot把四张表“串”成一张网</w:t>
      </w:r>
    </w:p>
    <w:p w14:paraId="34D3CE8A" w14:textId="77777777" w:rsidR="00932DB3" w:rsidRPr="00932DB3" w:rsidRDefault="00932DB3" w:rsidP="00932DB3">
      <w:pPr>
        <w:numPr>
          <w:ilvl w:val="0"/>
          <w:numId w:val="171"/>
        </w:numPr>
        <w:ind w:firstLine="440"/>
        <w:rPr>
          <w:rFonts w:hint="eastAsia"/>
        </w:rPr>
      </w:pPr>
      <w:r w:rsidRPr="00932DB3">
        <w:t>用AI生成公式和VBA代码</w:t>
      </w:r>
    </w:p>
    <w:p w14:paraId="3CA7482B" w14:textId="77777777" w:rsidR="00932DB3" w:rsidRPr="00932DB3" w:rsidRDefault="00932DB3" w:rsidP="00932DB3">
      <w:pPr>
        <w:numPr>
          <w:ilvl w:val="0"/>
          <w:numId w:val="171"/>
        </w:numPr>
        <w:ind w:firstLine="440"/>
        <w:rPr>
          <w:rFonts w:hint="eastAsia"/>
        </w:rPr>
      </w:pPr>
      <w:r w:rsidRPr="00932DB3">
        <w:t>搭建一个完整的广告分析系统</w:t>
      </w:r>
    </w:p>
    <w:p w14:paraId="788870C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这不是终点，而是新起点。</w:t>
      </w:r>
    </w:p>
    <w:p w14:paraId="255ACC32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最后的提醒</w:t>
      </w:r>
    </w:p>
    <w:p w14:paraId="27586E9C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Excel技能本身不是目的，目的是</w:t>
      </w:r>
      <w:r w:rsidRPr="00932DB3">
        <w:rPr>
          <w:b/>
          <w:bCs/>
        </w:rPr>
        <w:t>用数据做出更好的决策</w:t>
      </w:r>
      <w:r w:rsidRPr="00932DB3">
        <w:t>。</w:t>
      </w:r>
    </w:p>
    <w:p w14:paraId="0698255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你学的所有函数、所有工具——都是为了让你更清楚地看到“数据背后的真相”。</w:t>
      </w:r>
    </w:p>
    <w:p w14:paraId="15DD968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每周你省下来的30分钟，可以用来看数据、想策略、优化投放。</w:t>
      </w:r>
    </w:p>
    <w:p w14:paraId="70E4B90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从今天开始，你不再是“做报表的人”，而是“看数据做决策的人”。</w:t>
      </w:r>
    </w:p>
    <w:p w14:paraId="119AD7F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祝你投放顺利，ROAS爆表！</w:t>
      </w:r>
      <w:r w:rsidRPr="00932DB3">
        <w:rPr>
          <w:rFonts w:ascii="Segoe UI Emoji" w:hAnsi="Segoe UI Emoji" w:cs="Segoe UI Emoji"/>
        </w:rPr>
        <w:t>🚀</w:t>
      </w:r>
    </w:p>
    <w:p w14:paraId="7C5B44BD" w14:textId="77777777" w:rsidR="00932DB3" w:rsidRPr="00932DB3" w:rsidRDefault="00000000" w:rsidP="00932DB3">
      <w:pPr>
        <w:ind w:firstLine="440"/>
        <w:rPr>
          <w:rFonts w:hint="eastAsia"/>
        </w:rPr>
      </w:pPr>
      <w:r>
        <w:pict w14:anchorId="44F2302B">
          <v:rect id="_x0000_i1025" style="width:0;height:.75pt" o:hralign="center" o:hrstd="t" o:hr="t" fillcolor="#a0a0a0" stroked="f"/>
        </w:pict>
      </w:r>
    </w:p>
    <w:p w14:paraId="5469011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b/>
          <w:bCs/>
        </w:rPr>
        <w:t>全书完。</w:t>
      </w:r>
    </w:p>
    <w:p w14:paraId="5B5BC81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感谢阅读与学习。</w:t>
      </w:r>
    </w:p>
    <w:p w14:paraId="6B16FF8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💡</w:t>
      </w:r>
      <w:r w:rsidRPr="00932DB3">
        <w:t xml:space="preserve"> 记住：</w:t>
      </w:r>
      <w:r w:rsidRPr="00932DB3">
        <w:rPr>
          <w:b/>
          <w:bCs/>
        </w:rPr>
        <w:t>在单元格里试试就知道了。</w:t>
      </w:r>
    </w:p>
    <w:p w14:paraId="7A1F8482" w14:textId="3AE42ABF" w:rsidR="00932DB3" w:rsidRDefault="00932DB3">
      <w:pPr>
        <w:widowControl/>
        <w:ind w:firstLine="440"/>
        <w:rPr>
          <w:rFonts w:hint="eastAsia"/>
        </w:rPr>
      </w:pPr>
      <w:r>
        <w:rPr>
          <w:rFonts w:hint="eastAsia"/>
        </w:rPr>
        <w:br w:type="page"/>
      </w:r>
    </w:p>
    <w:p w14:paraId="41A693F2" w14:textId="77777777" w:rsidR="00932DB3" w:rsidRPr="00932DB3" w:rsidRDefault="00932DB3" w:rsidP="00EC7515">
      <w:pPr>
        <w:pStyle w:val="1"/>
        <w:rPr>
          <w:rFonts w:hint="eastAsia"/>
        </w:rPr>
      </w:pPr>
      <w:r w:rsidRPr="00932DB3">
        <w:lastRenderedPageBreak/>
        <w:t>全书配套资源包（完整版）</w:t>
      </w:r>
    </w:p>
    <w:p w14:paraId="2E868C9F" w14:textId="77777777" w:rsidR="00932DB3" w:rsidRPr="00932DB3" w:rsidRDefault="00932DB3" w:rsidP="00EC7515">
      <w:pPr>
        <w:pStyle w:val="2"/>
        <w:rPr>
          <w:rFonts w:hint="eastAsia"/>
        </w:rPr>
      </w:pPr>
      <w:r w:rsidRPr="00932DB3">
        <w:t>资源一：每日速查卡（一页精华）</w:t>
      </w:r>
    </w:p>
    <w:p w14:paraId="7ACD8434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rFonts w:ascii="Segoe UI Emoji" w:hAnsi="Segoe UI Emoji" w:cs="Segoe UI Emoji"/>
          <w:b/>
          <w:bCs/>
        </w:rPr>
        <w:t>📌</w:t>
      </w:r>
      <w:r w:rsidRPr="00932DB3">
        <w:rPr>
          <w:b/>
          <w:bCs/>
        </w:rPr>
        <w:t xml:space="preserve"> 最常用10个函数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4798"/>
        <w:gridCol w:w="2156"/>
      </w:tblGrid>
      <w:tr w:rsidR="00932DB3" w:rsidRPr="003822A6" w14:paraId="040EDCA4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5B3EE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函数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480D0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语法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E6CC1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用在哪</w:t>
            </w:r>
          </w:p>
        </w:tc>
      </w:tr>
      <w:tr w:rsidR="00932DB3" w:rsidRPr="00932DB3" w14:paraId="2DFB1D24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33FB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XLOOKUP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03BE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=XLOOKUP(找什么, 在哪列找, 返哪列, "缺省")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6E06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匹配产品线、负责人</w:t>
            </w:r>
          </w:p>
        </w:tc>
      </w:tr>
      <w:tr w:rsidR="00932DB3" w:rsidRPr="00932DB3" w14:paraId="7A3DD78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9CC7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SUMIFS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6AC2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=SUMIFS(求和列, 条件列1, 条件1, 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73EB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统计各渠道花费</w:t>
            </w:r>
          </w:p>
        </w:tc>
      </w:tr>
      <w:tr w:rsidR="00932DB3" w:rsidRPr="00932DB3" w14:paraId="0F7B4CF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3641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COUNTIFS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28ED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=COUNTIFS(条件列1, 条件1, 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F479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统计活动数量</w:t>
            </w:r>
          </w:p>
        </w:tc>
      </w:tr>
      <w:tr w:rsidR="00932DB3" w:rsidRPr="00932DB3" w14:paraId="303E19D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588E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IFS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1336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=IFS(条件1, 值1, 条件2, 值2, 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E909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ROAS打标签</w:t>
            </w:r>
          </w:p>
        </w:tc>
      </w:tr>
      <w:tr w:rsidR="00932DB3" w:rsidRPr="00932DB3" w14:paraId="160CCDA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157C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IFERROR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0E92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=IFERROR(公式, 出错显示)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E173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保护除法计算</w:t>
            </w:r>
          </w:p>
        </w:tc>
      </w:tr>
      <w:tr w:rsidR="00932DB3" w:rsidRPr="00932DB3" w14:paraId="6D0358E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B510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LEFT/RIGHT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F16B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=LEFT(文本, N) / =RIGHT(文本,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80AC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拆分广告名称</w:t>
            </w:r>
          </w:p>
        </w:tc>
      </w:tr>
      <w:tr w:rsidR="00932DB3" w:rsidRPr="00932DB3" w14:paraId="1B2593D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573A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FIND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18A7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=FIND("找什么", 文本)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A63D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找到分隔符位置</w:t>
            </w:r>
          </w:p>
        </w:tc>
      </w:tr>
      <w:tr w:rsidR="00932DB3" w:rsidRPr="00932DB3" w14:paraId="7841B86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64DD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41E2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=MONTH(日期)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6504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提取月份</w:t>
            </w:r>
          </w:p>
        </w:tc>
      </w:tr>
      <w:tr w:rsidR="00932DB3" w:rsidRPr="00932DB3" w14:paraId="1ACBD1C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B819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WEEKDAY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7263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=WEEKDAY(日期,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2EEB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判断星期几</w:t>
            </w:r>
          </w:p>
        </w:tc>
      </w:tr>
      <w:tr w:rsidR="00932DB3" w:rsidRPr="00932DB3" w14:paraId="39F5D2B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C3C4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0457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=IF(条件, 成立值, 不成立值)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65E8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二选一判断</w:t>
            </w:r>
          </w:p>
        </w:tc>
      </w:tr>
    </w:tbl>
    <w:p w14:paraId="26A07BC3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rFonts w:ascii="Segoe UI Emoji" w:hAnsi="Segoe UI Emoji" w:cs="Segoe UI Emoji"/>
          <w:b/>
          <w:bCs/>
        </w:rPr>
        <w:t>📌</w:t>
      </w:r>
      <w:r w:rsidRPr="00932DB3">
        <w:rPr>
          <w:b/>
          <w:bCs/>
        </w:rPr>
        <w:t xml:space="preserve"> Power Query 6步清洗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356"/>
        <w:gridCol w:w="3760"/>
      </w:tblGrid>
      <w:tr w:rsidR="00932DB3" w:rsidRPr="003822A6" w14:paraId="7D90B06B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8A8CD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步骤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0ACD2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操作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2C0F2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入口</w:t>
            </w:r>
          </w:p>
        </w:tc>
      </w:tr>
      <w:tr w:rsidR="00932DB3" w:rsidRPr="00932DB3" w14:paraId="619B6FE9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CF50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0E6A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删除最前面几行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CAD9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开始 → 删除行 → 删除最前面几行</w:t>
            </w:r>
          </w:p>
        </w:tc>
      </w:tr>
      <w:tr w:rsidR="00932DB3" w:rsidRPr="00932DB3" w14:paraId="03300F7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12E9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419E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替换值（如$→空）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1EF8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开始 → 替换值</w:t>
            </w:r>
          </w:p>
        </w:tc>
      </w:tr>
      <w:tr w:rsidR="00932DB3" w:rsidRPr="00932DB3" w14:paraId="5E34E33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E7C9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E41F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更改数据类型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659E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点击列标题左侧图标</w:t>
            </w:r>
          </w:p>
        </w:tc>
      </w:tr>
      <w:tr w:rsidR="00932DB3" w:rsidRPr="00932DB3" w14:paraId="3FF6BE4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C9F9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29CE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拆分列（如按“-”）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9FCD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开始 → 拆分列 → 按分隔符</w:t>
            </w:r>
          </w:p>
        </w:tc>
      </w:tr>
      <w:tr w:rsidR="00932DB3" w:rsidRPr="00932DB3" w14:paraId="334EC30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E2CF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EE52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重命名列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9EDA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双击列标题</w:t>
            </w:r>
          </w:p>
        </w:tc>
      </w:tr>
      <w:tr w:rsidR="00932DB3" w:rsidRPr="00932DB3" w14:paraId="18B3726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CFFE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2B76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关闭并上载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3E7E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开始 → 关闭并上载</w:t>
            </w:r>
          </w:p>
        </w:tc>
      </w:tr>
    </w:tbl>
    <w:p w14:paraId="37381D07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rFonts w:ascii="Segoe UI Emoji" w:hAnsi="Segoe UI Emoji" w:cs="Segoe UI Emoji"/>
          <w:b/>
          <w:bCs/>
        </w:rPr>
        <w:t>📌</w:t>
      </w:r>
      <w:r w:rsidRPr="00932DB3">
        <w:rPr>
          <w:b/>
          <w:bCs/>
        </w:rPr>
        <w:t xml:space="preserve"> DAX 5个必会度量值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4937"/>
      </w:tblGrid>
      <w:tr w:rsidR="00932DB3" w:rsidRPr="003822A6" w14:paraId="390A2558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E5FF1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度量值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3AEEA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公式</w:t>
            </w:r>
          </w:p>
        </w:tc>
      </w:tr>
      <w:tr w:rsidR="00932DB3" w:rsidRPr="00932DB3" w14:paraId="61C73401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76EB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总花费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05DB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SUM('广告日报'[花费])</w:t>
            </w:r>
          </w:p>
        </w:tc>
      </w:tr>
      <w:tr w:rsidR="00932DB3" w:rsidRPr="00932DB3" w14:paraId="4E1A96B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2E90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总销售额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1684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SUM('广告日报'[销售额])</w:t>
            </w:r>
          </w:p>
        </w:tc>
      </w:tr>
      <w:tr w:rsidR="00932DB3" w:rsidRPr="00932DB3" w14:paraId="52500A6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45D9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ROAS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76F2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DIVIDE([总销售额], [总花费], 0)</w:t>
            </w:r>
          </w:p>
        </w:tc>
      </w:tr>
      <w:tr w:rsidR="00932DB3" w:rsidRPr="00932DB3" w14:paraId="1BC3733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BE61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Google花费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6BD9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CALCULATE([总花费], '广告日报'[渠道]="Google")</w:t>
            </w:r>
          </w:p>
        </w:tc>
      </w:tr>
      <w:tr w:rsidR="00932DB3" w:rsidRPr="00932DB3" w14:paraId="0995309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8C5E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花费YTD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CE11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TOTALYTD([总花费], '日历表'[日期])</w:t>
            </w:r>
          </w:p>
        </w:tc>
      </w:tr>
    </w:tbl>
    <w:p w14:paraId="3B74D709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rFonts w:ascii="Segoe UI Emoji" w:hAnsi="Segoe UI Emoji" w:cs="Segoe UI Emoji"/>
          <w:b/>
          <w:bCs/>
        </w:rPr>
        <w:t>📌</w:t>
      </w:r>
      <w:r w:rsidRPr="00932DB3">
        <w:rPr>
          <w:b/>
          <w:bCs/>
        </w:rPr>
        <w:t xml:space="preserve"> 5个AI提问模板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4935"/>
      </w:tblGrid>
      <w:tr w:rsidR="00932DB3" w:rsidRPr="003822A6" w14:paraId="01D7471A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A3C21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场景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178E1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模板开头</w:t>
            </w:r>
          </w:p>
        </w:tc>
      </w:tr>
      <w:tr w:rsidR="00932DB3" w:rsidRPr="00932DB3" w14:paraId="404C3262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F717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写查找公式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16F0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“我有两张表……请帮我写一个XLOOKUP公式……”</w:t>
            </w:r>
          </w:p>
        </w:tc>
      </w:tr>
      <w:tr w:rsidR="00932DB3" w:rsidRPr="00932DB3" w14:paraId="17F642C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5BC3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写判断公式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2189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“我的数据中……请帮我写一个IFS公式……”</w:t>
            </w:r>
          </w:p>
        </w:tc>
      </w:tr>
      <w:tr w:rsidR="00932DB3" w:rsidRPr="00932DB3" w14:paraId="0B64A4A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DAC8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写汇总公式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0B32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“我的数据中……请帮我写一个SUMIFS公式……”</w:t>
            </w:r>
          </w:p>
        </w:tc>
      </w:tr>
      <w:tr w:rsidR="00932DB3" w:rsidRPr="00932DB3" w14:paraId="18F5FCD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E305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写VBA代码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1CCA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“请帮我写一段VBA代码，实现……”</w:t>
            </w:r>
          </w:p>
        </w:tc>
      </w:tr>
      <w:tr w:rsidR="00932DB3" w:rsidRPr="00932DB3" w14:paraId="022D7FC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17E7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调试错误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DD4E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“以下公式返回了……错误，请帮我分析原因……”</w:t>
            </w:r>
          </w:p>
        </w:tc>
      </w:tr>
    </w:tbl>
    <w:p w14:paraId="268CCC2B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rFonts w:ascii="Segoe UI Emoji" w:hAnsi="Segoe UI Emoji" w:cs="Segoe UI Emoji"/>
          <w:b/>
          <w:bCs/>
        </w:rPr>
        <w:t>📌</w:t>
      </w:r>
      <w:r w:rsidRPr="00932DB3">
        <w:rPr>
          <w:b/>
          <w:bCs/>
        </w:rPr>
        <w:t xml:space="preserve"> 5个最常用快捷键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360"/>
        <w:gridCol w:w="1204"/>
      </w:tblGrid>
      <w:tr w:rsidR="00932DB3" w:rsidRPr="003822A6" w14:paraId="2C392FFE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1484C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快捷键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F3858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功能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14C4F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记住它</w:t>
            </w:r>
          </w:p>
        </w:tc>
      </w:tr>
      <w:tr w:rsidR="00932DB3" w:rsidRPr="00932DB3" w14:paraId="31C6C9C7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2ED1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Ctrl+T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DEEE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超级表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22D0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Table</w:t>
            </w:r>
          </w:p>
        </w:tc>
      </w:tr>
      <w:tr w:rsidR="00932DB3" w:rsidRPr="00932DB3" w14:paraId="2660563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7956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Ctrl+Shift+L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BA6E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筛选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DAF0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List</w:t>
            </w:r>
          </w:p>
        </w:tc>
      </w:tr>
      <w:tr w:rsidR="00932DB3" w:rsidRPr="00932DB3" w14:paraId="2E8345A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952E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Alt+=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F361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求和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B3B6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Sum</w:t>
            </w:r>
          </w:p>
        </w:tc>
      </w:tr>
      <w:tr w:rsidR="00932DB3" w:rsidRPr="00932DB3" w14:paraId="6602CBF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3B99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F4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47A5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切换引用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7938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钉死/活动</w:t>
            </w:r>
          </w:p>
        </w:tc>
      </w:tr>
      <w:tr w:rsidR="00932DB3" w:rsidRPr="00932DB3" w14:paraId="220D09C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70E6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lastRenderedPageBreak/>
              <w:t>Ctrl+Alt+F5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1740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全部刷新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D9AE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Refresh</w:t>
            </w:r>
          </w:p>
        </w:tc>
      </w:tr>
    </w:tbl>
    <w:p w14:paraId="521B339B" w14:textId="77777777" w:rsidR="00932DB3" w:rsidRDefault="00932DB3" w:rsidP="00932DB3">
      <w:pPr>
        <w:ind w:firstLine="440"/>
        <w:rPr>
          <w:rFonts w:hint="eastAsia"/>
          <w:b/>
          <w:bCs/>
        </w:rPr>
      </w:pPr>
    </w:p>
    <w:p w14:paraId="6BA64CC9" w14:textId="77777777" w:rsidR="00932DB3" w:rsidRDefault="00932DB3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693DF4E8" w14:textId="78979E71" w:rsidR="00932DB3" w:rsidRPr="00EC7515" w:rsidRDefault="00932DB3" w:rsidP="00EC7515">
      <w:pPr>
        <w:pStyle w:val="2"/>
        <w:rPr>
          <w:rFonts w:hint="eastAsia"/>
        </w:rPr>
      </w:pPr>
      <w:r w:rsidRPr="00EC7515">
        <w:lastRenderedPageBreak/>
        <w:t>资源二：业务场景速查表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2209"/>
        <w:gridCol w:w="3370"/>
      </w:tblGrid>
      <w:tr w:rsidR="00932DB3" w:rsidRPr="003822A6" w14:paraId="32DABCC5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9650A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老板问的问题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5F4AA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用什么做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81B43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怎么做</w:t>
            </w:r>
          </w:p>
        </w:tc>
      </w:tr>
      <w:tr w:rsidR="00932DB3" w:rsidRPr="00932DB3" w14:paraId="4023C87C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8ACD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“各渠道花了多少钱？”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B23F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透视表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0C57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行→渠道，值→花费</w:t>
            </w:r>
          </w:p>
        </w:tc>
      </w:tr>
      <w:tr w:rsidR="00932DB3" w:rsidRPr="00932DB3" w14:paraId="7C352A7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F129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“哪个产品线ROAS最高？”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9FB8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透视表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2885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行→产品线，值→ROAS</w:t>
            </w:r>
          </w:p>
        </w:tc>
      </w:tr>
      <w:tr w:rsidR="00932DB3" w:rsidRPr="00932DB3" w14:paraId="0B288A1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B5EF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“10月Facebook花了多少？”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8016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SUMIFS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B938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条件：渠道=Facebook，日期=10月</w:t>
            </w:r>
          </w:p>
        </w:tc>
      </w:tr>
      <w:tr w:rsidR="00932DB3" w:rsidRPr="00932DB3" w14:paraId="19420CC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5CC6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“ROAS&gt;3的有几个？”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03D0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COUNTIFS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2F23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条件：ROAS&gt;3</w:t>
            </w:r>
          </w:p>
        </w:tc>
      </w:tr>
      <w:tr w:rsidR="00932DB3" w:rsidRPr="00932DB3" w14:paraId="5E85488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20DD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“把600个活动自动分类”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A6E4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IFS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5DDA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按ROAS打高效/正常/待优化</w:t>
            </w:r>
          </w:p>
        </w:tc>
      </w:tr>
      <w:tr w:rsidR="00932DB3" w:rsidRPr="00932DB3" w14:paraId="2C9EF8D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C535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“从广告名中提取地区”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6D4F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LEFT/RIGHT+FIND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54B8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拆“品牌词-美国”→“美国”</w:t>
            </w:r>
          </w:p>
        </w:tc>
      </w:tr>
      <w:tr w:rsidR="00932DB3" w:rsidRPr="00932DB3" w14:paraId="51098EE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D53E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“按月汇总趋势”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8B22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透视表+日期分组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7C8A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日期右键→组合→月</w:t>
            </w:r>
          </w:p>
        </w:tc>
      </w:tr>
      <w:tr w:rsidR="00932DB3" w:rsidRPr="00932DB3" w14:paraId="53B650F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B09E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“每周自动清洗数据”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7DDA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Power 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F178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记录步骤，以后点刷新</w:t>
            </w:r>
          </w:p>
        </w:tc>
      </w:tr>
      <w:tr w:rsidR="00932DB3" w:rsidRPr="00932DB3" w14:paraId="3C736CE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BE3B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“哪个渠道需要优化？”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AA6A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8856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红黄绿灯，一眼看出</w:t>
            </w:r>
          </w:p>
        </w:tc>
      </w:tr>
      <w:tr w:rsidR="00932DB3" w:rsidRPr="00932DB3" w14:paraId="7751A6D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4DC1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“新数据进来要重做一切”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D1F5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刷新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878D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Ctrl+Alt+F5，全部更新</w:t>
            </w:r>
          </w:p>
        </w:tc>
      </w:tr>
    </w:tbl>
    <w:p w14:paraId="1B2B3439" w14:textId="77777777" w:rsidR="00932DB3" w:rsidRDefault="00932DB3" w:rsidP="00932DB3">
      <w:pPr>
        <w:ind w:firstLine="440"/>
        <w:rPr>
          <w:rFonts w:hint="eastAsia"/>
          <w:b/>
          <w:bCs/>
        </w:rPr>
      </w:pPr>
    </w:p>
    <w:p w14:paraId="207A294C" w14:textId="77777777" w:rsidR="00932DB3" w:rsidRDefault="00932DB3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1279E61E" w14:textId="637F29F9" w:rsidR="00932DB3" w:rsidRPr="00EC7515" w:rsidRDefault="00932DB3" w:rsidP="00EC7515">
      <w:pPr>
        <w:pStyle w:val="2"/>
        <w:rPr>
          <w:rFonts w:hint="eastAsia"/>
        </w:rPr>
      </w:pPr>
      <w:r w:rsidRPr="00EC7515">
        <w:lastRenderedPageBreak/>
        <w:t>资源三：全书核心公式模板库</w:t>
      </w:r>
    </w:p>
    <w:p w14:paraId="697DB954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查找类</w:t>
      </w:r>
    </w:p>
    <w:p w14:paraId="6A5C968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=VLOOKUP(查找值, 查找区域, 返回列号, 0)</w:t>
      </w:r>
    </w:p>
    <w:p w14:paraId="7D078A6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=XLOOKUP(查找值, 查找列, 返回列, "缺省值")</w:t>
      </w:r>
    </w:p>
    <w:p w14:paraId="2555E86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=INDEX(返回列, MATCH(查找值, 查找列, 0))</w:t>
      </w:r>
    </w:p>
    <w:p w14:paraId="6BC0FCBF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统计类</w:t>
      </w:r>
    </w:p>
    <w:p w14:paraId="3E23806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=SUMIFS(求和列, 条件列1, 条件1, 条件列2, 条件2)</w:t>
      </w:r>
    </w:p>
    <w:p w14:paraId="7301B00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=COUNTIFS(条件列1, 条件1, 条件列2, 条件2)</w:t>
      </w:r>
    </w:p>
    <w:p w14:paraId="22CA063C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=AVERAGEIFS(平均列, 条件列1, 条件1, 条件列2, 条件2)</w:t>
      </w:r>
    </w:p>
    <w:p w14:paraId="3B5DE69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=SUBTOTAL(9, 区域)</w:t>
      </w:r>
    </w:p>
    <w:p w14:paraId="1C65056E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逻辑类</w:t>
      </w:r>
    </w:p>
    <w:p w14:paraId="6759FBD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=IF(条件, "成立显示", "不成立显示")</w:t>
      </w:r>
    </w:p>
    <w:p w14:paraId="021F330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=IFS(条件1, "结果1", 条件2, "结果2", TRUE, "默认")</w:t>
      </w:r>
    </w:p>
    <w:p w14:paraId="01F4ADA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=IFERROR(原公式, "出错显示")</w:t>
      </w:r>
    </w:p>
    <w:p w14:paraId="22B64539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文本类</w:t>
      </w:r>
    </w:p>
    <w:p w14:paraId="68CF81EC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=LEFT(文本, 字符数)</w:t>
      </w:r>
    </w:p>
    <w:p w14:paraId="7BB83C4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=RIGHT(文本, 字符数)</w:t>
      </w:r>
    </w:p>
    <w:p w14:paraId="65ED988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=MID(文本, 起始位置, 字符数)</w:t>
      </w:r>
    </w:p>
    <w:p w14:paraId="67017557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=FIND("找什么", 文本)</w:t>
      </w:r>
    </w:p>
    <w:p w14:paraId="3DFF85F0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=LEN(文本)</w:t>
      </w:r>
    </w:p>
    <w:p w14:paraId="0EC2214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=TRIM(文本)</w:t>
      </w:r>
    </w:p>
    <w:p w14:paraId="4883798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=文本1 &amp; "分隔符" &amp; 文本2</w:t>
      </w:r>
    </w:p>
    <w:p w14:paraId="76D94C76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日期类</w:t>
      </w:r>
    </w:p>
    <w:p w14:paraId="729A7DDF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=YEAR(日期)</w:t>
      </w:r>
    </w:p>
    <w:p w14:paraId="2BDBBC2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=MONTH(日期)</w:t>
      </w:r>
    </w:p>
    <w:p w14:paraId="27CE5D5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=DAY(日期)</w:t>
      </w:r>
    </w:p>
    <w:p w14:paraId="32DEBFE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=WEEKDAY(日期, 2)</w:t>
      </w:r>
    </w:p>
    <w:p w14:paraId="26749B5F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lastRenderedPageBreak/>
        <w:t>=DATEDIF(开始, 结束, "D")</w:t>
      </w:r>
    </w:p>
    <w:p w14:paraId="6279438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=TODAY()</w:t>
      </w:r>
    </w:p>
    <w:p w14:paraId="3BE25737" w14:textId="77777777" w:rsidR="00932DB3" w:rsidRDefault="00932DB3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612199B1" w14:textId="3D7490C3" w:rsidR="00932DB3" w:rsidRPr="00EC7515" w:rsidRDefault="00932DB3" w:rsidP="00EC7515">
      <w:pPr>
        <w:pStyle w:val="2"/>
        <w:rPr>
          <w:rFonts w:hint="eastAsia"/>
        </w:rPr>
      </w:pPr>
      <w:r w:rsidRPr="00EC7515">
        <w:lastRenderedPageBreak/>
        <w:t>资源四：Power Query M语言常用代码片段</w:t>
      </w:r>
    </w:p>
    <w:p w14:paraId="611205D9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删除最前面几行</w:t>
      </w:r>
    </w:p>
    <w:p w14:paraId="0B773AE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m</w:t>
      </w:r>
    </w:p>
    <w:p w14:paraId="781BD7C1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 Table.Skip(源, 3)</w:t>
      </w:r>
    </w:p>
    <w:p w14:paraId="5F310285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重命名列</w:t>
      </w:r>
    </w:p>
    <w:p w14:paraId="763A887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m</w:t>
      </w:r>
    </w:p>
    <w:p w14:paraId="3E917F57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 Table.RenameColumns(源, {{"旧列名", "新列名"}})</w:t>
      </w:r>
    </w:p>
    <w:p w14:paraId="6ECF053E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更改数据类型</w:t>
      </w:r>
    </w:p>
    <w:p w14:paraId="1709172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m</w:t>
      </w:r>
    </w:p>
    <w:p w14:paraId="52CA284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 Table.TransformColumnTypes(源, {{"花费", type number}})</w:t>
      </w:r>
    </w:p>
    <w:p w14:paraId="30782853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拆分列（按分隔符）</w:t>
      </w:r>
    </w:p>
    <w:p w14:paraId="0CAFCDA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m</w:t>
      </w:r>
    </w:p>
    <w:p w14:paraId="4F71167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 Table.SplitColumn(源, "广告活动名称", Splitter.SplitTextByDelimiter("-", QuoteStyle.Csv), {"关键词类型", "投放地区"})</w:t>
      </w:r>
    </w:p>
    <w:p w14:paraId="4076F5A5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逆透视列</w:t>
      </w:r>
    </w:p>
    <w:p w14:paraId="2EBA99C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m</w:t>
      </w:r>
    </w:p>
    <w:p w14:paraId="47AB25A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 Table.UnpivotOtherColumns(源, {"广告活动"}, "属性", "值")</w:t>
      </w:r>
    </w:p>
    <w:p w14:paraId="0BD0BC95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追加查询</w:t>
      </w:r>
    </w:p>
    <w:p w14:paraId="61DF6117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m</w:t>
      </w:r>
    </w:p>
    <w:p w14:paraId="519C9BB3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= Table.Combine({表1, 表2, 表3})</w:t>
      </w:r>
    </w:p>
    <w:p w14:paraId="75302C38" w14:textId="77777777" w:rsidR="00337C92" w:rsidRDefault="00337C92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000E14E6" w14:textId="6BE617E9" w:rsidR="00932DB3" w:rsidRPr="00EC7515" w:rsidRDefault="00932DB3" w:rsidP="00EC7515">
      <w:pPr>
        <w:pStyle w:val="2"/>
        <w:rPr>
          <w:rFonts w:hint="eastAsia"/>
        </w:rPr>
      </w:pPr>
      <w:r w:rsidRPr="00EC7515">
        <w:lastRenderedPageBreak/>
        <w:t>资源五：VBA常用代码模板</w:t>
      </w:r>
    </w:p>
    <w:p w14:paraId="37445A20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刷新所有数据</w:t>
      </w:r>
    </w:p>
    <w:p w14:paraId="54425BA9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vba</w:t>
      </w:r>
    </w:p>
    <w:p w14:paraId="10C3484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Sub 一键刷新()</w:t>
      </w:r>
    </w:p>
    <w:p w14:paraId="2EB966A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ThisWorkbook.RefreshAll</w:t>
      </w:r>
    </w:p>
    <w:p w14:paraId="19A3BC6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MsgBox "</w:t>
      </w:r>
      <w:r w:rsidRPr="00932DB3">
        <w:rPr>
          <w:rFonts w:ascii="Segoe UI Emoji" w:hAnsi="Segoe UI Emoji" w:cs="Segoe UI Emoji"/>
        </w:rPr>
        <w:t>✅</w:t>
      </w:r>
      <w:r w:rsidRPr="00932DB3">
        <w:t xml:space="preserve"> 数据已刷新！"</w:t>
      </w:r>
    </w:p>
    <w:p w14:paraId="397EB96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End Sub</w:t>
      </w:r>
    </w:p>
    <w:p w14:paraId="4D9C1217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备份当前表</w:t>
      </w:r>
    </w:p>
    <w:p w14:paraId="776EDC7C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vba</w:t>
      </w:r>
    </w:p>
    <w:p w14:paraId="730D82F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Sub 备份当前表()</w:t>
      </w:r>
    </w:p>
    <w:p w14:paraId="68666318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ActiveSheet.Copy After:=Sheets(Sheets.Count)</w:t>
      </w:r>
    </w:p>
    <w:p w14:paraId="3AF48B6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ActiveSheet.Name = "备份_" &amp; Format(Date, "yyyy-mm-dd")</w:t>
      </w:r>
    </w:p>
    <w:p w14:paraId="5295AA2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End Sub</w:t>
      </w:r>
    </w:p>
    <w:p w14:paraId="52ADF7BB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另存为PDF</w:t>
      </w:r>
    </w:p>
    <w:p w14:paraId="77059F0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vba</w:t>
      </w:r>
    </w:p>
    <w:p w14:paraId="2DB3483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Sub 另存为PDF()</w:t>
      </w:r>
    </w:p>
    <w:p w14:paraId="51E6D42D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Dim path As String</w:t>
      </w:r>
    </w:p>
    <w:p w14:paraId="1F66ACE6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path = CreateObject("WScript.Shell").SpecialFolders("Desktop") &amp; "\报表.pdf"</w:t>
      </w:r>
    </w:p>
    <w:p w14:paraId="4103B245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ActiveSheet.ExportAsFixedFormat Type:=xlTypePDF, fileName:=path</w:t>
      </w:r>
    </w:p>
    <w:p w14:paraId="45DADC2E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End Sub</w:t>
      </w:r>
    </w:p>
    <w:p w14:paraId="783DA5C0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复制并粘贴数值</w:t>
      </w:r>
    </w:p>
    <w:p w14:paraId="700CBD2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vba</w:t>
      </w:r>
    </w:p>
    <w:p w14:paraId="33C215B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Sub 粘贴为数值()</w:t>
      </w:r>
    </w:p>
    <w:p w14:paraId="37C86B32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Selection.Copy</w:t>
      </w:r>
    </w:p>
    <w:p w14:paraId="1EC522DA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 xml:space="preserve">    Selection.PasteSpecial Paste:=xlPasteValues</w:t>
      </w:r>
    </w:p>
    <w:p w14:paraId="0BD6B5D4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End Sub</w:t>
      </w:r>
    </w:p>
    <w:p w14:paraId="346262C9" w14:textId="77777777" w:rsidR="00932DB3" w:rsidRDefault="00932DB3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470A3512" w14:textId="090C3538" w:rsidR="00932DB3" w:rsidRPr="00EC7515" w:rsidRDefault="00932DB3" w:rsidP="00EC7515">
      <w:pPr>
        <w:pStyle w:val="2"/>
        <w:rPr>
          <w:rFonts w:hint="eastAsia"/>
        </w:rPr>
      </w:pPr>
      <w:r w:rsidRPr="00EC7515">
        <w:lastRenderedPageBreak/>
        <w:t>资源六：全书核心概念索引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800"/>
        <w:gridCol w:w="2308"/>
      </w:tblGrid>
      <w:tr w:rsidR="00932DB3" w:rsidRPr="003822A6" w14:paraId="74830D88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2D013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概念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54F42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首次出现章节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E4F40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一句话定义</w:t>
            </w:r>
          </w:p>
        </w:tc>
      </w:tr>
      <w:tr w:rsidR="00932DB3" w:rsidRPr="00932DB3" w14:paraId="5C73364C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B1EF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相对引用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F5CE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第0-2章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C7AE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复制公式时跟着变</w:t>
            </w:r>
          </w:p>
        </w:tc>
      </w:tr>
      <w:tr w:rsidR="00932DB3" w:rsidRPr="00932DB3" w14:paraId="44426A6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6E7A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绝对引用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23E5E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第0-2章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FA5A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复制公式时不变</w:t>
            </w:r>
          </w:p>
        </w:tc>
      </w:tr>
      <w:tr w:rsidR="00932DB3" w:rsidRPr="00932DB3" w14:paraId="3DE70C1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8EBD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VLOOKUP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CDC6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第0-3章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FCC2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垂直查找</w:t>
            </w:r>
          </w:p>
        </w:tc>
      </w:tr>
      <w:tr w:rsidR="00932DB3" w:rsidRPr="00932DB3" w14:paraId="61015D9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7C32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XLOOKUP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7294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第0-3章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76EC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任意方向查找</w:t>
            </w:r>
          </w:p>
        </w:tc>
      </w:tr>
      <w:tr w:rsidR="00932DB3" w:rsidRPr="00932DB3" w14:paraId="40A8DFE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FA5D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SUMIFS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AB5C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第0-4章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D3AE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按条件求和</w:t>
            </w:r>
          </w:p>
        </w:tc>
      </w:tr>
      <w:tr w:rsidR="00932DB3" w:rsidRPr="00932DB3" w14:paraId="3817A29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22E5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COUNTIFS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83A0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第0-4章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840B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按条件计数</w:t>
            </w:r>
          </w:p>
        </w:tc>
      </w:tr>
      <w:tr w:rsidR="00932DB3" w:rsidRPr="00932DB3" w14:paraId="48B6DF9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478B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IFS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77E0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第0-5章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B07C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多条件判断</w:t>
            </w:r>
          </w:p>
        </w:tc>
      </w:tr>
      <w:tr w:rsidR="00932DB3" w:rsidRPr="00932DB3" w14:paraId="26E934F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BC24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Power 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9CAC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第2-4章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5271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数据清洗自动化</w:t>
            </w:r>
          </w:p>
        </w:tc>
      </w:tr>
      <w:tr w:rsidR="00932DB3" w:rsidRPr="00932DB3" w14:paraId="1FBC0A5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17D2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数据模型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B65C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第3-3章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CAC5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多表关联引擎</w:t>
            </w:r>
          </w:p>
        </w:tc>
      </w:tr>
      <w:tr w:rsidR="00932DB3" w:rsidRPr="00932DB3" w14:paraId="4109659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4FD0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DAX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AC39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第3-3章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E427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数据模型的计算语言</w:t>
            </w:r>
          </w:p>
        </w:tc>
      </w:tr>
      <w:tr w:rsidR="00932DB3" w:rsidRPr="00932DB3" w14:paraId="37BD90F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B23E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度量值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D2AC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第3-3章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F410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用DAX写的计算公式</w:t>
            </w:r>
          </w:p>
        </w:tc>
      </w:tr>
      <w:tr w:rsidR="00932DB3" w:rsidRPr="00932DB3" w14:paraId="547E30B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01AA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星型模型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AF28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第3-3章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6DCB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事实表+维度表结构</w:t>
            </w:r>
          </w:p>
        </w:tc>
      </w:tr>
      <w:tr w:rsidR="00932DB3" w:rsidRPr="00932DB3" w14:paraId="0041576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0E85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DA94B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第3-4章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486B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可视化关键指标</w:t>
            </w:r>
          </w:p>
        </w:tc>
      </w:tr>
      <w:tr w:rsidR="00932DB3" w:rsidRPr="00932DB3" w14:paraId="1AF528D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1D49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CALCULATE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49E96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第3-4章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4B58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修改筛选上下文</w:t>
            </w:r>
          </w:p>
        </w:tc>
      </w:tr>
      <w:tr w:rsidR="00932DB3" w:rsidRPr="00932DB3" w14:paraId="2B0827A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C219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切片器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23A4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第2-3章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2C97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按钮式筛选</w:t>
            </w:r>
          </w:p>
        </w:tc>
      </w:tr>
      <w:tr w:rsidR="00932DB3" w:rsidRPr="00932DB3" w14:paraId="09C3A9C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740A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日程表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8764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第2-3章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F38D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日期范围筛选</w:t>
            </w:r>
          </w:p>
        </w:tc>
      </w:tr>
    </w:tbl>
    <w:p w14:paraId="281E529C" w14:textId="77777777" w:rsidR="00932DB3" w:rsidRDefault="00932DB3" w:rsidP="00932DB3">
      <w:pPr>
        <w:ind w:firstLine="440"/>
        <w:rPr>
          <w:rFonts w:hint="eastAsia"/>
          <w:b/>
          <w:bCs/>
        </w:rPr>
      </w:pPr>
    </w:p>
    <w:p w14:paraId="644A14C8" w14:textId="77777777" w:rsidR="00932DB3" w:rsidRDefault="00932DB3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3254264F" w14:textId="2E53EA23" w:rsidR="00932DB3" w:rsidRPr="00932DB3" w:rsidRDefault="00932DB3" w:rsidP="00EC7515">
      <w:pPr>
        <w:pStyle w:val="2"/>
        <w:rPr>
          <w:rFonts w:hint="eastAsia"/>
        </w:rPr>
      </w:pPr>
      <w:r w:rsidRPr="00932DB3">
        <w:lastRenderedPageBreak/>
        <w:t>资源七：30天巩固计划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247"/>
        <w:gridCol w:w="4060"/>
      </w:tblGrid>
      <w:tr w:rsidR="00932DB3" w:rsidRPr="003822A6" w14:paraId="31DF6306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E6C54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周次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EC53C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每天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145CC" w14:textId="77777777" w:rsidR="00932DB3" w:rsidRPr="003822A6" w:rsidRDefault="00932DB3" w:rsidP="00412513">
            <w:pPr>
              <w:spacing w:after="0" w:line="240" w:lineRule="auto"/>
              <w:rPr>
                <w:rFonts w:hint="eastAsia"/>
                <w:b/>
              </w:rPr>
            </w:pPr>
            <w:r w:rsidRPr="003822A6">
              <w:rPr>
                <w:b/>
              </w:rPr>
              <w:t>内容</w:t>
            </w:r>
          </w:p>
        </w:tc>
      </w:tr>
      <w:tr w:rsidR="00932DB3" w:rsidRPr="00932DB3" w14:paraId="2D8C006A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6B4B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b/>
                <w:bCs/>
              </w:rPr>
              <w:t>第1周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EF07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Day 1-3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D1E3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复习第0阶段函数（查找+统计+逻辑）</w:t>
            </w:r>
          </w:p>
        </w:tc>
      </w:tr>
      <w:tr w:rsidR="00932DB3" w:rsidRPr="00932DB3" w14:paraId="4CF4AB1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8A85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EF68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Day 4-5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4B30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复习第0阶段函数（文本+日期）</w:t>
            </w:r>
          </w:p>
        </w:tc>
      </w:tr>
      <w:tr w:rsidR="00932DB3" w:rsidRPr="00932DB3" w14:paraId="2304002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3ACB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6379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Day 6-7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F2B1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完成1个综合练习</w:t>
            </w:r>
          </w:p>
        </w:tc>
      </w:tr>
      <w:tr w:rsidR="00932DB3" w:rsidRPr="00932DB3" w14:paraId="284A53F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6648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b/>
                <w:bCs/>
              </w:rPr>
              <w:t>第2周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B8E2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Day 1-3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8178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复习透视表和切片器</w:t>
            </w:r>
          </w:p>
        </w:tc>
      </w:tr>
      <w:tr w:rsidR="00932DB3" w:rsidRPr="00932DB3" w14:paraId="629AF31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48CC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9FB9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Day 4-5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5EAB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复习Power Query</w:t>
            </w:r>
          </w:p>
        </w:tc>
      </w:tr>
      <w:tr w:rsidR="00932DB3" w:rsidRPr="00932DB3" w14:paraId="187FA1A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C3CB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28C1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Day 6-7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4B34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完成1个综合练习</w:t>
            </w:r>
          </w:p>
        </w:tc>
      </w:tr>
      <w:tr w:rsidR="00932DB3" w:rsidRPr="00932DB3" w14:paraId="1A3EE47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9A091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b/>
                <w:bCs/>
              </w:rPr>
              <w:t>第3周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1C22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Day 1-3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2262A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复习Power Pivot和DAX</w:t>
            </w:r>
          </w:p>
        </w:tc>
      </w:tr>
      <w:tr w:rsidR="00932DB3" w:rsidRPr="00932DB3" w14:paraId="1CA987E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050F8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F37D3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Day 4-5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D6BB4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复习AI协作</w:t>
            </w:r>
          </w:p>
        </w:tc>
      </w:tr>
      <w:tr w:rsidR="00932DB3" w:rsidRPr="00932DB3" w14:paraId="19793A6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F3C2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457F9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Day 6-7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FCC3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完成1个综合练习</w:t>
            </w:r>
          </w:p>
        </w:tc>
      </w:tr>
      <w:tr w:rsidR="00932DB3" w:rsidRPr="00932DB3" w14:paraId="79A177C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19F7C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rPr>
                <w:b/>
                <w:bCs/>
              </w:rPr>
              <w:t>第4周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048BD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Day 1-3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35BB0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优化你的广告分析系统</w:t>
            </w:r>
          </w:p>
        </w:tc>
      </w:tr>
      <w:tr w:rsidR="00932DB3" w:rsidRPr="00932DB3" w14:paraId="267750D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C1B0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5B562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Day 4-5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C424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分享给同事，收集反馈</w:t>
            </w:r>
          </w:p>
        </w:tc>
      </w:tr>
      <w:tr w:rsidR="00932DB3" w:rsidRPr="00932DB3" w14:paraId="2817AF0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45697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AB195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Day 6-7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B429F" w14:textId="77777777" w:rsidR="00932DB3" w:rsidRPr="00932DB3" w:rsidRDefault="00932DB3" w:rsidP="00412513">
            <w:pPr>
              <w:spacing w:after="0" w:line="240" w:lineRule="auto"/>
              <w:rPr>
                <w:rFonts w:hint="eastAsia"/>
              </w:rPr>
            </w:pPr>
            <w:r w:rsidRPr="00932DB3">
              <w:t>制定下一步学习计划</w:t>
            </w:r>
          </w:p>
        </w:tc>
      </w:tr>
    </w:tbl>
    <w:p w14:paraId="46743585" w14:textId="77777777" w:rsidR="00337C92" w:rsidRDefault="00337C92" w:rsidP="00932DB3">
      <w:pPr>
        <w:ind w:firstLine="440"/>
        <w:rPr>
          <w:rFonts w:hint="eastAsia"/>
          <w:b/>
          <w:bCs/>
        </w:rPr>
      </w:pPr>
    </w:p>
    <w:p w14:paraId="7DDB94BD" w14:textId="77777777" w:rsidR="00337C92" w:rsidRDefault="00337C92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2FA223D1" w14:textId="73361BF6" w:rsidR="00932DB3" w:rsidRPr="00EC7515" w:rsidRDefault="00932DB3" w:rsidP="00EC7515">
      <w:pPr>
        <w:pStyle w:val="2"/>
        <w:rPr>
          <w:rFonts w:hint="eastAsia"/>
        </w:rPr>
      </w:pPr>
      <w:r w:rsidRPr="00EC7515">
        <w:lastRenderedPageBreak/>
        <w:t>资源八：学习效果检验清单</w:t>
      </w:r>
    </w:p>
    <w:p w14:paraId="7A44C9F6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第0阶段：函数基石</w:t>
      </w:r>
    </w:p>
    <w:p w14:paraId="3C04D5AF" w14:textId="77777777" w:rsidR="00932DB3" w:rsidRPr="00932DB3" w:rsidRDefault="00932DB3" w:rsidP="00932DB3">
      <w:pPr>
        <w:numPr>
          <w:ilvl w:val="0"/>
          <w:numId w:val="172"/>
        </w:numPr>
        <w:ind w:firstLine="440"/>
        <w:rPr>
          <w:rFonts w:hint="eastAsia"/>
        </w:rPr>
      </w:pPr>
      <w:r w:rsidRPr="00932DB3">
        <w:t>能说出相对引用和绝对引用的区别</w:t>
      </w:r>
    </w:p>
    <w:p w14:paraId="20866308" w14:textId="77777777" w:rsidR="00932DB3" w:rsidRPr="00932DB3" w:rsidRDefault="00932DB3" w:rsidP="00932DB3">
      <w:pPr>
        <w:numPr>
          <w:ilvl w:val="0"/>
          <w:numId w:val="172"/>
        </w:numPr>
        <w:ind w:firstLine="440"/>
        <w:rPr>
          <w:rFonts w:hint="eastAsia"/>
        </w:rPr>
      </w:pPr>
      <w:r w:rsidRPr="00932DB3">
        <w:t>能用XLOOKUP/VLOOKUP匹配两张表的数据</w:t>
      </w:r>
    </w:p>
    <w:p w14:paraId="5E91F62F" w14:textId="77777777" w:rsidR="00932DB3" w:rsidRPr="00932DB3" w:rsidRDefault="00932DB3" w:rsidP="00932DB3">
      <w:pPr>
        <w:numPr>
          <w:ilvl w:val="0"/>
          <w:numId w:val="172"/>
        </w:numPr>
        <w:ind w:firstLine="440"/>
        <w:rPr>
          <w:rFonts w:hint="eastAsia"/>
        </w:rPr>
      </w:pPr>
      <w:r w:rsidRPr="00932DB3">
        <w:t>能用SUMIFS汇总不同渠道的花费</w:t>
      </w:r>
    </w:p>
    <w:p w14:paraId="209E3F78" w14:textId="77777777" w:rsidR="00932DB3" w:rsidRPr="00932DB3" w:rsidRDefault="00932DB3" w:rsidP="00932DB3">
      <w:pPr>
        <w:numPr>
          <w:ilvl w:val="0"/>
          <w:numId w:val="172"/>
        </w:numPr>
        <w:ind w:firstLine="440"/>
        <w:rPr>
          <w:rFonts w:hint="eastAsia"/>
        </w:rPr>
      </w:pPr>
      <w:r w:rsidRPr="00932DB3">
        <w:t>能用COUNTIFS统计ROAS&gt;3的记录数</w:t>
      </w:r>
    </w:p>
    <w:p w14:paraId="71F5A2A0" w14:textId="77777777" w:rsidR="00932DB3" w:rsidRPr="00932DB3" w:rsidRDefault="00932DB3" w:rsidP="00932DB3">
      <w:pPr>
        <w:numPr>
          <w:ilvl w:val="0"/>
          <w:numId w:val="172"/>
        </w:numPr>
        <w:ind w:firstLine="440"/>
        <w:rPr>
          <w:rFonts w:hint="eastAsia"/>
        </w:rPr>
      </w:pPr>
      <w:r w:rsidRPr="00932DB3">
        <w:t>能用IFS给广告活动打三档标签</w:t>
      </w:r>
    </w:p>
    <w:p w14:paraId="776CD1A0" w14:textId="77777777" w:rsidR="00932DB3" w:rsidRPr="00932DB3" w:rsidRDefault="00932DB3" w:rsidP="00932DB3">
      <w:pPr>
        <w:numPr>
          <w:ilvl w:val="0"/>
          <w:numId w:val="172"/>
        </w:numPr>
        <w:ind w:firstLine="440"/>
        <w:rPr>
          <w:rFonts w:hint="eastAsia"/>
        </w:rPr>
      </w:pPr>
      <w:r w:rsidRPr="00932DB3">
        <w:t>能用IFERROR保护除法计算</w:t>
      </w:r>
    </w:p>
    <w:p w14:paraId="24B2F0EC" w14:textId="77777777" w:rsidR="00932DB3" w:rsidRPr="00932DB3" w:rsidRDefault="00932DB3" w:rsidP="00932DB3">
      <w:pPr>
        <w:numPr>
          <w:ilvl w:val="0"/>
          <w:numId w:val="172"/>
        </w:numPr>
        <w:ind w:firstLine="440"/>
        <w:rPr>
          <w:rFonts w:hint="eastAsia"/>
        </w:rPr>
      </w:pPr>
      <w:r w:rsidRPr="00932DB3">
        <w:t>能用LEFT/RIGHT/FIND拆分广告活动名称</w:t>
      </w:r>
    </w:p>
    <w:p w14:paraId="7FD142B5" w14:textId="77777777" w:rsidR="00932DB3" w:rsidRPr="00932DB3" w:rsidRDefault="00932DB3" w:rsidP="00932DB3">
      <w:pPr>
        <w:numPr>
          <w:ilvl w:val="0"/>
          <w:numId w:val="172"/>
        </w:numPr>
        <w:ind w:firstLine="440"/>
        <w:rPr>
          <w:rFonts w:hint="eastAsia"/>
        </w:rPr>
      </w:pPr>
      <w:r w:rsidRPr="00932DB3">
        <w:t>能用MONTH提取月份</w:t>
      </w:r>
    </w:p>
    <w:p w14:paraId="19F903B5" w14:textId="77777777" w:rsidR="00932DB3" w:rsidRPr="00932DB3" w:rsidRDefault="00932DB3" w:rsidP="00932DB3">
      <w:pPr>
        <w:numPr>
          <w:ilvl w:val="0"/>
          <w:numId w:val="172"/>
        </w:numPr>
        <w:ind w:firstLine="440"/>
        <w:rPr>
          <w:rFonts w:hint="eastAsia"/>
        </w:rPr>
      </w:pPr>
      <w:r w:rsidRPr="00932DB3">
        <w:t>能用WEEKDAY判断星期几</w:t>
      </w:r>
    </w:p>
    <w:p w14:paraId="010FE43D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第1阶段：思维重塑</w:t>
      </w:r>
    </w:p>
    <w:p w14:paraId="59B3B573" w14:textId="77777777" w:rsidR="00932DB3" w:rsidRPr="00932DB3" w:rsidRDefault="00932DB3" w:rsidP="00932DB3">
      <w:pPr>
        <w:numPr>
          <w:ilvl w:val="0"/>
          <w:numId w:val="173"/>
        </w:numPr>
        <w:ind w:firstLine="440"/>
        <w:rPr>
          <w:rFonts w:hint="eastAsia"/>
        </w:rPr>
      </w:pPr>
      <w:r w:rsidRPr="00932DB3">
        <w:t>理解“建模思维”和“每次重做”的区别</w:t>
      </w:r>
    </w:p>
    <w:p w14:paraId="5E44ECF2" w14:textId="77777777" w:rsidR="00932DB3" w:rsidRPr="00932DB3" w:rsidRDefault="00932DB3" w:rsidP="00932DB3">
      <w:pPr>
        <w:numPr>
          <w:ilvl w:val="0"/>
          <w:numId w:val="173"/>
        </w:numPr>
        <w:ind w:firstLine="440"/>
        <w:rPr>
          <w:rFonts w:hint="eastAsia"/>
        </w:rPr>
      </w:pPr>
      <w:r w:rsidRPr="00932DB3">
        <w:t>能用Ctrl+T创建超级表</w:t>
      </w:r>
    </w:p>
    <w:p w14:paraId="1542E200" w14:textId="77777777" w:rsidR="00932DB3" w:rsidRPr="00932DB3" w:rsidRDefault="00932DB3" w:rsidP="00932DB3">
      <w:pPr>
        <w:numPr>
          <w:ilvl w:val="0"/>
          <w:numId w:val="173"/>
        </w:numPr>
        <w:ind w:firstLine="440"/>
        <w:rPr>
          <w:rFonts w:hint="eastAsia"/>
        </w:rPr>
      </w:pPr>
      <w:r w:rsidRPr="00932DB3">
        <w:t>能判断数据是否为一维表</w:t>
      </w:r>
    </w:p>
    <w:p w14:paraId="41E4C48F" w14:textId="77777777" w:rsidR="00932DB3" w:rsidRPr="00932DB3" w:rsidRDefault="00932DB3" w:rsidP="00932DB3">
      <w:pPr>
        <w:numPr>
          <w:ilvl w:val="0"/>
          <w:numId w:val="173"/>
        </w:numPr>
        <w:ind w:firstLine="440"/>
        <w:rPr>
          <w:rFonts w:hint="eastAsia"/>
        </w:rPr>
      </w:pPr>
      <w:r w:rsidRPr="00932DB3">
        <w:t>能向AI描述需求生成公式</w:t>
      </w:r>
    </w:p>
    <w:p w14:paraId="00558263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第2阶段：核心能力</w:t>
      </w:r>
    </w:p>
    <w:p w14:paraId="6B77BAAC" w14:textId="77777777" w:rsidR="00932DB3" w:rsidRPr="00932DB3" w:rsidRDefault="00932DB3" w:rsidP="00932DB3">
      <w:pPr>
        <w:numPr>
          <w:ilvl w:val="0"/>
          <w:numId w:val="174"/>
        </w:numPr>
        <w:ind w:firstLine="440"/>
        <w:rPr>
          <w:rFonts w:hint="eastAsia"/>
        </w:rPr>
      </w:pPr>
      <w:r w:rsidRPr="00932DB3">
        <w:t>能10秒创建透视表</w:t>
      </w:r>
    </w:p>
    <w:p w14:paraId="6B4146DA" w14:textId="77777777" w:rsidR="00932DB3" w:rsidRPr="00932DB3" w:rsidRDefault="00932DB3" w:rsidP="00932DB3">
      <w:pPr>
        <w:numPr>
          <w:ilvl w:val="0"/>
          <w:numId w:val="174"/>
        </w:numPr>
        <w:ind w:firstLine="440"/>
        <w:rPr>
          <w:rFonts w:hint="eastAsia"/>
        </w:rPr>
      </w:pPr>
      <w:r w:rsidRPr="00932DB3">
        <w:t>能在透视表中创建计算字段</w:t>
      </w:r>
    </w:p>
    <w:p w14:paraId="424816DA" w14:textId="77777777" w:rsidR="00932DB3" w:rsidRPr="00932DB3" w:rsidRDefault="00932DB3" w:rsidP="00932DB3">
      <w:pPr>
        <w:numPr>
          <w:ilvl w:val="0"/>
          <w:numId w:val="174"/>
        </w:numPr>
        <w:ind w:firstLine="440"/>
        <w:rPr>
          <w:rFonts w:hint="eastAsia"/>
        </w:rPr>
      </w:pPr>
      <w:r w:rsidRPr="00932DB3">
        <w:t>能插入切片器并实现联动</w:t>
      </w:r>
    </w:p>
    <w:p w14:paraId="62A17432" w14:textId="77777777" w:rsidR="00932DB3" w:rsidRPr="00932DB3" w:rsidRDefault="00932DB3" w:rsidP="00932DB3">
      <w:pPr>
        <w:numPr>
          <w:ilvl w:val="0"/>
          <w:numId w:val="174"/>
        </w:numPr>
        <w:ind w:firstLine="440"/>
        <w:rPr>
          <w:rFonts w:hint="eastAsia"/>
        </w:rPr>
      </w:pPr>
      <w:r w:rsidRPr="00932DB3">
        <w:t>能用Power Query清洗数据</w:t>
      </w:r>
    </w:p>
    <w:p w14:paraId="66F39B8C" w14:textId="77777777" w:rsidR="00932DB3" w:rsidRPr="00932DB3" w:rsidRDefault="00932DB3" w:rsidP="00932DB3">
      <w:pPr>
        <w:numPr>
          <w:ilvl w:val="0"/>
          <w:numId w:val="174"/>
        </w:numPr>
        <w:ind w:firstLine="440"/>
        <w:rPr>
          <w:rFonts w:hint="eastAsia"/>
        </w:rPr>
      </w:pPr>
      <w:r w:rsidRPr="00932DB3">
        <w:t>能用Power Query合并多表</w:t>
      </w:r>
    </w:p>
    <w:p w14:paraId="2AA32D97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第3阶段：智能飞跃</w:t>
      </w:r>
    </w:p>
    <w:p w14:paraId="5118CAA1" w14:textId="77777777" w:rsidR="00932DB3" w:rsidRPr="00932DB3" w:rsidRDefault="00932DB3" w:rsidP="00932DB3">
      <w:pPr>
        <w:numPr>
          <w:ilvl w:val="0"/>
          <w:numId w:val="175"/>
        </w:numPr>
        <w:ind w:firstLine="440"/>
        <w:rPr>
          <w:rFonts w:hint="eastAsia"/>
        </w:rPr>
      </w:pPr>
      <w:r w:rsidRPr="00932DB3">
        <w:t>能用AI生成VBA代码并运行</w:t>
      </w:r>
    </w:p>
    <w:p w14:paraId="3F2254FC" w14:textId="77777777" w:rsidR="00932DB3" w:rsidRPr="00932DB3" w:rsidRDefault="00932DB3" w:rsidP="00932DB3">
      <w:pPr>
        <w:numPr>
          <w:ilvl w:val="0"/>
          <w:numId w:val="175"/>
        </w:numPr>
        <w:ind w:firstLine="440"/>
        <w:rPr>
          <w:rFonts w:hint="eastAsia"/>
        </w:rPr>
      </w:pPr>
      <w:r w:rsidRPr="00932DB3">
        <w:t>了解=PY()函数的用途</w:t>
      </w:r>
    </w:p>
    <w:p w14:paraId="232320DD" w14:textId="77777777" w:rsidR="00932DB3" w:rsidRPr="00932DB3" w:rsidRDefault="00932DB3" w:rsidP="00932DB3">
      <w:pPr>
        <w:numPr>
          <w:ilvl w:val="0"/>
          <w:numId w:val="175"/>
        </w:numPr>
        <w:ind w:firstLine="440"/>
        <w:rPr>
          <w:rFonts w:hint="eastAsia"/>
        </w:rPr>
      </w:pPr>
      <w:r w:rsidRPr="00932DB3">
        <w:t>能建立Power Pivot数据模型</w:t>
      </w:r>
    </w:p>
    <w:p w14:paraId="15B0858B" w14:textId="77777777" w:rsidR="00932DB3" w:rsidRPr="00932DB3" w:rsidRDefault="00932DB3" w:rsidP="00932DB3">
      <w:pPr>
        <w:numPr>
          <w:ilvl w:val="0"/>
          <w:numId w:val="175"/>
        </w:numPr>
        <w:ind w:firstLine="440"/>
        <w:rPr>
          <w:rFonts w:hint="eastAsia"/>
        </w:rPr>
      </w:pPr>
      <w:r w:rsidRPr="00932DB3">
        <w:t>能创建DAX度量值</w:t>
      </w:r>
    </w:p>
    <w:p w14:paraId="2FFFF55F" w14:textId="77777777" w:rsidR="00932DB3" w:rsidRPr="00932DB3" w:rsidRDefault="00932DB3" w:rsidP="00932DB3">
      <w:pPr>
        <w:numPr>
          <w:ilvl w:val="0"/>
          <w:numId w:val="175"/>
        </w:numPr>
        <w:ind w:firstLine="440"/>
        <w:rPr>
          <w:rFonts w:hint="eastAsia"/>
        </w:rPr>
      </w:pPr>
      <w:r w:rsidRPr="00932DB3">
        <w:lastRenderedPageBreak/>
        <w:t>能创建KPI红绿灯</w:t>
      </w:r>
    </w:p>
    <w:p w14:paraId="0975091E" w14:textId="77777777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>第4阶段：实战整合</w:t>
      </w:r>
    </w:p>
    <w:p w14:paraId="69EB81F0" w14:textId="77777777" w:rsidR="00932DB3" w:rsidRPr="00932DB3" w:rsidRDefault="00932DB3" w:rsidP="00932DB3">
      <w:pPr>
        <w:numPr>
          <w:ilvl w:val="0"/>
          <w:numId w:val="176"/>
        </w:numPr>
        <w:ind w:firstLine="440"/>
        <w:rPr>
          <w:rFonts w:hint="eastAsia"/>
        </w:rPr>
      </w:pPr>
      <w:r w:rsidRPr="00932DB3">
        <w:t>能独立搭建完整的广告分析系统</w:t>
      </w:r>
    </w:p>
    <w:p w14:paraId="0AE4BD51" w14:textId="77777777" w:rsidR="00932DB3" w:rsidRPr="00932DB3" w:rsidRDefault="00932DB3" w:rsidP="00932DB3">
      <w:pPr>
        <w:numPr>
          <w:ilvl w:val="0"/>
          <w:numId w:val="176"/>
        </w:numPr>
        <w:ind w:firstLine="440"/>
        <w:rPr>
          <w:rFonts w:hint="eastAsia"/>
        </w:rPr>
      </w:pPr>
      <w:r w:rsidRPr="00932DB3">
        <w:t>能一键刷新所有数据</w:t>
      </w:r>
    </w:p>
    <w:p w14:paraId="043F79D6" w14:textId="77777777" w:rsidR="00932DB3" w:rsidRPr="00932DB3" w:rsidRDefault="00932DB3" w:rsidP="00932DB3">
      <w:pPr>
        <w:numPr>
          <w:ilvl w:val="0"/>
          <w:numId w:val="176"/>
        </w:numPr>
        <w:ind w:firstLine="440"/>
        <w:rPr>
          <w:rFonts w:hint="eastAsia"/>
        </w:rPr>
      </w:pPr>
      <w:r w:rsidRPr="00932DB3">
        <w:t>能诊断常见的Excel错误</w:t>
      </w:r>
    </w:p>
    <w:p w14:paraId="5AEA65FF" w14:textId="3F66572E" w:rsidR="00337C92" w:rsidRPr="00337C92" w:rsidRDefault="00932DB3" w:rsidP="00EC7515">
      <w:pPr>
        <w:pStyle w:val="2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  <w:r w:rsidR="00337C92" w:rsidRPr="00EC7515">
        <w:lastRenderedPageBreak/>
        <w:t>附录A：全书快捷键速查表</w:t>
      </w:r>
    </w:p>
    <w:p w14:paraId="6D57D854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以下为全书涉及的所有核心快捷键，按使用频率和应用场景分类。</w:t>
      </w:r>
    </w:p>
    <w:p w14:paraId="5E12EF8C" w14:textId="77777777" w:rsidR="00337C92" w:rsidRPr="00337C92" w:rsidRDefault="00337C92" w:rsidP="00EC7515">
      <w:pPr>
        <w:pStyle w:val="3"/>
        <w:rPr>
          <w:rFonts w:hint="eastAsia"/>
        </w:rPr>
      </w:pPr>
      <w:r w:rsidRPr="00337C92">
        <w:t>A-1 数据处理类</w:t>
      </w:r>
    </w:p>
    <w:tbl>
      <w:tblPr>
        <w:tblW w:w="8364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933"/>
        <w:gridCol w:w="4962"/>
      </w:tblGrid>
      <w:tr w:rsidR="00337C92" w:rsidRPr="003822A6" w14:paraId="49BDB19E" w14:textId="77777777" w:rsidTr="00EC7515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CB065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快捷键</w:t>
            </w:r>
          </w:p>
        </w:tc>
        <w:tc>
          <w:tcPr>
            <w:tcW w:w="1933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7C0B3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功能</w:t>
            </w:r>
          </w:p>
        </w:tc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85ABB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广告场景应用</w:t>
            </w:r>
          </w:p>
        </w:tc>
      </w:tr>
      <w:tr w:rsidR="00337C92" w:rsidRPr="00337C92" w14:paraId="4684872B" w14:textId="77777777" w:rsidTr="00EC7515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3D3A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Ctrl+T</w:t>
            </w:r>
          </w:p>
        </w:tc>
        <w:tc>
          <w:tcPr>
            <w:tcW w:w="1933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AFAD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创建超级表</w:t>
            </w:r>
          </w:p>
        </w:tc>
        <w:tc>
          <w:tcPr>
            <w:tcW w:w="4962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6EAA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将原始广告数据转为超级表，公式自动填充、筛选自动扩展</w:t>
            </w:r>
          </w:p>
        </w:tc>
      </w:tr>
      <w:tr w:rsidR="00337C92" w:rsidRPr="00337C92" w14:paraId="5B520206" w14:textId="77777777" w:rsidTr="00EC75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2648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Ctrl+Shift+L</w:t>
            </w:r>
          </w:p>
        </w:tc>
        <w:tc>
          <w:tcPr>
            <w:tcW w:w="19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8263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开启/关闭筛选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F50F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快速筛选“花费&gt;100”的广告活动</w:t>
            </w:r>
          </w:p>
        </w:tc>
      </w:tr>
      <w:tr w:rsidR="00337C92" w:rsidRPr="00337C92" w14:paraId="61986C5E" w14:textId="77777777" w:rsidTr="00EC75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4886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Alt+=</w:t>
            </w:r>
          </w:p>
        </w:tc>
        <w:tc>
          <w:tcPr>
            <w:tcW w:w="19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1CAA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一键求和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876F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快速统计总花费、总点击</w:t>
            </w:r>
          </w:p>
        </w:tc>
      </w:tr>
      <w:tr w:rsidR="00337C92" w:rsidRPr="00337C92" w14:paraId="4EA3F1DD" w14:textId="77777777" w:rsidTr="00EC75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24A6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Ctrl+Shift+↓</w:t>
            </w:r>
          </w:p>
        </w:tc>
        <w:tc>
          <w:tcPr>
            <w:tcW w:w="19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D661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选到数据末尾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1CF2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快速选中整列数据（如选中所有广告活动ID）</w:t>
            </w:r>
          </w:p>
        </w:tc>
      </w:tr>
      <w:tr w:rsidR="00337C92" w:rsidRPr="00337C92" w14:paraId="798D31F1" w14:textId="77777777" w:rsidTr="00EC75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2931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Ctrl+D</w:t>
            </w:r>
          </w:p>
        </w:tc>
        <w:tc>
          <w:tcPr>
            <w:tcW w:w="19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0963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向下填充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0A2A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将上方单元格的公式/值复制到下方</w:t>
            </w:r>
          </w:p>
        </w:tc>
      </w:tr>
      <w:tr w:rsidR="00337C92" w:rsidRPr="00337C92" w14:paraId="01FFE32A" w14:textId="77777777" w:rsidTr="00EC75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1D0C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Ctrl+R</w:t>
            </w:r>
          </w:p>
        </w:tc>
        <w:tc>
          <w:tcPr>
            <w:tcW w:w="19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24CA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向右填充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3D35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将左侧单元格的公式/值复制到右侧</w:t>
            </w:r>
          </w:p>
        </w:tc>
      </w:tr>
    </w:tbl>
    <w:p w14:paraId="50BA6FF7" w14:textId="77777777" w:rsidR="00337C92" w:rsidRPr="00337C92" w:rsidRDefault="00337C92" w:rsidP="00EC7515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t xml:space="preserve">A-2 </w:t>
      </w:r>
      <w:r w:rsidRPr="00EC7515">
        <w:t>公式编辑类</w:t>
      </w:r>
    </w:p>
    <w:tbl>
      <w:tblPr>
        <w:tblW w:w="8647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804"/>
        <w:gridCol w:w="4961"/>
      </w:tblGrid>
      <w:tr w:rsidR="00337C92" w:rsidRPr="003822A6" w14:paraId="3CAE7F27" w14:textId="77777777" w:rsidTr="00EC7515">
        <w:trPr>
          <w:tblHeader/>
        </w:trPr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63FED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快捷键</w:t>
            </w:r>
          </w:p>
        </w:tc>
        <w:tc>
          <w:tcPr>
            <w:tcW w:w="180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F3A32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功能</w:t>
            </w: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85480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广告场景应用</w:t>
            </w:r>
          </w:p>
        </w:tc>
      </w:tr>
      <w:tr w:rsidR="00337C92" w:rsidRPr="00337C92" w14:paraId="3517D1C8" w14:textId="77777777" w:rsidTr="00EC7515">
        <w:tc>
          <w:tcPr>
            <w:tcW w:w="1882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0CE0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F4</w:t>
            </w:r>
          </w:p>
        </w:tc>
        <w:tc>
          <w:tcPr>
            <w:tcW w:w="1804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D2B6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切换引用类型</w:t>
            </w:r>
          </w:p>
        </w:tc>
        <w:tc>
          <w:tcPr>
            <w:tcW w:w="4961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7CD9C" w14:textId="5AB7EF5A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编辑公式时快速切换 </w:t>
            </w:r>
            <w:r w:rsidR="00EC7515">
              <w:rPr>
                <w:rFonts w:hint="eastAsia"/>
                <w:b/>
                <w:bCs/>
              </w:rPr>
              <w:t xml:space="preserve"> </w:t>
            </w:r>
            <w:r w:rsidRPr="00337C92">
              <w:rPr>
                <w:b/>
                <w:bCs/>
              </w:rPr>
              <w:t>A1 → $A$1 → A$1 → $A1</w:t>
            </w:r>
          </w:p>
        </w:tc>
      </w:tr>
      <w:tr w:rsidR="00337C92" w:rsidRPr="00337C92" w14:paraId="719E5297" w14:textId="77777777" w:rsidTr="00EC7515">
        <w:tc>
          <w:tcPr>
            <w:tcW w:w="18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7C60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Ctrl+Shift+Enter</w:t>
            </w:r>
          </w:p>
        </w:tc>
        <w:tc>
          <w:tcPr>
            <w:tcW w:w="1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4519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输入数组公式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9A72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在Excel 2019及更早版本中输入数组公式</w:t>
            </w:r>
          </w:p>
        </w:tc>
      </w:tr>
      <w:tr w:rsidR="00337C92" w:rsidRPr="00337C92" w14:paraId="403B84EE" w14:textId="77777777" w:rsidTr="00EC7515">
        <w:tc>
          <w:tcPr>
            <w:tcW w:w="18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3595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Ctrl+Z</w:t>
            </w:r>
          </w:p>
        </w:tc>
        <w:tc>
          <w:tcPr>
            <w:tcW w:w="1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88EB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撤销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7F05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操作失误时快速回退</w:t>
            </w:r>
          </w:p>
        </w:tc>
      </w:tr>
      <w:tr w:rsidR="00337C92" w:rsidRPr="00337C92" w14:paraId="5572ECF0" w14:textId="77777777" w:rsidTr="00EC7515">
        <w:tc>
          <w:tcPr>
            <w:tcW w:w="18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7841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Ctrl+Y</w:t>
            </w:r>
          </w:p>
        </w:tc>
        <w:tc>
          <w:tcPr>
            <w:tcW w:w="1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23F5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重做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4CB2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撤销后重新执行</w:t>
            </w:r>
          </w:p>
        </w:tc>
      </w:tr>
      <w:tr w:rsidR="00337C92" w:rsidRPr="00337C92" w14:paraId="12A9DBA7" w14:textId="77777777" w:rsidTr="00EC7515">
        <w:tc>
          <w:tcPr>
            <w:tcW w:w="18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8957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Ctrl+A</w:t>
            </w:r>
          </w:p>
        </w:tc>
        <w:tc>
          <w:tcPr>
            <w:tcW w:w="1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BE89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全选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7300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选中当前数据区域或整个工作表</w:t>
            </w:r>
          </w:p>
        </w:tc>
      </w:tr>
    </w:tbl>
    <w:p w14:paraId="195C5330" w14:textId="77777777" w:rsidR="00337C92" w:rsidRPr="00337C92" w:rsidRDefault="00337C92" w:rsidP="00EC7515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t>A-3 格式设置类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2460"/>
        <w:gridCol w:w="3478"/>
      </w:tblGrid>
      <w:tr w:rsidR="00337C92" w:rsidRPr="003822A6" w14:paraId="1D6AA45A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010CA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快捷键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0B946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08C7F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广告场景应用</w:t>
            </w:r>
          </w:p>
        </w:tc>
      </w:tr>
      <w:tr w:rsidR="00337C92" w:rsidRPr="00337C92" w14:paraId="6849459A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FDDB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Ctrl+1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9D18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打开单元格格式设置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91C2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快速将数字改为“货币”或“百分比”</w:t>
            </w:r>
          </w:p>
        </w:tc>
      </w:tr>
      <w:tr w:rsidR="00337C92" w:rsidRPr="00337C92" w14:paraId="44462FC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00B7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Alt+Enter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400D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单元格内换行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0E53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在广告文案单元格中手动换行</w:t>
            </w:r>
          </w:p>
        </w:tc>
      </w:tr>
      <w:tr w:rsidR="00337C92" w:rsidRPr="00337C92" w14:paraId="35B5931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45D3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lastRenderedPageBreak/>
              <w:t>Ctrl+B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97C2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加粗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C7DD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突出显示表头或关键数据</w:t>
            </w:r>
          </w:p>
        </w:tc>
      </w:tr>
      <w:tr w:rsidR="00337C92" w:rsidRPr="00337C92" w14:paraId="6C8D9CF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9240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Ctrl+Shift+~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8541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恢复常规数字格式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E187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清除特殊格式</w:t>
            </w:r>
          </w:p>
        </w:tc>
      </w:tr>
    </w:tbl>
    <w:p w14:paraId="0FCAB23B" w14:textId="77777777" w:rsidR="00337C92" w:rsidRPr="00337C92" w:rsidRDefault="00337C92" w:rsidP="00EC7515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t xml:space="preserve">A-4 </w:t>
      </w:r>
      <w:r w:rsidRPr="00EC7515">
        <w:t>工作簿与工作表类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2460"/>
        <w:gridCol w:w="2880"/>
      </w:tblGrid>
      <w:tr w:rsidR="00337C92" w:rsidRPr="003822A6" w14:paraId="2EB3D2AE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42B77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快捷键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4709C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0FE97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广告场景应用</w:t>
            </w:r>
          </w:p>
        </w:tc>
      </w:tr>
      <w:tr w:rsidR="00337C92" w:rsidRPr="00337C92" w14:paraId="69A62693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61F4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Ctrl+PageUp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B886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切换到上一个工作表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C3FB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在多个报表间快速切换</w:t>
            </w:r>
          </w:p>
        </w:tc>
      </w:tr>
      <w:tr w:rsidR="00337C92" w:rsidRPr="00337C92" w14:paraId="5DF2E40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2CB6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Ctrl+PageDown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27E9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切换到下一个工作表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E717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同上</w:t>
            </w:r>
          </w:p>
        </w:tc>
      </w:tr>
      <w:tr w:rsidR="00337C92" w:rsidRPr="00337C92" w14:paraId="7AE2AA9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3A50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Alt+F1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FFE3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快速创建图表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8BF6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选中数据后一键生成图表</w:t>
            </w:r>
          </w:p>
        </w:tc>
      </w:tr>
      <w:tr w:rsidR="00337C92" w:rsidRPr="00337C92" w14:paraId="4B5BBA7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6CE6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Ctrl+N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908C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新建工作簿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29F7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快速创建新文件</w:t>
            </w:r>
          </w:p>
        </w:tc>
      </w:tr>
      <w:tr w:rsidR="00337C92" w:rsidRPr="00337C92" w14:paraId="64A5875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E6B1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Ctrl+S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DFEE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保存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7F52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习惯性保存，防止数据丢失</w:t>
            </w:r>
          </w:p>
        </w:tc>
      </w:tr>
    </w:tbl>
    <w:p w14:paraId="3D4676E4" w14:textId="77777777" w:rsidR="00337C92" w:rsidRPr="00337C92" w:rsidRDefault="00337C92" w:rsidP="00EC7515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t xml:space="preserve">A-5 </w:t>
      </w:r>
      <w:r w:rsidRPr="00EC7515">
        <w:t>透视表与刷新类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020"/>
        <w:gridCol w:w="3100"/>
      </w:tblGrid>
      <w:tr w:rsidR="00337C92" w:rsidRPr="003822A6" w14:paraId="26B7D2B6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BD195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快捷键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42948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07512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广告场景应用</w:t>
            </w:r>
          </w:p>
        </w:tc>
      </w:tr>
      <w:tr w:rsidR="00337C92" w:rsidRPr="00337C92" w14:paraId="17E0761F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B592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Alt+N+V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8D62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插入数据透视表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C33E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快速创建透视表</w:t>
            </w:r>
          </w:p>
        </w:tc>
      </w:tr>
      <w:tr w:rsidR="00337C92" w:rsidRPr="00337C92" w14:paraId="65CF83E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03C2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Alt+F5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FB90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刷新当前透视表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9D86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更新当前透视表数据</w:t>
            </w:r>
          </w:p>
        </w:tc>
      </w:tr>
      <w:tr w:rsidR="00337C92" w:rsidRPr="00337C92" w14:paraId="1A61A06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39C9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Ctrl+Alt+F5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A3F3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全部刷新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8FBD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刷新所有数据连接和透视表</w:t>
            </w:r>
          </w:p>
        </w:tc>
      </w:tr>
      <w:tr w:rsidR="00337C92" w:rsidRPr="00337C92" w14:paraId="7D81D28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24AB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Alt+↓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9C93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打开下拉列表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82DC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在筛选或数据验证时快速选择</w:t>
            </w:r>
          </w:p>
        </w:tc>
      </w:tr>
    </w:tbl>
    <w:p w14:paraId="7875B88A" w14:textId="77777777" w:rsidR="00337C92" w:rsidRPr="00337C92" w:rsidRDefault="00337C92" w:rsidP="00EC7515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t xml:space="preserve">A-6 </w:t>
      </w:r>
      <w:r w:rsidRPr="00EC7515">
        <w:t>VBA</w:t>
      </w:r>
      <w:r w:rsidRPr="00337C92">
        <w:rPr>
          <w:b/>
          <w:bCs/>
        </w:rPr>
        <w:t>与AI辅助类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2112"/>
        <w:gridCol w:w="2752"/>
      </w:tblGrid>
      <w:tr w:rsidR="00337C92" w:rsidRPr="003822A6" w14:paraId="0D2BC622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574F3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快捷键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480FE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56DA2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广告场景应用</w:t>
            </w:r>
          </w:p>
        </w:tc>
      </w:tr>
      <w:tr w:rsidR="00337C92" w:rsidRPr="00337C92" w14:paraId="6BA8C69A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CB78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Alt+F11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8AFB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打开VBA编辑器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925B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编辑或运行VBA代码</w:t>
            </w:r>
          </w:p>
        </w:tc>
      </w:tr>
      <w:tr w:rsidR="00337C92" w:rsidRPr="00337C92" w14:paraId="4ECC69B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7FC1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Alt+F8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E681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打开宏对话框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C894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选择并运行已保存的宏</w:t>
            </w:r>
          </w:p>
        </w:tc>
      </w:tr>
      <w:tr w:rsidR="00337C92" w:rsidRPr="00337C92" w14:paraId="0785DE3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FD53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F5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45D7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运行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3D74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在VBA编辑器中运行代码</w:t>
            </w:r>
          </w:p>
        </w:tc>
      </w:tr>
    </w:tbl>
    <w:p w14:paraId="35AA925D" w14:textId="77777777" w:rsidR="00337C92" w:rsidRPr="00337C92" w:rsidRDefault="00337C92" w:rsidP="00EC7515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lastRenderedPageBreak/>
        <w:t xml:space="preserve">A-7 </w:t>
      </w:r>
      <w:r w:rsidRPr="00EC7515">
        <w:t>导航与选择类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2020"/>
        <w:gridCol w:w="2660"/>
      </w:tblGrid>
      <w:tr w:rsidR="00337C92" w:rsidRPr="003822A6" w14:paraId="71F3B2FE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DBDF8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快捷键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DB82B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F4B2D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广告场景应用</w:t>
            </w:r>
          </w:p>
        </w:tc>
      </w:tr>
      <w:tr w:rsidR="00337C92" w:rsidRPr="00337C92" w14:paraId="2ECB5F8D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6BC9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Ctrl+Home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D287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跳到工作表开头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57D7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快速回到A1单元格</w:t>
            </w:r>
          </w:p>
        </w:tc>
      </w:tr>
      <w:tr w:rsidR="00337C92" w:rsidRPr="00337C92" w14:paraId="7CC1199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D80E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Ctrl+End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7389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跳到数据末尾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20F4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快速定位到数据最后一行</w:t>
            </w:r>
          </w:p>
        </w:tc>
      </w:tr>
      <w:tr w:rsidR="00337C92" w:rsidRPr="00337C92" w14:paraId="47DC89B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0A1C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Ctrl+G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B585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定位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8BD8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跳转到指定单元格或区域</w:t>
            </w:r>
          </w:p>
        </w:tc>
      </w:tr>
      <w:tr w:rsidR="00337C92" w:rsidRPr="00337C92" w14:paraId="01A29DD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AF91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Shift+方向键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273C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扩展选区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1129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精确选择区域</w:t>
            </w:r>
          </w:p>
        </w:tc>
      </w:tr>
    </w:tbl>
    <w:p w14:paraId="0FD70B72" w14:textId="77777777" w:rsidR="00337C92" w:rsidRDefault="00337C92" w:rsidP="00337C92">
      <w:pPr>
        <w:widowControl/>
        <w:ind w:firstLine="440"/>
        <w:rPr>
          <w:rFonts w:hint="eastAsia"/>
          <w:b/>
          <w:bCs/>
        </w:rPr>
      </w:pPr>
    </w:p>
    <w:p w14:paraId="4AE62DA2" w14:textId="77777777" w:rsidR="00337C92" w:rsidRDefault="00337C92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568D440D" w14:textId="47DED6E0" w:rsidR="00337C92" w:rsidRPr="00337C92" w:rsidRDefault="00337C92" w:rsidP="00EC7515">
      <w:pPr>
        <w:pStyle w:val="2"/>
        <w:rPr>
          <w:rFonts w:hint="eastAsia"/>
        </w:rPr>
      </w:pPr>
      <w:r w:rsidRPr="00337C92">
        <w:lastRenderedPageBreak/>
        <w:t>附录B：20个基础函数速查卡</w:t>
      </w:r>
    </w:p>
    <w:p w14:paraId="04787A7F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以下为第0阶段学习的20个核心函数，按类别整理。</w:t>
      </w:r>
    </w:p>
    <w:p w14:paraId="1D001BED" w14:textId="77777777" w:rsidR="00337C92" w:rsidRPr="00337C92" w:rsidRDefault="00337C92" w:rsidP="00EC7515">
      <w:pPr>
        <w:pStyle w:val="3"/>
        <w:rPr>
          <w:rFonts w:hint="eastAsia"/>
        </w:rPr>
      </w:pPr>
      <w:r w:rsidRPr="00337C92">
        <w:t>B-1 查找与引用派（6个）</w:t>
      </w:r>
    </w:p>
    <w:tbl>
      <w:tblPr>
        <w:tblW w:w="8652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426"/>
        <w:gridCol w:w="1843"/>
        <w:gridCol w:w="3123"/>
      </w:tblGrid>
      <w:tr w:rsidR="00337C92" w:rsidRPr="003822A6" w14:paraId="6269C6A1" w14:textId="77777777" w:rsidTr="00EC7515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C1902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函数</w:t>
            </w:r>
          </w:p>
        </w:tc>
        <w:tc>
          <w:tcPr>
            <w:tcW w:w="2426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82743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语法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6FE64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一句话说明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A4659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广告场景示例</w:t>
            </w:r>
          </w:p>
        </w:tc>
      </w:tr>
      <w:tr w:rsidR="00337C92" w:rsidRPr="00337C92" w14:paraId="7589AC95" w14:textId="77777777" w:rsidTr="00EC7515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609E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VLOOKUP</w:t>
            </w:r>
          </w:p>
        </w:tc>
        <w:tc>
          <w:tcPr>
            <w:tcW w:w="2426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6764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=VLOOKUP(查找值, 区域, 列号, 0)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349D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垂直查找，返回右侧列数据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4C01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=VLOOKUP(C2, 产品映射表!$A$2:$E$31, 3, FALSE)</w:t>
            </w:r>
          </w:p>
        </w:tc>
      </w:tr>
      <w:tr w:rsidR="00337C92" w:rsidRPr="00337C92" w14:paraId="375761FD" w14:textId="77777777" w:rsidTr="00EC75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ED0E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XLOOKUP</w:t>
            </w:r>
          </w:p>
        </w:tc>
        <w:tc>
          <w:tcPr>
            <w:tcW w:w="24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21D9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=XLOOKUP(查找值, 查找列, 返回列, "缺省")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60F9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任意方向查找，功能最强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1A0E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=XLOOKUP(C2, 产品映射表!A:A, 产品映射表!C:C, "未分类")</w:t>
            </w:r>
          </w:p>
        </w:tc>
      </w:tr>
      <w:tr w:rsidR="00337C92" w:rsidRPr="00337C92" w14:paraId="65F85016" w14:textId="77777777" w:rsidTr="00EC75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7021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INDEX</w:t>
            </w:r>
          </w:p>
        </w:tc>
        <w:tc>
          <w:tcPr>
            <w:tcW w:w="24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8551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=INDEX(区域, 行号, 列号)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555A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根据位置返回数据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3E30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=INDEX(产品映射表!C:C, 3)</w:t>
            </w:r>
          </w:p>
        </w:tc>
      </w:tr>
      <w:tr w:rsidR="00337C92" w:rsidRPr="00337C92" w14:paraId="58356B26" w14:textId="77777777" w:rsidTr="00EC75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55B1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MATCH</w:t>
            </w:r>
          </w:p>
        </w:tc>
        <w:tc>
          <w:tcPr>
            <w:tcW w:w="24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39DC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=MATCH(查找值, 区域, 0)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8A5C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返回数据的位置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C7C9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=MATCH(C2, 产品映射表!A:A, 0)</w:t>
            </w:r>
          </w:p>
        </w:tc>
      </w:tr>
      <w:tr w:rsidR="00337C92" w:rsidRPr="00337C92" w14:paraId="21D63D89" w14:textId="77777777" w:rsidTr="00EC75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C820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HLOOKUP</w:t>
            </w:r>
          </w:p>
        </w:tc>
        <w:tc>
          <w:tcPr>
            <w:tcW w:w="24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4E54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=HLOOKUP(查找值, 区域, 行号, 0)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C275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水平查找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CF81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=HLOOKUP("W3", A1:Z2, 2, FALSE)</w:t>
            </w:r>
          </w:p>
        </w:tc>
      </w:tr>
      <w:tr w:rsidR="00337C92" w:rsidRPr="00337C92" w14:paraId="00489393" w14:textId="77777777" w:rsidTr="00EC75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3669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CHOOSE</w:t>
            </w:r>
          </w:p>
        </w:tc>
        <w:tc>
          <w:tcPr>
            <w:tcW w:w="24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2B28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=CHOOSE(序号, 值1, 值2, ...)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897F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根据序号选择对应值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A1F1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=CHOOSE(1, "Q1", "Q2", "Q3", "Q4")</w:t>
            </w:r>
          </w:p>
        </w:tc>
      </w:tr>
    </w:tbl>
    <w:p w14:paraId="7B522193" w14:textId="77777777" w:rsidR="00337C92" w:rsidRPr="00337C92" w:rsidRDefault="00337C92" w:rsidP="00EC7515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t xml:space="preserve">B-2 </w:t>
      </w:r>
      <w:r w:rsidRPr="00EC7515">
        <w:t>统计汇总派</w:t>
      </w:r>
      <w:r w:rsidRPr="00337C92">
        <w:rPr>
          <w:b/>
          <w:bCs/>
        </w:rPr>
        <w:t>（5个）</w:t>
      </w:r>
    </w:p>
    <w:tbl>
      <w:tblPr>
        <w:tblW w:w="8507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2905"/>
        <w:gridCol w:w="1701"/>
        <w:gridCol w:w="2411"/>
      </w:tblGrid>
      <w:tr w:rsidR="00337C92" w:rsidRPr="003822A6" w14:paraId="58D7A99C" w14:textId="77777777" w:rsidTr="00EC7515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F06EE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函数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9AA5C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语法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9535A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一句话说明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F8BEC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广告场景示例</w:t>
            </w:r>
          </w:p>
        </w:tc>
      </w:tr>
      <w:tr w:rsidR="00337C92" w:rsidRPr="00337C92" w14:paraId="04F2B849" w14:textId="77777777" w:rsidTr="00EC7515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2AD7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SUMIFS</w:t>
            </w:r>
          </w:p>
        </w:tc>
        <w:tc>
          <w:tcPr>
            <w:tcW w:w="2905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4DE3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=SUMIFS(求和列, 条件列1, 条件1, ...)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D716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多条件求和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3F6D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=SUMIFS(E:E, B:B, "Google")</w:t>
            </w:r>
          </w:p>
        </w:tc>
      </w:tr>
      <w:tr w:rsidR="00337C92" w:rsidRPr="00337C92" w14:paraId="7C45F9F4" w14:textId="77777777" w:rsidTr="00EC75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471E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COUNTIFS</w:t>
            </w:r>
          </w:p>
        </w:tc>
        <w:tc>
          <w:tcPr>
            <w:tcW w:w="29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1A8C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=COUNTIFS(条件列1, 条件1, ...)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453E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多条件计数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4741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=COUNTIFS(K:K, "&gt;3")</w:t>
            </w:r>
          </w:p>
        </w:tc>
      </w:tr>
      <w:tr w:rsidR="00337C92" w:rsidRPr="00337C92" w14:paraId="529A20EE" w14:textId="77777777" w:rsidTr="00EC75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30BE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AVERAGEIFS</w:t>
            </w:r>
          </w:p>
        </w:tc>
        <w:tc>
          <w:tcPr>
            <w:tcW w:w="29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CD6A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=AVERAGEIFS(平均列, 条件列1, 条件1, ...)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41C9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多条件求平均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A793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=AVERAGEIFS(I:I, K:K, "&gt;3")</w:t>
            </w:r>
          </w:p>
        </w:tc>
      </w:tr>
      <w:tr w:rsidR="00337C92" w:rsidRPr="00337C92" w14:paraId="47C0F56F" w14:textId="77777777" w:rsidTr="00EC75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E296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SUM</w:t>
            </w:r>
          </w:p>
        </w:tc>
        <w:tc>
          <w:tcPr>
            <w:tcW w:w="29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6E6D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=SUM(区域)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3070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全量求和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226A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=SUM(E:E)</w:t>
            </w:r>
          </w:p>
        </w:tc>
      </w:tr>
      <w:tr w:rsidR="00337C92" w:rsidRPr="00337C92" w14:paraId="1B8A3031" w14:textId="77777777" w:rsidTr="00EC75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4825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AVERAGE</w:t>
            </w:r>
          </w:p>
        </w:tc>
        <w:tc>
          <w:tcPr>
            <w:tcW w:w="29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8DD0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=AVERAGE(区域)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35F4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全量求平均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C1B8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=AVERAGE(K:K)</w:t>
            </w:r>
          </w:p>
        </w:tc>
      </w:tr>
    </w:tbl>
    <w:p w14:paraId="1F67895E" w14:textId="77777777" w:rsidR="00337C92" w:rsidRPr="00337C92" w:rsidRDefault="00337C92" w:rsidP="00B4252E">
      <w:pPr>
        <w:pStyle w:val="3"/>
        <w:rPr>
          <w:rFonts w:hint="eastAsia"/>
        </w:rPr>
      </w:pPr>
      <w:r w:rsidRPr="00337C92">
        <w:lastRenderedPageBreak/>
        <w:t>B-3 逻辑判断派（3个）</w:t>
      </w:r>
    </w:p>
    <w:tbl>
      <w:tblPr>
        <w:tblW w:w="8857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2438"/>
        <w:gridCol w:w="1701"/>
        <w:gridCol w:w="3612"/>
      </w:tblGrid>
      <w:tr w:rsidR="00337C92" w:rsidRPr="003822A6" w14:paraId="6B0C5C25" w14:textId="77777777" w:rsidTr="00B4252E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D8C26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函数</w:t>
            </w:r>
          </w:p>
        </w:tc>
        <w:tc>
          <w:tcPr>
            <w:tcW w:w="2438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68611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语法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2021C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一句话说明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7AE08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广告场景示例</w:t>
            </w:r>
          </w:p>
        </w:tc>
      </w:tr>
      <w:tr w:rsidR="00337C92" w:rsidRPr="00337C92" w14:paraId="458A5BCB" w14:textId="77777777" w:rsidTr="00B4252E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7DF5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IF</w:t>
            </w:r>
          </w:p>
        </w:tc>
        <w:tc>
          <w:tcPr>
            <w:tcW w:w="2438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0F09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=IF(条件, 成立值, 不成立值)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AA9B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二选一判断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DE22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=IF(K2&lt;=J2, "达标", "超标")</w:t>
            </w:r>
          </w:p>
        </w:tc>
      </w:tr>
      <w:tr w:rsidR="00337C92" w:rsidRPr="00337C92" w14:paraId="51AAD451" w14:textId="77777777" w:rsidTr="00B425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0623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IFS</w:t>
            </w:r>
          </w:p>
        </w:tc>
        <w:tc>
          <w:tcPr>
            <w:tcW w:w="24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4F8A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=IFS(条件1, 值1, 条件2, 值2, ...)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2FCB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多条件判断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7176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=IFS(M2&gt;3, "高效", M2&gt;2, "正常", TRUE, "待优化")</w:t>
            </w:r>
          </w:p>
        </w:tc>
      </w:tr>
      <w:tr w:rsidR="00337C92" w:rsidRPr="00337C92" w14:paraId="17E61072" w14:textId="77777777" w:rsidTr="00B4252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FFCD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IFERROR</w:t>
            </w:r>
          </w:p>
        </w:tc>
        <w:tc>
          <w:tcPr>
            <w:tcW w:w="24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3C70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=IFERROR(原公式, 出错值)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657B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错误处理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FE5F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=IFERROR(I2/E2, 0)</w:t>
            </w:r>
          </w:p>
        </w:tc>
      </w:tr>
    </w:tbl>
    <w:p w14:paraId="7011A57A" w14:textId="77777777" w:rsidR="00337C92" w:rsidRPr="00337C92" w:rsidRDefault="00337C92" w:rsidP="00B4252E">
      <w:pPr>
        <w:pStyle w:val="3"/>
        <w:rPr>
          <w:rFonts w:hint="eastAsia"/>
        </w:rPr>
      </w:pPr>
      <w:r w:rsidRPr="00337C92">
        <w:t>B-4 文本处理派（4个）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2230"/>
        <w:gridCol w:w="2105"/>
        <w:gridCol w:w="3093"/>
      </w:tblGrid>
      <w:tr w:rsidR="00337C92" w:rsidRPr="003822A6" w14:paraId="50E0E2A9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61EC5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函数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769AC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语法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DB9F0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一句话说明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2E67B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广告场景示例</w:t>
            </w:r>
          </w:p>
        </w:tc>
      </w:tr>
      <w:tr w:rsidR="00337C92" w:rsidRPr="00337C92" w14:paraId="00D74DE8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44F6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LEFT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6EC5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=LEFT(文本, N)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6DD1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从左取N个字符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BA5D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=LEFT(D2, FIND("-", D2)-1)</w:t>
            </w:r>
          </w:p>
        </w:tc>
      </w:tr>
      <w:tr w:rsidR="00337C92" w:rsidRPr="00337C92" w14:paraId="54A0161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4745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RIGHT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08DF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=RIGHT(文本,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2356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从右取N个字符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7D55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=RIGHT(D2, LEN(D2)-FIND("-", D2))</w:t>
            </w:r>
          </w:p>
        </w:tc>
      </w:tr>
      <w:tr w:rsidR="00337C92" w:rsidRPr="00337C92" w14:paraId="5037437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B4B2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MID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E6A1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=MID(文本, 开始,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7B45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从指定位置取N个字符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D4C5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=MID(C2, 3, 3)</w:t>
            </w:r>
          </w:p>
        </w:tc>
      </w:tr>
      <w:tr w:rsidR="00337C92" w:rsidRPr="00337C92" w14:paraId="7A25C6A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3B7C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TRIM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DD95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=TRIM(文本)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85B5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清除首尾多余空格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4E5E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=TRIM(D2)</w:t>
            </w:r>
          </w:p>
        </w:tc>
      </w:tr>
    </w:tbl>
    <w:p w14:paraId="1643FEA5" w14:textId="77777777" w:rsidR="00337C92" w:rsidRPr="00337C92" w:rsidRDefault="00337C92" w:rsidP="00412513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t xml:space="preserve">B-5 </w:t>
      </w:r>
      <w:r w:rsidRPr="00412513">
        <w:t>日期时间派</w:t>
      </w:r>
      <w:r w:rsidRPr="00337C92">
        <w:rPr>
          <w:b/>
          <w:bCs/>
        </w:rPr>
        <w:t>（2个）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2422"/>
        <w:gridCol w:w="2603"/>
        <w:gridCol w:w="2033"/>
      </w:tblGrid>
      <w:tr w:rsidR="00337C92" w:rsidRPr="003822A6" w14:paraId="61E11F56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CB61D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函数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35CE3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语法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F4EF2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一句话说明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49BFE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广告场景示例</w:t>
            </w:r>
          </w:p>
        </w:tc>
      </w:tr>
      <w:tr w:rsidR="00337C92" w:rsidRPr="00337C92" w14:paraId="461B3909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C0BB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MONTH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9834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=MONTH(日期)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D3B6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提取月份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D337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=MONTH(A2)</w:t>
            </w:r>
          </w:p>
        </w:tc>
      </w:tr>
      <w:tr w:rsidR="00337C92" w:rsidRPr="00337C92" w14:paraId="4272A49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7F6F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WEEKDAY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9723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=WEEKDAY(日期,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05D3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提取星期几（周一=1）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4AC4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=WEEKDAY(A2, 2)</w:t>
            </w:r>
          </w:p>
        </w:tc>
      </w:tr>
    </w:tbl>
    <w:p w14:paraId="43222667" w14:textId="77777777" w:rsidR="00337C92" w:rsidRPr="00337C92" w:rsidRDefault="00337C92" w:rsidP="00412513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lastRenderedPageBreak/>
        <w:t xml:space="preserve">B-6 </w:t>
      </w:r>
      <w:r w:rsidRPr="00412513">
        <w:t>辅助工具</w:t>
      </w:r>
      <w:r w:rsidRPr="00337C92">
        <w:rPr>
          <w:b/>
          <w:bCs/>
        </w:rPr>
        <w:t>（2个）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2234"/>
        <w:gridCol w:w="1394"/>
        <w:gridCol w:w="3173"/>
      </w:tblGrid>
      <w:tr w:rsidR="00337C92" w:rsidRPr="003822A6" w14:paraId="33EDC969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81191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函数/工具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69A7A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语法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11A02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一句话说明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F708E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广告场景示例</w:t>
            </w:r>
          </w:p>
        </w:tc>
      </w:tr>
      <w:tr w:rsidR="00337C92" w:rsidRPr="00337C92" w14:paraId="58ADCBDF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4821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SUBTOTAL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0322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=SUBTOTAL(9, 区域)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0F50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筛选后可见行汇总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51F4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=SUBTOTAL(9, E:E)</w:t>
            </w:r>
          </w:p>
        </w:tc>
      </w:tr>
      <w:tr w:rsidR="00337C92" w:rsidRPr="00337C92" w14:paraId="0BB576F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3052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&amp;（文本连接）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871A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=文本1 &amp; 文本2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D8D2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拼接文本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DF24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=TEXT(A2,"yyyymmdd") &amp; "-" &amp; B2</w:t>
            </w:r>
          </w:p>
        </w:tc>
      </w:tr>
    </w:tbl>
    <w:p w14:paraId="4BA10F3C" w14:textId="77777777" w:rsidR="00337C92" w:rsidRPr="00337C92" w:rsidRDefault="00337C92" w:rsidP="00412513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t xml:space="preserve">B-7 </w:t>
      </w:r>
      <w:r w:rsidRPr="00412513">
        <w:t>补充函数</w:t>
      </w:r>
      <w:r w:rsidRPr="00337C92">
        <w:rPr>
          <w:b/>
          <w:bCs/>
        </w:rPr>
        <w:t>（本章未重点展开但实用）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3159"/>
        <w:gridCol w:w="1580"/>
      </w:tblGrid>
      <w:tr w:rsidR="00337C92" w:rsidRPr="003822A6" w14:paraId="500A1A13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24B28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函数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A3FFC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语法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56329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一句话说明</w:t>
            </w:r>
          </w:p>
        </w:tc>
      </w:tr>
      <w:tr w:rsidR="00337C92" w:rsidRPr="00337C92" w14:paraId="3E8C9738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7203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LEN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CE67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=LEN(文本)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1DA9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计算文本长度</w:t>
            </w:r>
          </w:p>
        </w:tc>
      </w:tr>
      <w:tr w:rsidR="00337C92" w:rsidRPr="00337C92" w14:paraId="0CA122F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2258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FIND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73C6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=FIND("找什么", 文本)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545B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查找字符位置</w:t>
            </w:r>
          </w:p>
        </w:tc>
      </w:tr>
      <w:tr w:rsidR="00337C92" w:rsidRPr="00337C92" w14:paraId="154C339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796F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6E91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=YEAR(日期)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8875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提取年份</w:t>
            </w:r>
          </w:p>
        </w:tc>
      </w:tr>
      <w:tr w:rsidR="00337C92" w:rsidRPr="00337C92" w14:paraId="1C60AD7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35FA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8531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=DAY(日期)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79A2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提取日</w:t>
            </w:r>
          </w:p>
        </w:tc>
      </w:tr>
      <w:tr w:rsidR="00337C92" w:rsidRPr="00337C92" w14:paraId="17382E5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C9BE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DATEDIF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4F02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=DATEDIF(开始, 结束, "D")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E448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计算日期差</w:t>
            </w:r>
          </w:p>
        </w:tc>
      </w:tr>
      <w:tr w:rsidR="00337C92" w:rsidRPr="00337C92" w14:paraId="52A556D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668A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TODAY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A304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=TODAY()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AEA8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返回当前日期</w:t>
            </w:r>
          </w:p>
        </w:tc>
      </w:tr>
    </w:tbl>
    <w:p w14:paraId="4E3BEB9B" w14:textId="77777777" w:rsidR="00337C92" w:rsidRDefault="00337C92" w:rsidP="00337C92">
      <w:pPr>
        <w:widowControl/>
        <w:ind w:firstLine="440"/>
        <w:rPr>
          <w:rFonts w:hint="eastAsia"/>
          <w:b/>
          <w:bCs/>
        </w:rPr>
      </w:pPr>
    </w:p>
    <w:p w14:paraId="5242B85F" w14:textId="77777777" w:rsidR="00337C92" w:rsidRDefault="00337C92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2C00C5A1" w14:textId="6BCA7DA3" w:rsidR="00337C92" w:rsidRPr="00337C92" w:rsidRDefault="00337C92" w:rsidP="00412513">
      <w:pPr>
        <w:pStyle w:val="2"/>
        <w:rPr>
          <w:rFonts w:hint="eastAsia"/>
        </w:rPr>
      </w:pPr>
      <w:r w:rsidRPr="00337C92">
        <w:lastRenderedPageBreak/>
        <w:t>附录C：DAX函数速查卡</w:t>
      </w:r>
    </w:p>
    <w:p w14:paraId="34AA7753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以下为Power Pivot中常用的DAX函数，按类别整理。</w:t>
      </w:r>
    </w:p>
    <w:p w14:paraId="0AB069B9" w14:textId="77777777" w:rsidR="00337C92" w:rsidRPr="00337C92" w:rsidRDefault="00337C92" w:rsidP="00412513">
      <w:pPr>
        <w:pStyle w:val="3"/>
        <w:rPr>
          <w:rFonts w:hint="eastAsia"/>
        </w:rPr>
      </w:pPr>
      <w:r w:rsidRPr="00337C92">
        <w:t>C-1 基础聚合函数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560"/>
        <w:gridCol w:w="929"/>
        <w:gridCol w:w="2875"/>
      </w:tblGrid>
      <w:tr w:rsidR="00337C92" w:rsidRPr="003822A6" w14:paraId="55AE7A35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48505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函数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FEE19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语法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E3AC1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用途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0D9C0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示例</w:t>
            </w:r>
          </w:p>
        </w:tc>
      </w:tr>
      <w:tr w:rsidR="00337C92" w:rsidRPr="00337C92" w14:paraId="191462EF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32CD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SUM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B983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SUM('表'[列])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BF9C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求和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957A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SUM('广告日报'[花费])</w:t>
            </w:r>
          </w:p>
        </w:tc>
      </w:tr>
      <w:tr w:rsidR="00337C92" w:rsidRPr="00337C92" w14:paraId="515C0B1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4265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AVERAGE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ED3C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AVERAGE('表'[列])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072A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平均值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A80C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AVERAGE('广告日报'[点击])</w:t>
            </w:r>
          </w:p>
        </w:tc>
      </w:tr>
      <w:tr w:rsidR="00337C92" w:rsidRPr="00337C92" w14:paraId="6912921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3652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COUNTROWS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C483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COUNTROWS('表')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A03B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行数计数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CAE9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COUNTROWS('广告日报')</w:t>
            </w:r>
          </w:p>
        </w:tc>
      </w:tr>
      <w:tr w:rsidR="00337C92" w:rsidRPr="00337C92" w14:paraId="456D9FF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CA31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DISTINCTCOUNT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9EF3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DISTINCTCOUNT('表'[列])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BEC5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去重计数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6EF7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DISTINCTCOUNT('广告日报'[广告活动ID])</w:t>
            </w:r>
          </w:p>
        </w:tc>
      </w:tr>
      <w:tr w:rsidR="00337C92" w:rsidRPr="00337C92" w14:paraId="6E256DF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EAAC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DIVIDE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9C11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DIVIDE(分子, 分母,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2AAA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安全除法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90A1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DIVIDE([总销售额], [总花费], 0)</w:t>
            </w:r>
          </w:p>
        </w:tc>
      </w:tr>
    </w:tbl>
    <w:p w14:paraId="2CF7C956" w14:textId="77777777" w:rsidR="00337C92" w:rsidRPr="00337C92" w:rsidRDefault="00337C92" w:rsidP="00412513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t xml:space="preserve">C-2 </w:t>
      </w:r>
      <w:r w:rsidRPr="00412513">
        <w:t>筛选上下文函数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592"/>
        <w:gridCol w:w="1244"/>
        <w:gridCol w:w="3056"/>
      </w:tblGrid>
      <w:tr w:rsidR="00337C92" w:rsidRPr="003822A6" w14:paraId="4AC869B8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3BBCA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函数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7FC29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语法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1B18D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用途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51D0E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示例</w:t>
            </w:r>
          </w:p>
        </w:tc>
      </w:tr>
      <w:tr w:rsidR="00337C92" w:rsidRPr="00337C92" w14:paraId="03001906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C843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CALCULATE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84F8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CALCULATE(表达式, 条件1, 条件2, ...)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FADF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修改筛选上下文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1679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CALCULATE([总花费], '广告日报'[渠道]="Google")</w:t>
            </w:r>
          </w:p>
        </w:tc>
      </w:tr>
      <w:tr w:rsidR="00337C92" w:rsidRPr="00337C92" w14:paraId="5A00562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CB6C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BA6B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ALL('表'[列])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879F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忽略指定列上的筛选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C331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CALCULATE([总花费], ALL('广告日报'[渠道]))</w:t>
            </w:r>
          </w:p>
        </w:tc>
      </w:tr>
      <w:tr w:rsidR="00337C92" w:rsidRPr="00337C92" w14:paraId="0681FF7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56EA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ALLEXCEPT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3ED9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ALLEXCEPT('表', '表'[列])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F892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忽略除指定列外的筛选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DBDA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CALCULATE([总花费], ALLEXCEPT('广告日报', '广告日报'[渠道]))</w:t>
            </w:r>
          </w:p>
        </w:tc>
      </w:tr>
      <w:tr w:rsidR="00337C92" w:rsidRPr="00337C92" w14:paraId="215F191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1865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B8DD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FILTER('表', 条件)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D9A4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返回满足条件的行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50EA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CALCULATE([总花费], FILTER('广告日报', [ROAS]&gt;3))</w:t>
            </w:r>
          </w:p>
        </w:tc>
      </w:tr>
    </w:tbl>
    <w:p w14:paraId="5852890E" w14:textId="77777777" w:rsidR="00337C92" w:rsidRPr="00337C92" w:rsidRDefault="00337C92" w:rsidP="00412513">
      <w:pPr>
        <w:pStyle w:val="3"/>
        <w:rPr>
          <w:rFonts w:hint="eastAsia"/>
        </w:rPr>
      </w:pPr>
      <w:r w:rsidRPr="00337C92">
        <w:lastRenderedPageBreak/>
        <w:t>C-3 时间智能函数</w:t>
      </w:r>
    </w:p>
    <w:tbl>
      <w:tblPr>
        <w:tblW w:w="8364" w:type="dxa"/>
        <w:tblBorders>
          <w:top w:val="single" w:sz="4" w:space="0" w:color="auto"/>
          <w:bottom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495"/>
        <w:gridCol w:w="1843"/>
        <w:gridCol w:w="2466"/>
      </w:tblGrid>
      <w:tr w:rsidR="00337C92" w:rsidRPr="003822A6" w14:paraId="45C61C69" w14:textId="77777777" w:rsidTr="00412513">
        <w:trPr>
          <w:trHeight w:val="567"/>
          <w:tblHeader/>
        </w:trPr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0C808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函数</w:t>
            </w:r>
          </w:p>
        </w:tc>
        <w:tc>
          <w:tcPr>
            <w:tcW w:w="2495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6D4F7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语法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4DD86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用途</w:t>
            </w:r>
          </w:p>
        </w:tc>
        <w:tc>
          <w:tcPr>
            <w:tcW w:w="2466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336B3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示例</w:t>
            </w:r>
          </w:p>
        </w:tc>
      </w:tr>
      <w:tr w:rsidR="00337C92" w:rsidRPr="00337C92" w14:paraId="7E244288" w14:textId="77777777" w:rsidTr="00412513">
        <w:trPr>
          <w:trHeight w:val="567"/>
        </w:trPr>
        <w:tc>
          <w:tcPr>
            <w:tcW w:w="1560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CC88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TOTALYTD</w:t>
            </w:r>
          </w:p>
        </w:tc>
        <w:tc>
          <w:tcPr>
            <w:tcW w:w="2495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4C6F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TOTALYTD(表达式, '日历表'[日期])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1E43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年初至今累计</w:t>
            </w:r>
          </w:p>
        </w:tc>
        <w:tc>
          <w:tcPr>
            <w:tcW w:w="2466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D272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TOTALYTD([总销售额], '日历表'[日期])</w:t>
            </w:r>
          </w:p>
        </w:tc>
      </w:tr>
      <w:tr w:rsidR="00337C92" w:rsidRPr="00337C92" w14:paraId="7A10E8C3" w14:textId="77777777" w:rsidTr="00412513">
        <w:trPr>
          <w:trHeight w:val="567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9585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TOTALMTD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DC71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TOTALMTD(表达式, '日历表'[日期])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C530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月初至今累计</w:t>
            </w:r>
          </w:p>
        </w:tc>
        <w:tc>
          <w:tcPr>
            <w:tcW w:w="24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A86C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TOTALMTD([总花费], '日历表'[日期])</w:t>
            </w:r>
          </w:p>
        </w:tc>
      </w:tr>
      <w:tr w:rsidR="00337C92" w:rsidRPr="00337C92" w14:paraId="0FEAAB22" w14:textId="77777777" w:rsidTr="00412513">
        <w:trPr>
          <w:trHeight w:val="567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E7FB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TOTALQTD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5971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TOTALQTD(表达式, '日历表'[日期])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16B6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季初至今累计</w:t>
            </w:r>
          </w:p>
        </w:tc>
        <w:tc>
          <w:tcPr>
            <w:tcW w:w="24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2FEE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TOTALQTD([总订单], '日历表'[日期])</w:t>
            </w:r>
          </w:p>
        </w:tc>
      </w:tr>
      <w:tr w:rsidR="00337C92" w:rsidRPr="00337C92" w14:paraId="6D731135" w14:textId="77777777" w:rsidTr="00412513">
        <w:trPr>
          <w:trHeight w:val="567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3F37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SAMEPERIODLASTYEAR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F29D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SAMEPERIODLASTYEAR('日历表'[日期])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402C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去年同期</w:t>
            </w:r>
          </w:p>
        </w:tc>
        <w:tc>
          <w:tcPr>
            <w:tcW w:w="24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A790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CALCULATE([总销售额], SAMEPERIODLASTYEAR('日历表'[日期]))</w:t>
            </w:r>
          </w:p>
        </w:tc>
      </w:tr>
      <w:tr w:rsidR="00337C92" w:rsidRPr="00337C92" w14:paraId="361321D9" w14:textId="77777777" w:rsidTr="00412513">
        <w:trPr>
          <w:trHeight w:val="567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819A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DATEADD</w:t>
            </w:r>
          </w:p>
        </w:tc>
        <w:tc>
          <w:tcPr>
            <w:tcW w:w="24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D488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DATEADD('日历表'[日期], -1, MONTH)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43EA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日期偏移</w:t>
            </w:r>
          </w:p>
        </w:tc>
        <w:tc>
          <w:tcPr>
            <w:tcW w:w="24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578A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CALCULATE([总花费], DATEADD('日历表'[日期], -1, MONTH))</w:t>
            </w:r>
          </w:p>
        </w:tc>
      </w:tr>
    </w:tbl>
    <w:p w14:paraId="170640A0" w14:textId="77777777" w:rsidR="00337C92" w:rsidRPr="00337C92" w:rsidRDefault="00337C92" w:rsidP="00412513">
      <w:pPr>
        <w:pStyle w:val="3"/>
        <w:rPr>
          <w:rFonts w:hint="eastAsia"/>
        </w:rPr>
      </w:pPr>
      <w:r w:rsidRPr="00337C92">
        <w:t>C-4 DAX语法速记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120"/>
        <w:gridCol w:w="1820"/>
      </w:tblGrid>
      <w:tr w:rsidR="00337C92" w:rsidRPr="003822A6" w14:paraId="0E17A5EA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9F5D7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规则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93064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24CC3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示例</w:t>
            </w:r>
          </w:p>
        </w:tc>
      </w:tr>
      <w:tr w:rsidR="00337C92" w:rsidRPr="00337C92" w14:paraId="1E2F7E95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4CA0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表名用单引号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6C44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引用表时用单引号括起来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4ED4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'广告日报'</w:t>
            </w:r>
          </w:p>
        </w:tc>
      </w:tr>
      <w:tr w:rsidR="00337C92" w:rsidRPr="00337C92" w14:paraId="705B699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7E00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列名用方括号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AA52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引用列时用方括号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F2BA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[花费]</w:t>
            </w:r>
          </w:p>
        </w:tc>
      </w:tr>
      <w:tr w:rsidR="00337C92" w:rsidRPr="00337C92" w14:paraId="6417963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E5BE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字段引用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7D68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完整格式：'表名'[列名]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DC26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'广告日报'[花费]</w:t>
            </w:r>
          </w:p>
        </w:tc>
      </w:tr>
      <w:tr w:rsidR="00337C92" w:rsidRPr="00337C92" w14:paraId="10F0A8D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AFA5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度量值引用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3FD6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只写度量值名称，不加表名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D520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[总花费]</w:t>
            </w:r>
          </w:p>
        </w:tc>
      </w:tr>
      <w:tr w:rsidR="00337C92" w:rsidRPr="00337C92" w14:paraId="1B96C47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91E5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注释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D9CD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双斜杠表示注释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7990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// 这是注释</w:t>
            </w:r>
          </w:p>
        </w:tc>
      </w:tr>
    </w:tbl>
    <w:p w14:paraId="6DC63A82" w14:textId="77777777" w:rsidR="00412513" w:rsidRDefault="00412513" w:rsidP="00337C92">
      <w:pPr>
        <w:widowControl/>
        <w:ind w:firstLine="440"/>
        <w:rPr>
          <w:b/>
          <w:bCs/>
        </w:rPr>
      </w:pPr>
    </w:p>
    <w:p w14:paraId="01FAD22F" w14:textId="396EE14E" w:rsidR="00337C92" w:rsidRPr="00337C92" w:rsidRDefault="00337C92" w:rsidP="00412513">
      <w:pPr>
        <w:pStyle w:val="3"/>
        <w:rPr>
          <w:rFonts w:hint="eastAsia"/>
        </w:rPr>
      </w:pPr>
      <w:r w:rsidRPr="00337C92">
        <w:t>常用DAX度量值模板</w:t>
      </w:r>
    </w:p>
    <w:p w14:paraId="0E5E1238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dax</w:t>
      </w:r>
    </w:p>
    <w:p w14:paraId="49EDAA37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  <w:i/>
          <w:iCs/>
        </w:rPr>
        <w:t>// 基础聚合</w:t>
      </w:r>
    </w:p>
    <w:p w14:paraId="3DA7CF7B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总花费 := SUM('广告日报'[花费])</w:t>
      </w:r>
    </w:p>
    <w:p w14:paraId="69CF70CE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lastRenderedPageBreak/>
        <w:t>总点击 := SUM('广告日报'[点击])</w:t>
      </w:r>
    </w:p>
    <w:p w14:paraId="562787D8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总订单 := SUM('广告日报'[订单])</w:t>
      </w:r>
    </w:p>
    <w:p w14:paraId="459350B8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总销售额 := SUM('广告日报'[销售额])</w:t>
      </w:r>
    </w:p>
    <w:p w14:paraId="3F8C8839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</w:p>
    <w:p w14:paraId="0D52C355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  <w:i/>
          <w:iCs/>
        </w:rPr>
        <w:t>// 计算指标</w:t>
      </w:r>
    </w:p>
    <w:p w14:paraId="3B1C5870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ROAS := DIVIDE([总销售额], [总花费], 0)</w:t>
      </w:r>
    </w:p>
    <w:p w14:paraId="4979A23E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ACOS := DIVIDE([总花费], [总销售额], 0)</w:t>
      </w:r>
    </w:p>
    <w:p w14:paraId="5A521165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平均点击成本 := DIVIDE([总花费], [总点击], 0)</w:t>
      </w:r>
    </w:p>
    <w:p w14:paraId="1972269C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</w:p>
    <w:p w14:paraId="4B3FFD1F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  <w:i/>
          <w:iCs/>
        </w:rPr>
        <w:t>// 带筛选的度量值</w:t>
      </w:r>
    </w:p>
    <w:p w14:paraId="70DE6EEB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Google花费 := CALCULATE([总花费], '广告日报'[渠道] = "Google")</w:t>
      </w:r>
    </w:p>
    <w:p w14:paraId="2052135A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高效活动花费 := CALCULATE([总花费], '广告日报'[ROAS标签] = "高效")</w:t>
      </w:r>
    </w:p>
    <w:p w14:paraId="07BD1F6B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</w:p>
    <w:p w14:paraId="7D6AF66D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  <w:i/>
          <w:iCs/>
        </w:rPr>
        <w:t>// 时间智能</w:t>
      </w:r>
    </w:p>
    <w:p w14:paraId="0B7CBA66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花费YTD := TOTALYTD([总花费], '日历表'[日期])</w:t>
      </w:r>
    </w:p>
    <w:p w14:paraId="4B0785D7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 xml:space="preserve">花费同比 := </w:t>
      </w:r>
    </w:p>
    <w:p w14:paraId="7AA65814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VAR CurrentSales = [总销售额]</w:t>
      </w:r>
    </w:p>
    <w:p w14:paraId="5A8DE256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VAR LastYearSales = CALCULATE([总销售额], SAMEPERIODLASTYEAR('日历表'[日期]))</w:t>
      </w:r>
    </w:p>
    <w:p w14:paraId="1030ECD0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RETURN DIVIDE(CurrentSales - LastYearSales, LastYearSales, 0)</w:t>
      </w:r>
    </w:p>
    <w:p w14:paraId="192AC779" w14:textId="77777777" w:rsidR="00337C92" w:rsidRDefault="00337C92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3FF9ACCC" w14:textId="64A7EC8D" w:rsidR="00337C92" w:rsidRPr="00337C92" w:rsidRDefault="00337C92" w:rsidP="00412513">
      <w:pPr>
        <w:pStyle w:val="2"/>
        <w:rPr>
          <w:rFonts w:hint="eastAsia"/>
        </w:rPr>
      </w:pPr>
      <w:r w:rsidRPr="00337C92">
        <w:lastRenderedPageBreak/>
        <w:t>附录D：AI提问模板30例</w:t>
      </w:r>
    </w:p>
    <w:p w14:paraId="6866E1A7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以下为向AI提问生成Excel公式或代码的模板，按场景分类。</w:t>
      </w:r>
    </w:p>
    <w:p w14:paraId="4DEBB1D0" w14:textId="77777777" w:rsidR="00337C92" w:rsidRPr="00337C92" w:rsidRDefault="00337C92" w:rsidP="00412513">
      <w:pPr>
        <w:pStyle w:val="3"/>
        <w:rPr>
          <w:rFonts w:hint="eastAsia"/>
        </w:rPr>
      </w:pPr>
      <w:r w:rsidRPr="00337C92">
        <w:t>D-1 查找匹配类（5例）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7698"/>
      </w:tblGrid>
      <w:tr w:rsidR="00337C92" w:rsidRPr="003822A6" w14:paraId="56C3C616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152D9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44A50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模板</w:t>
            </w:r>
          </w:p>
        </w:tc>
      </w:tr>
      <w:tr w:rsidR="00337C92" w:rsidRPr="00337C92" w14:paraId="6F5073CC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330D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D-1.1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5120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我有两张表：表A「广告日报」C列是广告活动ID，E列是花费；表B「产品映射表」A列是广告活动ID，C列是产品线。请帮我写一个XLOOKUP公式，在表A中根据广告活动ID匹配产品线，如果找不到显示"未分类"。请解释公式每个部分的含义。</w:t>
            </w:r>
          </w:p>
        </w:tc>
      </w:tr>
      <w:tr w:rsidR="00337C92" w:rsidRPr="00337C92" w14:paraId="6D75C1E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7453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7C67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我的数据中C列是广告活动ID，J列是目标ACOS。请帮我写一个VLOOKUP公式，从「产品映射表」中匹配目标ACOS，如果找不到显示"未设定"。</w:t>
            </w:r>
          </w:p>
        </w:tc>
      </w:tr>
      <w:tr w:rsidR="00337C92" w:rsidRPr="00337C92" w14:paraId="00B5407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DCD9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4AC5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请帮我写一个INDEX+MATCH组合公式，根据「广告日报」的广告活动ID匹配「产品映射表」的负责人。请解释MATCH返回的是什么，INDEX接收这个返回值后又做了什么。</w:t>
            </w:r>
          </w:p>
        </w:tc>
      </w:tr>
      <w:tr w:rsidR="00337C92" w:rsidRPr="00337C92" w14:paraId="776B053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685B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4CD0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我有两张表需要根据广告活动ID和日期两个条件匹配花费。请帮我写一个XLOOKUP多条件查找公式。</w:t>
            </w:r>
          </w:p>
        </w:tc>
      </w:tr>
      <w:tr w:rsidR="00337C92" w:rsidRPr="00337C92" w14:paraId="7E3FD91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3461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42AE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我需要同时匹配产品线和负责人两列。请帮我写一个XLOOKUP返回多列的公式。</w:t>
            </w:r>
          </w:p>
        </w:tc>
      </w:tr>
    </w:tbl>
    <w:p w14:paraId="7278C955" w14:textId="77777777" w:rsidR="00337C92" w:rsidRPr="00337C92" w:rsidRDefault="00337C92" w:rsidP="00412513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t>D-2 统计汇总类（5例）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7608"/>
      </w:tblGrid>
      <w:tr w:rsidR="00337C92" w:rsidRPr="003822A6" w14:paraId="77E34258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0AAB5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199BA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模板</w:t>
            </w:r>
          </w:p>
        </w:tc>
      </w:tr>
      <w:tr w:rsidR="00337C92" w:rsidRPr="00337C92" w14:paraId="3C6F3AE0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518A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D-2.1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F09F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我的数据中B列是渠道，E列是花费。请帮我写一个SUMIFS公式，统计Google渠道的总花费。</w:t>
            </w:r>
          </w:p>
        </w:tc>
      </w:tr>
      <w:tr w:rsidR="00337C92" w:rsidRPr="00337C92" w14:paraId="17DBFF0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288E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AE47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我的数据中M列是ROAS。请帮我写一个COUNTIFS公式，统计ROAS大于3的记录有多少条。</w:t>
            </w:r>
          </w:p>
        </w:tc>
      </w:tr>
      <w:tr w:rsidR="00337C92" w:rsidRPr="00337C92" w14:paraId="7AC10A6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2854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0E72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我的数据中I列是销售额，M列是ROAS。请帮我写一个AVERAGEIFS公式，计算ROAS大于3的广告的平均销售额。</w:t>
            </w:r>
          </w:p>
        </w:tc>
      </w:tr>
      <w:tr w:rsidR="00337C92" w:rsidRPr="00337C92" w14:paraId="067F046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8EA9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C35F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我的数据中A列是日期，E列是花费。请帮我用SUMIFS统计2025年10月的总花费。</w:t>
            </w:r>
          </w:p>
        </w:tc>
      </w:tr>
      <w:tr w:rsidR="00337C92" w:rsidRPr="00337C92" w14:paraId="5549A9F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965D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512A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我想在筛选后只计算可见行的总花费。请帮我写一个SUBTOTAL公式，并解释9和109的区别。</w:t>
            </w:r>
          </w:p>
        </w:tc>
      </w:tr>
    </w:tbl>
    <w:p w14:paraId="060A815D" w14:textId="77777777" w:rsidR="00337C92" w:rsidRPr="00337C92" w:rsidRDefault="00337C92" w:rsidP="00412513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lastRenderedPageBreak/>
        <w:t xml:space="preserve">D-3 </w:t>
      </w:r>
      <w:r w:rsidRPr="00412513">
        <w:t>逻辑判断类</w:t>
      </w:r>
      <w:r w:rsidRPr="00337C92">
        <w:rPr>
          <w:b/>
          <w:bCs/>
        </w:rPr>
        <w:t>（5例）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7658"/>
      </w:tblGrid>
      <w:tr w:rsidR="00337C92" w:rsidRPr="003822A6" w14:paraId="7A87225E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18056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53BE2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模板</w:t>
            </w:r>
          </w:p>
        </w:tc>
      </w:tr>
      <w:tr w:rsidR="00337C92" w:rsidRPr="00337C92" w14:paraId="6CB409CF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E651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D-3.1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9D1D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我的数据中K列是ACOS，J列是目标ACOS。请帮我写一个IF公式，判断ACOS是否达标，达标显示"达标"，超标显示"超标"。</w:t>
            </w:r>
          </w:p>
        </w:tc>
      </w:tr>
      <w:tr w:rsidR="00337C92" w:rsidRPr="00337C92" w14:paraId="6C90939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928D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05D1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我的数据中M列是ROAS。请帮我写一个IFS公式：ROAS&gt;3显示"高效"，ROAS&gt;2显示"正常"，否则显示"待优化"。</w:t>
            </w:r>
          </w:p>
        </w:tc>
      </w:tr>
      <w:tr w:rsidR="00337C92" w:rsidRPr="00337C92" w14:paraId="6E36EF4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B36D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2A87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我的数据中E列是花费，M列是ROAS。请帮我写一个IFS公式：花费&gt;200且ROAS&gt;3显示"</w:t>
            </w:r>
            <w:r w:rsidRPr="00337C92">
              <w:rPr>
                <w:rFonts w:ascii="Segoe UI Emoji" w:hAnsi="Segoe UI Emoji" w:cs="Segoe UI Emoji"/>
                <w:b/>
                <w:bCs/>
              </w:rPr>
              <w:t>⭐</w:t>
            </w:r>
            <w:r w:rsidRPr="00337C92">
              <w:rPr>
                <w:b/>
                <w:bCs/>
              </w:rPr>
              <w:t>明星"，ROAS&gt;3显示"高效"，ROAS&gt;2显示"正常"，否则显示"待优化"。</w:t>
            </w:r>
          </w:p>
        </w:tc>
      </w:tr>
      <w:tr w:rsidR="00337C92" w:rsidRPr="00337C92" w14:paraId="35A1EEE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70FD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7DE8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我的数据中I列是销售额，E列是花费。请帮我写一个IFERROR公式计算ROAS，如果花费为0则显示"无数据"。</w:t>
            </w:r>
          </w:p>
        </w:tc>
      </w:tr>
      <w:tr w:rsidR="00337C92" w:rsidRPr="00337C92" w14:paraId="67A0375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74E4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2569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请解释以下嵌套IF公式的执行顺序：=IF(M2&gt;3,"高效",IF(M2&gt;2,"正常","待优化"))</w:t>
            </w:r>
          </w:p>
        </w:tc>
      </w:tr>
    </w:tbl>
    <w:p w14:paraId="0878F58E" w14:textId="77777777" w:rsidR="00337C92" w:rsidRPr="00337C92" w:rsidRDefault="00337C92" w:rsidP="00412513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t xml:space="preserve">D-4 </w:t>
      </w:r>
      <w:r w:rsidRPr="00412513">
        <w:t>文本处理类</w:t>
      </w:r>
      <w:r w:rsidRPr="00337C92">
        <w:rPr>
          <w:b/>
          <w:bCs/>
        </w:rPr>
        <w:t>（5例）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7632"/>
      </w:tblGrid>
      <w:tr w:rsidR="00337C92" w:rsidRPr="003822A6" w14:paraId="53AEA721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10B59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D291A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模板</w:t>
            </w:r>
          </w:p>
        </w:tc>
      </w:tr>
      <w:tr w:rsidR="00337C92" w:rsidRPr="00337C92" w14:paraId="3A6E60CE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E914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D-4.1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8270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我的数据中D列是"广告活动名称"，格式为"关键词类型-投放地区"。请帮我写LEFT和RIGHT公式，分别提取关键词类型和投放地区。</w:t>
            </w:r>
          </w:p>
        </w:tc>
      </w:tr>
      <w:tr w:rsidR="00337C92" w:rsidRPr="00337C92" w14:paraId="0BAA397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4A53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200E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我的数据中D列是"广告活动名称"，格式为"关键词类型-投放地区"。请帮我写一个FIND公式，找到"-"的位置，再用LEFT和RIGHT提取文本。</w:t>
            </w:r>
          </w:p>
        </w:tc>
      </w:tr>
      <w:tr w:rsidR="00337C92" w:rsidRPr="00337C92" w14:paraId="1087FE8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AB0D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F0D8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我的数据中D列有首尾空格。请帮我写TRIM公式清洗文本，并用LEN验证清洗前后的长度变化。</w:t>
            </w:r>
          </w:p>
        </w:tc>
      </w:tr>
      <w:tr w:rsidR="00337C92" w:rsidRPr="00337C92" w14:paraId="24FFA97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CDAE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7E4C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我的数据中A列是日期，B列是渠道，C列是广告活动ID。请帮我用&amp;拼接生成"日期-渠道-广告活动ID"格式的唯一标识。</w:t>
            </w:r>
          </w:p>
        </w:tc>
      </w:tr>
      <w:tr w:rsidR="00337C92" w:rsidRPr="00337C92" w14:paraId="3E42B75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4FC8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930D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我的数据中C列是广告活动ID（格式为"渠道-序号"）。请帮我用MID提取序号部分。</w:t>
            </w:r>
          </w:p>
        </w:tc>
      </w:tr>
    </w:tbl>
    <w:p w14:paraId="20805049" w14:textId="77777777" w:rsidR="00337C92" w:rsidRPr="00337C92" w:rsidRDefault="00337C92" w:rsidP="00412513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lastRenderedPageBreak/>
        <w:t xml:space="preserve">D-5 </w:t>
      </w:r>
      <w:r w:rsidRPr="00412513">
        <w:t>日期时间类</w:t>
      </w:r>
      <w:r w:rsidRPr="00337C92">
        <w:rPr>
          <w:b/>
          <w:bCs/>
        </w:rPr>
        <w:t>（5例）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7567"/>
      </w:tblGrid>
      <w:tr w:rsidR="00337C92" w:rsidRPr="003822A6" w14:paraId="0316ED82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4C587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AB10B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模板</w:t>
            </w:r>
          </w:p>
        </w:tc>
      </w:tr>
      <w:tr w:rsidR="00337C92" w:rsidRPr="00337C92" w14:paraId="30011B31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2470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D-5.1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BB73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我的数据中A列是日期。请帮我用MONTH和WEEKDAY分别提取月份和星期几。</w:t>
            </w:r>
          </w:p>
        </w:tc>
      </w:tr>
      <w:tr w:rsidR="00337C92" w:rsidRPr="00337C92" w14:paraId="06845AB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CE89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3AEC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我的数据中A列是日期。请帮我用WEEKDAY判断是工作日还是周末。</w:t>
            </w:r>
          </w:p>
        </w:tc>
      </w:tr>
      <w:tr w:rsidR="00337C92" w:rsidRPr="00337C92" w14:paraId="79CC17D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9CDB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5C32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假设每个广告活动从2025年10月1日开始投放。请帮我用DATEDIF计算截至今天的投放天数。</w:t>
            </w:r>
          </w:p>
        </w:tc>
      </w:tr>
      <w:tr w:rsidR="00337C92" w:rsidRPr="00337C92" w14:paraId="12BA667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C66A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C028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请帮我用TODAY和TEXT生成一个动态报告标题："数据更新至 XXXX年XX月XX日"。</w:t>
            </w:r>
          </w:p>
        </w:tc>
      </w:tr>
      <w:tr w:rsidR="00337C92" w:rsidRPr="00337C92" w14:paraId="09C2A03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9A02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19F2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请帮我用SUMIFS和MONTH组合，统计10月份的总花费（不新增辅助列）。</w:t>
            </w:r>
          </w:p>
        </w:tc>
      </w:tr>
    </w:tbl>
    <w:p w14:paraId="0A890EB0" w14:textId="77777777" w:rsidR="00337C92" w:rsidRPr="00337C92" w:rsidRDefault="00337C92" w:rsidP="00412513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t>D-6 VBA代码类（5例）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7647"/>
      </w:tblGrid>
      <w:tr w:rsidR="00337C92" w:rsidRPr="003822A6" w14:paraId="05E56363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52BF6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454C9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模板</w:t>
            </w:r>
          </w:p>
        </w:tc>
      </w:tr>
      <w:tr w:rsidR="00337C92" w:rsidRPr="00337C92" w14:paraId="152E06F6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2819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D-6.1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15EC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请帮我写一段VBA代码，将"广告日报"工作表中A列到I列按"花费"列降序排序，并自动调整列宽。请逐行注释。</w:t>
            </w:r>
          </w:p>
        </w:tc>
      </w:tr>
      <w:tr w:rsidR="00337C92" w:rsidRPr="00337C92" w14:paraId="6B6BC53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DB8D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9407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请帮我写一段VBA代码，将当前工作表复制一份，重命名为"周报_YYYY-MM-DD"，在新工作表中删除第2行及以下所有数据（保留表头）。</w:t>
            </w:r>
          </w:p>
        </w:tc>
      </w:tr>
      <w:tr w:rsidR="00337C92" w:rsidRPr="00337C92" w14:paraId="1E20A43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9A5A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5977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请帮我写一段VBA代码，刷新所有数据连接，保存工作簿，并在状态栏显示"更新完成！"3秒后恢复。</w:t>
            </w:r>
          </w:p>
        </w:tc>
      </w:tr>
      <w:tr w:rsidR="00337C92" w:rsidRPr="00337C92" w14:paraId="7C8D54B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8D91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C9AD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请帮我写一段VBA代码，将"仪表盘"工作表中A1到J20区域导出为图片，保存到桌面。</w:t>
            </w:r>
          </w:p>
        </w:tc>
      </w:tr>
      <w:tr w:rsidR="00337C92" w:rsidRPr="00337C92" w14:paraId="6BD319E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7E12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D-6.5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6360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请帮我写一段VBA代码，打开Outlook，创建新邮件，附加当前工作簿，收件人为team@company.com，主题为"广告周报"。</w:t>
            </w:r>
          </w:p>
        </w:tc>
      </w:tr>
    </w:tbl>
    <w:p w14:paraId="5CB1AE7D" w14:textId="77777777" w:rsidR="00337C92" w:rsidRDefault="00337C92" w:rsidP="00337C92">
      <w:pPr>
        <w:widowControl/>
        <w:ind w:firstLine="440"/>
        <w:rPr>
          <w:rFonts w:hint="eastAsia"/>
          <w:b/>
          <w:bCs/>
        </w:rPr>
      </w:pPr>
    </w:p>
    <w:p w14:paraId="71737091" w14:textId="77777777" w:rsidR="00337C92" w:rsidRDefault="00337C92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1C95CD0C" w14:textId="277FEB52" w:rsidR="00337C92" w:rsidRPr="00337C92" w:rsidRDefault="00337C92" w:rsidP="00412513">
      <w:pPr>
        <w:pStyle w:val="2"/>
        <w:rPr>
          <w:rFonts w:hint="eastAsia"/>
        </w:rPr>
      </w:pPr>
      <w:r w:rsidRPr="00337C92">
        <w:lastRenderedPageBreak/>
        <w:t>附录E：常见错误及解决方案</w:t>
      </w:r>
    </w:p>
    <w:p w14:paraId="39E81143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以下为全书各阶段可能遇到的常见错误及排查方法。</w:t>
      </w:r>
    </w:p>
    <w:p w14:paraId="16EB1142" w14:textId="77777777" w:rsidR="00337C92" w:rsidRPr="00337C92" w:rsidRDefault="00337C92" w:rsidP="00412513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t xml:space="preserve">E-1 </w:t>
      </w:r>
      <w:r w:rsidRPr="00412513">
        <w:t>公式类错误</w:t>
      </w:r>
    </w:p>
    <w:tbl>
      <w:tblPr>
        <w:tblW w:w="8364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1445"/>
        <w:gridCol w:w="3118"/>
        <w:gridCol w:w="2695"/>
      </w:tblGrid>
      <w:tr w:rsidR="00337C92" w:rsidRPr="003822A6" w14:paraId="5942E77F" w14:textId="77777777" w:rsidTr="00412513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1C341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错误代码</w:t>
            </w:r>
          </w:p>
        </w:tc>
        <w:tc>
          <w:tcPr>
            <w:tcW w:w="1445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C69E3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含义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6D1B4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常见原因</w:t>
            </w:r>
          </w:p>
        </w:tc>
        <w:tc>
          <w:tcPr>
            <w:tcW w:w="2695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7AE9E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排查方法</w:t>
            </w:r>
          </w:p>
        </w:tc>
      </w:tr>
      <w:tr w:rsidR="00337C92" w:rsidRPr="00337C92" w14:paraId="040D04DD" w14:textId="77777777" w:rsidTr="00412513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7D5F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#N/A</w:t>
            </w:r>
          </w:p>
        </w:tc>
        <w:tc>
          <w:tcPr>
            <w:tcW w:w="1445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854F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找不到匹配值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0B23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VLOOKUP/XLOOKUP找不到查找值；查找值有空格差异；格式不一致</w:t>
            </w:r>
          </w:p>
        </w:tc>
        <w:tc>
          <w:tcPr>
            <w:tcW w:w="2695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0E48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用TRIM清洗；检查格式（文本vs数字）；确认查找值确实存在</w:t>
            </w:r>
          </w:p>
        </w:tc>
      </w:tr>
      <w:tr w:rsidR="00337C92" w:rsidRPr="00337C92" w14:paraId="6B0A5D4E" w14:textId="77777777" w:rsidTr="004125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04DB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#DIV/0!</w:t>
            </w:r>
          </w:p>
        </w:tc>
        <w:tc>
          <w:tcPr>
            <w:tcW w:w="14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1CDC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除以零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1226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公式试图除以0或空单元格</w:t>
            </w:r>
          </w:p>
        </w:tc>
        <w:tc>
          <w:tcPr>
            <w:tcW w:w="2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13CE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用IFERROR或DIVIDE函数处理</w:t>
            </w:r>
          </w:p>
        </w:tc>
      </w:tr>
      <w:tr w:rsidR="00337C92" w:rsidRPr="00337C92" w14:paraId="42FE96E8" w14:textId="77777777" w:rsidTr="004125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A6F0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#VALUE!</w:t>
            </w:r>
          </w:p>
        </w:tc>
        <w:tc>
          <w:tcPr>
            <w:tcW w:w="14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306F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值类型错误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FD36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对不同类型的数据做了不该做的运算（如文本+数字）</w:t>
            </w:r>
          </w:p>
        </w:tc>
        <w:tc>
          <w:tcPr>
            <w:tcW w:w="2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DF8C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检查数据类型是否匹配；用VALUE函数转换</w:t>
            </w:r>
          </w:p>
        </w:tc>
      </w:tr>
      <w:tr w:rsidR="00337C92" w:rsidRPr="00337C92" w14:paraId="3B1CB04D" w14:textId="77777777" w:rsidTr="004125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0123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#REF!</w:t>
            </w:r>
          </w:p>
        </w:tc>
        <w:tc>
          <w:tcPr>
            <w:tcW w:w="14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8340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引用无效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FEAA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公式引用的单元格被删除</w:t>
            </w:r>
          </w:p>
        </w:tc>
        <w:tc>
          <w:tcPr>
            <w:tcW w:w="2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9A57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检查被引用的区域是否还在</w:t>
            </w:r>
          </w:p>
        </w:tc>
      </w:tr>
      <w:tr w:rsidR="00337C92" w:rsidRPr="00337C92" w14:paraId="394E090F" w14:textId="77777777" w:rsidTr="004125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4420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#NAME?</w:t>
            </w:r>
          </w:p>
        </w:tc>
        <w:tc>
          <w:tcPr>
            <w:tcW w:w="14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6E2E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函数名错误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AE31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函数名拼写错误</w:t>
            </w:r>
          </w:p>
        </w:tc>
        <w:tc>
          <w:tcPr>
            <w:tcW w:w="2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71E9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检查函数名称是否正确</w:t>
            </w:r>
          </w:p>
        </w:tc>
      </w:tr>
      <w:tr w:rsidR="00337C92" w:rsidRPr="00337C92" w14:paraId="2504ECDD" w14:textId="77777777" w:rsidTr="004125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E5BB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#NUM!</w:t>
            </w:r>
          </w:p>
        </w:tc>
        <w:tc>
          <w:tcPr>
            <w:tcW w:w="14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252F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数字错误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526B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计算结果超出Excel范围</w:t>
            </w:r>
          </w:p>
        </w:tc>
        <w:tc>
          <w:tcPr>
            <w:tcW w:w="2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A532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检查参数值是否合理</w:t>
            </w:r>
          </w:p>
        </w:tc>
      </w:tr>
      <w:tr w:rsidR="00337C92" w:rsidRPr="00337C92" w14:paraId="256D9611" w14:textId="77777777" w:rsidTr="004125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FB12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#NULL!</w:t>
            </w:r>
          </w:p>
        </w:tc>
        <w:tc>
          <w:tcPr>
            <w:tcW w:w="14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B067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区域无效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40E6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引用的区域没有交集</w:t>
            </w:r>
          </w:p>
        </w:tc>
        <w:tc>
          <w:tcPr>
            <w:tcW w:w="2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8381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检查引用区域的写法</w:t>
            </w:r>
          </w:p>
        </w:tc>
      </w:tr>
      <w:tr w:rsidR="00337C92" w:rsidRPr="00337C92" w14:paraId="6422006F" w14:textId="77777777" w:rsidTr="004125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2C27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结果为0</w:t>
            </w:r>
          </w:p>
        </w:tc>
        <w:tc>
          <w:tcPr>
            <w:tcW w:w="14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A791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没有符合条件的数据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3392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SUMIFS/COUNTIFS条件写错；数据中确实没有符合条件的值</w:t>
            </w:r>
          </w:p>
        </w:tc>
        <w:tc>
          <w:tcPr>
            <w:tcW w:w="26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4349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检查条件写法；手动筛选验证</w:t>
            </w:r>
          </w:p>
        </w:tc>
      </w:tr>
    </w:tbl>
    <w:p w14:paraId="07778708" w14:textId="77777777" w:rsidR="00337C92" w:rsidRPr="00337C92" w:rsidRDefault="00337C92" w:rsidP="00412513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t>E-2 透视表问题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2476"/>
        <w:gridCol w:w="4257"/>
      </w:tblGrid>
      <w:tr w:rsidR="00337C92" w:rsidRPr="003822A6" w14:paraId="172F8F7E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3F62E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问题现象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805FF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可能原因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AE5D3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解决方案</w:t>
            </w:r>
          </w:p>
        </w:tc>
      </w:tr>
      <w:tr w:rsidR="00337C92" w:rsidRPr="00337C92" w14:paraId="1D63F1BE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0A55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日期无法分组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32A3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日期列是文本格式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880D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改为日期格式</w:t>
            </w:r>
          </w:p>
        </w:tc>
      </w:tr>
      <w:tr w:rsidR="00337C92" w:rsidRPr="00337C92" w14:paraId="2FDA689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DCD3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切片器不联动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7A31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透视表数据源不同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8B09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确保基于同一数据模型</w:t>
            </w:r>
          </w:p>
        </w:tc>
      </w:tr>
      <w:tr w:rsidR="00337C92" w:rsidRPr="00337C92" w14:paraId="2731CDD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A5DD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刷新后格式丢失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FC34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格式未设置为“保留”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4168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右键→透视表选项→布局和格式→勾选“保留单元格格式”</w:t>
            </w:r>
          </w:p>
        </w:tc>
      </w:tr>
      <w:tr w:rsidR="00337C92" w:rsidRPr="00337C92" w14:paraId="6954D71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22E1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lastRenderedPageBreak/>
              <w:t>计数而非求和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FB7D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列中有空值或文本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BD05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确保数据列全是数字</w:t>
            </w:r>
          </w:p>
        </w:tc>
      </w:tr>
      <w:tr w:rsidR="00337C92" w:rsidRPr="00337C92" w14:paraId="62E4A5B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CC22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计算字段不显示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15DD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公式中有无效字段名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9A46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检查公式中的字段名是否与实际字段名一致</w:t>
            </w:r>
          </w:p>
        </w:tc>
      </w:tr>
      <w:tr w:rsidR="00337C92" w:rsidRPr="00337C92" w14:paraId="42817B4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6FEA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值筛选条件不可用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33E7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值区域字段未设置为数值型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FCB9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检查值字段的汇总方式是否为“求和”或“平均值”</w:t>
            </w:r>
          </w:p>
        </w:tc>
      </w:tr>
    </w:tbl>
    <w:p w14:paraId="7C641BF3" w14:textId="77777777" w:rsidR="00337C92" w:rsidRPr="00337C92" w:rsidRDefault="00337C92" w:rsidP="00412513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t>E-3 Power Query问题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460"/>
        <w:gridCol w:w="3320"/>
      </w:tblGrid>
      <w:tr w:rsidR="00337C92" w:rsidRPr="003822A6" w14:paraId="5C3FFD87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13775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问题现象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958DA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可能原因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25266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解决方案</w:t>
            </w:r>
          </w:p>
        </w:tc>
      </w:tr>
      <w:tr w:rsidR="00337C92" w:rsidRPr="00337C92" w14:paraId="6F6F9C92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E022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刷新失败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5716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文件路径或名称变更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C511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检查数据源路径</w:t>
            </w:r>
          </w:p>
        </w:tc>
      </w:tr>
      <w:tr w:rsidR="00337C92" w:rsidRPr="00337C92" w14:paraId="0ADEF9A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6765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数据类型错误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5BCD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列中有混合类型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A85E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先清洗再更改类型</w:t>
            </w:r>
          </w:p>
        </w:tc>
      </w:tr>
      <w:tr w:rsidR="00337C92" w:rsidRPr="00337C92" w14:paraId="2377F32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C719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合并查询结果为空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F1D6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关联列有空格差异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7C6F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使用“修剪”功能</w:t>
            </w:r>
          </w:p>
        </w:tc>
      </w:tr>
      <w:tr w:rsidR="00337C92" w:rsidRPr="00337C92" w14:paraId="549C9D3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8E73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逆透视后数据翻倍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A984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原始表有汇总行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07BD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删除汇总行后再逆透视</w:t>
            </w:r>
          </w:p>
        </w:tc>
      </w:tr>
      <w:tr w:rsidR="00337C92" w:rsidRPr="00337C92" w14:paraId="4487931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8D95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追加查询后顺序混乱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7CB6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源表排序不一致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4247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在PQ中添加索引列确保顺序</w:t>
            </w:r>
          </w:p>
        </w:tc>
      </w:tr>
      <w:tr w:rsidR="00337C92" w:rsidRPr="00337C92" w14:paraId="3F18B27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3AE0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从文件夹导入失败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925D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文件结构不完全相同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E031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检查所有文件的列结构是否一致</w:t>
            </w:r>
          </w:p>
        </w:tc>
      </w:tr>
    </w:tbl>
    <w:p w14:paraId="318257EB" w14:textId="77777777" w:rsidR="00337C92" w:rsidRPr="00337C92" w:rsidRDefault="00337C92" w:rsidP="00412513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t>E-4 Power Pivot / DAX问题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2236"/>
        <w:gridCol w:w="3761"/>
      </w:tblGrid>
      <w:tr w:rsidR="00337C92" w:rsidRPr="003822A6" w14:paraId="6461D9DE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3950E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问题现象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A2D41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可能原因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6D121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解决方案</w:t>
            </w:r>
          </w:p>
        </w:tc>
      </w:tr>
      <w:tr w:rsidR="00337C92" w:rsidRPr="00337C92" w14:paraId="350C8181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015A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度量值返回空白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B991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筛选上下文无数据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DA12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检查表间关系是否正确</w:t>
            </w:r>
          </w:p>
        </w:tc>
      </w:tr>
      <w:tr w:rsidR="00337C92" w:rsidRPr="00337C92" w14:paraId="692EBE9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1030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时间智能函数报错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D591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未标记日期表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EA5E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标记日历表为日期表</w:t>
            </w:r>
          </w:p>
        </w:tc>
      </w:tr>
      <w:tr w:rsidR="00337C92" w:rsidRPr="00337C92" w14:paraId="6F98541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2B1D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CALCULATE不生效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DA98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筛选器写错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C5AE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检查筛选条件语法</w:t>
            </w:r>
          </w:p>
        </w:tc>
      </w:tr>
      <w:tr w:rsidR="00337C92" w:rsidRPr="00337C92" w14:paraId="4CDD317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EE01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关系图视图显示空白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7447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未添加表到数据模型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B7ED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确认所有表已添加到模型</w:t>
            </w:r>
          </w:p>
        </w:tc>
      </w:tr>
      <w:tr w:rsidR="00337C92" w:rsidRPr="00337C92" w14:paraId="4286A35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F0FF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透视表中找不到度量值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3AAD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度量值未保存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D60C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在Power Pivot中确认度量值存在且无误</w:t>
            </w:r>
          </w:p>
        </w:tc>
      </w:tr>
    </w:tbl>
    <w:p w14:paraId="4235DDEF" w14:textId="77777777" w:rsidR="00337C92" w:rsidRPr="00337C92" w:rsidRDefault="00337C92" w:rsidP="00412513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lastRenderedPageBreak/>
        <w:t>E-5 数据类型问题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3147"/>
        <w:gridCol w:w="3002"/>
      </w:tblGrid>
      <w:tr w:rsidR="00337C92" w:rsidRPr="003822A6" w14:paraId="4FC5AD7A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FE7AD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问题现象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7A71F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可能原因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330D8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解决方案</w:t>
            </w:r>
          </w:p>
        </w:tc>
      </w:tr>
      <w:tr w:rsidR="00337C92" w:rsidRPr="00337C92" w14:paraId="2A2A4C66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D077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文本数字不能求和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3905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数字存储为文本格式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5DB4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用VALUE转换或分列功能</w:t>
            </w:r>
          </w:p>
        </w:tc>
      </w:tr>
      <w:tr w:rsidR="00337C92" w:rsidRPr="00337C92" w14:paraId="15A9BBF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1A67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日期排序错乱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C130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日期存储为文本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2A75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用DATEVALUE转换为日期格式</w:t>
            </w:r>
          </w:p>
        </w:tc>
      </w:tr>
      <w:tr w:rsidR="00337C92" w:rsidRPr="00337C92" w14:paraId="72DFECA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D088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透视表计数而非求和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C674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列中包含文本或空值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1DE0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确保列中只有数字</w:t>
            </w:r>
          </w:p>
        </w:tc>
      </w:tr>
      <w:tr w:rsidR="00337C92" w:rsidRPr="00337C92" w14:paraId="7B30CFC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7171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VLOOKUP匹配不上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DA56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一个表中是文本，另一个表中是数字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EFDF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统一格式，用TEXT或VALUE转换</w:t>
            </w:r>
          </w:p>
        </w:tc>
      </w:tr>
      <w:tr w:rsidR="00337C92" w:rsidRPr="00337C92" w14:paraId="3C88F86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F0AB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导入CSV后数字变文本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ABBA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CSV格式导致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E308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导入时选择正确的数据类型</w:t>
            </w:r>
          </w:p>
        </w:tc>
      </w:tr>
    </w:tbl>
    <w:p w14:paraId="6DAF1C5A" w14:textId="77777777" w:rsidR="00337C92" w:rsidRPr="00337C92" w:rsidRDefault="00337C92" w:rsidP="00412513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t>E-6 AI生成代码问题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3580"/>
        <w:gridCol w:w="2524"/>
      </w:tblGrid>
      <w:tr w:rsidR="00337C92" w:rsidRPr="003822A6" w14:paraId="63313DB9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F8FB8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问题现象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97CC2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可能原因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3DC25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解决方案</w:t>
            </w:r>
          </w:p>
        </w:tc>
      </w:tr>
      <w:tr w:rsidR="00337C92" w:rsidRPr="00337C92" w14:paraId="3E500F2C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9CA9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公式报错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D90F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AI写了不存在的函数或引用错误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E4D1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把错误信息发给AI修正</w:t>
            </w:r>
          </w:p>
        </w:tc>
      </w:tr>
      <w:tr w:rsidR="00337C92" w:rsidRPr="00337C92" w14:paraId="0FF5597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2DE1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逻辑不对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E8FF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需求描述不清晰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5C36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补充业务逻辑描述</w:t>
            </w:r>
          </w:p>
        </w:tc>
      </w:tr>
      <w:tr w:rsidR="00337C92" w:rsidRPr="00337C92" w14:paraId="57A744A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64CC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版本不兼容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B3AC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AI用了新版Excel函数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A42F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告知AI你的Excel版本</w:t>
            </w:r>
          </w:p>
        </w:tc>
      </w:tr>
      <w:tr w:rsidR="00337C92" w:rsidRPr="00337C92" w14:paraId="63DDE8B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0EB7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运行结果与预期不符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634A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条件顺序错误或引用类型错误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EF79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逐行检查公式逻辑</w:t>
            </w:r>
          </w:p>
        </w:tc>
      </w:tr>
    </w:tbl>
    <w:p w14:paraId="5334EA60" w14:textId="77777777" w:rsidR="00337C92" w:rsidRPr="00337C92" w:rsidRDefault="00337C92" w:rsidP="00412513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t>E-7 快速排查流程图</w:t>
      </w:r>
    </w:p>
    <w:p w14:paraId="7C50CC7B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公式报错</w:t>
      </w:r>
    </w:p>
    <w:p w14:paraId="42C1978D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 xml:space="preserve">    ↓</w:t>
      </w:r>
    </w:p>
    <w:p w14:paraId="17DFC249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看错误代码（#N/A? #VALUE!? #REF!? #DIV/0!? #NAME?）</w:t>
      </w:r>
    </w:p>
    <w:p w14:paraId="7E2D179F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 xml:space="preserve">    ↓</w:t>
      </w:r>
    </w:p>
    <w:p w14:paraId="22F03C4E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 xml:space="preserve">    ├── #N/A → 检查查找值是否存在、有无空格、格式是否一致</w:t>
      </w:r>
    </w:p>
    <w:p w14:paraId="75463474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 xml:space="preserve">    ├── #VALUE! → 检查数据类型（文本vs数字）</w:t>
      </w:r>
    </w:p>
    <w:p w14:paraId="21574838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 xml:space="preserve">    ├── #REF! → 检查引用的单元格/区域是否被删除</w:t>
      </w:r>
    </w:p>
    <w:p w14:paraId="2C7A4C69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lastRenderedPageBreak/>
        <w:t xml:space="preserve">    ├── #DIV/0! → 检查除数是否为0或空</w:t>
      </w:r>
    </w:p>
    <w:p w14:paraId="6AD2173B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 xml:space="preserve">    └── #NAME? → 检查函数名拼写是否正确</w:t>
      </w:r>
    </w:p>
    <w:p w14:paraId="18D23064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 xml:space="preserve">    ↓</w:t>
      </w:r>
    </w:p>
    <w:p w14:paraId="52972CD7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用F9逐步计算，定位出错位置</w:t>
      </w:r>
    </w:p>
    <w:p w14:paraId="0CA01D02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 xml:space="preserve">    ↓</w:t>
      </w:r>
    </w:p>
    <w:p w14:paraId="75859497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修正后，用IFERROR保护边缘情况</w:t>
      </w:r>
    </w:p>
    <w:p w14:paraId="7BCC4AB5" w14:textId="77777777" w:rsidR="00337C92" w:rsidRDefault="00337C92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20A24DE8" w14:textId="74B26B53" w:rsidR="00337C92" w:rsidRPr="00337C92" w:rsidRDefault="00337C92" w:rsidP="001E18A7">
      <w:pPr>
        <w:pStyle w:val="2"/>
        <w:rPr>
          <w:rFonts w:hint="eastAsia"/>
        </w:rPr>
      </w:pPr>
      <w:r w:rsidRPr="00337C92">
        <w:lastRenderedPageBreak/>
        <w:t>附录F：统一工作簿使用说明与数据字典</w:t>
      </w:r>
    </w:p>
    <w:p w14:paraId="0D938A3C" w14:textId="77777777" w:rsidR="00337C92" w:rsidRPr="00337C92" w:rsidRDefault="00337C92" w:rsidP="00412513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t>F-1 工作簿概述</w:t>
      </w:r>
    </w:p>
    <w:p w14:paraId="702AE82D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文件名称：广告分析学习工作簿.xlsx</w:t>
      </w:r>
    </w:p>
    <w:p w14:paraId="3919F205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适用场景：全书所有章节的实操任务</w:t>
      </w:r>
    </w:p>
    <w:p w14:paraId="33668468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核心特点：</w:t>
      </w:r>
    </w:p>
    <w:p w14:paraId="7EF25468" w14:textId="77777777" w:rsidR="00337C92" w:rsidRPr="00337C92" w:rsidRDefault="00337C92" w:rsidP="00337C92">
      <w:pPr>
        <w:widowControl/>
        <w:numPr>
          <w:ilvl w:val="0"/>
          <w:numId w:val="178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所有章节共用一套数据，保持一致性</w:t>
      </w:r>
    </w:p>
    <w:p w14:paraId="319D16B0" w14:textId="77777777" w:rsidR="00337C92" w:rsidRPr="00337C92" w:rsidRDefault="00337C92" w:rsidP="00337C92">
      <w:pPr>
        <w:widowControl/>
        <w:numPr>
          <w:ilvl w:val="0"/>
          <w:numId w:val="178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核心数据表受保护（如需修改可解除保护，密码默认为空）</w:t>
      </w:r>
    </w:p>
    <w:p w14:paraId="727C2FFB" w14:textId="77777777" w:rsidR="00337C92" w:rsidRPr="00337C92" w:rsidRDefault="00337C92" w:rsidP="00337C92">
      <w:pPr>
        <w:widowControl/>
        <w:numPr>
          <w:ilvl w:val="0"/>
          <w:numId w:val="178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练习区供学员自由操作</w:t>
      </w:r>
    </w:p>
    <w:p w14:paraId="2149AC6B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日期范围：2025年10月1日 — 2026年4月30日（共212天）</w:t>
      </w:r>
    </w:p>
    <w:p w14:paraId="22683EA5" w14:textId="77777777" w:rsidR="00337C92" w:rsidRPr="00337C92" w:rsidRDefault="00337C92" w:rsidP="001E18A7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t>F-2 工作表列表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4169"/>
        <w:gridCol w:w="1302"/>
        <w:gridCol w:w="1246"/>
      </w:tblGrid>
      <w:tr w:rsidR="00337C92" w:rsidRPr="003822A6" w14:paraId="68456F8A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7F525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工作表名称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43E92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12E5F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数据量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CC95A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保护状态</w:t>
            </w:r>
          </w:p>
        </w:tc>
      </w:tr>
      <w:tr w:rsidR="00337C92" w:rsidRPr="00337C92" w14:paraId="579016DB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4E5E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「广告日报」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5013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主数据表，每日广告投放明细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DB36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约600行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8C81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建议只读</w:t>
            </w:r>
          </w:p>
        </w:tc>
      </w:tr>
      <w:tr w:rsidR="00337C92" w:rsidRPr="00337C92" w14:paraId="21DEB5A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9B1D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「产品映射表」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9511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广告活动ID → 产品线、负责人、目标ACOS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9999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30行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6A18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建议只读</w:t>
            </w:r>
          </w:p>
        </w:tc>
      </w:tr>
      <w:tr w:rsidR="00337C92" w:rsidRPr="00337C92" w14:paraId="209EB0F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C38D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「日历表」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E44A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日期维度，含年/月/季度/周/是否周末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CE13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212行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98C7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建议只读</w:t>
            </w:r>
          </w:p>
        </w:tc>
      </w:tr>
      <w:tr w:rsidR="00337C92" w:rsidRPr="00337C92" w14:paraId="2D4ECA8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881C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「渠道表」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7631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渠道代码 → 渠道全称、渠道类型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070B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3行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1491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建议只读</w:t>
            </w:r>
          </w:p>
        </w:tc>
      </w:tr>
      <w:tr w:rsidR="00337C92" w:rsidRPr="00337C92" w14:paraId="0E0CD82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D8E8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「参考答案」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12B2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各章练习参考答案（默认隐藏）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06E4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动态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352D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讲师用</w:t>
            </w:r>
          </w:p>
        </w:tc>
      </w:tr>
      <w:tr w:rsidR="00337C92" w:rsidRPr="00337C92" w14:paraId="7D490F4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DC4F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「练习区」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9D4F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空白工作表，供学员自由练习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B685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空白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E810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无保护</w:t>
            </w:r>
          </w:p>
        </w:tc>
      </w:tr>
    </w:tbl>
    <w:p w14:paraId="76DC3543" w14:textId="77777777" w:rsidR="00337C92" w:rsidRPr="00337C92" w:rsidRDefault="00337C92" w:rsidP="001E18A7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t>F-3 数据字典：广告日报</w:t>
      </w:r>
    </w:p>
    <w:tbl>
      <w:tblPr>
        <w:tblW w:w="7954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008"/>
        <w:gridCol w:w="2977"/>
        <w:gridCol w:w="2409"/>
      </w:tblGrid>
      <w:tr w:rsidR="00337C92" w:rsidRPr="003822A6" w14:paraId="21E7AABF" w14:textId="77777777" w:rsidTr="001E18A7">
        <w:trPr>
          <w:tblHeader/>
        </w:trPr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45222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字段名</w:t>
            </w:r>
          </w:p>
        </w:tc>
        <w:tc>
          <w:tcPr>
            <w:tcW w:w="1008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FD9DD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类型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5C256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说明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D28EB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示例</w:t>
            </w:r>
          </w:p>
        </w:tc>
      </w:tr>
      <w:tr w:rsidR="00337C92" w:rsidRPr="00337C92" w14:paraId="5B759C1A" w14:textId="77777777" w:rsidTr="001E18A7">
        <w:tc>
          <w:tcPr>
            <w:tcW w:w="1560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E200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日期</w:t>
            </w:r>
          </w:p>
        </w:tc>
        <w:tc>
          <w:tcPr>
            <w:tcW w:w="1008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F80B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日期</w:t>
            </w:r>
          </w:p>
        </w:tc>
        <w:tc>
          <w:tcPr>
            <w:tcW w:w="2977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8B91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投放日期（2025/10/1 — 2026/4/30）</w:t>
            </w:r>
          </w:p>
        </w:tc>
        <w:tc>
          <w:tcPr>
            <w:tcW w:w="2409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1FA2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2025/10/1</w:t>
            </w:r>
          </w:p>
        </w:tc>
      </w:tr>
      <w:tr w:rsidR="00337C92" w:rsidRPr="00337C92" w14:paraId="02119F4C" w14:textId="77777777" w:rsidTr="001E18A7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282A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渠道</w:t>
            </w:r>
          </w:p>
        </w:tc>
        <w:tc>
          <w:tcPr>
            <w:tcW w:w="1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B78D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文本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7BC1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投放渠道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71B5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Google / Facebook / Amazon</w:t>
            </w:r>
          </w:p>
        </w:tc>
      </w:tr>
      <w:tr w:rsidR="00337C92" w:rsidRPr="00337C92" w14:paraId="68C06A20" w14:textId="77777777" w:rsidTr="001E18A7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8D84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lastRenderedPageBreak/>
              <w:t>广告活动ID</w:t>
            </w:r>
          </w:p>
        </w:tc>
        <w:tc>
          <w:tcPr>
            <w:tcW w:w="1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E52C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文本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A2FD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唯一标识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A815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G-001</w:t>
            </w:r>
          </w:p>
        </w:tc>
      </w:tr>
      <w:tr w:rsidR="00337C92" w:rsidRPr="00337C92" w14:paraId="5870C253" w14:textId="77777777" w:rsidTr="001E18A7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43C1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广告活动名称</w:t>
            </w:r>
          </w:p>
        </w:tc>
        <w:tc>
          <w:tcPr>
            <w:tcW w:w="1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14E5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文本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7243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关键词类型-投放地区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620A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品牌词-美国</w:t>
            </w:r>
          </w:p>
        </w:tc>
      </w:tr>
      <w:tr w:rsidR="00337C92" w:rsidRPr="00337C92" w14:paraId="24FDE885" w14:textId="77777777" w:rsidTr="001E18A7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BC17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花费</w:t>
            </w:r>
          </w:p>
        </w:tc>
        <w:tc>
          <w:tcPr>
            <w:tcW w:w="1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8FD5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数字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BE50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广告花费（元）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DD8A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125.50</w:t>
            </w:r>
          </w:p>
        </w:tc>
      </w:tr>
      <w:tr w:rsidR="00337C92" w:rsidRPr="00337C92" w14:paraId="6304AF89" w14:textId="77777777" w:rsidTr="001E18A7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E0C5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点击</w:t>
            </w:r>
          </w:p>
        </w:tc>
        <w:tc>
          <w:tcPr>
            <w:tcW w:w="1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C06C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整数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DABD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点击次数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6D20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250</w:t>
            </w:r>
          </w:p>
        </w:tc>
      </w:tr>
      <w:tr w:rsidR="00337C92" w:rsidRPr="00337C92" w14:paraId="4E423BF6" w14:textId="77777777" w:rsidTr="001E18A7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EF5C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展示</w:t>
            </w:r>
          </w:p>
        </w:tc>
        <w:tc>
          <w:tcPr>
            <w:tcW w:w="1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8D44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整数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4659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展示次数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AE5E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5000</w:t>
            </w:r>
          </w:p>
        </w:tc>
      </w:tr>
      <w:tr w:rsidR="00337C92" w:rsidRPr="00337C92" w14:paraId="16D92C88" w14:textId="77777777" w:rsidTr="001E18A7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327E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订单</w:t>
            </w:r>
          </w:p>
        </w:tc>
        <w:tc>
          <w:tcPr>
            <w:tcW w:w="1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FADF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整数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130F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转化订单数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0974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8</w:t>
            </w:r>
          </w:p>
        </w:tc>
      </w:tr>
      <w:tr w:rsidR="00337C92" w:rsidRPr="00337C92" w14:paraId="0E841666" w14:textId="77777777" w:rsidTr="001E18A7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E22C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销售额</w:t>
            </w:r>
          </w:p>
        </w:tc>
        <w:tc>
          <w:tcPr>
            <w:tcW w:w="1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980D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数字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1843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转化销售额（元）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9007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400.00</w:t>
            </w:r>
          </w:p>
        </w:tc>
      </w:tr>
    </w:tbl>
    <w:p w14:paraId="7C5C04DE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数据生成逻辑：</w:t>
      </w:r>
    </w:p>
    <w:p w14:paraId="7133B33A" w14:textId="77777777" w:rsidR="00337C92" w:rsidRPr="00337C92" w:rsidRDefault="00337C92" w:rsidP="00337C92">
      <w:pPr>
        <w:widowControl/>
        <w:numPr>
          <w:ilvl w:val="0"/>
          <w:numId w:val="179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日期：2025年10月1日至2026年4月30日，每天3个渠道各1-2条记录</w:t>
      </w:r>
    </w:p>
    <w:p w14:paraId="676FBE91" w14:textId="77777777" w:rsidR="00337C92" w:rsidRPr="00337C92" w:rsidRDefault="00337C92" w:rsidP="00337C92">
      <w:pPr>
        <w:widowControl/>
        <w:numPr>
          <w:ilvl w:val="0"/>
          <w:numId w:val="179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广告活动ID：G-001~G-010（Google），F-001~F-010（Facebook），A-001~A-010（Amazon）</w:t>
      </w:r>
    </w:p>
    <w:p w14:paraId="44EE9C50" w14:textId="77777777" w:rsidR="00337C92" w:rsidRPr="00337C92" w:rsidRDefault="00337C92" w:rsidP="00337C92">
      <w:pPr>
        <w:widowControl/>
        <w:numPr>
          <w:ilvl w:val="0"/>
          <w:numId w:val="179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花费：50-500之间的随机数</w:t>
      </w:r>
    </w:p>
    <w:p w14:paraId="10EF8886" w14:textId="77777777" w:rsidR="00337C92" w:rsidRPr="00337C92" w:rsidRDefault="00337C92" w:rsidP="00337C92">
      <w:pPr>
        <w:widowControl/>
        <w:numPr>
          <w:ilvl w:val="0"/>
          <w:numId w:val="179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点击率：1.5%-5.0%</w:t>
      </w:r>
    </w:p>
    <w:p w14:paraId="50553FE4" w14:textId="77777777" w:rsidR="00337C92" w:rsidRPr="00337C92" w:rsidRDefault="00337C92" w:rsidP="00337C92">
      <w:pPr>
        <w:widowControl/>
        <w:numPr>
          <w:ilvl w:val="0"/>
          <w:numId w:val="179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转化率：2%-8%</w:t>
      </w:r>
    </w:p>
    <w:p w14:paraId="7180E50B" w14:textId="77777777" w:rsidR="00337C92" w:rsidRPr="00337C92" w:rsidRDefault="00337C92" w:rsidP="00337C92">
      <w:pPr>
        <w:widowControl/>
        <w:numPr>
          <w:ilvl w:val="0"/>
          <w:numId w:val="179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客单价：40-100元</w:t>
      </w:r>
    </w:p>
    <w:p w14:paraId="78DFC151" w14:textId="77777777" w:rsidR="00337C92" w:rsidRPr="00337C92" w:rsidRDefault="00337C92" w:rsidP="001E18A7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t>F-4 数据字典：产品映射表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140"/>
        <w:gridCol w:w="2240"/>
        <w:gridCol w:w="1450"/>
      </w:tblGrid>
      <w:tr w:rsidR="00337C92" w:rsidRPr="003822A6" w14:paraId="53927A1C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8370A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442CA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31627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596AF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示例</w:t>
            </w:r>
          </w:p>
        </w:tc>
      </w:tr>
      <w:tr w:rsidR="00337C92" w:rsidRPr="00337C92" w14:paraId="65BE6F7A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374E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广告活动ID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8934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761C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与广告日报关联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E548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G-001</w:t>
            </w:r>
          </w:p>
        </w:tc>
      </w:tr>
      <w:tr w:rsidR="00337C92" w:rsidRPr="00337C92" w14:paraId="0DD0FA5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7756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广告活动名称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F172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90CB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与广告日报一致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A7E0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品牌词-美国</w:t>
            </w:r>
          </w:p>
        </w:tc>
      </w:tr>
      <w:tr w:rsidR="00337C92" w:rsidRPr="00337C92" w14:paraId="3A8F8A1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1308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产品线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0739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FC7B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产品所属类别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E93F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电子产品</w:t>
            </w:r>
          </w:p>
        </w:tc>
      </w:tr>
      <w:tr w:rsidR="00337C92" w:rsidRPr="00337C92" w14:paraId="6A48315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1EEB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负责人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F080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45E9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广告投放负责人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EBE5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张三</w:t>
            </w:r>
          </w:p>
        </w:tc>
      </w:tr>
      <w:tr w:rsidR="00337C92" w:rsidRPr="00337C92" w14:paraId="0E4FA69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9E9D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目标ACOS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CB40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百分比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318A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目标广告销售成本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4B92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25%</w:t>
            </w:r>
          </w:p>
        </w:tc>
      </w:tr>
    </w:tbl>
    <w:p w14:paraId="20B5F89F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数据映射关系：</w:t>
      </w:r>
    </w:p>
    <w:p w14:paraId="000FAD7A" w14:textId="77777777" w:rsidR="00337C92" w:rsidRPr="00337C92" w:rsidRDefault="00337C92" w:rsidP="00337C92">
      <w:pPr>
        <w:widowControl/>
        <w:numPr>
          <w:ilvl w:val="0"/>
          <w:numId w:val="180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Google系列（G-001~G-010）：电子产品，负责人张三</w:t>
      </w:r>
    </w:p>
    <w:p w14:paraId="747EE042" w14:textId="77777777" w:rsidR="00337C92" w:rsidRPr="00337C92" w:rsidRDefault="00337C92" w:rsidP="00337C92">
      <w:pPr>
        <w:widowControl/>
        <w:numPr>
          <w:ilvl w:val="0"/>
          <w:numId w:val="180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lastRenderedPageBreak/>
        <w:t>Facebook系列（F-001~F-010）：家居用品，负责人李四</w:t>
      </w:r>
    </w:p>
    <w:p w14:paraId="426E33FF" w14:textId="77777777" w:rsidR="00337C92" w:rsidRPr="00337C92" w:rsidRDefault="00337C92" w:rsidP="00337C92">
      <w:pPr>
        <w:widowControl/>
        <w:numPr>
          <w:ilvl w:val="0"/>
          <w:numId w:val="180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Amazon系列（A-001~A-010）：服装，负责人王五</w:t>
      </w:r>
    </w:p>
    <w:p w14:paraId="18CD9408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F-5 数据字典：日历表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920"/>
        <w:gridCol w:w="3775"/>
        <w:gridCol w:w="1277"/>
      </w:tblGrid>
      <w:tr w:rsidR="00337C92" w:rsidRPr="003822A6" w14:paraId="3B7AC341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4BAF1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486B2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017A7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85C54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示例</w:t>
            </w:r>
          </w:p>
        </w:tc>
      </w:tr>
      <w:tr w:rsidR="00337C92" w:rsidRPr="00337C92" w14:paraId="27820F60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16C0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B2DF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EAD9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日期（2025/10/1 — 2026/4/30）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6BD1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2025/10/1</w:t>
            </w:r>
          </w:p>
        </w:tc>
      </w:tr>
      <w:tr w:rsidR="00337C92" w:rsidRPr="00337C92" w14:paraId="0E27EDF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4A9C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2BB5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整数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AF13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年份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3E22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2025</w:t>
            </w:r>
          </w:p>
        </w:tc>
      </w:tr>
      <w:tr w:rsidR="00337C92" w:rsidRPr="00337C92" w14:paraId="7A55AF7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05FD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894E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整数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5B37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月份（1-12）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3C47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10</w:t>
            </w:r>
          </w:p>
        </w:tc>
      </w:tr>
      <w:tr w:rsidR="00337C92" w:rsidRPr="00337C92" w14:paraId="6546BD9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99A6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月名称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585E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E23D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中文月份名称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1C8F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十月</w:t>
            </w:r>
          </w:p>
        </w:tc>
      </w:tr>
      <w:tr w:rsidR="00337C92" w:rsidRPr="00337C92" w14:paraId="2FC127C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3FCE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季度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9385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整数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2BA4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季度（1-4）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0B51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4</w:t>
            </w:r>
          </w:p>
        </w:tc>
      </w:tr>
      <w:tr w:rsidR="00337C92" w:rsidRPr="00337C92" w14:paraId="4030747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EC12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4A4D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整数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3FA3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年内第几周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2AEF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40</w:t>
            </w:r>
          </w:p>
        </w:tc>
      </w:tr>
      <w:tr w:rsidR="00337C92" w:rsidRPr="00337C92" w14:paraId="4AA01C0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178A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是否周末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ECD6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AB25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是/否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9CB1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否</w:t>
            </w:r>
          </w:p>
        </w:tc>
      </w:tr>
    </w:tbl>
    <w:p w14:paraId="7B5FEBA4" w14:textId="77777777" w:rsidR="00337C92" w:rsidRPr="00337C92" w:rsidRDefault="00337C92" w:rsidP="001E18A7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t xml:space="preserve">F-6 </w:t>
      </w:r>
      <w:r w:rsidRPr="001E18A7">
        <w:t>数据字典</w:t>
      </w:r>
      <w:r w:rsidRPr="00337C92">
        <w:rPr>
          <w:b/>
          <w:bCs/>
        </w:rPr>
        <w:t>：渠道表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920"/>
        <w:gridCol w:w="1360"/>
        <w:gridCol w:w="1399"/>
      </w:tblGrid>
      <w:tr w:rsidR="00337C92" w:rsidRPr="003822A6" w14:paraId="5030234E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FEE23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F7C6D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50E8E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C36D4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示例</w:t>
            </w:r>
          </w:p>
        </w:tc>
      </w:tr>
      <w:tr w:rsidR="00337C92" w:rsidRPr="00337C92" w14:paraId="0E5800A8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73B5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渠道代码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BF71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3AEB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简称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339A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Google</w:t>
            </w:r>
          </w:p>
        </w:tc>
      </w:tr>
      <w:tr w:rsidR="00337C92" w:rsidRPr="00337C92" w14:paraId="01D2929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DF4F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渠道全称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B699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EB91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全称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FB57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Google Ads</w:t>
            </w:r>
          </w:p>
        </w:tc>
      </w:tr>
      <w:tr w:rsidR="00337C92" w:rsidRPr="00337C92" w14:paraId="3E2A0CE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D9ED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渠道类型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27F1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3351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投放类型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7D16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搜索广告</w:t>
            </w:r>
          </w:p>
        </w:tc>
      </w:tr>
      <w:tr w:rsidR="00337C92" w:rsidRPr="00337C92" w14:paraId="778FA7E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EC12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所属公司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3FCE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A3C1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平台公司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099F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Google</w:t>
            </w:r>
          </w:p>
        </w:tc>
      </w:tr>
    </w:tbl>
    <w:p w14:paraId="5D29C0A1" w14:textId="77777777" w:rsidR="00337C92" w:rsidRPr="00337C92" w:rsidRDefault="00337C92" w:rsidP="001E18A7">
      <w:pPr>
        <w:pStyle w:val="3"/>
        <w:rPr>
          <w:rFonts w:hint="eastAsia"/>
          <w:b/>
          <w:bCs/>
        </w:rPr>
      </w:pPr>
      <w:r w:rsidRPr="00337C92">
        <w:rPr>
          <w:b/>
          <w:bCs/>
        </w:rPr>
        <w:t xml:space="preserve">F-7 </w:t>
      </w:r>
      <w:r w:rsidRPr="001E18A7">
        <w:t>各章节使用数据表对照</w:t>
      </w:r>
    </w:p>
    <w:tbl>
      <w:tblPr>
        <w:tblW w:w="8551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157"/>
        <w:gridCol w:w="3118"/>
      </w:tblGrid>
      <w:tr w:rsidR="00337C92" w:rsidRPr="003822A6" w14:paraId="398AF3F6" w14:textId="77777777" w:rsidTr="001E18A7">
        <w:trPr>
          <w:tblHeader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FCDD0" w14:textId="77777777" w:rsidR="00337C92" w:rsidRPr="003822A6" w:rsidRDefault="00337C92" w:rsidP="001E18A7">
            <w:pPr>
              <w:rPr>
                <w:rFonts w:hint="eastAsia"/>
              </w:rPr>
            </w:pPr>
            <w:r w:rsidRPr="003822A6">
              <w:t>章节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75890" w14:textId="77777777" w:rsidR="00337C92" w:rsidRPr="003822A6" w:rsidRDefault="00337C92" w:rsidP="001E18A7">
            <w:pPr>
              <w:rPr>
                <w:rFonts w:hint="eastAsia"/>
              </w:rPr>
            </w:pPr>
            <w:r w:rsidRPr="003822A6">
              <w:t>使用数据表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D6867" w14:textId="77777777" w:rsidR="00337C92" w:rsidRPr="003822A6" w:rsidRDefault="00337C92" w:rsidP="001E18A7">
            <w:pPr>
              <w:rPr>
                <w:rFonts w:hint="eastAsia"/>
              </w:rPr>
            </w:pPr>
            <w:r w:rsidRPr="003822A6">
              <w:t>操作说明</w:t>
            </w:r>
          </w:p>
        </w:tc>
      </w:tr>
      <w:tr w:rsidR="00337C92" w:rsidRPr="00337C92" w14:paraId="68660260" w14:textId="77777777" w:rsidTr="001E18A7">
        <w:tc>
          <w:tcPr>
            <w:tcW w:w="1276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DF538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第0-1章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51871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无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7A29B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理论导入</w:t>
            </w:r>
          </w:p>
        </w:tc>
      </w:tr>
      <w:tr w:rsidR="00337C92" w:rsidRPr="00337C92" w14:paraId="43C02B5A" w14:textId="77777777" w:rsidTr="001E18A7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6168F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第0-2章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C4530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任意空白表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72918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手动输入数据练习引用</w:t>
            </w:r>
          </w:p>
        </w:tc>
      </w:tr>
      <w:tr w:rsidR="00337C92" w:rsidRPr="00337C92" w14:paraId="2E45F7BD" w14:textId="77777777" w:rsidTr="001E18A7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BE6EC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lastRenderedPageBreak/>
              <w:t>第0-3章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6D3AA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「广告日报」+「产品映射表」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2D1C3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匹配产品线、负责人、目标ACOS</w:t>
            </w:r>
          </w:p>
        </w:tc>
      </w:tr>
      <w:tr w:rsidR="00337C92" w:rsidRPr="00337C92" w14:paraId="29C367B3" w14:textId="77777777" w:rsidTr="001E18A7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DE118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第0-4章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1263A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「广告日报」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472C3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统计汇总各渠道数据</w:t>
            </w:r>
          </w:p>
        </w:tc>
      </w:tr>
      <w:tr w:rsidR="00337C92" w:rsidRPr="00337C92" w14:paraId="5CEB8B6F" w14:textId="77777777" w:rsidTr="001E18A7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E1518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第0-5章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C161B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「广告日报」+「产品映射表」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8E23A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判断ACOS、打ROAS标签</w:t>
            </w:r>
          </w:p>
        </w:tc>
      </w:tr>
      <w:tr w:rsidR="00337C92" w:rsidRPr="00337C92" w14:paraId="6811A676" w14:textId="77777777" w:rsidTr="001E18A7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0FC49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第0-6章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B69FD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「广告日报」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DF736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拆分广告活动名称</w:t>
            </w:r>
          </w:p>
        </w:tc>
      </w:tr>
      <w:tr w:rsidR="00337C92" w:rsidRPr="00337C92" w14:paraId="6201DFB2" w14:textId="77777777" w:rsidTr="001E18A7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BE087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第0-7章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13E7D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「广告日报」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6F1AA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提取月份和星期</w:t>
            </w:r>
          </w:p>
        </w:tc>
      </w:tr>
      <w:tr w:rsidR="00337C92" w:rsidRPr="00337C92" w14:paraId="4D53020D" w14:textId="77777777" w:rsidTr="001E18A7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FA0CD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第0-8章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8E351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「广告日报」+「产品映射表」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5643B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综合实战</w:t>
            </w:r>
          </w:p>
        </w:tc>
      </w:tr>
      <w:tr w:rsidR="00337C92" w:rsidRPr="00337C92" w14:paraId="66F699FA" w14:textId="77777777" w:rsidTr="001E18A7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285AB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第1-2章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E958A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「广告日报」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B8D40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快捷键和数据规范练习</w:t>
            </w:r>
          </w:p>
        </w:tc>
      </w:tr>
      <w:tr w:rsidR="00337C92" w:rsidRPr="00337C92" w14:paraId="536F8C24" w14:textId="77777777" w:rsidTr="001E18A7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E01D6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第1-3章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92572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「广告日报」+「产品映射表」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E2A75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AI辅助公式练习</w:t>
            </w:r>
          </w:p>
        </w:tc>
      </w:tr>
      <w:tr w:rsidR="00337C92" w:rsidRPr="00337C92" w14:paraId="43AEE62C" w14:textId="77777777" w:rsidTr="001E18A7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01F69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第2-1章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1F348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「广告日报」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EFFFA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透视表创建</w:t>
            </w:r>
          </w:p>
        </w:tc>
      </w:tr>
      <w:tr w:rsidR="00337C92" w:rsidRPr="00337C92" w14:paraId="3EBACC40" w14:textId="77777777" w:rsidTr="001E18A7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10359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第2-2章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A2D3F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「广告日报」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6A167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透视表进阶操作</w:t>
            </w:r>
          </w:p>
        </w:tc>
      </w:tr>
      <w:tr w:rsidR="00337C92" w:rsidRPr="00337C92" w14:paraId="2818061A" w14:textId="77777777" w:rsidTr="001E18A7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A994E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第2-3章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807F3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「广告日报」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5BB1D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切片器、日程表、仪表盘</w:t>
            </w:r>
          </w:p>
        </w:tc>
      </w:tr>
      <w:tr w:rsidR="00337C92" w:rsidRPr="00337C92" w14:paraId="3F33F031" w14:textId="77777777" w:rsidTr="001E18A7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EE0A0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第2-4章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C280E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「广告日报」→复制到「练习区」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950F7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Power Query清洗</w:t>
            </w:r>
          </w:p>
        </w:tc>
      </w:tr>
      <w:tr w:rsidR="00337C92" w:rsidRPr="00337C92" w14:paraId="318C72E2" w14:textId="77777777" w:rsidTr="001E18A7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2672F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第2-5章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D58AD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「广告日报」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FE68D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Power Query多表合并</w:t>
            </w:r>
          </w:p>
        </w:tc>
      </w:tr>
      <w:tr w:rsidR="00337C92" w:rsidRPr="00337C92" w14:paraId="1F3F7F69" w14:textId="77777777" w:rsidTr="001E18A7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022C3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第3-1章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28ACE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灵活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3ACF9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AI生成VBA</w:t>
            </w:r>
          </w:p>
        </w:tc>
      </w:tr>
      <w:tr w:rsidR="00337C92" w:rsidRPr="00337C92" w14:paraId="7DD61484" w14:textId="77777777" w:rsidTr="001E18A7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7A667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第3-2章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798CB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「广告日报」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D7DF6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Python in Excel</w:t>
            </w:r>
          </w:p>
        </w:tc>
      </w:tr>
      <w:tr w:rsidR="00337C92" w:rsidRPr="00337C92" w14:paraId="6EC3832F" w14:textId="77777777" w:rsidTr="001E18A7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DF71A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第3-3章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D70B2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全部四张核心表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924BF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Power Pivot建模</w:t>
            </w:r>
          </w:p>
        </w:tc>
      </w:tr>
      <w:tr w:rsidR="00337C92" w:rsidRPr="00337C92" w14:paraId="77DC35C0" w14:textId="77777777" w:rsidTr="001E18A7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C8D12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lastRenderedPageBreak/>
              <w:t>第3-4章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CD410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「广告日报」+「产品映射表」+「日历表」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05290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DAX进阶、KPI</w:t>
            </w:r>
          </w:p>
        </w:tc>
      </w:tr>
      <w:tr w:rsidR="00337C92" w:rsidRPr="00337C92" w14:paraId="5E87BF82" w14:textId="77777777" w:rsidTr="001E18A7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705FA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第4-1章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D3224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全部四张核心表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9859D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完整系统搭建</w:t>
            </w:r>
          </w:p>
        </w:tc>
      </w:tr>
      <w:tr w:rsidR="00337C92" w:rsidRPr="00337C92" w14:paraId="4B5313EF" w14:textId="77777777" w:rsidTr="001E18A7">
        <w:tc>
          <w:tcPr>
            <w:tcW w:w="12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AD896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第4-2章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3BDB9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全部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223C6" w14:textId="77777777" w:rsidR="00337C92" w:rsidRPr="00337C92" w:rsidRDefault="00337C92" w:rsidP="001E18A7">
            <w:pPr>
              <w:rPr>
                <w:rFonts w:hint="eastAsia"/>
              </w:rPr>
            </w:pPr>
            <w:r w:rsidRPr="00337C92">
              <w:t>工作流整合</w:t>
            </w:r>
          </w:p>
        </w:tc>
      </w:tr>
    </w:tbl>
    <w:p w14:paraId="4D3089B8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F-8 工作簿使用建议</w:t>
      </w:r>
    </w:p>
    <w:p w14:paraId="5A204623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对学员</w:t>
      </w:r>
    </w:p>
    <w:p w14:paraId="232F94F1" w14:textId="77777777" w:rsidR="00337C92" w:rsidRPr="00337C92" w:rsidRDefault="00337C92" w:rsidP="00337C92">
      <w:pPr>
        <w:widowControl/>
        <w:numPr>
          <w:ilvl w:val="0"/>
          <w:numId w:val="181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学习期间：始终在「练习区」中操作，不要修改核心数据表</w:t>
      </w:r>
    </w:p>
    <w:p w14:paraId="7371AE6D" w14:textId="77777777" w:rsidR="00337C92" w:rsidRPr="00337C92" w:rsidRDefault="00337C92" w:rsidP="00337C92">
      <w:pPr>
        <w:widowControl/>
        <w:numPr>
          <w:ilvl w:val="0"/>
          <w:numId w:val="181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若误操作：可从讲师处重新获取工作簿副本，或从「参考答案」表中还原</w:t>
      </w:r>
    </w:p>
    <w:p w14:paraId="6B3D735F" w14:textId="77777777" w:rsidR="00337C92" w:rsidRPr="00337C92" w:rsidRDefault="00337C92" w:rsidP="00337C92">
      <w:pPr>
        <w:widowControl/>
        <w:numPr>
          <w:ilvl w:val="0"/>
          <w:numId w:val="181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数据更新：「广告日报」中的数据可根据需要追加新行（需取消工作表保护）</w:t>
      </w:r>
    </w:p>
    <w:p w14:paraId="2F7FF362" w14:textId="77777777" w:rsidR="00337C92" w:rsidRPr="00337C92" w:rsidRDefault="00337C92" w:rsidP="00337C92">
      <w:pPr>
        <w:widowControl/>
        <w:numPr>
          <w:ilvl w:val="0"/>
          <w:numId w:val="181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版本保存：建议每位学员保存自己的版本，命名格式为“学员姓名_广告分析学习工作簿.xlsx”</w:t>
      </w:r>
    </w:p>
    <w:p w14:paraId="5AA8B16B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对讲师</w:t>
      </w:r>
    </w:p>
    <w:p w14:paraId="14AB4644" w14:textId="77777777" w:rsidR="00337C92" w:rsidRPr="00337C92" w:rsidRDefault="00337C92" w:rsidP="00337C92">
      <w:pPr>
        <w:widowControl/>
        <w:numPr>
          <w:ilvl w:val="0"/>
          <w:numId w:val="182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发放方式：开课前将工作簿分发给学员，建议使用云盘共享链接</w:t>
      </w:r>
    </w:p>
    <w:p w14:paraId="09B363DE" w14:textId="77777777" w:rsidR="00337C92" w:rsidRPr="00337C92" w:rsidRDefault="00337C92" w:rsidP="00337C92">
      <w:pPr>
        <w:widowControl/>
        <w:numPr>
          <w:ilvl w:val="0"/>
          <w:numId w:val="182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参考答案：将「参考答案」工作表设为隐藏（开始 → 格式 → 隐藏工作表）</w:t>
      </w:r>
    </w:p>
    <w:p w14:paraId="420AE1DD" w14:textId="77777777" w:rsidR="00337C92" w:rsidRPr="00337C92" w:rsidRDefault="00337C92" w:rsidP="00337C92">
      <w:pPr>
        <w:widowControl/>
        <w:numPr>
          <w:ilvl w:val="0"/>
          <w:numId w:val="182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数据保护：如需保护核心数据表，可使用工作表保护功能（密码可设为统一值）</w:t>
      </w:r>
    </w:p>
    <w:p w14:paraId="3687A730" w14:textId="77777777" w:rsidR="00337C92" w:rsidRPr="00337C92" w:rsidRDefault="00337C92" w:rsidP="00337C92">
      <w:pPr>
        <w:widowControl/>
        <w:numPr>
          <w:ilvl w:val="0"/>
          <w:numId w:val="182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模拟数据：如需要更多数据，可自行使用RAND函数生成扩充行</w:t>
      </w:r>
    </w:p>
    <w:p w14:paraId="578152A5" w14:textId="460795A2" w:rsidR="00337C92" w:rsidRPr="00337C92" w:rsidRDefault="00337C92" w:rsidP="001E18A7">
      <w:pPr>
        <w:pStyle w:val="1"/>
        <w:rPr>
          <w:rFonts w:hint="eastAsia"/>
        </w:rPr>
      </w:pPr>
      <w:r>
        <w:rPr>
          <w:rFonts w:hint="eastAsia"/>
        </w:rPr>
        <w:br w:type="page"/>
      </w:r>
      <w:r w:rsidRPr="00337C92">
        <w:lastRenderedPageBreak/>
        <w:t>选项B：5个广告投手实战案例</w:t>
      </w:r>
    </w:p>
    <w:p w14:paraId="174C63B4" w14:textId="77777777" w:rsid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以下为五个完整的广告投手实战案例，每个案例都基于全书所学技能，面向真实业务问题提供完整解决方案。</w:t>
      </w:r>
    </w:p>
    <w:p w14:paraId="66216C18" w14:textId="77777777" w:rsidR="00651FF9" w:rsidRPr="00337C92" w:rsidRDefault="00651FF9" w:rsidP="00651FF9">
      <w:pPr>
        <w:widowControl/>
        <w:numPr>
          <w:ilvl w:val="0"/>
          <w:numId w:val="183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Facebook广告创意归因与素材优化</w:t>
      </w:r>
    </w:p>
    <w:p w14:paraId="2B3CCF4E" w14:textId="77777777" w:rsidR="00651FF9" w:rsidRPr="00337C92" w:rsidRDefault="00651FF9" w:rsidP="00651FF9">
      <w:pPr>
        <w:widowControl/>
        <w:numPr>
          <w:ilvl w:val="0"/>
          <w:numId w:val="183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Google Ads预算分配与效果预测</w:t>
      </w:r>
    </w:p>
    <w:p w14:paraId="56E99D1B" w14:textId="77777777" w:rsidR="00651FF9" w:rsidRPr="00337C92" w:rsidRDefault="00651FF9" w:rsidP="00651FF9">
      <w:pPr>
        <w:widowControl/>
        <w:numPr>
          <w:ilvl w:val="0"/>
          <w:numId w:val="183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多平台广告整合分析与预算优化</w:t>
      </w:r>
    </w:p>
    <w:p w14:paraId="5B3CF05F" w14:textId="77777777" w:rsidR="00651FF9" w:rsidRPr="00337C92" w:rsidRDefault="00651FF9" w:rsidP="00651FF9">
      <w:pPr>
        <w:widowControl/>
        <w:numPr>
          <w:ilvl w:val="0"/>
          <w:numId w:val="183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客户生命周期价值（LTV）分析</w:t>
      </w:r>
    </w:p>
    <w:p w14:paraId="4BDE4500" w14:textId="77777777" w:rsidR="00651FF9" w:rsidRPr="00337C92" w:rsidRDefault="00651FF9" w:rsidP="00651FF9">
      <w:pPr>
        <w:widowControl/>
        <w:numPr>
          <w:ilvl w:val="0"/>
          <w:numId w:val="183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广告活动自动调优触发器</w:t>
      </w:r>
    </w:p>
    <w:p w14:paraId="3A86F2E7" w14:textId="40804754" w:rsidR="0038118F" w:rsidRDefault="0038118F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6899A91C" w14:textId="77777777" w:rsidR="00337C92" w:rsidRPr="001E18A7" w:rsidRDefault="00337C92" w:rsidP="001E18A7">
      <w:pPr>
        <w:pStyle w:val="2"/>
      </w:pPr>
      <w:r w:rsidRPr="001E18A7">
        <w:lastRenderedPageBreak/>
        <w:t>案例一：Facebook广告创意归因与素材优化</w:t>
      </w:r>
    </w:p>
    <w:p w14:paraId="69F98444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一、业务场景</w:t>
      </w:r>
    </w:p>
    <w:p w14:paraId="24541087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你负责Facebook广告投放，发现同一个广告组下多个创意的表现差异很大。问题是：不同创意（图片、标题、正文）如何影响转化？应该把预算集中到哪些创意上？</w:t>
      </w:r>
    </w:p>
    <w:p w14:paraId="480ACD21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你有以下数据：</w:t>
      </w:r>
    </w:p>
    <w:p w14:paraId="616C4CC5" w14:textId="77777777" w:rsidR="00337C92" w:rsidRPr="00337C92" w:rsidRDefault="00337C92" w:rsidP="00337C92">
      <w:pPr>
        <w:widowControl/>
        <w:numPr>
          <w:ilvl w:val="0"/>
          <w:numId w:val="184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Facebook广告后台导出的创意级别数据（展示、点击、花费、转化）</w:t>
      </w:r>
    </w:p>
    <w:p w14:paraId="12C9FCFB" w14:textId="77777777" w:rsidR="00337C92" w:rsidRPr="00337C92" w:rsidRDefault="00337C92" w:rsidP="00337C92">
      <w:pPr>
        <w:widowControl/>
        <w:numPr>
          <w:ilvl w:val="0"/>
          <w:numId w:val="184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每个创意对应的图片ID、标题文案、正文文案</w:t>
      </w:r>
    </w:p>
    <w:p w14:paraId="69FAF3BC" w14:textId="77777777" w:rsidR="00337C92" w:rsidRPr="00337C92" w:rsidRDefault="00337C92" w:rsidP="00337C92">
      <w:pPr>
        <w:widowControl/>
        <w:numPr>
          <w:ilvl w:val="0"/>
          <w:numId w:val="184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不同广告组的预算分配</w:t>
      </w:r>
    </w:p>
    <w:p w14:paraId="5B65693C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二、数据准备</w:t>
      </w:r>
    </w:p>
    <w:p w14:paraId="5C82F8E3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假设你有以下字段：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920"/>
        <w:gridCol w:w="1859"/>
      </w:tblGrid>
      <w:tr w:rsidR="00337C92" w:rsidRPr="003822A6" w14:paraId="3D601453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3115B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D9152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CD8A6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说明</w:t>
            </w:r>
          </w:p>
        </w:tc>
      </w:tr>
      <w:tr w:rsidR="00337C92" w:rsidRPr="00337C92" w14:paraId="711B4D0B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87A9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39C7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56DA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投放日期</w:t>
            </w:r>
          </w:p>
        </w:tc>
      </w:tr>
      <w:tr w:rsidR="00337C92" w:rsidRPr="00337C92" w14:paraId="3B494229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7887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广告组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C406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EDE0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如“再营销-美国”</w:t>
            </w:r>
          </w:p>
        </w:tc>
      </w:tr>
      <w:tr w:rsidR="00337C92" w:rsidRPr="00337C92" w14:paraId="69077C2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BFA8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图片ID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712D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B91D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创意图片标识</w:t>
            </w:r>
          </w:p>
        </w:tc>
      </w:tr>
      <w:tr w:rsidR="00337C92" w:rsidRPr="00337C92" w14:paraId="7D55CEF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2350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990C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5164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广告标题文案</w:t>
            </w:r>
          </w:p>
        </w:tc>
      </w:tr>
      <w:tr w:rsidR="00337C92" w:rsidRPr="00337C92" w14:paraId="1714042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25DC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正文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593F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9FBF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广告正文文案</w:t>
            </w:r>
          </w:p>
        </w:tc>
      </w:tr>
      <w:tr w:rsidR="00337C92" w:rsidRPr="00337C92" w14:paraId="2DA5F67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11D3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展示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9E1C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数字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673D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展示次数</w:t>
            </w:r>
          </w:p>
        </w:tc>
      </w:tr>
      <w:tr w:rsidR="00337C92" w:rsidRPr="00337C92" w14:paraId="08C595C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BF48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点击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1216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数字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B735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点击次数</w:t>
            </w:r>
          </w:p>
        </w:tc>
      </w:tr>
      <w:tr w:rsidR="00337C92" w:rsidRPr="00337C92" w14:paraId="7429CDC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072E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花费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3C4F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数字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7ACB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广告花费</w:t>
            </w:r>
          </w:p>
        </w:tc>
      </w:tr>
      <w:tr w:rsidR="00337C92" w:rsidRPr="00337C92" w14:paraId="4B4229F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861A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转化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7F29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数字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2E61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转化次数</w:t>
            </w:r>
          </w:p>
        </w:tc>
      </w:tr>
      <w:tr w:rsidR="00337C92" w:rsidRPr="00337C92" w14:paraId="3241878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1D81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转化价值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C4DB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数字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D368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转化总价值</w:t>
            </w:r>
          </w:p>
        </w:tc>
      </w:tr>
    </w:tbl>
    <w:p w14:paraId="16F804A8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三、分析目标</w:t>
      </w:r>
    </w:p>
    <w:p w14:paraId="43D75BA0" w14:textId="77777777" w:rsidR="00337C92" w:rsidRPr="00337C92" w:rsidRDefault="00337C92" w:rsidP="00337C92">
      <w:pPr>
        <w:widowControl/>
        <w:numPr>
          <w:ilvl w:val="0"/>
          <w:numId w:val="185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计算每个创意的CTR、CPC、CPA、ROAS</w:t>
      </w:r>
    </w:p>
    <w:p w14:paraId="37E2E49D" w14:textId="77777777" w:rsidR="00337C92" w:rsidRPr="00337C92" w:rsidRDefault="00337C92" w:rsidP="00337C92">
      <w:pPr>
        <w:widowControl/>
        <w:numPr>
          <w:ilvl w:val="0"/>
          <w:numId w:val="185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找出CTR最高的图片+标题组合</w:t>
      </w:r>
    </w:p>
    <w:p w14:paraId="16692C8F" w14:textId="77777777" w:rsidR="00337C92" w:rsidRPr="00337C92" w:rsidRDefault="00337C92" w:rsidP="00337C92">
      <w:pPr>
        <w:widowControl/>
        <w:numPr>
          <w:ilvl w:val="0"/>
          <w:numId w:val="185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lastRenderedPageBreak/>
        <w:t>找出ROAS最高的创意组合</w:t>
      </w:r>
    </w:p>
    <w:p w14:paraId="5BDF3567" w14:textId="77777777" w:rsidR="00337C92" w:rsidRPr="00337C92" w:rsidRDefault="00337C92" w:rsidP="00337C92">
      <w:pPr>
        <w:widowControl/>
        <w:numPr>
          <w:ilvl w:val="0"/>
          <w:numId w:val="185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为每个广告组推荐Top 3创意组合</w:t>
      </w:r>
    </w:p>
    <w:p w14:paraId="1D1086E3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四、解决方案（用Power Query + 透视表）</w:t>
      </w:r>
    </w:p>
    <w:p w14:paraId="1E137D78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Step 1：用Power Query清洗创意数据</w:t>
      </w:r>
    </w:p>
    <w:p w14:paraId="6CC1379D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将导出的创意报表导入Power Query，清洗以下问题：</w:t>
      </w:r>
    </w:p>
    <w:p w14:paraId="4B7F65C4" w14:textId="77777777" w:rsidR="00337C92" w:rsidRPr="00337C92" w:rsidRDefault="00337C92" w:rsidP="00337C92">
      <w:pPr>
        <w:widowControl/>
        <w:numPr>
          <w:ilvl w:val="0"/>
          <w:numId w:val="186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删除空行</w:t>
      </w:r>
    </w:p>
    <w:p w14:paraId="716FE10C" w14:textId="77777777" w:rsidR="00337C92" w:rsidRPr="00337C92" w:rsidRDefault="00337C92" w:rsidP="00337C92">
      <w:pPr>
        <w:widowControl/>
        <w:numPr>
          <w:ilvl w:val="0"/>
          <w:numId w:val="186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统一日期格式</w:t>
      </w:r>
    </w:p>
    <w:p w14:paraId="6C19892F" w14:textId="77777777" w:rsidR="00337C92" w:rsidRPr="00337C92" w:rsidRDefault="00337C92" w:rsidP="00337C92">
      <w:pPr>
        <w:widowControl/>
        <w:numPr>
          <w:ilvl w:val="0"/>
          <w:numId w:val="186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确认数字列类型</w:t>
      </w:r>
    </w:p>
    <w:p w14:paraId="2AB0CBC8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Step 2：在Power Pivot中建立数据模型</w:t>
      </w:r>
    </w:p>
    <w:p w14:paraId="5B868D4C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数据模型：</w:t>
      </w:r>
    </w:p>
    <w:p w14:paraId="53E78E0D" w14:textId="77777777" w:rsidR="00337C92" w:rsidRPr="00337C92" w:rsidRDefault="00337C92" w:rsidP="00337C92">
      <w:pPr>
        <w:widowControl/>
        <w:numPr>
          <w:ilvl w:val="0"/>
          <w:numId w:val="187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事实表：创意数据（含图片ID、标题、正文）</w:t>
      </w:r>
    </w:p>
    <w:p w14:paraId="754162B5" w14:textId="77777777" w:rsidR="00337C92" w:rsidRPr="00337C92" w:rsidRDefault="00337C92" w:rsidP="00337C92">
      <w:pPr>
        <w:widowControl/>
        <w:numPr>
          <w:ilvl w:val="0"/>
          <w:numId w:val="187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维度表：广告组信息（可选）</w:t>
      </w:r>
    </w:p>
    <w:p w14:paraId="6874BFB9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Step 3：创建DAX度量值</w:t>
      </w:r>
    </w:p>
    <w:p w14:paraId="38BD48D2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CTR := DIVIDE([总点击], [总展示], 0)</w:t>
      </w:r>
    </w:p>
    <w:p w14:paraId="509F64FF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CPC := DIVIDE([总花费], [总点击], 0)</w:t>
      </w:r>
    </w:p>
    <w:p w14:paraId="0DF27A22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CPA := DIVIDE([总花费], [总转化], 0)</w:t>
      </w:r>
    </w:p>
    <w:p w14:paraId="2A44289E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ROAS := DIVIDE([总转化价值], [总花费], 0)</w:t>
      </w:r>
    </w:p>
    <w:p w14:paraId="13D70D11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Step 4：创建分析透视表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288"/>
        <w:gridCol w:w="1581"/>
      </w:tblGrid>
      <w:tr w:rsidR="00337C92" w:rsidRPr="003822A6" w14:paraId="57F0E4CC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D0C95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行区域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88DF0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值区域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A19E9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排序</w:t>
            </w:r>
          </w:p>
        </w:tc>
      </w:tr>
      <w:tr w:rsidR="00337C92" w:rsidRPr="00337C92" w14:paraId="49D5C9BA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6483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图片ID、标题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C50B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CTR、CPC、ROAS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1A9A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按ROAS降序</w:t>
            </w:r>
          </w:p>
        </w:tc>
      </w:tr>
    </w:tbl>
    <w:p w14:paraId="29A8B38C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Step 5：添加切片器</w:t>
      </w:r>
    </w:p>
    <w:p w14:paraId="47FCC692" w14:textId="77777777" w:rsidR="00337C92" w:rsidRPr="00337C92" w:rsidRDefault="00337C92" w:rsidP="00337C92">
      <w:pPr>
        <w:widowControl/>
        <w:numPr>
          <w:ilvl w:val="0"/>
          <w:numId w:val="188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广告组切片器 → 可查看不同广告组的表现</w:t>
      </w:r>
    </w:p>
    <w:p w14:paraId="475A982B" w14:textId="77777777" w:rsidR="00337C92" w:rsidRPr="00337C92" w:rsidRDefault="00337C92" w:rsidP="00337C92">
      <w:pPr>
        <w:widowControl/>
        <w:numPr>
          <w:ilvl w:val="0"/>
          <w:numId w:val="188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日期日程表 → 可查看不同时间段的趋势</w:t>
      </w:r>
    </w:p>
    <w:p w14:paraId="798C8E3F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五、业务输出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368"/>
        <w:gridCol w:w="3188"/>
      </w:tblGrid>
      <w:tr w:rsidR="00337C92" w:rsidRPr="003822A6" w14:paraId="35B6151A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A04EB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广告组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B72ED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推荐创意（Top 3）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4D9D8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理由</w:t>
            </w:r>
          </w:p>
        </w:tc>
      </w:tr>
      <w:tr w:rsidR="00337C92" w:rsidRPr="00337C92" w14:paraId="24077392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453E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再营销-美国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4578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图片A + 标题1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ECB3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ROAS=4.2，CPA最低</w:t>
            </w:r>
          </w:p>
        </w:tc>
      </w:tr>
      <w:tr w:rsidR="00337C92" w:rsidRPr="00337C92" w14:paraId="67F8261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9796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lastRenderedPageBreak/>
              <w:t>拉新-美国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3950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图片C + 标题3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8E5E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CTR最高（2.8%），获客成本低</w:t>
            </w:r>
          </w:p>
        </w:tc>
      </w:tr>
      <w:tr w:rsidR="00337C92" w:rsidRPr="00337C92" w14:paraId="0FC0EF8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9CDB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品牌曝光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4E5E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图片B + 标题2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3B5C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综合表现稳定，覆盖面广</w:t>
            </w:r>
          </w:p>
        </w:tc>
      </w:tr>
    </w:tbl>
    <w:p w14:paraId="77B2DBC5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六、深化应用</w:t>
      </w:r>
    </w:p>
    <w:p w14:paraId="23A615D2" w14:textId="77777777" w:rsidR="00337C92" w:rsidRPr="00337C92" w:rsidRDefault="00337C92" w:rsidP="00337C92">
      <w:pPr>
        <w:widowControl/>
        <w:numPr>
          <w:ilvl w:val="0"/>
          <w:numId w:val="189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AI辅助优化：将创意表现数据输入AI，让AI生成优化建议</w:t>
      </w:r>
    </w:p>
    <w:p w14:paraId="359FD981" w14:textId="77777777" w:rsidR="00337C92" w:rsidRPr="00337C92" w:rsidRDefault="00337C92" w:rsidP="00337C92">
      <w:pPr>
        <w:widowControl/>
        <w:numPr>
          <w:ilvl w:val="0"/>
          <w:numId w:val="189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A/B测试跟踪：用条件格式高亮显示测试组和对照组的差异</w:t>
      </w:r>
    </w:p>
    <w:p w14:paraId="5067F6E4" w14:textId="77777777" w:rsidR="00337C92" w:rsidRPr="00337C92" w:rsidRDefault="00337C92" w:rsidP="00337C92">
      <w:pPr>
        <w:widowControl/>
        <w:numPr>
          <w:ilvl w:val="0"/>
          <w:numId w:val="189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自动周报：用VBA自动生成创意表现周报并发送给团队</w:t>
      </w:r>
    </w:p>
    <w:p w14:paraId="3961A7BD" w14:textId="77777777" w:rsidR="0038118F" w:rsidRDefault="0038118F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3F77582D" w14:textId="0E038DC0" w:rsidR="00337C92" w:rsidRPr="00337C92" w:rsidRDefault="00337C92" w:rsidP="001E18A7">
      <w:pPr>
        <w:pStyle w:val="2"/>
        <w:rPr>
          <w:rFonts w:hint="eastAsia"/>
        </w:rPr>
      </w:pPr>
      <w:r w:rsidRPr="00337C92">
        <w:lastRenderedPageBreak/>
        <w:t>案例二：Google Ads预算分配与效果预测</w:t>
      </w:r>
    </w:p>
    <w:p w14:paraId="607E9DE6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一、业务场景</w:t>
      </w:r>
    </w:p>
    <w:p w14:paraId="747C5B71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你负责Google Ads投放，每月预算有限。当前预算平均分配到所有广告组，但不同广告组的ROAS差异很大。</w:t>
      </w:r>
    </w:p>
    <w:p w14:paraId="61CCE48D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你需要回答两个问题：</w:t>
      </w:r>
    </w:p>
    <w:p w14:paraId="0C68E1A6" w14:textId="77777777" w:rsidR="00337C92" w:rsidRPr="00337C92" w:rsidRDefault="00337C92" w:rsidP="00337C92">
      <w:pPr>
        <w:widowControl/>
        <w:numPr>
          <w:ilvl w:val="0"/>
          <w:numId w:val="190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按ROAS排序，预算应该如何重新分配？</w:t>
      </w:r>
    </w:p>
    <w:p w14:paraId="2EA54A6A" w14:textId="77777777" w:rsidR="00337C92" w:rsidRPr="00337C92" w:rsidRDefault="00337C92" w:rsidP="00337C92">
      <w:pPr>
        <w:widowControl/>
        <w:numPr>
          <w:ilvl w:val="0"/>
          <w:numId w:val="190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如果调整预算，预计ROAS会如何变化？</w:t>
      </w:r>
    </w:p>
    <w:p w14:paraId="16248553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二、数据准备</w:t>
      </w:r>
    </w:p>
    <w:p w14:paraId="121B7934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假设你有以下数据：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920"/>
        <w:gridCol w:w="2402"/>
      </w:tblGrid>
      <w:tr w:rsidR="00337C92" w:rsidRPr="003822A6" w14:paraId="059E9EA7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56E45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4379D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6671E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说明</w:t>
            </w:r>
          </w:p>
        </w:tc>
      </w:tr>
      <w:tr w:rsidR="00337C92" w:rsidRPr="00337C92" w14:paraId="54D2B76B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91B5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广告组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B056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AA1E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广告组名称</w:t>
            </w:r>
          </w:p>
        </w:tc>
      </w:tr>
      <w:tr w:rsidR="00337C92" w:rsidRPr="00337C92" w14:paraId="46C0D7E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3782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关键词类型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5932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A822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品牌词/竞品词/长尾词</w:t>
            </w:r>
          </w:p>
        </w:tc>
      </w:tr>
      <w:tr w:rsidR="00337C92" w:rsidRPr="00337C92" w14:paraId="4E1407C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6C34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匹配类型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E744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EA60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精确/短语/广泛</w:t>
            </w:r>
          </w:p>
        </w:tc>
      </w:tr>
      <w:tr w:rsidR="00337C92" w:rsidRPr="00337C92" w14:paraId="0557AFE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C123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花费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3EAE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数字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6690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历史花费</w:t>
            </w:r>
          </w:p>
        </w:tc>
      </w:tr>
      <w:tr w:rsidR="00337C92" w:rsidRPr="00337C92" w14:paraId="19E6D23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3BE2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转化价值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3CA5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数字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57CE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历史转化价值</w:t>
            </w:r>
          </w:p>
        </w:tc>
      </w:tr>
      <w:tr w:rsidR="00337C92" w:rsidRPr="00337C92" w14:paraId="3DEFBD7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C39E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点击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691F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数字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B516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历史点击</w:t>
            </w:r>
          </w:p>
        </w:tc>
      </w:tr>
      <w:tr w:rsidR="00337C92" w:rsidRPr="00337C92" w14:paraId="49F717D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4ED5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转化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17A9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数字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8F33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历史转化</w:t>
            </w:r>
          </w:p>
        </w:tc>
      </w:tr>
    </w:tbl>
    <w:p w14:paraId="275B4A6F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三、分析目标</w:t>
      </w:r>
    </w:p>
    <w:p w14:paraId="7443534C" w14:textId="77777777" w:rsidR="00337C92" w:rsidRPr="00337C92" w:rsidRDefault="00337C92" w:rsidP="00337C92">
      <w:pPr>
        <w:widowControl/>
        <w:numPr>
          <w:ilvl w:val="0"/>
          <w:numId w:val="191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计算每个广告组的ROAS、CPA、转化率</w:t>
      </w:r>
    </w:p>
    <w:p w14:paraId="55DF75AE" w14:textId="77777777" w:rsidR="00337C92" w:rsidRPr="00337C92" w:rsidRDefault="00337C92" w:rsidP="00337C92">
      <w:pPr>
        <w:widowControl/>
        <w:numPr>
          <w:ilvl w:val="0"/>
          <w:numId w:val="191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按ROAS排序识别高效和低效广告组</w:t>
      </w:r>
    </w:p>
    <w:p w14:paraId="78B283C7" w14:textId="77777777" w:rsidR="00337C92" w:rsidRPr="00337C92" w:rsidRDefault="00337C92" w:rsidP="00337C92">
      <w:pPr>
        <w:widowControl/>
        <w:numPr>
          <w:ilvl w:val="0"/>
          <w:numId w:val="191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制定预算重新分配方案</w:t>
      </w:r>
    </w:p>
    <w:p w14:paraId="737654E3" w14:textId="77777777" w:rsidR="00337C92" w:rsidRPr="00337C92" w:rsidRDefault="00337C92" w:rsidP="00337C92">
      <w:pPr>
        <w:widowControl/>
        <w:numPr>
          <w:ilvl w:val="0"/>
          <w:numId w:val="191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预测调整后的效果</w:t>
      </w:r>
    </w:p>
    <w:p w14:paraId="1DA38260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四、解决方案（用透视表 + 数据模型 + 简单预测）</w:t>
      </w:r>
    </w:p>
    <w:p w14:paraId="24CD64BC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Step 1：用透视表汇总各广告组表现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4860"/>
      </w:tblGrid>
      <w:tr w:rsidR="00337C92" w:rsidRPr="003822A6" w14:paraId="68395495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E3B30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lastRenderedPageBreak/>
              <w:t>行区域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197CD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值区域</w:t>
            </w:r>
          </w:p>
        </w:tc>
      </w:tr>
      <w:tr w:rsidR="00337C92" w:rsidRPr="00337C92" w14:paraId="55437B53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ED26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广告组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AF0C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花费总和、转化价值总和、转化总和、点击总和</w:t>
            </w:r>
          </w:p>
        </w:tc>
      </w:tr>
    </w:tbl>
    <w:p w14:paraId="18DEFD1D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Step 2：创建计算字段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804"/>
      </w:tblGrid>
      <w:tr w:rsidR="00337C92" w:rsidRPr="003822A6" w14:paraId="5BCDC3B6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112D5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计算字段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C524A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公式</w:t>
            </w:r>
          </w:p>
        </w:tc>
      </w:tr>
      <w:tr w:rsidR="00337C92" w:rsidRPr="00337C92" w14:paraId="7953019E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A0D5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ROAS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F600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=转化价值/花费</w:t>
            </w:r>
          </w:p>
        </w:tc>
      </w:tr>
      <w:tr w:rsidR="00337C92" w:rsidRPr="00337C92" w14:paraId="5C0D40D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202F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854E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=花费/转化</w:t>
            </w:r>
          </w:p>
        </w:tc>
      </w:tr>
      <w:tr w:rsidR="00337C92" w:rsidRPr="00337C92" w14:paraId="2280FAA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C415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转化率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2A92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=转化/点击</w:t>
            </w:r>
          </w:p>
        </w:tc>
      </w:tr>
    </w:tbl>
    <w:p w14:paraId="491C3082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Step 3：按ROAS排序，分为三类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1546"/>
        <w:gridCol w:w="2190"/>
      </w:tblGrid>
      <w:tr w:rsidR="00337C92" w:rsidRPr="003822A6" w14:paraId="31C0B7A0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DB747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类别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D06A5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ROAS范围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4B858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策略</w:t>
            </w:r>
          </w:p>
        </w:tc>
      </w:tr>
      <w:tr w:rsidR="00337C92" w:rsidRPr="00337C92" w14:paraId="4F4D4CF3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13CA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高效（Top 20%）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1CAF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&gt;3.5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3FA7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增加预算20%</w:t>
            </w:r>
          </w:p>
        </w:tc>
      </w:tr>
      <w:tr w:rsidR="00337C92" w:rsidRPr="00337C92" w14:paraId="74890F6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DE15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正常（中间60%）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9AE8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2.0-3.5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848A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维持预算</w:t>
            </w:r>
          </w:p>
        </w:tc>
      </w:tr>
      <w:tr w:rsidR="00337C92" w:rsidRPr="00337C92" w14:paraId="48FE0A8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1CF1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低效（Bottom 20%）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2A75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&lt;2.0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B2D8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减少预算30%或暂停</w:t>
            </w:r>
          </w:p>
        </w:tc>
      </w:tr>
    </w:tbl>
    <w:p w14:paraId="54E6B442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Step 4：预算调整模拟</w:t>
      </w:r>
    </w:p>
    <w:p w14:paraId="319E324D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用辅助列计算调整后的花费：</w:t>
      </w:r>
    </w:p>
    <w:p w14:paraId="1E6666EB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调整后花费 = 原花费 × (1 + 调整比例)</w:t>
      </w:r>
    </w:p>
    <w:p w14:paraId="5987194A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预测转化价值 = 调整后花费 × 原ROAS</w:t>
      </w:r>
    </w:p>
    <w:p w14:paraId="2EE21682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Step 5：用AI生成预测分析</w:t>
      </w:r>
    </w:p>
    <w:p w14:paraId="32863EE9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向AI提问：</w:t>
      </w:r>
    </w:p>
    <w:p w14:paraId="1B510DA3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我有以下数据：</w:t>
      </w:r>
    </w:p>
    <w:p w14:paraId="0F84DC64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广告组、原花费、原ROAS、调整比例、调整后花费</w:t>
      </w:r>
    </w:p>
    <w:p w14:paraId="7707A850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请帮我写一个公式，计算调整后的预测转化价值和整体ROAS变化。</w:t>
      </w:r>
    </w:p>
    <w:p w14:paraId="7BD109E8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五、业务输出</w:t>
      </w:r>
    </w:p>
    <w:tbl>
      <w:tblPr>
        <w:tblW w:w="9072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417"/>
        <w:gridCol w:w="1144"/>
        <w:gridCol w:w="1408"/>
        <w:gridCol w:w="1701"/>
        <w:gridCol w:w="1842"/>
      </w:tblGrid>
      <w:tr w:rsidR="00337C92" w:rsidRPr="003822A6" w14:paraId="79FC7C46" w14:textId="77777777" w:rsidTr="001E18A7">
        <w:trPr>
          <w:tblHeader/>
        </w:trPr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60B6F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广告组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1686E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原ROAS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02C43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原花费</w:t>
            </w:r>
          </w:p>
        </w:tc>
        <w:tc>
          <w:tcPr>
            <w:tcW w:w="1408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EDA30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调整比例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520BA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调整后花费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56FBD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预测转化价值</w:t>
            </w:r>
          </w:p>
        </w:tc>
      </w:tr>
      <w:tr w:rsidR="00337C92" w:rsidRPr="00337C92" w14:paraId="33C35A1F" w14:textId="77777777" w:rsidTr="001E18A7">
        <w:tc>
          <w:tcPr>
            <w:tcW w:w="1560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888B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品牌词-精确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25F2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4.5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9204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10,000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7233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+20%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F11B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12,000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80C7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54,000</w:t>
            </w:r>
          </w:p>
        </w:tc>
      </w:tr>
      <w:tr w:rsidR="00337C92" w:rsidRPr="00337C92" w14:paraId="09F445C3" w14:textId="77777777" w:rsidTr="001E18A7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51AC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竞品词-短语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0EAA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708D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8,000</w:t>
            </w:r>
          </w:p>
        </w:tc>
        <w:tc>
          <w:tcPr>
            <w:tcW w:w="14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C24A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0%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826F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8,000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B9FF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16,800</w:t>
            </w:r>
          </w:p>
        </w:tc>
      </w:tr>
      <w:tr w:rsidR="00337C92" w:rsidRPr="00337C92" w14:paraId="7BF88FF2" w14:textId="77777777" w:rsidTr="001E18A7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4EF7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lastRenderedPageBreak/>
              <w:t>长尾词-广泛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3160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0B8C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5,000</w:t>
            </w:r>
          </w:p>
        </w:tc>
        <w:tc>
          <w:tcPr>
            <w:tcW w:w="14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D608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-30%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D7B7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3,500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5EB8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5,250</w:t>
            </w:r>
          </w:p>
        </w:tc>
      </w:tr>
    </w:tbl>
    <w:p w14:paraId="09B74043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结论：预算重新分配后，预计整体ROAS从2.8提升到3.2。</w:t>
      </w:r>
    </w:p>
    <w:p w14:paraId="5628FBDE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六、深化应用</w:t>
      </w:r>
    </w:p>
    <w:p w14:paraId="7D534FF5" w14:textId="77777777" w:rsidR="00337C92" w:rsidRPr="00337C92" w:rsidRDefault="00337C92" w:rsidP="00337C92">
      <w:pPr>
        <w:widowControl/>
        <w:numPr>
          <w:ilvl w:val="0"/>
          <w:numId w:val="192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预算可视化：用环形图显示调整前后的预算占比变化</w:t>
      </w:r>
    </w:p>
    <w:p w14:paraId="002F61D2" w14:textId="77777777" w:rsidR="00337C92" w:rsidRPr="00337C92" w:rsidRDefault="00337C92" w:rsidP="00337C92">
      <w:pPr>
        <w:widowControl/>
        <w:numPr>
          <w:ilvl w:val="0"/>
          <w:numId w:val="192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敏感性分析：用数据表模拟不同调整比例对整体ROAS的影响</w:t>
      </w:r>
    </w:p>
    <w:p w14:paraId="34C8537C" w14:textId="77777777" w:rsidR="00337C92" w:rsidRPr="00337C92" w:rsidRDefault="00337C92" w:rsidP="00337C92">
      <w:pPr>
        <w:widowControl/>
        <w:numPr>
          <w:ilvl w:val="0"/>
          <w:numId w:val="192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周期性复盘：每月对比预测值与实际值，调整模型参数</w:t>
      </w:r>
    </w:p>
    <w:p w14:paraId="50E265B8" w14:textId="77777777" w:rsidR="0038118F" w:rsidRDefault="0038118F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04379D9C" w14:textId="726CBED8" w:rsidR="00337C92" w:rsidRPr="00337C92" w:rsidRDefault="00337C92" w:rsidP="001E18A7">
      <w:pPr>
        <w:pStyle w:val="2"/>
        <w:rPr>
          <w:rFonts w:hint="eastAsia"/>
        </w:rPr>
      </w:pPr>
      <w:r w:rsidRPr="00337C92">
        <w:lastRenderedPageBreak/>
        <w:t>案例三：多平台广告整合分析与预算优化</w:t>
      </w:r>
    </w:p>
    <w:p w14:paraId="64A61833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一、业务场景</w:t>
      </w:r>
    </w:p>
    <w:p w14:paraId="52FB5503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你同时负责Google、Facebook、Amazon三个平台的广告投放。每个平台的后台数据格式不同，难以统一分析。</w:t>
      </w:r>
    </w:p>
    <w:p w14:paraId="0EF930EE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你需要回答三个问题：</w:t>
      </w:r>
    </w:p>
    <w:p w14:paraId="08D6CFF7" w14:textId="77777777" w:rsidR="00337C92" w:rsidRPr="00337C92" w:rsidRDefault="00337C92" w:rsidP="00337C92">
      <w:pPr>
        <w:widowControl/>
        <w:numPr>
          <w:ilvl w:val="0"/>
          <w:numId w:val="193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哪个平台的整体ROAS最高？</w:t>
      </w:r>
    </w:p>
    <w:p w14:paraId="33F4DE5E" w14:textId="77777777" w:rsidR="00337C92" w:rsidRPr="00337C92" w:rsidRDefault="00337C92" w:rsidP="00337C92">
      <w:pPr>
        <w:widowControl/>
        <w:numPr>
          <w:ilvl w:val="0"/>
          <w:numId w:val="193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哪个平台的获客成本最低？</w:t>
      </w:r>
    </w:p>
    <w:p w14:paraId="5403995C" w14:textId="77777777" w:rsidR="00337C92" w:rsidRPr="00337C92" w:rsidRDefault="00337C92" w:rsidP="00337C92">
      <w:pPr>
        <w:widowControl/>
        <w:numPr>
          <w:ilvl w:val="0"/>
          <w:numId w:val="193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如何在平台间优化预算分配？</w:t>
      </w:r>
    </w:p>
    <w:p w14:paraId="291F36C4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二、数据准备</w:t>
      </w:r>
    </w:p>
    <w:p w14:paraId="2D84B69A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三个平台的报表结构不同，需要统一：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158"/>
        <w:gridCol w:w="1865"/>
        <w:gridCol w:w="2133"/>
        <w:gridCol w:w="1234"/>
      </w:tblGrid>
      <w:tr w:rsidR="00337C92" w:rsidRPr="003822A6" w14:paraId="5B22F583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DEAAA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068DA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Google（列名）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35F05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Facebook（列名）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104E6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Amazon（列名）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5F3B4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统一后的列名</w:t>
            </w:r>
          </w:p>
        </w:tc>
      </w:tr>
      <w:tr w:rsidR="00337C92" w:rsidRPr="00337C92" w14:paraId="030C901C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19A7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005C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A536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E3B3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日期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2413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日期</w:t>
            </w:r>
          </w:p>
        </w:tc>
      </w:tr>
      <w:tr w:rsidR="00337C92" w:rsidRPr="00337C92" w14:paraId="72E1B35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12D5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渠道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4E15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5675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AA9A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A7FB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渠道</w:t>
            </w:r>
          </w:p>
        </w:tc>
      </w:tr>
      <w:tr w:rsidR="00337C92" w:rsidRPr="00337C92" w14:paraId="1BD9917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91A9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广告活动ID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E0FE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CampaignID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53D8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广告系列ID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7373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CampaignId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F2A6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广告活动ID</w:t>
            </w:r>
          </w:p>
        </w:tc>
      </w:tr>
      <w:tr w:rsidR="00337C92" w:rsidRPr="00337C92" w14:paraId="3EC7C16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DA3E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广告活动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56E1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Campaign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D69C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广告系列名称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F058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CampaignName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4D68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广告活动</w:t>
            </w:r>
          </w:p>
        </w:tc>
      </w:tr>
      <w:tr w:rsidR="00337C92" w:rsidRPr="00337C92" w14:paraId="57006BF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27E2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花费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D944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F1F6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花费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536B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Spend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10B6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花费</w:t>
            </w:r>
          </w:p>
        </w:tc>
      </w:tr>
      <w:tr w:rsidR="00337C92" w:rsidRPr="00337C92" w14:paraId="6A4ECFF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A462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点击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34B0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Clicks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2DA4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点击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BFA1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Clicks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5C4E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点击</w:t>
            </w:r>
          </w:p>
        </w:tc>
      </w:tr>
      <w:tr w:rsidR="00337C92" w:rsidRPr="00337C92" w14:paraId="4E2375A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E357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转化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5E92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Conversions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F402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转化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E26F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Purchases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8933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转化</w:t>
            </w:r>
          </w:p>
        </w:tc>
      </w:tr>
      <w:tr w:rsidR="00337C92" w:rsidRPr="00337C92" w14:paraId="2FABA83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539A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转化价值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14EB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ConversionValue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5081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转化价值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5074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4A78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转化价值</w:t>
            </w:r>
          </w:p>
        </w:tc>
      </w:tr>
    </w:tbl>
    <w:p w14:paraId="6760BBA3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三、分析目标</w:t>
      </w:r>
    </w:p>
    <w:p w14:paraId="050B59E0" w14:textId="77777777" w:rsidR="00337C92" w:rsidRPr="00337C92" w:rsidRDefault="00337C92" w:rsidP="00337C92">
      <w:pPr>
        <w:widowControl/>
        <w:numPr>
          <w:ilvl w:val="0"/>
          <w:numId w:val="194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清洗三个平台的报表，统一字段和格式</w:t>
      </w:r>
    </w:p>
    <w:p w14:paraId="1F838AF1" w14:textId="77777777" w:rsidR="00337C92" w:rsidRPr="00337C92" w:rsidRDefault="00337C92" w:rsidP="00337C92">
      <w:pPr>
        <w:widowControl/>
        <w:numPr>
          <w:ilvl w:val="0"/>
          <w:numId w:val="194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合并成一张总表</w:t>
      </w:r>
    </w:p>
    <w:p w14:paraId="14760B9B" w14:textId="77777777" w:rsidR="00337C92" w:rsidRPr="00337C92" w:rsidRDefault="00337C92" w:rsidP="00337C92">
      <w:pPr>
        <w:widowControl/>
        <w:numPr>
          <w:ilvl w:val="0"/>
          <w:numId w:val="194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lastRenderedPageBreak/>
        <w:t>按渠道汇总核心指标（ROAS、CPA、CTR）</w:t>
      </w:r>
    </w:p>
    <w:p w14:paraId="0FA7FACD" w14:textId="77777777" w:rsidR="00337C92" w:rsidRPr="00337C92" w:rsidRDefault="00337C92" w:rsidP="00337C92">
      <w:pPr>
        <w:widowControl/>
        <w:numPr>
          <w:ilvl w:val="0"/>
          <w:numId w:val="194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制定平台间的预算分配建议</w:t>
      </w:r>
    </w:p>
    <w:p w14:paraId="3A4D3482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四、解决方案（用Power Query + Power Pivot + 仪表盘）</w:t>
      </w:r>
    </w:p>
    <w:p w14:paraId="3EE4353F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Step 1：用Power Query分别清洗三个平台的数据</w:t>
      </w:r>
    </w:p>
    <w:p w14:paraId="53DB7971" w14:textId="77777777" w:rsidR="00337C92" w:rsidRPr="00337C92" w:rsidRDefault="00337C92" w:rsidP="00337C92">
      <w:pPr>
        <w:widowControl/>
        <w:numPr>
          <w:ilvl w:val="0"/>
          <w:numId w:val="195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删除无用列</w:t>
      </w:r>
    </w:p>
    <w:p w14:paraId="25CECFCD" w14:textId="77777777" w:rsidR="00337C92" w:rsidRPr="00337C92" w:rsidRDefault="00337C92" w:rsidP="00337C92">
      <w:pPr>
        <w:widowControl/>
        <w:numPr>
          <w:ilvl w:val="0"/>
          <w:numId w:val="195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重命名为统一列名</w:t>
      </w:r>
    </w:p>
    <w:p w14:paraId="0A06A698" w14:textId="77777777" w:rsidR="00337C92" w:rsidRPr="00337C92" w:rsidRDefault="00337C92" w:rsidP="00337C92">
      <w:pPr>
        <w:widowControl/>
        <w:numPr>
          <w:ilvl w:val="0"/>
          <w:numId w:val="195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添加“渠道”列（标识数据来源）</w:t>
      </w:r>
    </w:p>
    <w:p w14:paraId="3C31D4C2" w14:textId="77777777" w:rsidR="00337C92" w:rsidRPr="00337C92" w:rsidRDefault="00337C92" w:rsidP="00337C92">
      <w:pPr>
        <w:widowControl/>
        <w:numPr>
          <w:ilvl w:val="0"/>
          <w:numId w:val="195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修正数据类型</w:t>
      </w:r>
    </w:p>
    <w:p w14:paraId="5EBBF183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Step 2：用追加查询合并三个平台的查询</w:t>
      </w:r>
    </w:p>
    <w:p w14:paraId="6B2D2307" w14:textId="77777777" w:rsidR="00337C92" w:rsidRPr="00337C92" w:rsidRDefault="00337C92" w:rsidP="00337C92">
      <w:pPr>
        <w:widowControl/>
        <w:numPr>
          <w:ilvl w:val="0"/>
          <w:numId w:val="196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新建空白查询 → 追加查询</w:t>
      </w:r>
    </w:p>
    <w:p w14:paraId="3DA5A7B9" w14:textId="77777777" w:rsidR="00337C92" w:rsidRPr="00337C92" w:rsidRDefault="00337C92" w:rsidP="00337C92">
      <w:pPr>
        <w:widowControl/>
        <w:numPr>
          <w:ilvl w:val="0"/>
          <w:numId w:val="196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将三个清洗后的查询添加到列表中</w:t>
      </w:r>
    </w:p>
    <w:p w14:paraId="17203881" w14:textId="77777777" w:rsidR="00337C92" w:rsidRPr="00337C92" w:rsidRDefault="00337C92" w:rsidP="00337C92">
      <w:pPr>
        <w:widowControl/>
        <w:numPr>
          <w:ilvl w:val="0"/>
          <w:numId w:val="196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确定 → 关闭并上载</w:t>
      </w:r>
    </w:p>
    <w:p w14:paraId="4A246D9A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Step 3：在Power Pivot中建立数据模型</w:t>
      </w:r>
    </w:p>
    <w:p w14:paraId="728D8462" w14:textId="77777777" w:rsidR="00337C92" w:rsidRPr="00337C92" w:rsidRDefault="00337C92" w:rsidP="00337C92">
      <w:pPr>
        <w:widowControl/>
        <w:numPr>
          <w:ilvl w:val="0"/>
          <w:numId w:val="197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导入合并后的总表</w:t>
      </w:r>
    </w:p>
    <w:p w14:paraId="3A1CA2D5" w14:textId="77777777" w:rsidR="00337C92" w:rsidRPr="00337C92" w:rsidRDefault="00337C92" w:rsidP="00337C92">
      <w:pPr>
        <w:widowControl/>
        <w:numPr>
          <w:ilvl w:val="0"/>
          <w:numId w:val="197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创建以下度量值：</w:t>
      </w:r>
    </w:p>
    <w:p w14:paraId="3E649EC7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总花费 := SUM('合并总表'[花费])</w:t>
      </w:r>
    </w:p>
    <w:p w14:paraId="352C1FEB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总转化 := SUM('合并总表'[转化])</w:t>
      </w:r>
    </w:p>
    <w:p w14:paraId="78D15C39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总转化价值 := SUM('合并总表'[转化价值])</w:t>
      </w:r>
    </w:p>
    <w:p w14:paraId="12CBFF74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ROAS_整体 := DIVIDE([总转化价值], [总花费], 0)</w:t>
      </w:r>
    </w:p>
    <w:p w14:paraId="3713CBA6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CPA_整体 := DIVIDE([总花费], [总转化], 0)</w:t>
      </w:r>
    </w:p>
    <w:p w14:paraId="0D78763A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Step 4：创建渠道分析透视表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4524"/>
      </w:tblGrid>
      <w:tr w:rsidR="00337C92" w:rsidRPr="003822A6" w14:paraId="4D0B496A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C3728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行区域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CDA31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值区域</w:t>
            </w:r>
          </w:p>
        </w:tc>
      </w:tr>
      <w:tr w:rsidR="00337C92" w:rsidRPr="00337C92" w14:paraId="0B14A6D7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C498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渠道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D16E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总花费、总转化价值、总转化、ROAS、CPA</w:t>
            </w:r>
          </w:p>
        </w:tc>
      </w:tr>
    </w:tbl>
    <w:p w14:paraId="32513071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Step 5：搭建仪表盘</w:t>
      </w:r>
    </w:p>
    <w:p w14:paraId="6FBC2A93" w14:textId="77777777" w:rsidR="00337C92" w:rsidRPr="00337C92" w:rsidRDefault="00337C92" w:rsidP="00337C92">
      <w:pPr>
        <w:widowControl/>
        <w:numPr>
          <w:ilvl w:val="0"/>
          <w:numId w:val="198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添加“渠道”切片器</w:t>
      </w:r>
    </w:p>
    <w:p w14:paraId="20BA4D34" w14:textId="77777777" w:rsidR="00337C92" w:rsidRPr="00337C92" w:rsidRDefault="00337C92" w:rsidP="00337C92">
      <w:pPr>
        <w:widowControl/>
        <w:numPr>
          <w:ilvl w:val="0"/>
          <w:numId w:val="198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添加“日期”日程表</w:t>
      </w:r>
    </w:p>
    <w:p w14:paraId="26308ADA" w14:textId="77777777" w:rsidR="00337C92" w:rsidRPr="00337C92" w:rsidRDefault="00337C92" w:rsidP="00337C92">
      <w:pPr>
        <w:widowControl/>
        <w:numPr>
          <w:ilvl w:val="0"/>
          <w:numId w:val="198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创建渠道ROAS对比柱状图</w:t>
      </w:r>
    </w:p>
    <w:p w14:paraId="2F4B8132" w14:textId="77777777" w:rsidR="00337C92" w:rsidRPr="00337C92" w:rsidRDefault="00337C92" w:rsidP="00337C92">
      <w:pPr>
        <w:widowControl/>
        <w:numPr>
          <w:ilvl w:val="0"/>
          <w:numId w:val="198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lastRenderedPageBreak/>
        <w:t>创建渠道花费占比环形图</w:t>
      </w:r>
    </w:p>
    <w:p w14:paraId="7EA8373F" w14:textId="77777777" w:rsidR="00337C92" w:rsidRPr="00337C92" w:rsidRDefault="00337C92" w:rsidP="00337C92">
      <w:pPr>
        <w:widowControl/>
        <w:numPr>
          <w:ilvl w:val="0"/>
          <w:numId w:val="198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创建渠道CPA对比条形图</w:t>
      </w:r>
    </w:p>
    <w:p w14:paraId="165C7529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五、业务输出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144"/>
        <w:gridCol w:w="1360"/>
        <w:gridCol w:w="1051"/>
        <w:gridCol w:w="893"/>
        <w:gridCol w:w="1530"/>
      </w:tblGrid>
      <w:tr w:rsidR="00337C92" w:rsidRPr="003822A6" w14:paraId="770A8EB9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75060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渠道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372B4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花费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438BC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转化价值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159DD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ROAS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15DC2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CPA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6B997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建议</w:t>
            </w:r>
          </w:p>
        </w:tc>
      </w:tr>
      <w:tr w:rsidR="00337C92" w:rsidRPr="00337C92" w14:paraId="36117FCE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24A3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Google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6E9E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50,000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7A0A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150,000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BE65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3.0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F606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150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24B5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维持预算</w:t>
            </w:r>
          </w:p>
        </w:tc>
      </w:tr>
      <w:tr w:rsidR="00337C92" w:rsidRPr="00337C92" w14:paraId="6444D4F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0DFF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Facebook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C262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30,000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0547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120,000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5898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A35F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545D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增加预算20%</w:t>
            </w:r>
          </w:p>
        </w:tc>
      </w:tr>
      <w:tr w:rsidR="00337C92" w:rsidRPr="00337C92" w14:paraId="6CF2DC8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A163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Amazon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30EB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7D74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96D3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FD54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71AF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减少预算30%</w:t>
            </w:r>
          </w:p>
        </w:tc>
      </w:tr>
    </w:tbl>
    <w:p w14:paraId="3C025273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六、深化应用</w:t>
      </w:r>
    </w:p>
    <w:p w14:paraId="4021DCEB" w14:textId="77777777" w:rsidR="00337C92" w:rsidRPr="00337C92" w:rsidRDefault="00337C92" w:rsidP="00337C92">
      <w:pPr>
        <w:widowControl/>
        <w:numPr>
          <w:ilvl w:val="0"/>
          <w:numId w:val="199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自动周报：每周一自动更新数据，生成跨平台周报</w:t>
      </w:r>
    </w:p>
    <w:p w14:paraId="6E2506B9" w14:textId="77777777" w:rsidR="00337C92" w:rsidRPr="00337C92" w:rsidRDefault="00337C92" w:rsidP="00337C92">
      <w:pPr>
        <w:widowControl/>
        <w:numPr>
          <w:ilvl w:val="0"/>
          <w:numId w:val="199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平台间归因：用DAX尝试简单归因分析（如首次点击归因）</w:t>
      </w:r>
    </w:p>
    <w:p w14:paraId="1D7FE1DE" w14:textId="77777777" w:rsidR="00337C92" w:rsidRPr="00337C92" w:rsidRDefault="00337C92" w:rsidP="00337C92">
      <w:pPr>
        <w:widowControl/>
        <w:numPr>
          <w:ilvl w:val="0"/>
          <w:numId w:val="199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预算优化公式：创建动态预算分配模板，根据ROAS变化自动调整</w:t>
      </w:r>
    </w:p>
    <w:p w14:paraId="7C193E42" w14:textId="77777777" w:rsidR="0038118F" w:rsidRDefault="0038118F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4E08C276" w14:textId="18652A6C" w:rsidR="00337C92" w:rsidRPr="00337C92" w:rsidRDefault="00337C92" w:rsidP="001E18A7">
      <w:pPr>
        <w:pStyle w:val="2"/>
        <w:rPr>
          <w:rFonts w:hint="eastAsia"/>
          <w:b/>
          <w:bCs/>
        </w:rPr>
      </w:pPr>
      <w:r w:rsidRPr="00337C92">
        <w:rPr>
          <w:b/>
          <w:bCs/>
        </w:rPr>
        <w:lastRenderedPageBreak/>
        <w:t>案例四：</w:t>
      </w:r>
      <w:r w:rsidRPr="001E18A7">
        <w:t>客户生命周期价值</w:t>
      </w:r>
      <w:r w:rsidRPr="00337C92">
        <w:rPr>
          <w:b/>
          <w:bCs/>
        </w:rPr>
        <w:t>（LTV）分析</w:t>
      </w:r>
    </w:p>
    <w:p w14:paraId="41190747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一、业务场景</w:t>
      </w:r>
    </w:p>
    <w:p w14:paraId="78390389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你发现不同渠道获取的客户，长期价值不同。Facebook获取的客户虽然首单ROAS很高，但复购率低；Google获取的客户首单ROAS中等，但复购率高。</w:t>
      </w:r>
    </w:p>
    <w:p w14:paraId="3E498951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你需要计算不同渠道的LTV，优化“首单ROAS vs 长期LTV”的权衡。</w:t>
      </w:r>
    </w:p>
    <w:p w14:paraId="2625CDA8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二、数据准备</w:t>
      </w:r>
    </w:p>
    <w:p w14:paraId="134F68B8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假设你有客户级别的订单数据：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920"/>
        <w:gridCol w:w="2220"/>
      </w:tblGrid>
      <w:tr w:rsidR="00337C92" w:rsidRPr="003822A6" w14:paraId="33EA77BD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127A5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AC5BF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1244D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说明</w:t>
            </w:r>
          </w:p>
        </w:tc>
      </w:tr>
      <w:tr w:rsidR="00337C92" w:rsidRPr="00337C92" w14:paraId="3453F824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0585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客户ID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AC54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文本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FC27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唯一标识</w:t>
            </w:r>
          </w:p>
        </w:tc>
      </w:tr>
      <w:tr w:rsidR="00337C92" w:rsidRPr="00337C92" w14:paraId="288AB87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35DA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订单日期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CFB6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5848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下单日期</w:t>
            </w:r>
          </w:p>
        </w:tc>
      </w:tr>
      <w:tr w:rsidR="00337C92" w:rsidRPr="00337C92" w14:paraId="29EB9EC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288C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订单金额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5862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数字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8031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订单金额</w:t>
            </w:r>
          </w:p>
        </w:tc>
      </w:tr>
      <w:tr w:rsidR="00337C92" w:rsidRPr="00337C92" w14:paraId="53263AF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6800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获取渠道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A303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84CC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客户首次来源渠道</w:t>
            </w:r>
          </w:p>
        </w:tc>
      </w:tr>
      <w:tr w:rsidR="00337C92" w:rsidRPr="00337C92" w14:paraId="2049AF6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028C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订单序号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97CD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整数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610A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该客户的第几次订单</w:t>
            </w:r>
          </w:p>
        </w:tc>
      </w:tr>
    </w:tbl>
    <w:p w14:paraId="45DA1ED7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三、分析目标</w:t>
      </w:r>
    </w:p>
    <w:p w14:paraId="5BDDE895" w14:textId="77777777" w:rsidR="00337C92" w:rsidRPr="00337C92" w:rsidRDefault="00337C92" w:rsidP="00337C92">
      <w:pPr>
        <w:widowControl/>
        <w:numPr>
          <w:ilvl w:val="0"/>
          <w:numId w:val="200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按渠道计算平均首单金额、平均复购金额、平均复购次数</w:t>
      </w:r>
    </w:p>
    <w:p w14:paraId="6B308B18" w14:textId="77777777" w:rsidR="00337C92" w:rsidRPr="00337C92" w:rsidRDefault="00337C92" w:rsidP="00337C92">
      <w:pPr>
        <w:widowControl/>
        <w:numPr>
          <w:ilvl w:val="0"/>
          <w:numId w:val="200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估算各渠道的90天LTV</w:t>
      </w:r>
    </w:p>
    <w:p w14:paraId="4055184C" w14:textId="77777777" w:rsidR="00337C92" w:rsidRPr="00337C92" w:rsidRDefault="00337C92" w:rsidP="00337C92">
      <w:pPr>
        <w:widowControl/>
        <w:numPr>
          <w:ilvl w:val="0"/>
          <w:numId w:val="200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计算LTV/CAC比率，评估渠道健康度</w:t>
      </w:r>
    </w:p>
    <w:p w14:paraId="1B91E9C3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四、DAX度量值</w:t>
      </w:r>
    </w:p>
    <w:p w14:paraId="6A88A439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平均首单金额 :=</w:t>
      </w:r>
    </w:p>
    <w:p w14:paraId="1710FF38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AVERAGEX(</w:t>
      </w:r>
    </w:p>
    <w:p w14:paraId="021BB906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 xml:space="preserve">    VALUES('订单表'[客户ID]),</w:t>
      </w:r>
    </w:p>
    <w:p w14:paraId="7C95DF10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 xml:space="preserve">    CALCULATE(SUM('订单表'[订单金额]), '订单表'[订单序号] = 1)</w:t>
      </w:r>
    </w:p>
    <w:p w14:paraId="1C9B5863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)</w:t>
      </w:r>
    </w:p>
    <w:p w14:paraId="0E9A83D7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</w:p>
    <w:p w14:paraId="58C09995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平均复购次数 :=</w:t>
      </w:r>
    </w:p>
    <w:p w14:paraId="6FD0D818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lastRenderedPageBreak/>
        <w:t>AVERAGEX(</w:t>
      </w:r>
    </w:p>
    <w:p w14:paraId="39FF114C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 xml:space="preserve">    VALUES('订单表'[客户ID]),</w:t>
      </w:r>
    </w:p>
    <w:p w14:paraId="09475EC3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 xml:space="preserve">    CALCULATE(COUNTROWS('订单表'), '订单表'[订单序号] &gt; 1)</w:t>
      </w:r>
    </w:p>
    <w:p w14:paraId="120B23A1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)</w:t>
      </w:r>
    </w:p>
    <w:p w14:paraId="50628139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</w:p>
    <w:p w14:paraId="6E044836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客户数 := DISTINCTCOUNT('订单表'[客户ID])</w:t>
      </w:r>
    </w:p>
    <w:p w14:paraId="35533E06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新客户数 := CALCULATE([客户数], '订单表'[订单序号] = 1)</w:t>
      </w:r>
    </w:p>
    <w:p w14:paraId="557F3023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</w:p>
    <w:p w14:paraId="0B66A541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CAC := DIVIDE([总花费], [新客户数], 0)</w:t>
      </w:r>
    </w:p>
    <w:p w14:paraId="7BDE6FB9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LTV_90天 := [平均首单金额] + [平均复购次数] * [平均复购金额]</w:t>
      </w:r>
    </w:p>
    <w:p w14:paraId="1F71067E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LTV_CAC比率 := DIVIDE([LTV_90天], [CAC], 0)</w:t>
      </w:r>
    </w:p>
    <w:p w14:paraId="4E12D408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五、业务输出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901"/>
        <w:gridCol w:w="1360"/>
        <w:gridCol w:w="1360"/>
        <w:gridCol w:w="1516"/>
        <w:gridCol w:w="1363"/>
      </w:tblGrid>
      <w:tr w:rsidR="00337C92" w:rsidRPr="003822A6" w14:paraId="1972406F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D22F4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渠道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2C1A1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CAC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B3945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首单金额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0E89A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复购次数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8424C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LTV(90天)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43C18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LTV/CAC</w:t>
            </w:r>
          </w:p>
        </w:tc>
      </w:tr>
      <w:tr w:rsidR="00337C92" w:rsidRPr="00337C92" w14:paraId="34A55337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EA26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Google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8956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150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9017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200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9F2A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1.2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F6C0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350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1181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2.3</w:t>
            </w:r>
          </w:p>
        </w:tc>
      </w:tr>
      <w:tr w:rsidR="00337C92" w:rsidRPr="00337C92" w14:paraId="6E4D374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6356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Facebook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AA04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2CB8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70C2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A15A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240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D673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2.4</w:t>
            </w:r>
          </w:p>
        </w:tc>
      </w:tr>
      <w:tr w:rsidR="00337C92" w:rsidRPr="00337C92" w14:paraId="5FBE59F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F065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Amazon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25C1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4CD0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B69F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D782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380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681C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1.9</w:t>
            </w:r>
          </w:p>
        </w:tc>
      </w:tr>
    </w:tbl>
    <w:p w14:paraId="248DE698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结论：虽然Amazon的CAC最高，但LTV也最高；Facebook的LTV/CAC最优。建议在Facebook和Google之间平衡预算，同时优化Amazon的获客效率。</w:t>
      </w:r>
    </w:p>
    <w:p w14:paraId="72D41FD8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六、深化应用</w:t>
      </w:r>
    </w:p>
    <w:p w14:paraId="4ED69E60" w14:textId="77777777" w:rsidR="00337C92" w:rsidRPr="00337C92" w:rsidRDefault="00337C92" w:rsidP="00337C92">
      <w:pPr>
        <w:widowControl/>
        <w:numPr>
          <w:ilvl w:val="0"/>
          <w:numId w:val="201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LTV趋势图：按月展示各渠道LTV变化趋势</w:t>
      </w:r>
    </w:p>
    <w:p w14:paraId="1A869AED" w14:textId="77777777" w:rsidR="00337C92" w:rsidRPr="00337C92" w:rsidRDefault="00337C92" w:rsidP="00337C92">
      <w:pPr>
        <w:widowControl/>
        <w:numPr>
          <w:ilvl w:val="0"/>
          <w:numId w:val="201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客户分层：按LTV将客户分为高/中/低价值群，定向投放</w:t>
      </w:r>
    </w:p>
    <w:p w14:paraId="38F2259A" w14:textId="77777777" w:rsidR="00337C92" w:rsidRPr="00337C92" w:rsidRDefault="00337C92" w:rsidP="00337C92">
      <w:pPr>
        <w:widowControl/>
        <w:numPr>
          <w:ilvl w:val="0"/>
          <w:numId w:val="201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渠道归因：分析不同渠道获取的客户在不同时间段的复购行为差异</w:t>
      </w:r>
    </w:p>
    <w:p w14:paraId="2B41CA91" w14:textId="77777777" w:rsidR="0038118F" w:rsidRDefault="0038118F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3C9964EE" w14:textId="6F765FB0" w:rsidR="00337C92" w:rsidRPr="00337C92" w:rsidRDefault="00337C92" w:rsidP="001E18A7">
      <w:pPr>
        <w:pStyle w:val="2"/>
        <w:rPr>
          <w:rFonts w:hint="eastAsia"/>
          <w:b/>
          <w:bCs/>
        </w:rPr>
      </w:pPr>
      <w:r w:rsidRPr="00337C92">
        <w:rPr>
          <w:b/>
          <w:bCs/>
        </w:rPr>
        <w:lastRenderedPageBreak/>
        <w:t>案例五：</w:t>
      </w:r>
      <w:r w:rsidRPr="001E18A7">
        <w:t>广告活动自动调优触发器</w:t>
      </w:r>
    </w:p>
    <w:p w14:paraId="63C1CC16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一、业务场景</w:t>
      </w:r>
    </w:p>
    <w:p w14:paraId="1CBF48BA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你管理着200+个广告活动，每天需要决定哪些活动需要调整。你想建立一个自动触发器系统：当活动表现达到某个阈值时，自动标记需要执行的操作。</w:t>
      </w:r>
    </w:p>
    <w:p w14:paraId="7155CE26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二、触发规则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3944"/>
        <w:gridCol w:w="1871"/>
      </w:tblGrid>
      <w:tr w:rsidR="00337C92" w:rsidRPr="003822A6" w14:paraId="3590C87B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28C0F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规则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3BF7D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条件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6066A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建议操作</w:t>
            </w:r>
          </w:p>
        </w:tc>
      </w:tr>
      <w:tr w:rsidR="00337C92" w:rsidRPr="00337C92" w14:paraId="45912D92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7E47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规则1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44B2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ROAS &gt; 3.5 且 花费 &lt; 预算的80%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4BBB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增加预算10%</w:t>
            </w:r>
          </w:p>
        </w:tc>
      </w:tr>
      <w:tr w:rsidR="00337C92" w:rsidRPr="00337C92" w14:paraId="1FD761A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E23A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规则2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BF52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ROAS &lt; 2.0 且 花费 &gt;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78C8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暂停或优化</w:t>
            </w:r>
          </w:p>
        </w:tc>
      </w:tr>
      <w:tr w:rsidR="00337C92" w:rsidRPr="00337C92" w14:paraId="4727F6B8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A089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规则3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8D9F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ROAS &lt; 2.0 且 花费 ≤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F4A7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降低出价20%</w:t>
            </w:r>
          </w:p>
        </w:tc>
      </w:tr>
      <w:tr w:rsidR="00337C92" w:rsidRPr="00337C92" w14:paraId="0FCBF04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0BB9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规则4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AA73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转化率 &gt; 5% 且 花费 &gt;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EBF4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增加预算15%</w:t>
            </w:r>
          </w:p>
        </w:tc>
      </w:tr>
      <w:tr w:rsidR="00337C92" w:rsidRPr="00337C92" w14:paraId="7AAE093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D176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规则5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794D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CPA &gt; 目标CPA 且 花费 &gt;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5244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检查关键词/素材</w:t>
            </w:r>
          </w:p>
        </w:tc>
      </w:tr>
    </w:tbl>
    <w:p w14:paraId="01A47720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三、解决方案</w:t>
      </w:r>
    </w:p>
    <w:p w14:paraId="1D7AA8B8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Step 1：在Power Pivot中创建触发条件度量值</w:t>
      </w:r>
    </w:p>
    <w:p w14:paraId="022BF229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规则1_触发 := IF(AND([ROAS]&gt;3.5, [花费]&lt;[预算]*0.8), "增加预算10%", "")</w:t>
      </w:r>
    </w:p>
    <w:p w14:paraId="6AF5BB36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规则2_触发 := IF(AND([ROAS]&lt;2.0, [花费]&gt;500), "暂停或优化", "")</w:t>
      </w:r>
    </w:p>
    <w:p w14:paraId="701C0489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规则3_触发 := IF(AND([ROAS]&lt;2.0, [花费]&lt;=500), "降低出价20%", "")</w:t>
      </w:r>
    </w:p>
    <w:p w14:paraId="7DE6E2F1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规则4_触发 := IF(AND([转化率]&gt;0.05, [花费]&gt;1000), "增加预算15%", "")</w:t>
      </w:r>
    </w:p>
    <w:p w14:paraId="1D9D3C67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规则5_触发 := IF(AND([CPA]&gt;[目标CPA], [花费]&gt;200), "检查关键词/素材", "")</w:t>
      </w:r>
    </w:p>
    <w:p w14:paraId="3422F0D8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Step 2：创建触发汇总表</w:t>
      </w:r>
    </w:p>
    <w:p w14:paraId="3B7E5580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用透视表汇总每个广告活动的所有触发规则：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885"/>
        <w:gridCol w:w="1109"/>
        <w:gridCol w:w="1269"/>
        <w:gridCol w:w="1269"/>
        <w:gridCol w:w="1109"/>
        <w:gridCol w:w="1746"/>
      </w:tblGrid>
      <w:tr w:rsidR="00337C92" w:rsidRPr="003822A6" w14:paraId="02BB3CAB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2F0D4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广告活动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DF359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规则1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D5A66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规则2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1D652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规则3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7C469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规则4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6A199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规则5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23FEE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建议操作</w:t>
            </w:r>
          </w:p>
        </w:tc>
      </w:tr>
      <w:tr w:rsidR="00337C92" w:rsidRPr="00337C92" w14:paraId="79DC0DC4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3303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品牌词-美国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E310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C49E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C647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6BD2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增加预算15%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3B3D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8540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增加预算15%</w:t>
            </w:r>
          </w:p>
        </w:tc>
      </w:tr>
      <w:tr w:rsidR="00337C92" w:rsidRPr="00337C92" w14:paraId="3B225E4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9232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lastRenderedPageBreak/>
              <w:t>竞品词-美国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52D1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064A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暂停或优化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1966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401C7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4FBA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6C64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暂停或优化</w:t>
            </w:r>
          </w:p>
        </w:tc>
      </w:tr>
      <w:tr w:rsidR="00337C92" w:rsidRPr="00337C92" w14:paraId="0134BAA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694C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长尾词-欧洲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6030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F565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F70C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降低出价20%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5D50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A9F3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检查关键词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A34B4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降低出价20% + 检查关键词</w:t>
            </w:r>
          </w:p>
        </w:tc>
      </w:tr>
    </w:tbl>
    <w:p w14:paraId="5EEA5E28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Step 3：用条件格式高亮</w:t>
      </w:r>
    </w:p>
    <w:p w14:paraId="602B002B" w14:textId="77777777" w:rsidR="00337C92" w:rsidRPr="00337C92" w:rsidRDefault="00337C92" w:rsidP="00337C92">
      <w:pPr>
        <w:widowControl/>
        <w:numPr>
          <w:ilvl w:val="0"/>
          <w:numId w:val="202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红色高亮：需要立即优化（规则2触发）</w:t>
      </w:r>
    </w:p>
    <w:p w14:paraId="6CB25C8B" w14:textId="77777777" w:rsidR="00337C92" w:rsidRPr="00337C92" w:rsidRDefault="00337C92" w:rsidP="00337C92">
      <w:pPr>
        <w:widowControl/>
        <w:numPr>
          <w:ilvl w:val="0"/>
          <w:numId w:val="202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黄色高亮：需要关注（规则5触发）</w:t>
      </w:r>
    </w:p>
    <w:p w14:paraId="1195220E" w14:textId="77777777" w:rsidR="00337C92" w:rsidRPr="00337C92" w:rsidRDefault="00337C92" w:rsidP="00337C92">
      <w:pPr>
        <w:widowControl/>
        <w:numPr>
          <w:ilvl w:val="0"/>
          <w:numId w:val="202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绿色高亮：可以增加预算（规则1或规则4触发）</w:t>
      </w:r>
    </w:p>
    <w:p w14:paraId="214839BF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四、业务价值</w:t>
      </w:r>
    </w:p>
    <w:p w14:paraId="6ADC12E0" w14:textId="77777777" w:rsidR="00337C92" w:rsidRPr="00337C92" w:rsidRDefault="00337C92" w:rsidP="00337C92">
      <w:pPr>
        <w:widowControl/>
        <w:numPr>
          <w:ilvl w:val="0"/>
          <w:numId w:val="203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从每天手动检查200+活动 → 系统自动标记需优化的活动</w:t>
      </w:r>
    </w:p>
    <w:p w14:paraId="17CD07F3" w14:textId="77777777" w:rsidR="00337C92" w:rsidRPr="00337C92" w:rsidRDefault="00337C92" w:rsidP="00337C92">
      <w:pPr>
        <w:widowControl/>
        <w:numPr>
          <w:ilvl w:val="0"/>
          <w:numId w:val="203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节省时间：约2小时/天 → 15分钟/天</w:t>
      </w:r>
    </w:p>
    <w:p w14:paraId="2FB6B066" w14:textId="77777777" w:rsidR="00337C92" w:rsidRPr="00337C92" w:rsidRDefault="00337C92" w:rsidP="00337C92">
      <w:pPr>
        <w:widowControl/>
        <w:numPr>
          <w:ilvl w:val="0"/>
          <w:numId w:val="203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减少遗漏：不会再有“漏看”的低效活动</w:t>
      </w:r>
    </w:p>
    <w:p w14:paraId="0E99F899" w14:textId="77777777" w:rsidR="00337C92" w:rsidRPr="00337C92" w:rsidRDefault="00337C92" w:rsidP="001E18A7">
      <w:pPr>
        <w:pStyle w:val="3"/>
        <w:rPr>
          <w:rFonts w:hint="eastAsia"/>
        </w:rPr>
      </w:pPr>
      <w:r w:rsidRPr="00337C92">
        <w:t>五、深化应用</w:t>
      </w:r>
    </w:p>
    <w:p w14:paraId="43E2BA42" w14:textId="77777777" w:rsidR="00337C92" w:rsidRPr="00337C92" w:rsidRDefault="00337C92" w:rsidP="00337C92">
      <w:pPr>
        <w:widowControl/>
        <w:numPr>
          <w:ilvl w:val="0"/>
          <w:numId w:val="204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与AI结合：将触发规则输出到AI，让AI生成具体优化文案</w:t>
      </w:r>
    </w:p>
    <w:p w14:paraId="6C10440D" w14:textId="77777777" w:rsidR="00337C92" w:rsidRPr="00337C92" w:rsidRDefault="00337C92" w:rsidP="00337C92">
      <w:pPr>
        <w:widowControl/>
        <w:numPr>
          <w:ilvl w:val="0"/>
          <w:numId w:val="204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邮件提醒：用VBA设置自动邮件提醒，当触发规则时发送通知</w:t>
      </w:r>
    </w:p>
    <w:p w14:paraId="470F8AE7" w14:textId="77777777" w:rsidR="00337C92" w:rsidRPr="00337C92" w:rsidRDefault="00337C92" w:rsidP="00337C92">
      <w:pPr>
        <w:widowControl/>
        <w:numPr>
          <w:ilvl w:val="0"/>
          <w:numId w:val="204"/>
        </w:numPr>
        <w:ind w:firstLine="440"/>
        <w:rPr>
          <w:rFonts w:hint="eastAsia"/>
          <w:b/>
          <w:bCs/>
        </w:rPr>
      </w:pPr>
      <w:r w:rsidRPr="00337C92">
        <w:rPr>
          <w:b/>
          <w:bCs/>
        </w:rPr>
        <w:t>历史追踪：记录每次触发和操作，分析优化效果</w:t>
      </w:r>
    </w:p>
    <w:p w14:paraId="3A509437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总结：各场景对应技能一览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3591"/>
        <w:gridCol w:w="1753"/>
        <w:gridCol w:w="1769"/>
      </w:tblGrid>
      <w:tr w:rsidR="00337C92" w:rsidRPr="003822A6" w14:paraId="61316E87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2C2B8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场景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4E449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主要技能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69D62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所需数据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0A2C7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核心输出</w:t>
            </w:r>
          </w:p>
        </w:tc>
      </w:tr>
      <w:tr w:rsidR="00337C92" w:rsidRPr="00337C92" w14:paraId="6DFDC6F3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A20C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创意归因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7AC0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Power Query + 透视表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EBA66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创意级别数据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17D3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创意排名 + 推荐</w:t>
            </w:r>
          </w:p>
        </w:tc>
      </w:tr>
      <w:tr w:rsidR="00337C92" w:rsidRPr="00337C92" w14:paraId="78DFB04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650E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预算分配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AE59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透视表 + 计算 + AI预测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5CD3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广告组级别数据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F3D4E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预算调整方案</w:t>
            </w:r>
          </w:p>
        </w:tc>
      </w:tr>
      <w:tr w:rsidR="00337C92" w:rsidRPr="00337C92" w14:paraId="3D58008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97C1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多平台整合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9528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Power Query + Power Pivot + 仪表盘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08B7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多平台报表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24BEF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跨平台仪表盘</w:t>
            </w:r>
          </w:p>
        </w:tc>
      </w:tr>
      <w:tr w:rsidR="00337C92" w:rsidRPr="00337C92" w14:paraId="5149898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8A8F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lastRenderedPageBreak/>
              <w:t>LTV分析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7AE00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Power Pivot + DAX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B29E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客户订单数据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3CFD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LTV/CAC分析</w:t>
            </w:r>
          </w:p>
        </w:tc>
      </w:tr>
      <w:tr w:rsidR="00337C92" w:rsidRPr="00337C92" w14:paraId="0E11532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CF368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自动调优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2929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Power Pivot + 条件格式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E21A3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广告活动数据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D5D4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触发器系统</w:t>
            </w:r>
          </w:p>
        </w:tc>
      </w:tr>
    </w:tbl>
    <w:p w14:paraId="49B0B718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实施建议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937"/>
        <w:gridCol w:w="2630"/>
      </w:tblGrid>
      <w:tr w:rsidR="00337C92" w:rsidRPr="003822A6" w14:paraId="18B1D909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CF414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场景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C6D5F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实施优先级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CA1A3" w14:textId="77777777" w:rsidR="00337C92" w:rsidRPr="003822A6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预计时间</w:t>
            </w:r>
          </w:p>
        </w:tc>
      </w:tr>
      <w:tr w:rsidR="00337C92" w:rsidRPr="00337C92" w14:paraId="68056F51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FFA8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多平台整合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BA34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rFonts w:ascii="Segoe UI Emoji" w:hAnsi="Segoe UI Emoji" w:cs="Segoe UI Emoji"/>
                <w:b/>
                <w:bCs/>
              </w:rPr>
              <w:t>⭐⭐⭐</w:t>
            </w:r>
            <w:r w:rsidRPr="00337C92">
              <w:rPr>
                <w:b/>
                <w:bCs/>
              </w:rPr>
              <w:t xml:space="preserve"> 最高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2B8B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2-3小时</w:t>
            </w:r>
          </w:p>
        </w:tc>
      </w:tr>
      <w:tr w:rsidR="00337C92" w:rsidRPr="00337C92" w14:paraId="3C227B8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C55A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自动调优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F0911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rFonts w:ascii="Segoe UI Emoji" w:hAnsi="Segoe UI Emoji" w:cs="Segoe UI Emoji"/>
                <w:b/>
                <w:bCs/>
              </w:rPr>
              <w:t>⭐⭐⭐</w:t>
            </w:r>
            <w:r w:rsidRPr="00337C92">
              <w:rPr>
                <w:b/>
                <w:bCs/>
              </w:rPr>
              <w:t xml:space="preserve"> 最高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B8E65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1-2小时</w:t>
            </w:r>
          </w:p>
        </w:tc>
      </w:tr>
      <w:tr w:rsidR="00337C92" w:rsidRPr="00337C92" w14:paraId="03A0617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9C4C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预算分配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F0539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rFonts w:ascii="Segoe UI Emoji" w:hAnsi="Segoe UI Emoji" w:cs="Segoe UI Emoji"/>
                <w:b/>
                <w:bCs/>
              </w:rPr>
              <w:t>⭐⭐</w:t>
            </w:r>
            <w:r w:rsidRPr="00337C92">
              <w:rPr>
                <w:b/>
                <w:bCs/>
              </w:rPr>
              <w:t xml:space="preserve"> 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82A0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1-2小时</w:t>
            </w:r>
          </w:p>
        </w:tc>
      </w:tr>
      <w:tr w:rsidR="00337C92" w:rsidRPr="00337C92" w14:paraId="1D4C180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740A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创意归因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7681D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rFonts w:ascii="Segoe UI Emoji" w:hAnsi="Segoe UI Emoji" w:cs="Segoe UI Emoji"/>
                <w:b/>
                <w:bCs/>
              </w:rPr>
              <w:t>⭐⭐</w:t>
            </w:r>
            <w:r w:rsidRPr="00337C92">
              <w:rPr>
                <w:b/>
                <w:bCs/>
              </w:rPr>
              <w:t xml:space="preserve"> 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1CB2A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1-2小时</w:t>
            </w:r>
          </w:p>
        </w:tc>
      </w:tr>
      <w:tr w:rsidR="00337C92" w:rsidRPr="00337C92" w14:paraId="6D1698D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26B22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LTV分析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4BFBC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rFonts w:ascii="Segoe UI Emoji" w:hAnsi="Segoe UI Emoji" w:cs="Segoe UI Emoji"/>
                <w:b/>
                <w:bCs/>
              </w:rPr>
              <w:t>⭐</w:t>
            </w:r>
            <w:r w:rsidRPr="00337C92">
              <w:rPr>
                <w:b/>
                <w:bCs/>
              </w:rPr>
              <w:t xml:space="preserve"> 中等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C549B" w14:textId="77777777" w:rsidR="00337C92" w:rsidRPr="00337C92" w:rsidRDefault="00337C92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37C92">
              <w:rPr>
                <w:b/>
                <w:bCs/>
              </w:rPr>
              <w:t>2-3小时（需额外数据）</w:t>
            </w:r>
          </w:p>
        </w:tc>
      </w:tr>
    </w:tbl>
    <w:p w14:paraId="16F19A51" w14:textId="77777777" w:rsidR="00337C92" w:rsidRPr="00337C92" w:rsidRDefault="00000000" w:rsidP="00337C92">
      <w:pPr>
        <w:widowControl/>
        <w:ind w:firstLine="440"/>
        <w:rPr>
          <w:rFonts w:hint="eastAsia"/>
          <w:b/>
          <w:bCs/>
        </w:rPr>
      </w:pPr>
      <w:r>
        <w:rPr>
          <w:b/>
          <w:bCs/>
        </w:rPr>
        <w:pict w14:anchorId="319C62A6">
          <v:rect id="_x0000_i1026" style="width:0;height:.75pt" o:hralign="center" o:hrstd="t" o:hr="t" fillcolor="#a0a0a0" stroked="f"/>
        </w:pict>
      </w:r>
    </w:p>
    <w:p w14:paraId="4DB9C9CD" w14:textId="77777777" w:rsidR="00337C92" w:rsidRPr="00337C92" w:rsidRDefault="00337C92" w:rsidP="00337C92">
      <w:pPr>
        <w:widowControl/>
        <w:ind w:firstLine="440"/>
        <w:rPr>
          <w:rFonts w:hint="eastAsia"/>
          <w:b/>
          <w:bCs/>
        </w:rPr>
      </w:pPr>
      <w:r w:rsidRPr="00337C92">
        <w:rPr>
          <w:b/>
          <w:bCs/>
        </w:rPr>
        <w:t>选项B全部输出完毕。 以上5个案例覆盖了广告投手日常工作中最核心的分析场景，可根据自身业务需求选择实施，也可将多个案例组合成一个完整的广告分析系统。</w:t>
      </w:r>
    </w:p>
    <w:p w14:paraId="5D8D4634" w14:textId="6B7F9609" w:rsidR="00337C92" w:rsidRPr="00337C92" w:rsidRDefault="00337C92">
      <w:pPr>
        <w:widowControl/>
        <w:ind w:firstLine="440"/>
        <w:rPr>
          <w:rFonts w:hint="eastAsia"/>
          <w:b/>
          <w:bCs/>
        </w:rPr>
      </w:pPr>
    </w:p>
    <w:p w14:paraId="01FB6BDD" w14:textId="77777777" w:rsidR="0038118F" w:rsidRPr="0038118F" w:rsidRDefault="0038118F" w:rsidP="001E18A7">
      <w:pPr>
        <w:pStyle w:val="1"/>
        <w:rPr>
          <w:rFonts w:hint="eastAsia"/>
        </w:rPr>
      </w:pPr>
      <w:r>
        <w:rPr>
          <w:rFonts w:hint="eastAsia"/>
        </w:rPr>
        <w:br w:type="page"/>
      </w:r>
      <w:r w:rsidRPr="0038118F">
        <w:lastRenderedPageBreak/>
        <w:t>选项C：培训配套资料</w:t>
      </w:r>
    </w:p>
    <w:p w14:paraId="2565A0E1" w14:textId="77777777" w:rsidR="0038118F" w:rsidRPr="0038118F" w:rsidRDefault="0038118F" w:rsidP="001E18A7">
      <w:pPr>
        <w:pStyle w:val="2"/>
        <w:rPr>
          <w:rFonts w:hint="eastAsia"/>
          <w:b/>
          <w:bCs/>
        </w:rPr>
      </w:pPr>
      <w:r w:rsidRPr="0038118F">
        <w:rPr>
          <w:b/>
          <w:bCs/>
        </w:rPr>
        <w:t>第一部分：</w:t>
      </w:r>
      <w:r w:rsidRPr="001E18A7">
        <w:t>讲师手册</w:t>
      </w:r>
    </w:p>
    <w:p w14:paraId="46D995EE" w14:textId="77777777" w:rsidR="0038118F" w:rsidRPr="0038118F" w:rsidRDefault="0038118F" w:rsidP="001D1EBC">
      <w:pPr>
        <w:pStyle w:val="3"/>
        <w:rPr>
          <w:rFonts w:hint="eastAsia"/>
        </w:rPr>
      </w:pPr>
      <w:r w:rsidRPr="0038118F">
        <w:t>一、课程总体说明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6620"/>
      </w:tblGrid>
      <w:tr w:rsidR="0038118F" w:rsidRPr="003822A6" w14:paraId="1596B51B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9B32A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B14B9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内容</w:t>
            </w:r>
          </w:p>
        </w:tc>
      </w:tr>
      <w:tr w:rsidR="0038118F" w:rsidRPr="0038118F" w14:paraId="12FAE2FC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E939D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课程名称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1E0D4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AI时代跨境电商广告投手Excel特训营</w:t>
            </w:r>
          </w:p>
        </w:tc>
      </w:tr>
      <w:tr w:rsidR="0038118F" w:rsidRPr="0038118F" w14:paraId="53CBC27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29957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课程时长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1767F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标准版：5天（40小时）/ 精华版：3天（24小时）</w:t>
            </w:r>
          </w:p>
        </w:tc>
      </w:tr>
      <w:tr w:rsidR="0038118F" w:rsidRPr="0038118F" w14:paraId="0707A22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F8739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学员对象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3808E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跨境电商运营/广告投放人员</w:t>
            </w:r>
          </w:p>
        </w:tc>
      </w:tr>
      <w:tr w:rsidR="0038118F" w:rsidRPr="0038118F" w14:paraId="3942ACC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562FA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前置要求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2E75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无（第0阶段从零开始）</w:t>
            </w:r>
          </w:p>
        </w:tc>
      </w:tr>
      <w:tr w:rsidR="0038118F" w:rsidRPr="0038118F" w14:paraId="172ADD7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A5D60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配套资料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D0FFB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学员手册、练习工作簿、案例数据集</w:t>
            </w:r>
          </w:p>
        </w:tc>
      </w:tr>
      <w:tr w:rsidR="0038118F" w:rsidRPr="0038118F" w14:paraId="51B5DBA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DCF94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核心理念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13BF5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rFonts w:ascii="Segoe UI Emoji" w:hAnsi="Segoe UI Emoji" w:cs="Segoe UI Emoji"/>
                <w:b/>
                <w:bCs/>
              </w:rPr>
              <w:t>💡</w:t>
            </w:r>
            <w:r w:rsidRPr="0038118F">
              <w:rPr>
                <w:b/>
                <w:bCs/>
              </w:rPr>
              <w:t xml:space="preserve"> 在单元格里试试就知道了</w:t>
            </w:r>
          </w:p>
        </w:tc>
      </w:tr>
      <w:tr w:rsidR="0038118F" w:rsidRPr="0038118F" w14:paraId="64A8A8E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8719B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课程目标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B1C46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学员能独立搭建完整的广告分析系统，从数据清洗到交互式仪表盘</w:t>
            </w:r>
          </w:p>
        </w:tc>
      </w:tr>
    </w:tbl>
    <w:p w14:paraId="2AE0A128" w14:textId="77777777" w:rsidR="0038118F" w:rsidRDefault="0038118F" w:rsidP="0038118F">
      <w:pPr>
        <w:widowControl/>
        <w:ind w:firstLine="440"/>
        <w:rPr>
          <w:rFonts w:hint="eastAsia"/>
          <w:b/>
          <w:bCs/>
        </w:rPr>
      </w:pPr>
    </w:p>
    <w:p w14:paraId="5D616DA1" w14:textId="77777777" w:rsidR="0038118F" w:rsidRDefault="0038118F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3563BED1" w14:textId="06935646" w:rsidR="0038118F" w:rsidRPr="0038118F" w:rsidRDefault="0038118F" w:rsidP="001D1EBC">
      <w:pPr>
        <w:pStyle w:val="3"/>
        <w:rPr>
          <w:rFonts w:hint="eastAsia"/>
        </w:rPr>
      </w:pPr>
      <w:r w:rsidRPr="0038118F">
        <w:lastRenderedPageBreak/>
        <w:t>二、各阶段教学要点</w:t>
      </w:r>
    </w:p>
    <w:p w14:paraId="4E9C3429" w14:textId="77777777" w:rsidR="0038118F" w:rsidRPr="0038118F" w:rsidRDefault="0038118F" w:rsidP="001D1EBC">
      <w:pPr>
        <w:pStyle w:val="4"/>
        <w:rPr>
          <w:rFonts w:hint="eastAsia"/>
        </w:rPr>
      </w:pPr>
      <w:r w:rsidRPr="0038118F">
        <w:t>第0阶段：函数基石（建议时长：2天/12小时）</w:t>
      </w:r>
    </w:p>
    <w:p w14:paraId="5989F9BC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总体目标：学员掌握20个核心函数，能独立处理广告数据。</w:t>
      </w:r>
    </w:p>
    <w:tbl>
      <w:tblPr>
        <w:tblW w:w="8931" w:type="dxa"/>
        <w:tblBorders>
          <w:top w:val="single" w:sz="4" w:space="0" w:color="auto"/>
          <w:bottom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2646"/>
        <w:gridCol w:w="2268"/>
        <w:gridCol w:w="1984"/>
        <w:gridCol w:w="1560"/>
      </w:tblGrid>
      <w:tr w:rsidR="0038118F" w:rsidRPr="003822A6" w14:paraId="28171BD7" w14:textId="77777777" w:rsidTr="001E18A7">
        <w:trPr>
          <w:tblHeader/>
        </w:trPr>
        <w:tc>
          <w:tcPr>
            <w:tcW w:w="473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E9045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章节</w:t>
            </w:r>
          </w:p>
        </w:tc>
        <w:tc>
          <w:tcPr>
            <w:tcW w:w="2646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15AEC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核心知识点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9B785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课堂演示建议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25476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常见学员误区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F297B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课堂活动</w:t>
            </w:r>
          </w:p>
        </w:tc>
      </w:tr>
      <w:tr w:rsidR="0038118F" w:rsidRPr="0038118F" w14:paraId="629315C0" w14:textId="77777777" w:rsidTr="001E18A7">
        <w:tc>
          <w:tcPr>
            <w:tcW w:w="473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3DDE0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0-1</w:t>
            </w:r>
          </w:p>
        </w:tc>
        <w:tc>
          <w:tcPr>
            <w:tcW w:w="2646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39AE3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AI时代函数学习的价值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9DF5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展示AI生成错误公式的真实案例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AD804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认为“有了AI就不用学函数”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DD437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小组讨论：AI辅助的优缺点</w:t>
            </w:r>
          </w:p>
        </w:tc>
      </w:tr>
      <w:tr w:rsidR="0038118F" w:rsidRPr="0038118F" w14:paraId="2D5A52FC" w14:textId="77777777" w:rsidTr="001E18A7">
        <w:tc>
          <w:tcPr>
            <w:tcW w:w="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64370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0-2</w:t>
            </w:r>
          </w:p>
        </w:tc>
        <w:tc>
          <w:tcPr>
            <w:tcW w:w="2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5ED9D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单元格引用、运算符、嵌套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97646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用投影仪实时演示三种引用的区别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B5E4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混淆相对引用和绝对引用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BC325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随堂练习：拖拽公式观察变化</w:t>
            </w:r>
          </w:p>
        </w:tc>
      </w:tr>
      <w:tr w:rsidR="0038118F" w:rsidRPr="0038118F" w14:paraId="4F406A30" w14:textId="77777777" w:rsidTr="001E18A7">
        <w:tc>
          <w:tcPr>
            <w:tcW w:w="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E60CA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0-3</w:t>
            </w:r>
          </w:p>
        </w:tc>
        <w:tc>
          <w:tcPr>
            <w:tcW w:w="2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F2F6C" w14:textId="77777777" w:rsidR="001E18A7" w:rsidRDefault="0038118F" w:rsidP="00412513">
            <w:pPr>
              <w:widowControl/>
              <w:spacing w:after="0" w:line="240" w:lineRule="auto"/>
              <w:rPr>
                <w:b/>
                <w:bCs/>
              </w:rPr>
            </w:pPr>
            <w:r w:rsidRPr="0038118F">
              <w:rPr>
                <w:b/>
                <w:bCs/>
              </w:rPr>
              <w:t>VLOOKUP/XLOOKUP</w:t>
            </w:r>
          </w:p>
          <w:p w14:paraId="77441E04" w14:textId="6F0D1D6F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/INDEX+MATCH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06A6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对比三种查找方法的写法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DC682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忘记在查找区域加绝对引用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536B3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实操：匹配产品线</w:t>
            </w:r>
          </w:p>
        </w:tc>
      </w:tr>
      <w:tr w:rsidR="0038118F" w:rsidRPr="0038118F" w14:paraId="338CBB65" w14:textId="77777777" w:rsidTr="001E18A7">
        <w:tc>
          <w:tcPr>
            <w:tcW w:w="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68256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0-4</w:t>
            </w:r>
          </w:p>
        </w:tc>
        <w:tc>
          <w:tcPr>
            <w:tcW w:w="2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30159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SUMIFS/COUNTIFS/AVERAGEIFS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78096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演示多条件汇总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CB863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条件区域和条件数量不匹配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A62C9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实操：统计各渠道数据</w:t>
            </w:r>
          </w:p>
        </w:tc>
      </w:tr>
      <w:tr w:rsidR="0038118F" w:rsidRPr="0038118F" w14:paraId="24C0DF61" w14:textId="77777777" w:rsidTr="001E18A7">
        <w:tc>
          <w:tcPr>
            <w:tcW w:w="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DEDA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0-5</w:t>
            </w:r>
          </w:p>
        </w:tc>
        <w:tc>
          <w:tcPr>
            <w:tcW w:w="2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20E76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IF/IFS/IFERROR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17797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演示条件顺序的重要性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5DAF0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IFS条件顺序错误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CEA99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实操：打标签</w:t>
            </w:r>
          </w:p>
        </w:tc>
      </w:tr>
      <w:tr w:rsidR="0038118F" w:rsidRPr="0038118F" w14:paraId="7A2A610C" w14:textId="77777777" w:rsidTr="001E18A7">
        <w:tc>
          <w:tcPr>
            <w:tcW w:w="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64004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0-6</w:t>
            </w:r>
          </w:p>
        </w:tc>
        <w:tc>
          <w:tcPr>
            <w:tcW w:w="2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2A0A3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LEFT/RIGHT/MID/TRIM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95620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展示带空格数据的清洗过程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9B2F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忽略不可见字符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45194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实操：拆分广告名称</w:t>
            </w:r>
          </w:p>
        </w:tc>
      </w:tr>
      <w:tr w:rsidR="0038118F" w:rsidRPr="0038118F" w14:paraId="3BB64A70" w14:textId="77777777" w:rsidTr="001E18A7">
        <w:tc>
          <w:tcPr>
            <w:tcW w:w="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9F1B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0-7</w:t>
            </w:r>
          </w:p>
        </w:tc>
        <w:tc>
          <w:tcPr>
            <w:tcW w:w="2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B9430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MONTH/WEEKDAY/DATEDIF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0B593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演示日期分组和趋势分析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2B4D4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日期格式错误导致无法分组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FD61F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实操：按周汇总</w:t>
            </w:r>
          </w:p>
        </w:tc>
      </w:tr>
      <w:tr w:rsidR="0038118F" w:rsidRPr="0038118F" w14:paraId="6599FE42" w14:textId="77777777" w:rsidTr="001E18A7">
        <w:tc>
          <w:tcPr>
            <w:tcW w:w="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2892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0-8</w:t>
            </w:r>
          </w:p>
        </w:tc>
        <w:tc>
          <w:tcPr>
            <w:tcW w:w="2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538B3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综合实战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CEB18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逐步演示10步完整流程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3B6CE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遗漏某一步或多步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8FACA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完整模板搭建</w:t>
            </w:r>
          </w:p>
        </w:tc>
      </w:tr>
    </w:tbl>
    <w:p w14:paraId="5FBC12F3" w14:textId="77777777" w:rsidR="0038118F" w:rsidRPr="0038118F" w:rsidRDefault="0038118F" w:rsidP="001D1EBC">
      <w:pPr>
        <w:pStyle w:val="4"/>
        <w:rPr>
          <w:rFonts w:hint="eastAsia"/>
          <w:b/>
          <w:bCs/>
        </w:rPr>
      </w:pPr>
      <w:r w:rsidRPr="0038118F">
        <w:rPr>
          <w:b/>
          <w:bCs/>
        </w:rPr>
        <w:t>第1阶段：</w:t>
      </w:r>
      <w:r w:rsidRPr="001E18A7">
        <w:t>思维重塑</w:t>
      </w:r>
      <w:r w:rsidRPr="0038118F">
        <w:rPr>
          <w:b/>
          <w:bCs/>
        </w:rPr>
        <w:t>（建议时长：0.5天/3小时）</w:t>
      </w:r>
    </w:p>
    <w:p w14:paraId="4D2FE079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总体目标：学员理解AI时代的学习逻辑，建立建模思维。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1976"/>
        <w:gridCol w:w="2307"/>
        <w:gridCol w:w="2039"/>
        <w:gridCol w:w="1414"/>
      </w:tblGrid>
      <w:tr w:rsidR="0038118F" w:rsidRPr="003822A6" w14:paraId="55686F04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366E3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章节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EDFA5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核心知识点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673DE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课堂演示建议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7C498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常见学员误区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DD6DB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课堂活动</w:t>
            </w:r>
          </w:p>
        </w:tc>
      </w:tr>
      <w:tr w:rsidR="0038118F" w:rsidRPr="0038118F" w14:paraId="0287049C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7D62E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1-1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06180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AI时代学习逻辑、建模思维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94D96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对比传统方式vs建模方式的耗时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21E0D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觉得“搭建系统太花时间”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7B927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绘制个人工作流草图</w:t>
            </w:r>
          </w:p>
        </w:tc>
      </w:tr>
      <w:tr w:rsidR="0038118F" w:rsidRPr="0038118F" w14:paraId="5CD0B67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8765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lastRenderedPageBreak/>
              <w:t>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FCA4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快捷键、数据规范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F25B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演示Ctrl+T超级表的五大优势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77C88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忽视数据规范的重要性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14213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快捷键挑战赛</w:t>
            </w:r>
          </w:p>
        </w:tc>
      </w:tr>
      <w:tr w:rsidR="0038118F" w:rsidRPr="0038118F" w14:paraId="6FCDDAE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575E2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1-3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839D7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函数进阶、AI协作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FC5A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首次演示AI生成公式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F25CA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直接使用AI生成的公式不验证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962BD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AI协作初体验</w:t>
            </w:r>
          </w:p>
        </w:tc>
      </w:tr>
    </w:tbl>
    <w:p w14:paraId="4752D69C" w14:textId="77777777" w:rsidR="0038118F" w:rsidRPr="0038118F" w:rsidRDefault="0038118F" w:rsidP="001D1EBC">
      <w:pPr>
        <w:pStyle w:val="4"/>
        <w:rPr>
          <w:rFonts w:hint="eastAsia"/>
          <w:b/>
          <w:bCs/>
        </w:rPr>
      </w:pPr>
      <w:r w:rsidRPr="0038118F">
        <w:rPr>
          <w:b/>
          <w:bCs/>
        </w:rPr>
        <w:t>第2阶段：</w:t>
      </w:r>
      <w:r w:rsidRPr="001E18A7">
        <w:t>核心能力</w:t>
      </w:r>
      <w:r w:rsidRPr="0038118F">
        <w:rPr>
          <w:b/>
          <w:bCs/>
        </w:rPr>
        <w:t>（建议时长：1.5天/9小时）</w:t>
      </w:r>
    </w:p>
    <w:p w14:paraId="4FFFF5AA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总体目标：学员掌握透视表和Power Query，能独立完成数据分析和自动化清洗。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2064"/>
        <w:gridCol w:w="1858"/>
        <w:gridCol w:w="2006"/>
        <w:gridCol w:w="1806"/>
      </w:tblGrid>
      <w:tr w:rsidR="0038118F" w:rsidRPr="003822A6" w14:paraId="30B7372C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0502E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章节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0AAE2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核心知识点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88674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课堂演示建议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AEEA1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常见学员误区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14BD6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课堂活动</w:t>
            </w:r>
          </w:p>
        </w:tc>
      </w:tr>
      <w:tr w:rsidR="0038118F" w:rsidRPr="0038118F" w14:paraId="64A2AAF2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C5212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2-1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57A7E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透视表四大区域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91AA7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逐步拖拽演示从0到透视表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03B35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不知道字段应该拖到哪个区域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C1F1F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实操：3种透视表</w:t>
            </w:r>
          </w:p>
        </w:tc>
      </w:tr>
      <w:tr w:rsidR="0038118F" w:rsidRPr="0038118F" w14:paraId="3CE32D0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4F914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2-2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45513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计算字段、排序、日期分组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08774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演示计算字段的创建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946E9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计算字段公式引用错误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1FCF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实操：创建ROAS计算字段</w:t>
            </w:r>
          </w:p>
        </w:tc>
      </w:tr>
      <w:tr w:rsidR="0038118F" w:rsidRPr="0038118F" w14:paraId="29A2EAE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4664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2-3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5673F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切片器、日程表、透视图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6BC9E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演示切片器联动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EE659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忘记设置报表连接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79BD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小组项目：搭建仪表盘</w:t>
            </w:r>
          </w:p>
        </w:tc>
      </w:tr>
      <w:tr w:rsidR="0038118F" w:rsidRPr="0038118F" w14:paraId="6FB045F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9E77F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2-4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2D597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Power Query基础清洗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8F59E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演示6个核心操作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3A0AA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忘记“关闭并上载”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773C0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实操：清洗广告报表</w:t>
            </w:r>
          </w:p>
        </w:tc>
      </w:tr>
      <w:tr w:rsidR="0038118F" w:rsidRPr="0038118F" w14:paraId="6A39112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A18C8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2-5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5A61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追加、合并、逆透视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0CC37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演示多表合并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7455A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搞混追加和合并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C72B2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实操：多平台数据整合</w:t>
            </w:r>
          </w:p>
        </w:tc>
      </w:tr>
    </w:tbl>
    <w:p w14:paraId="2A549E27" w14:textId="77777777" w:rsidR="0038118F" w:rsidRPr="0038118F" w:rsidRDefault="0038118F" w:rsidP="001D1EBC">
      <w:pPr>
        <w:pStyle w:val="4"/>
        <w:rPr>
          <w:rFonts w:hint="eastAsia"/>
          <w:b/>
          <w:bCs/>
        </w:rPr>
      </w:pPr>
      <w:r w:rsidRPr="0038118F">
        <w:rPr>
          <w:b/>
          <w:bCs/>
        </w:rPr>
        <w:t>第3阶段：</w:t>
      </w:r>
      <w:r w:rsidRPr="001E18A7">
        <w:t>智能飞跃</w:t>
      </w:r>
      <w:r w:rsidRPr="0038118F">
        <w:rPr>
          <w:b/>
          <w:bCs/>
        </w:rPr>
        <w:t>（建议时长：0.5天/3小时）</w:t>
      </w:r>
    </w:p>
    <w:p w14:paraId="0B43F77E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总体目标：学员掌握AI辅助、Power Pivot和DAX基础。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214"/>
        <w:gridCol w:w="2239"/>
        <w:gridCol w:w="1773"/>
        <w:gridCol w:w="1533"/>
      </w:tblGrid>
      <w:tr w:rsidR="0038118F" w:rsidRPr="003822A6" w14:paraId="5D641130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A4E87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章节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35BE5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核心知识点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94BA4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课堂演示建议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79856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常见学员误区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BF933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课堂活动</w:t>
            </w:r>
          </w:p>
        </w:tc>
      </w:tr>
      <w:tr w:rsidR="0038118F" w:rsidRPr="0038118F" w14:paraId="326AE9E6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43B59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3-1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5A829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AI生成公式/VBA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11D23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演示提问黄金公式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7A54D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提问过于简单或模糊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D4FCB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实操：AI生成3个公式</w:t>
            </w:r>
          </w:p>
        </w:tc>
      </w:tr>
      <w:tr w:rsidR="0038118F" w:rsidRPr="0038118F" w14:paraId="744A109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BFD83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lastRenderedPageBreak/>
              <w:t>3-2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96613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Python in 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DDECA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演示=PY()简单代码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8B6D6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试图用Python替代所有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B0636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实操：运行Python代码</w:t>
            </w:r>
          </w:p>
        </w:tc>
      </w:tr>
      <w:tr w:rsidR="0038118F" w:rsidRPr="0038118F" w14:paraId="225B8C1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C76C8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3-3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5BA63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Power Pivot建模、DAX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C38B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演示关系图视图拖拽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97D28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忘记标记日期表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340D9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实操：搭建数据模型</w:t>
            </w:r>
          </w:p>
        </w:tc>
      </w:tr>
      <w:tr w:rsidR="0038118F" w:rsidRPr="0038118F" w14:paraId="3AF320B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A1E3B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3-4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68909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CALCULATE、时间智能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402AD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演示CALCULATE修改上下文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7699B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筛选条件写错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B597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实操：创建KPI</w:t>
            </w:r>
          </w:p>
        </w:tc>
      </w:tr>
    </w:tbl>
    <w:p w14:paraId="1C3BC097" w14:textId="77777777" w:rsidR="0038118F" w:rsidRPr="0038118F" w:rsidRDefault="0038118F" w:rsidP="001D1EBC">
      <w:pPr>
        <w:pStyle w:val="4"/>
        <w:rPr>
          <w:rFonts w:hint="eastAsia"/>
          <w:b/>
          <w:bCs/>
        </w:rPr>
      </w:pPr>
      <w:r w:rsidRPr="0038118F">
        <w:rPr>
          <w:b/>
          <w:bCs/>
        </w:rPr>
        <w:t>第4阶段：</w:t>
      </w:r>
      <w:r w:rsidRPr="001D1EBC">
        <w:t>实战整合</w:t>
      </w:r>
      <w:r w:rsidRPr="0038118F">
        <w:rPr>
          <w:b/>
          <w:bCs/>
        </w:rPr>
        <w:t>（建议时长：0.5天/3小时）</w:t>
      </w:r>
    </w:p>
    <w:p w14:paraId="3B5810BC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总体目标：学员完成完整广告分析系统搭建。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1499"/>
        <w:gridCol w:w="2304"/>
        <w:gridCol w:w="1818"/>
        <w:gridCol w:w="2061"/>
      </w:tblGrid>
      <w:tr w:rsidR="0038118F" w:rsidRPr="003822A6" w14:paraId="4039ED14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6D8C2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章节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669DD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核心知识点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7FF86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课堂演示建议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2B961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常见学员误区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EA843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课堂活动</w:t>
            </w:r>
          </w:p>
        </w:tc>
      </w:tr>
      <w:tr w:rsidR="0038118F" w:rsidRPr="0038118F" w14:paraId="223F7A98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8F0D6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4-1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BE9AE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完整系统搭建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08AEE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全程演示10步搭建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EBAAF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急于求成跳过步骤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C8677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实操：搭建完整系统</w:t>
            </w:r>
          </w:p>
        </w:tc>
      </w:tr>
      <w:tr w:rsidR="0038118F" w:rsidRPr="0038118F" w14:paraId="6851BEC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EDA54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4-2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AC2CD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工作流整合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FF6B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展示个人工作流优化案例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94FFB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学完就忘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E272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制定个人30天进阶计划</w:t>
            </w:r>
          </w:p>
        </w:tc>
      </w:tr>
    </w:tbl>
    <w:p w14:paraId="56359422" w14:textId="77777777" w:rsidR="0038118F" w:rsidRDefault="0038118F" w:rsidP="0038118F">
      <w:pPr>
        <w:widowControl/>
        <w:ind w:firstLine="440"/>
        <w:rPr>
          <w:rFonts w:hint="eastAsia"/>
          <w:b/>
          <w:bCs/>
        </w:rPr>
      </w:pPr>
    </w:p>
    <w:p w14:paraId="45A93E29" w14:textId="77777777" w:rsidR="0038118F" w:rsidRDefault="0038118F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231041BE" w14:textId="6080BB95" w:rsidR="0038118F" w:rsidRPr="0038118F" w:rsidRDefault="0038118F" w:rsidP="001D1EBC">
      <w:pPr>
        <w:pStyle w:val="3"/>
        <w:rPr>
          <w:rFonts w:hint="eastAsia"/>
        </w:rPr>
      </w:pPr>
      <w:r w:rsidRPr="0038118F">
        <w:lastRenderedPageBreak/>
        <w:t>三、讲师逐章引导词</w:t>
      </w:r>
    </w:p>
    <w:p w14:paraId="41B6D603" w14:textId="77777777" w:rsidR="0038118F" w:rsidRPr="0038118F" w:rsidRDefault="0038118F" w:rsidP="001D1EBC">
      <w:pPr>
        <w:pStyle w:val="4"/>
        <w:rPr>
          <w:rFonts w:hint="eastAsia"/>
        </w:rPr>
      </w:pPr>
      <w:r w:rsidRPr="0038118F">
        <w:t>第0-1章开课引导</w:t>
      </w:r>
    </w:p>
    <w:p w14:paraId="1E3D0F94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“各位好，欢迎来到《AI时代跨境电商广告投手Excel特训营》。在开始之前，我想问大家一个问题：现在AI都能直接生成Excel公式了，为什么我们还要花5天时间来学Excel函数？”</w:t>
      </w:r>
    </w:p>
    <w:p w14:paraId="278B561E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（等待学员回答，引出课程核心观点）</w:t>
      </w:r>
    </w:p>
    <w:p w14:paraId="27737CF7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“答案是：AI是副驾驶，方向盘还在你手里。如果连基本的函数逻辑都不懂，AI写错了公式你也发现不了。这5天，我们不是来背函数的，是来建立‘验证AI答案的能力’的。”</w:t>
      </w:r>
    </w:p>
    <w:p w14:paraId="148DCED3" w14:textId="77777777" w:rsidR="0038118F" w:rsidRPr="0038118F" w:rsidRDefault="0038118F" w:rsidP="001D1EBC">
      <w:pPr>
        <w:pStyle w:val="4"/>
        <w:rPr>
          <w:rFonts w:hint="eastAsia"/>
        </w:rPr>
      </w:pPr>
      <w:r w:rsidRPr="0038118F">
        <w:t>第0-2章引导</w:t>
      </w:r>
    </w:p>
    <w:p w14:paraId="1F4425E2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“在开始之前，请大家先打开Excel，在A1输入10，B1输入20，C1输入=$A$1+B1，向下拖动三行。看看发生了什么？这就是我们本章要讲的核心概念——单元格引用。”</w:t>
      </w:r>
    </w:p>
    <w:p w14:paraId="146E0F8B" w14:textId="77777777" w:rsidR="0038118F" w:rsidRPr="0038118F" w:rsidRDefault="0038118F" w:rsidP="001D1EBC">
      <w:pPr>
        <w:pStyle w:val="4"/>
        <w:rPr>
          <w:rFonts w:hint="eastAsia"/>
        </w:rPr>
      </w:pPr>
      <w:r w:rsidRPr="0038118F">
        <w:t>第0-3章引导</w:t>
      </w:r>
    </w:p>
    <w:p w14:paraId="5D570310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“打开「广告日报」和「产品映射表」。在「广告日报」的空白列输入=XLOOKUP(C2, 产品映射表!A:A, 产品映射表!C:C, "未找到")。看到‘电子产品’‘家居用品’‘服装’瞬间填满整列了吗？这就是查找函数的威力。”</w:t>
      </w:r>
    </w:p>
    <w:p w14:paraId="6E1D6629" w14:textId="77777777" w:rsidR="0038118F" w:rsidRPr="0038118F" w:rsidRDefault="0038118F" w:rsidP="001D1EBC">
      <w:pPr>
        <w:pStyle w:val="4"/>
        <w:rPr>
          <w:rFonts w:hint="eastAsia"/>
        </w:rPr>
      </w:pPr>
      <w:r w:rsidRPr="0038118F">
        <w:t>第0-4章引导</w:t>
      </w:r>
    </w:p>
    <w:p w14:paraId="78E51B91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“老板问Google渠道总花费是多少？写一行=SUMIFS(E:E, B:B, "Google")，3秒出结果。这就是统计函数的价值——告别手动筛选求和。”</w:t>
      </w:r>
    </w:p>
    <w:p w14:paraId="085F8071" w14:textId="77777777" w:rsidR="0038118F" w:rsidRPr="0038118F" w:rsidRDefault="0038118F" w:rsidP="001D1EBC">
      <w:pPr>
        <w:pStyle w:val="4"/>
        <w:rPr>
          <w:rFonts w:hint="eastAsia"/>
        </w:rPr>
      </w:pPr>
      <w:r w:rsidRPr="0038118F">
        <w:t>第0-5章引导</w:t>
      </w:r>
    </w:p>
    <w:p w14:paraId="52CF1EC7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“600个广告活动，手工分类要多久？用=IFS(M2&gt;3, "高效", M2&gt;2, "正常", TRUE, "待优化")，向下拖动，3秒完成。这就是逻辑函数的威力——让Excel替你做判断。”</w:t>
      </w:r>
    </w:p>
    <w:p w14:paraId="6EDCAD2E" w14:textId="77777777" w:rsidR="0038118F" w:rsidRPr="0038118F" w:rsidRDefault="0038118F" w:rsidP="001D1EBC">
      <w:pPr>
        <w:pStyle w:val="4"/>
        <w:rPr>
          <w:rFonts w:hint="eastAsia"/>
        </w:rPr>
      </w:pPr>
      <w:r w:rsidRPr="0038118F">
        <w:t>第0-6章引导</w:t>
      </w:r>
    </w:p>
    <w:p w14:paraId="22ECA557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“‘品牌词-美国’——我们只需要‘美国’。=RIGHT(D2, LEN(D2)-FIND("-", D2))，一行公式，600行全部提取出来。这就是文本函数的魅力。”</w:t>
      </w:r>
    </w:p>
    <w:p w14:paraId="6B8FB62C" w14:textId="77777777" w:rsidR="0038118F" w:rsidRPr="0038118F" w:rsidRDefault="0038118F" w:rsidP="001D1EBC">
      <w:pPr>
        <w:pStyle w:val="4"/>
        <w:rPr>
          <w:rFonts w:hint="eastAsia"/>
        </w:rPr>
      </w:pPr>
      <w:r w:rsidRPr="0038118F">
        <w:t>第0-7章引导</w:t>
      </w:r>
    </w:p>
    <w:p w14:paraId="034C9F56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“时间数据不能直接分析。需要先提取维度：=MONTH(A2)提取月份，=WEEKDAY(A2,2)提取星期几。有了这些维度，才能做趋势分析。”</w:t>
      </w:r>
    </w:p>
    <w:p w14:paraId="2D8968B4" w14:textId="77777777" w:rsidR="0038118F" w:rsidRPr="0038118F" w:rsidRDefault="0038118F" w:rsidP="001D1EBC">
      <w:pPr>
        <w:pStyle w:val="4"/>
        <w:rPr>
          <w:rFonts w:hint="eastAsia"/>
        </w:rPr>
      </w:pPr>
      <w:r w:rsidRPr="0038118F">
        <w:lastRenderedPageBreak/>
        <w:t>第0-8章引导</w:t>
      </w:r>
    </w:p>
    <w:p w14:paraId="0B829FA8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“前7章我们学了20个函数。现在的问题是：能不能把它们全部串在一起？这一章，我们要搭建一个‘永久模板’。以后每周只需粘贴新数据、点击刷新，所有分析自动完成。”</w:t>
      </w:r>
    </w:p>
    <w:p w14:paraId="2D33A77B" w14:textId="77777777" w:rsidR="0038118F" w:rsidRPr="0038118F" w:rsidRDefault="0038118F" w:rsidP="001D1EBC">
      <w:pPr>
        <w:pStyle w:val="4"/>
        <w:rPr>
          <w:rFonts w:hint="eastAsia"/>
        </w:rPr>
      </w:pPr>
      <w:r w:rsidRPr="0038118F">
        <w:t>第1-1章引导</w:t>
      </w:r>
    </w:p>
    <w:p w14:paraId="31ACDD0C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“打开你搭建的模板，新增一行数据，点击刷新。你看到了什么？——3秒钟，所有数据更新完毕。这就是建模思维的威力。一次搭建，永久复用。”</w:t>
      </w:r>
    </w:p>
    <w:p w14:paraId="4FA8D426" w14:textId="77777777" w:rsidR="0038118F" w:rsidRPr="0038118F" w:rsidRDefault="0038118F" w:rsidP="001D1EBC">
      <w:pPr>
        <w:pStyle w:val="4"/>
        <w:rPr>
          <w:rFonts w:hint="eastAsia"/>
        </w:rPr>
      </w:pPr>
      <w:r w:rsidRPr="0038118F">
        <w:t>第1-2章引导</w:t>
      </w:r>
    </w:p>
    <w:p w14:paraId="1ADF97E3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“选中数据，按Ctrl+T——看到了吗？变成了超级表。再按Ctrl+Shift+L——筛选开启了。今天我们要练的是：手速翻倍。”</w:t>
      </w:r>
    </w:p>
    <w:p w14:paraId="0ED2B064" w14:textId="77777777" w:rsidR="0038118F" w:rsidRPr="0038118F" w:rsidRDefault="0038118F" w:rsidP="001D1EBC">
      <w:pPr>
        <w:pStyle w:val="4"/>
        <w:rPr>
          <w:rFonts w:hint="eastAsia"/>
        </w:rPr>
      </w:pPr>
      <w:r w:rsidRPr="0038118F">
        <w:t>第1-3章引导</w:t>
      </w:r>
    </w:p>
    <w:p w14:paraId="43C5A666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“打开AI工具，输入‘帮我写一个FILTER公式，筛选出ROAS&gt;3且花费&gt;100的活动’——复制AI生成的公式，粘贴到Excel。这是我们第一次让AI‘替’我们写公式。”</w:t>
      </w:r>
    </w:p>
    <w:p w14:paraId="108D6821" w14:textId="77777777" w:rsidR="0038118F" w:rsidRPr="0038118F" w:rsidRDefault="0038118F" w:rsidP="001D1EBC">
      <w:pPr>
        <w:pStyle w:val="4"/>
        <w:rPr>
          <w:rFonts w:hint="eastAsia"/>
        </w:rPr>
      </w:pPr>
      <w:r w:rsidRPr="0038118F">
        <w:t>第2-1章引导</w:t>
      </w:r>
    </w:p>
    <w:p w14:paraId="1BE081FF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“按Alt+N+V+Enter，10秒创建透视表。把【渠道】拖到行，【花费】拖到值——汇总完成。这就是透视表——拖拽代替写公式。”</w:t>
      </w:r>
    </w:p>
    <w:p w14:paraId="0EE7DC78" w14:textId="77777777" w:rsidR="0038118F" w:rsidRPr="0038118F" w:rsidRDefault="0038118F" w:rsidP="001D1EBC">
      <w:pPr>
        <w:pStyle w:val="4"/>
        <w:rPr>
          <w:rFonts w:hint="eastAsia"/>
        </w:rPr>
      </w:pPr>
      <w:r w:rsidRPr="0038118F">
        <w:t>第2-2章引导</w:t>
      </w:r>
    </w:p>
    <w:p w14:paraId="7001B059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“在透视表中点击‘计算字段’，创建ROAS = 销售额/花费——透视表里当场计算，不修改原始数据。”</w:t>
      </w:r>
    </w:p>
    <w:p w14:paraId="0BD72E7C" w14:textId="77777777" w:rsidR="0038118F" w:rsidRPr="0038118F" w:rsidRDefault="0038118F" w:rsidP="001D1EBC">
      <w:pPr>
        <w:pStyle w:val="4"/>
        <w:rPr>
          <w:rFonts w:hint="eastAsia"/>
        </w:rPr>
      </w:pPr>
      <w:r w:rsidRPr="0038118F">
        <w:t>第2-3章引导</w:t>
      </w:r>
    </w:p>
    <w:p w14:paraId="591F111B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“插入切片器，点击‘Google’——所有图表同步变化。这就是交互式报表。静态报表是给老板看的，交互式报表是让老板自己探索的。”</w:t>
      </w:r>
    </w:p>
    <w:p w14:paraId="17E00C48" w14:textId="77777777" w:rsidR="0038118F" w:rsidRPr="0038118F" w:rsidRDefault="0038118F" w:rsidP="001D1EBC">
      <w:pPr>
        <w:pStyle w:val="4"/>
        <w:rPr>
          <w:rFonts w:hint="eastAsia"/>
        </w:rPr>
      </w:pPr>
      <w:r w:rsidRPr="0038118F">
        <w:t>第2-4章引导</w:t>
      </w:r>
    </w:p>
    <w:p w14:paraId="0943E6F9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“把数据导入Power Query，替换掉$符号、更改类型为数字——PQ记录下了你的每一步。以后每周点击刷新，所有清洗步骤自动执行。”</w:t>
      </w:r>
    </w:p>
    <w:p w14:paraId="0D009682" w14:textId="77777777" w:rsidR="0038118F" w:rsidRPr="0038118F" w:rsidRDefault="0038118F" w:rsidP="001D1EBC">
      <w:pPr>
        <w:pStyle w:val="4"/>
        <w:rPr>
          <w:rFonts w:hint="eastAsia"/>
        </w:rPr>
      </w:pPr>
      <w:r w:rsidRPr="0038118F">
        <w:t>第2-5章引导</w:t>
      </w:r>
    </w:p>
    <w:p w14:paraId="6A9AA79B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“把12个月的报表放进同一个文件夹，从文件夹导入——3秒，全部合并成一张总表。碎片化的数据，一次性整合。”</w:t>
      </w:r>
    </w:p>
    <w:p w14:paraId="4A1CCFDB" w14:textId="77777777" w:rsidR="0038118F" w:rsidRPr="0038118F" w:rsidRDefault="0038118F" w:rsidP="001D1EBC">
      <w:pPr>
        <w:pStyle w:val="4"/>
        <w:rPr>
          <w:rFonts w:hint="eastAsia"/>
        </w:rPr>
      </w:pPr>
      <w:r w:rsidRPr="0038118F">
        <w:lastRenderedPageBreak/>
        <w:t>第3-1章引导</w:t>
      </w:r>
    </w:p>
    <w:p w14:paraId="4E5EE9A3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“打开AI工具，输入‘帮我写一段VBA代码，备份当前表’——复制代码、粘贴到VBA编辑器、按F5运行。你一行代码都没写，但自动化完成了。”</w:t>
      </w:r>
    </w:p>
    <w:p w14:paraId="2A35ED54" w14:textId="77777777" w:rsidR="0038118F" w:rsidRPr="0038118F" w:rsidRDefault="0038118F" w:rsidP="001D1EBC">
      <w:pPr>
        <w:pStyle w:val="4"/>
        <w:rPr>
          <w:rFonts w:hint="eastAsia"/>
        </w:rPr>
      </w:pPr>
      <w:r w:rsidRPr="0038118F">
        <w:t>第3-2章引导</w:t>
      </w:r>
    </w:p>
    <w:p w14:paraId="71DE848E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“在单元格输入=PY(1+2+3)——这是Excel里的第一行Python代码。数据分析的新世界，正在打开。”</w:t>
      </w:r>
    </w:p>
    <w:p w14:paraId="00904203" w14:textId="77777777" w:rsidR="0038118F" w:rsidRPr="0038118F" w:rsidRDefault="0038118F" w:rsidP="001D1EBC">
      <w:pPr>
        <w:pStyle w:val="4"/>
        <w:rPr>
          <w:rFonts w:hint="eastAsia"/>
        </w:rPr>
      </w:pPr>
      <w:r w:rsidRPr="0038118F">
        <w:t>第3-3章引导</w:t>
      </w:r>
    </w:p>
    <w:p w14:paraId="39411B79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“打开Power Pivot，在关系图视图中把【广告活动ID】从「广告日报」拖到「产品映射表」——一条连线，两张表关联上了。这就是数据建模。”</w:t>
      </w:r>
    </w:p>
    <w:p w14:paraId="11C7B525" w14:textId="77777777" w:rsidR="0038118F" w:rsidRPr="0038118F" w:rsidRDefault="0038118F" w:rsidP="001D1EBC">
      <w:pPr>
        <w:pStyle w:val="4"/>
        <w:rPr>
          <w:rFonts w:hint="eastAsia"/>
        </w:rPr>
      </w:pPr>
      <w:r w:rsidRPr="0038118F">
        <w:t>第3-4章引导</w:t>
      </w:r>
    </w:p>
    <w:p w14:paraId="357D169F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“创建KPI，把ROAS拖进去，设定目标值2.5——红黄绿灯立刻显示每个活动的达成情况。数据自己‘说话’了。”</w:t>
      </w:r>
    </w:p>
    <w:p w14:paraId="1AD9A4DC" w14:textId="77777777" w:rsidR="0038118F" w:rsidRPr="0038118F" w:rsidRDefault="0038118F" w:rsidP="001D1EBC">
      <w:pPr>
        <w:pStyle w:val="4"/>
        <w:rPr>
          <w:rFonts w:hint="eastAsia"/>
        </w:rPr>
      </w:pPr>
      <w:r w:rsidRPr="0038118F">
        <w:t>第4-1章引导</w:t>
      </w:r>
    </w:p>
    <w:p w14:paraId="2A965042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“从粘贴新数据开始——Power Query刷新 → 数据模型更新 → 仪表盘自动重绘。整个过程，你只需要点一下‘全部刷新’。这就是你搭建的广告分析系统。”</w:t>
      </w:r>
    </w:p>
    <w:p w14:paraId="6391C0A0" w14:textId="77777777" w:rsidR="0038118F" w:rsidRPr="0038118F" w:rsidRDefault="0038118F" w:rsidP="001D1EBC">
      <w:pPr>
        <w:pStyle w:val="4"/>
        <w:rPr>
          <w:rFonts w:hint="eastAsia"/>
        </w:rPr>
      </w:pPr>
      <w:r w:rsidRPr="0038118F">
        <w:t>第4-2章引导</w:t>
      </w:r>
    </w:p>
    <w:p w14:paraId="6997B35B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“找一个你现在工作中最耗时的报表，用学到的技能重新做一遍——原来3小时的工作，现在10分钟。这就是我们5天学习的最终目标。”</w:t>
      </w:r>
    </w:p>
    <w:p w14:paraId="0AA0E0E4" w14:textId="77777777" w:rsidR="0038118F" w:rsidRDefault="0038118F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7BC8A636" w14:textId="7DB7AE26" w:rsidR="0038118F" w:rsidRPr="0038118F" w:rsidRDefault="0038118F" w:rsidP="001D1EBC">
      <w:pPr>
        <w:pStyle w:val="3"/>
        <w:rPr>
          <w:rFonts w:hint="eastAsia"/>
        </w:rPr>
      </w:pPr>
      <w:r w:rsidRPr="0038118F">
        <w:lastRenderedPageBreak/>
        <w:t>四、课堂活动设计</w:t>
      </w:r>
    </w:p>
    <w:p w14:paraId="5B9D64FE" w14:textId="77777777" w:rsidR="0038118F" w:rsidRPr="0038118F" w:rsidRDefault="0038118F" w:rsidP="001D1EBC">
      <w:pPr>
        <w:pStyle w:val="3"/>
        <w:rPr>
          <w:rFonts w:hint="eastAsia"/>
          <w:b/>
          <w:bCs/>
        </w:rPr>
      </w:pPr>
      <w:r w:rsidRPr="0038118F">
        <w:rPr>
          <w:b/>
          <w:bCs/>
        </w:rPr>
        <w:t>活动1：</w:t>
      </w:r>
      <w:r w:rsidRPr="001D1EBC">
        <w:t>快捷键挑战赛</w:t>
      </w:r>
      <w:r w:rsidRPr="0038118F">
        <w:rPr>
          <w:b/>
          <w:bCs/>
        </w:rPr>
        <w:t>（第1-2章）</w:t>
      </w:r>
    </w:p>
    <w:p w14:paraId="40385C62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目的：让学员在竞争中熟练使用快捷键</w:t>
      </w:r>
    </w:p>
    <w:p w14:paraId="4D3CFBF5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操作：</w:t>
      </w:r>
    </w:p>
    <w:p w14:paraId="379AD679" w14:textId="77777777" w:rsidR="0038118F" w:rsidRPr="0038118F" w:rsidRDefault="0038118F" w:rsidP="0038118F">
      <w:pPr>
        <w:widowControl/>
        <w:numPr>
          <w:ilvl w:val="0"/>
          <w:numId w:val="205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将学员分成2-3人一组</w:t>
      </w:r>
    </w:p>
    <w:p w14:paraId="4A22AC15" w14:textId="77777777" w:rsidR="0038118F" w:rsidRPr="0038118F" w:rsidRDefault="0038118F" w:rsidP="0038118F">
      <w:pPr>
        <w:widowControl/>
        <w:numPr>
          <w:ilvl w:val="0"/>
          <w:numId w:val="205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给每组一份未清洗的广告数据（从「广告日报」复制到「练习区」）</w:t>
      </w:r>
    </w:p>
    <w:p w14:paraId="2F309073" w14:textId="77777777" w:rsidR="0038118F" w:rsidRPr="0038118F" w:rsidRDefault="0038118F" w:rsidP="0038118F">
      <w:pPr>
        <w:widowControl/>
        <w:numPr>
          <w:ilvl w:val="0"/>
          <w:numId w:val="205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任务：5分钟内完成以下操作（全部用快捷键）：</w:t>
      </w:r>
    </w:p>
    <w:p w14:paraId="7522580D" w14:textId="77777777" w:rsidR="0038118F" w:rsidRPr="0038118F" w:rsidRDefault="0038118F" w:rsidP="0038118F">
      <w:pPr>
        <w:widowControl/>
        <w:numPr>
          <w:ilvl w:val="1"/>
          <w:numId w:val="205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将数据转为超级表（Ctrl+T）</w:t>
      </w:r>
    </w:p>
    <w:p w14:paraId="4198E77A" w14:textId="77777777" w:rsidR="0038118F" w:rsidRPr="0038118F" w:rsidRDefault="0038118F" w:rsidP="0038118F">
      <w:pPr>
        <w:widowControl/>
        <w:numPr>
          <w:ilvl w:val="1"/>
          <w:numId w:val="205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开启筛选（Ctrl+Shift+L）</w:t>
      </w:r>
    </w:p>
    <w:p w14:paraId="21F51DCC" w14:textId="77777777" w:rsidR="0038118F" w:rsidRPr="0038118F" w:rsidRDefault="0038118F" w:rsidP="0038118F">
      <w:pPr>
        <w:widowControl/>
        <w:numPr>
          <w:ilvl w:val="1"/>
          <w:numId w:val="205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筛选出“Google”渠道</w:t>
      </w:r>
    </w:p>
    <w:p w14:paraId="5384D2DB" w14:textId="77777777" w:rsidR="0038118F" w:rsidRPr="0038118F" w:rsidRDefault="0038118F" w:rsidP="0038118F">
      <w:pPr>
        <w:widowControl/>
        <w:numPr>
          <w:ilvl w:val="1"/>
          <w:numId w:val="205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在底部计算总花费（Alt+=）</w:t>
      </w:r>
    </w:p>
    <w:p w14:paraId="2999FACB" w14:textId="77777777" w:rsidR="0038118F" w:rsidRPr="0038118F" w:rsidRDefault="0038118F" w:rsidP="0038118F">
      <w:pPr>
        <w:widowControl/>
        <w:numPr>
          <w:ilvl w:val="1"/>
          <w:numId w:val="205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取消筛选（Ctrl+Shift+L）</w:t>
      </w:r>
    </w:p>
    <w:p w14:paraId="1337126B" w14:textId="77777777" w:rsidR="0038118F" w:rsidRPr="0038118F" w:rsidRDefault="0038118F" w:rsidP="0038118F">
      <w:pPr>
        <w:widowControl/>
        <w:numPr>
          <w:ilvl w:val="0"/>
          <w:numId w:val="205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最先完成且正确的小组获胜</w:t>
      </w:r>
    </w:p>
    <w:p w14:paraId="42CA5016" w14:textId="77777777" w:rsidR="0038118F" w:rsidRPr="0038118F" w:rsidRDefault="0038118F" w:rsidP="001D1EBC">
      <w:pPr>
        <w:pStyle w:val="3"/>
        <w:rPr>
          <w:rFonts w:hint="eastAsia"/>
          <w:b/>
          <w:bCs/>
        </w:rPr>
      </w:pPr>
      <w:r w:rsidRPr="0038118F">
        <w:rPr>
          <w:b/>
          <w:bCs/>
        </w:rPr>
        <w:t>活动2：AI</w:t>
      </w:r>
      <w:r w:rsidRPr="001D1EBC">
        <w:t>生成代码挑战</w:t>
      </w:r>
      <w:r w:rsidRPr="0038118F">
        <w:rPr>
          <w:b/>
          <w:bCs/>
        </w:rPr>
        <w:t>（第3-1章）</w:t>
      </w:r>
    </w:p>
    <w:p w14:paraId="666F4531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目的：体验AI协作的工作方式</w:t>
      </w:r>
    </w:p>
    <w:p w14:paraId="55BE438A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操作：</w:t>
      </w:r>
    </w:p>
    <w:p w14:paraId="7F31DDB2" w14:textId="77777777" w:rsidR="0038118F" w:rsidRPr="0038118F" w:rsidRDefault="0038118F" w:rsidP="0038118F">
      <w:pPr>
        <w:widowControl/>
        <w:numPr>
          <w:ilvl w:val="0"/>
          <w:numId w:val="206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每人用AI生成一段VBA代码，实现“将当前工作簿另存为PDF”</w:t>
      </w:r>
    </w:p>
    <w:p w14:paraId="3712EA54" w14:textId="77777777" w:rsidR="0038118F" w:rsidRPr="0038118F" w:rsidRDefault="0038118F" w:rsidP="0038118F">
      <w:pPr>
        <w:widowControl/>
        <w:numPr>
          <w:ilvl w:val="0"/>
          <w:numId w:val="206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复制代码到VBA编辑器，按F5运行</w:t>
      </w:r>
    </w:p>
    <w:p w14:paraId="6BB46B4F" w14:textId="77777777" w:rsidR="0038118F" w:rsidRPr="0038118F" w:rsidRDefault="0038118F" w:rsidP="0038118F">
      <w:pPr>
        <w:widowControl/>
        <w:numPr>
          <w:ilvl w:val="0"/>
          <w:numId w:val="206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成功者举手，讲师确认</w:t>
      </w:r>
    </w:p>
    <w:p w14:paraId="0385AAE4" w14:textId="77777777" w:rsidR="0038118F" w:rsidRPr="0038118F" w:rsidRDefault="0038118F" w:rsidP="0038118F">
      <w:pPr>
        <w:widowControl/>
        <w:numPr>
          <w:ilvl w:val="0"/>
          <w:numId w:val="206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遇到问题的同学互助解决</w:t>
      </w:r>
    </w:p>
    <w:p w14:paraId="39F9A39A" w14:textId="77777777" w:rsidR="0038118F" w:rsidRPr="0038118F" w:rsidRDefault="0038118F" w:rsidP="0038118F">
      <w:pPr>
        <w:widowControl/>
        <w:numPr>
          <w:ilvl w:val="0"/>
          <w:numId w:val="206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讨论：AI生成代码的优势和风险</w:t>
      </w:r>
    </w:p>
    <w:p w14:paraId="39061C51" w14:textId="77777777" w:rsidR="0038118F" w:rsidRPr="0038118F" w:rsidRDefault="0038118F" w:rsidP="001D1EBC">
      <w:pPr>
        <w:pStyle w:val="3"/>
        <w:rPr>
          <w:rFonts w:hint="eastAsia"/>
          <w:b/>
          <w:bCs/>
        </w:rPr>
      </w:pPr>
      <w:r w:rsidRPr="0038118F">
        <w:rPr>
          <w:b/>
          <w:bCs/>
        </w:rPr>
        <w:t>活动3：</w:t>
      </w:r>
      <w:r w:rsidRPr="001D1EBC">
        <w:t>小组仪表盘挑战</w:t>
      </w:r>
      <w:r w:rsidRPr="0038118F">
        <w:rPr>
          <w:b/>
          <w:bCs/>
        </w:rPr>
        <w:t>（第2-3章）</w:t>
      </w:r>
    </w:p>
    <w:p w14:paraId="3A79334E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目的：综合运用透视表、切片器、图表技能</w:t>
      </w:r>
    </w:p>
    <w:p w14:paraId="56B2160B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操作：</w:t>
      </w:r>
    </w:p>
    <w:p w14:paraId="0904949E" w14:textId="77777777" w:rsidR="0038118F" w:rsidRPr="0038118F" w:rsidRDefault="0038118F" w:rsidP="0038118F">
      <w:pPr>
        <w:widowControl/>
        <w:numPr>
          <w:ilvl w:val="0"/>
          <w:numId w:val="207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分组（3-4人/组）</w:t>
      </w:r>
    </w:p>
    <w:p w14:paraId="0FC6251A" w14:textId="77777777" w:rsidR="0038118F" w:rsidRPr="0038118F" w:rsidRDefault="0038118F" w:rsidP="0038118F">
      <w:pPr>
        <w:widowControl/>
        <w:numPr>
          <w:ilvl w:val="0"/>
          <w:numId w:val="207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提供同一份广告数据集</w:t>
      </w:r>
    </w:p>
    <w:p w14:paraId="3F8A16A9" w14:textId="77777777" w:rsidR="0038118F" w:rsidRPr="0038118F" w:rsidRDefault="0038118F" w:rsidP="0038118F">
      <w:pPr>
        <w:widowControl/>
        <w:numPr>
          <w:ilvl w:val="0"/>
          <w:numId w:val="207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lastRenderedPageBreak/>
        <w:t>任务：45分钟内搭建交互式广告仪表盘（含3个图表、2个切片器、1个日程表、3个KPI卡片）</w:t>
      </w:r>
    </w:p>
    <w:p w14:paraId="2F941E6C" w14:textId="77777777" w:rsidR="0038118F" w:rsidRPr="0038118F" w:rsidRDefault="0038118F" w:rsidP="0038118F">
      <w:pPr>
        <w:widowControl/>
        <w:numPr>
          <w:ilvl w:val="0"/>
          <w:numId w:val="207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各组展示，讲师点评</w:t>
      </w:r>
    </w:p>
    <w:p w14:paraId="605FE495" w14:textId="77777777" w:rsidR="0038118F" w:rsidRPr="0038118F" w:rsidRDefault="0038118F" w:rsidP="001D1EBC">
      <w:pPr>
        <w:pStyle w:val="3"/>
        <w:rPr>
          <w:rFonts w:hint="eastAsia"/>
        </w:rPr>
      </w:pPr>
      <w:r w:rsidRPr="0038118F">
        <w:t>五、常见学员问题及应对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4803"/>
      </w:tblGrid>
      <w:tr w:rsidR="0038118F" w:rsidRPr="003822A6" w14:paraId="4DC0E295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10FAE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学员问题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36119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讲师应对</w:t>
            </w:r>
          </w:p>
        </w:tc>
      </w:tr>
      <w:tr w:rsidR="0038118F" w:rsidRPr="0038118F" w14:paraId="10F6BBA1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15A8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“我的公式报错了，怎么办？”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BA6B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引导学员读错误提示 → 检查公式 → 用AI调试</w:t>
            </w:r>
          </w:p>
        </w:tc>
      </w:tr>
      <w:tr w:rsidR="0038118F" w:rsidRPr="0038118F" w14:paraId="6C5F26C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8D578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“这个功能我用不上”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24F75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询问学员工作场景，提供定制化案例</w:t>
            </w:r>
          </w:p>
        </w:tc>
      </w:tr>
      <w:tr w:rsidR="0038118F" w:rsidRPr="0038118F" w14:paraId="74B5456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06483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“AI生成的公式不对”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CA792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肯定学员发现问题，示范如何调试AI的答案</w:t>
            </w:r>
          </w:p>
        </w:tc>
      </w:tr>
      <w:tr w:rsidR="0038118F" w:rsidRPr="0038118F" w14:paraId="45B2391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59268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“Power Query太复杂了”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E8CF4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拆解为6个操作，逐个掌握</w:t>
            </w:r>
          </w:p>
        </w:tc>
      </w:tr>
      <w:tr w:rsidR="0038118F" w:rsidRPr="0038118F" w14:paraId="06BD9FB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4258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“Python in Excel用不了”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FA806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提供替代方案，用外部Python或跳过章节</w:t>
            </w:r>
          </w:p>
        </w:tc>
      </w:tr>
      <w:tr w:rsidR="0038118F" w:rsidRPr="0038118F" w14:paraId="65E47E9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4BF1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“Excel版本太老，没有XLOOKUP”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2C09F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教VLOOKUP和INDEX+MATCH替代</w:t>
            </w:r>
          </w:p>
        </w:tc>
      </w:tr>
      <w:tr w:rsidR="0038118F" w:rsidRPr="0038118F" w14:paraId="43DCCDA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A0144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“5天学不完怎么办？”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F31F9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按优先级调整，先掌握核心章节</w:t>
            </w:r>
          </w:p>
        </w:tc>
      </w:tr>
    </w:tbl>
    <w:p w14:paraId="08C9B831" w14:textId="77777777" w:rsidR="0038118F" w:rsidRPr="0038118F" w:rsidRDefault="0038118F" w:rsidP="001D1EBC">
      <w:pPr>
        <w:pStyle w:val="3"/>
        <w:rPr>
          <w:rFonts w:hint="eastAsia"/>
        </w:rPr>
      </w:pPr>
      <w:r w:rsidRPr="0038118F">
        <w:t>六、课堂节奏控制建议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2179"/>
        <w:gridCol w:w="920"/>
      </w:tblGrid>
      <w:tr w:rsidR="0038118F" w:rsidRPr="003822A6" w14:paraId="1A176663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BD856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时间段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73F5A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活动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60695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时长</w:t>
            </w:r>
          </w:p>
        </w:tc>
      </w:tr>
      <w:tr w:rsidR="0038118F" w:rsidRPr="0038118F" w14:paraId="27BC1C75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F98CB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上午9:00-10:30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55965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讲授+演示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353A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90min</w:t>
            </w:r>
          </w:p>
        </w:tc>
      </w:tr>
      <w:tr w:rsidR="0038118F" w:rsidRPr="0038118F" w14:paraId="47FDA15E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C8D97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上午10:30-10:45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0D8EE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休息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F2510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15min</w:t>
            </w:r>
          </w:p>
        </w:tc>
      </w:tr>
      <w:tr w:rsidR="0038118F" w:rsidRPr="0038118F" w14:paraId="40B918C3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462B8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上午10:45-12:00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C294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实操练习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93D7F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75min</w:t>
            </w:r>
          </w:p>
        </w:tc>
      </w:tr>
      <w:tr w:rsidR="0038118F" w:rsidRPr="0038118F" w14:paraId="7AABA6B1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7D2B3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下午14:00-15:30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AD90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讲授+演示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567CB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90min</w:t>
            </w:r>
          </w:p>
        </w:tc>
      </w:tr>
      <w:tr w:rsidR="0038118F" w:rsidRPr="0038118F" w14:paraId="39E99A3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6CD3D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下午15:30-15:45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C573B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休息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B4382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15min</w:t>
            </w:r>
          </w:p>
        </w:tc>
      </w:tr>
      <w:tr w:rsidR="0038118F" w:rsidRPr="0038118F" w14:paraId="656C65C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EB8A0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下午15:45-17:00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DC13F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实操练习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B4FAD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75min</w:t>
            </w:r>
          </w:p>
        </w:tc>
      </w:tr>
      <w:tr w:rsidR="0038118F" w:rsidRPr="0038118F" w14:paraId="323DDD7C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8A004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下午17:00-17:30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F797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Q&amp;A + 作业布置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2C288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30min</w:t>
            </w:r>
          </w:p>
        </w:tc>
      </w:tr>
    </w:tbl>
    <w:p w14:paraId="469A9A47" w14:textId="77777777" w:rsidR="0038118F" w:rsidRDefault="0038118F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0A669E1D" w14:textId="58E79060" w:rsidR="0038118F" w:rsidRPr="0038118F" w:rsidRDefault="0038118F" w:rsidP="001D1EBC">
      <w:pPr>
        <w:pStyle w:val="2"/>
        <w:rPr>
          <w:rFonts w:hint="eastAsia"/>
        </w:rPr>
      </w:pPr>
      <w:r w:rsidRPr="0038118F">
        <w:lastRenderedPageBreak/>
        <w:t>第二部分：学员实操任务参考答案</w:t>
      </w:r>
    </w:p>
    <w:p w14:paraId="1DCC7DA1" w14:textId="77777777" w:rsidR="0038118F" w:rsidRPr="0038118F" w:rsidRDefault="0038118F" w:rsidP="001D1EBC">
      <w:pPr>
        <w:pStyle w:val="3"/>
        <w:rPr>
          <w:rFonts w:hint="eastAsia"/>
        </w:rPr>
      </w:pPr>
      <w:r w:rsidRPr="0038118F">
        <w:t>第0-4章核心实操任务答案</w:t>
      </w:r>
    </w:p>
    <w:p w14:paraId="48FC3AB7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任务：SUMIFS练习——统计Google渠道总花费</w:t>
      </w:r>
    </w:p>
    <w:p w14:paraId="3FEB5D16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=SUMIFS(E:E, B:B, "Google")</w:t>
      </w:r>
    </w:p>
    <w:p w14:paraId="435EFE57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任务：COUNTIFS练习——统计ROAS&gt;3的记录数</w:t>
      </w:r>
    </w:p>
    <w:p w14:paraId="568BF27A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=COUNTIFS(M:M, "&gt;3")</w:t>
      </w:r>
    </w:p>
    <w:p w14:paraId="51E227BB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任务：AVERAGEIFS练习——计算ROAS&gt;3的平均销售额</w:t>
      </w:r>
    </w:p>
    <w:p w14:paraId="681995D4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=AVERAGEIFS(I:I, M:M, "&gt;3")</w:t>
      </w:r>
    </w:p>
    <w:p w14:paraId="3895CB18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任务：SUBTOTAL练习</w:t>
      </w:r>
    </w:p>
    <w:p w14:paraId="659D32D4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在数据区域底部插入公式：</w:t>
      </w:r>
    </w:p>
    <w:p w14:paraId="4335114B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=SUBTOTAL(9, E:E)</w:t>
      </w:r>
    </w:p>
    <w:p w14:paraId="65E53ED7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然后筛选“渠道=Google”，观察结果变化。</w:t>
      </w:r>
    </w:p>
    <w:p w14:paraId="26A89AB8" w14:textId="77777777" w:rsidR="0038118F" w:rsidRPr="0038118F" w:rsidRDefault="0038118F" w:rsidP="001D1EBC">
      <w:pPr>
        <w:pStyle w:val="3"/>
        <w:rPr>
          <w:rFonts w:hint="eastAsia"/>
        </w:rPr>
      </w:pPr>
      <w:r w:rsidRPr="0038118F">
        <w:t>第0-5章核心实操任务答案</w:t>
      </w:r>
    </w:p>
    <w:p w14:paraId="2D444BCD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任务1：ACOS达标判断</w:t>
      </w:r>
    </w:p>
    <w:p w14:paraId="5CAADAD4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=IF(K2 &lt;= J2, "达标", "超标")</w:t>
      </w:r>
    </w:p>
    <w:p w14:paraId="2199D9EC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任务2：ROAS三档标签</w:t>
      </w:r>
    </w:p>
    <w:p w14:paraId="00784499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=IFS(M2&gt;3, "高效", M2&gt;2, "正常", TRUE, "待优化")</w:t>
      </w:r>
    </w:p>
    <w:p w14:paraId="20EC506A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任务3：明星活动标记</w:t>
      </w:r>
    </w:p>
    <w:p w14:paraId="3652CEEF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=IF(AND(M2&gt;3, E2&gt;200), "</w:t>
      </w:r>
      <w:r w:rsidRPr="0038118F">
        <w:rPr>
          <w:rFonts w:ascii="Segoe UI Emoji" w:hAnsi="Segoe UI Emoji" w:cs="Segoe UI Emoji"/>
          <w:b/>
          <w:bCs/>
        </w:rPr>
        <w:t>⭐</w:t>
      </w:r>
      <w:r w:rsidRPr="0038118F">
        <w:rPr>
          <w:b/>
          <w:bCs/>
        </w:rPr>
        <w:t>明星", "")</w:t>
      </w:r>
    </w:p>
    <w:p w14:paraId="21D96C79" w14:textId="77777777" w:rsidR="0038118F" w:rsidRPr="0038118F" w:rsidRDefault="0038118F" w:rsidP="001D1EBC">
      <w:pPr>
        <w:pStyle w:val="3"/>
        <w:rPr>
          <w:rFonts w:hint="eastAsia"/>
        </w:rPr>
      </w:pPr>
      <w:r w:rsidRPr="0038118F">
        <w:t>第0-6章核心实操任务答案</w:t>
      </w:r>
    </w:p>
    <w:p w14:paraId="2D231E3F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任务1：拆分广告活动名称</w:t>
      </w:r>
    </w:p>
    <w:p w14:paraId="374C2AE2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关键词类型：</w:t>
      </w:r>
    </w:p>
    <w:p w14:paraId="63F1DD70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=LEFT(D2, FIND("-", D2)-1)</w:t>
      </w:r>
    </w:p>
    <w:p w14:paraId="50C90F6B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投放地区：</w:t>
      </w:r>
    </w:p>
    <w:p w14:paraId="4DFC6EF6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=RIGHT(D2, LEN(D2)-FIND("-", D2))</w:t>
      </w:r>
    </w:p>
    <w:p w14:paraId="6839A676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任务2：清洗文本</w:t>
      </w:r>
    </w:p>
    <w:p w14:paraId="3EC77254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lastRenderedPageBreak/>
        <w:t>=TRIM(D2)</w:t>
      </w:r>
    </w:p>
    <w:p w14:paraId="0479D364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对比长度：</w:t>
      </w:r>
    </w:p>
    <w:p w14:paraId="7106B57D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=LEN(D2)</w:t>
      </w:r>
    </w:p>
    <w:p w14:paraId="296D7486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=LEN(TRIM(D2))</w:t>
      </w:r>
    </w:p>
    <w:p w14:paraId="671BF2BF" w14:textId="77777777" w:rsidR="0038118F" w:rsidRPr="0038118F" w:rsidRDefault="0038118F" w:rsidP="001D1EBC">
      <w:pPr>
        <w:pStyle w:val="3"/>
        <w:rPr>
          <w:rFonts w:hint="eastAsia"/>
        </w:rPr>
      </w:pPr>
      <w:r w:rsidRPr="0038118F">
        <w:t>第0-7章核心实操任务答案</w:t>
      </w:r>
    </w:p>
    <w:p w14:paraId="363C80D3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提取月份：</w:t>
      </w:r>
    </w:p>
    <w:p w14:paraId="516BAA39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=MONTH(A2)</w:t>
      </w:r>
    </w:p>
    <w:p w14:paraId="2A6E3BD4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判断星期几：</w:t>
      </w:r>
    </w:p>
    <w:p w14:paraId="4D57A5BE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=WEEKDAY(A2, 2)</w:t>
      </w:r>
    </w:p>
    <w:p w14:paraId="367E55EC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判断工作日/周末：</w:t>
      </w:r>
    </w:p>
    <w:p w14:paraId="1A3EAE0C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=IF(WEEKDAY(A2, 2) &gt;= 6, "周末", "工作日")</w:t>
      </w:r>
    </w:p>
    <w:p w14:paraId="71A7B7C8" w14:textId="77777777" w:rsidR="0038118F" w:rsidRPr="0038118F" w:rsidRDefault="0038118F" w:rsidP="001D1EBC">
      <w:pPr>
        <w:pStyle w:val="3"/>
        <w:rPr>
          <w:rFonts w:hint="eastAsia"/>
        </w:rPr>
      </w:pPr>
      <w:r w:rsidRPr="0038118F">
        <w:t>第1-2章核心实操任务答案</w:t>
      </w:r>
    </w:p>
    <w:p w14:paraId="4A42610D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快捷键练习：</w:t>
      </w:r>
    </w:p>
    <w:p w14:paraId="6F92110D" w14:textId="77777777" w:rsidR="0038118F" w:rsidRPr="0038118F" w:rsidRDefault="0038118F" w:rsidP="0038118F">
      <w:pPr>
        <w:widowControl/>
        <w:numPr>
          <w:ilvl w:val="0"/>
          <w:numId w:val="208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Ctrl+T → 转为超级表</w:t>
      </w:r>
    </w:p>
    <w:p w14:paraId="51A51E0D" w14:textId="77777777" w:rsidR="0038118F" w:rsidRPr="0038118F" w:rsidRDefault="0038118F" w:rsidP="0038118F">
      <w:pPr>
        <w:widowControl/>
        <w:numPr>
          <w:ilvl w:val="0"/>
          <w:numId w:val="208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Ctrl+Shift+L → 开启筛选</w:t>
      </w:r>
    </w:p>
    <w:p w14:paraId="467EBC27" w14:textId="77777777" w:rsidR="0038118F" w:rsidRPr="0038118F" w:rsidRDefault="0038118F" w:rsidP="0038118F">
      <w:pPr>
        <w:widowControl/>
        <w:numPr>
          <w:ilvl w:val="0"/>
          <w:numId w:val="208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筛选“渠道=Google”</w:t>
      </w:r>
    </w:p>
    <w:p w14:paraId="0704FF6F" w14:textId="77777777" w:rsidR="0038118F" w:rsidRPr="0038118F" w:rsidRDefault="0038118F" w:rsidP="0038118F">
      <w:pPr>
        <w:widowControl/>
        <w:numPr>
          <w:ilvl w:val="0"/>
          <w:numId w:val="208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Alt+= → 在E列底部求和</w:t>
      </w:r>
    </w:p>
    <w:p w14:paraId="65C801F0" w14:textId="77777777" w:rsidR="0038118F" w:rsidRPr="0038118F" w:rsidRDefault="0038118F" w:rsidP="0038118F">
      <w:pPr>
        <w:widowControl/>
        <w:numPr>
          <w:ilvl w:val="0"/>
          <w:numId w:val="208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Ctrl+Shift+L → 取消筛选</w:t>
      </w:r>
    </w:p>
    <w:p w14:paraId="44FF525E" w14:textId="77777777" w:rsidR="0038118F" w:rsidRPr="0038118F" w:rsidRDefault="0038118F" w:rsidP="001D1EBC">
      <w:pPr>
        <w:pStyle w:val="3"/>
        <w:rPr>
          <w:rFonts w:hint="eastAsia"/>
        </w:rPr>
      </w:pPr>
      <w:r w:rsidRPr="0038118F">
        <w:t>第1-3章核心实操任务答案</w:t>
      </w:r>
    </w:p>
    <w:p w14:paraId="1207B57F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FILTER公式：</w:t>
      </w:r>
    </w:p>
    <w:p w14:paraId="0E778C15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=FILTER(广告日报!A:M, (广告日报!B:B="Google")*(广告日报!M:M&gt;3), "无数据")</w:t>
      </w:r>
    </w:p>
    <w:p w14:paraId="1B45B961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IFS公式：</w:t>
      </w:r>
    </w:p>
    <w:p w14:paraId="6A1741D7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=IFS(AND(M2&gt;3, E2&gt;200), "</w:t>
      </w:r>
      <w:r w:rsidRPr="0038118F">
        <w:rPr>
          <w:rFonts w:ascii="Segoe UI Emoji" w:hAnsi="Segoe UI Emoji" w:cs="Segoe UI Emoji"/>
          <w:b/>
          <w:bCs/>
        </w:rPr>
        <w:t>⭐</w:t>
      </w:r>
      <w:r w:rsidRPr="0038118F">
        <w:rPr>
          <w:b/>
          <w:bCs/>
        </w:rPr>
        <w:t>明星", AND(M2&gt;3, E2&lt;=200), "高效", AND(M2&gt;2, M2&lt;=3), "正常", TRUE, "待优化")</w:t>
      </w:r>
    </w:p>
    <w:p w14:paraId="1945B8B0" w14:textId="77777777" w:rsidR="0038118F" w:rsidRPr="0038118F" w:rsidRDefault="0038118F" w:rsidP="001D1EBC">
      <w:pPr>
        <w:pStyle w:val="3"/>
        <w:rPr>
          <w:rFonts w:hint="eastAsia"/>
        </w:rPr>
      </w:pPr>
      <w:r w:rsidRPr="0038118F">
        <w:t>第2-1章核心实操任务答案</w:t>
      </w:r>
    </w:p>
    <w:p w14:paraId="22CAFAC7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创建透视表：</w:t>
      </w:r>
    </w:p>
    <w:p w14:paraId="600358AB" w14:textId="77777777" w:rsidR="0038118F" w:rsidRPr="0038118F" w:rsidRDefault="0038118F" w:rsidP="0038118F">
      <w:pPr>
        <w:widowControl/>
        <w:numPr>
          <w:ilvl w:val="0"/>
          <w:numId w:val="209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lastRenderedPageBreak/>
        <w:t>选中「广告日报」任意单元格</w:t>
      </w:r>
    </w:p>
    <w:p w14:paraId="7B6D70AF" w14:textId="77777777" w:rsidR="0038118F" w:rsidRPr="0038118F" w:rsidRDefault="0038118F" w:rsidP="0038118F">
      <w:pPr>
        <w:widowControl/>
        <w:numPr>
          <w:ilvl w:val="0"/>
          <w:numId w:val="209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Alt+N+V+Enter</w:t>
      </w:r>
    </w:p>
    <w:p w14:paraId="3088DE3D" w14:textId="77777777" w:rsidR="0038118F" w:rsidRPr="0038118F" w:rsidRDefault="0038118F" w:rsidP="0038118F">
      <w:pPr>
        <w:widowControl/>
        <w:numPr>
          <w:ilvl w:val="0"/>
          <w:numId w:val="209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【渠道】拖到行区域</w:t>
      </w:r>
    </w:p>
    <w:p w14:paraId="0DC29CF6" w14:textId="77777777" w:rsidR="0038118F" w:rsidRPr="0038118F" w:rsidRDefault="0038118F" w:rsidP="0038118F">
      <w:pPr>
        <w:widowControl/>
        <w:numPr>
          <w:ilvl w:val="0"/>
          <w:numId w:val="209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【花费】拖到值区域</w:t>
      </w:r>
    </w:p>
    <w:p w14:paraId="7E0C31D3" w14:textId="77777777" w:rsidR="0038118F" w:rsidRPr="0038118F" w:rsidRDefault="0038118F" w:rsidP="001D1EBC">
      <w:pPr>
        <w:pStyle w:val="3"/>
        <w:rPr>
          <w:rFonts w:hint="eastAsia"/>
        </w:rPr>
      </w:pPr>
      <w:r w:rsidRPr="0038118F">
        <w:t>第2-2章核心实操任务答案</w:t>
      </w:r>
    </w:p>
    <w:p w14:paraId="34E06F27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计算字段ROAS：</w:t>
      </w:r>
    </w:p>
    <w:p w14:paraId="2114FC9E" w14:textId="77777777" w:rsidR="0038118F" w:rsidRPr="0038118F" w:rsidRDefault="0038118F" w:rsidP="0038118F">
      <w:pPr>
        <w:widowControl/>
        <w:numPr>
          <w:ilvl w:val="0"/>
          <w:numId w:val="210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数据透视表分析 → 字段、项目和集 → 计算字段</w:t>
      </w:r>
    </w:p>
    <w:p w14:paraId="3D2BFDE2" w14:textId="77777777" w:rsidR="0038118F" w:rsidRPr="0038118F" w:rsidRDefault="0038118F" w:rsidP="0038118F">
      <w:pPr>
        <w:widowControl/>
        <w:numPr>
          <w:ilvl w:val="0"/>
          <w:numId w:val="210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名称：ROAS</w:t>
      </w:r>
    </w:p>
    <w:p w14:paraId="5BB7A1B0" w14:textId="77777777" w:rsidR="0038118F" w:rsidRPr="0038118F" w:rsidRDefault="0038118F" w:rsidP="0038118F">
      <w:pPr>
        <w:widowControl/>
        <w:numPr>
          <w:ilvl w:val="0"/>
          <w:numId w:val="210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公式：=销售额/花费</w:t>
      </w:r>
    </w:p>
    <w:p w14:paraId="2EC2CDEE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日期分组：</w:t>
      </w:r>
    </w:p>
    <w:p w14:paraId="0262FA02" w14:textId="77777777" w:rsidR="0038118F" w:rsidRPr="0038118F" w:rsidRDefault="0038118F" w:rsidP="0038118F">
      <w:pPr>
        <w:widowControl/>
        <w:numPr>
          <w:ilvl w:val="0"/>
          <w:numId w:val="211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将【日期】拖到行区域</w:t>
      </w:r>
    </w:p>
    <w:p w14:paraId="2A1DCA56" w14:textId="77777777" w:rsidR="0038118F" w:rsidRPr="0038118F" w:rsidRDefault="0038118F" w:rsidP="0038118F">
      <w:pPr>
        <w:widowControl/>
        <w:numPr>
          <w:ilvl w:val="0"/>
          <w:numId w:val="211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右键→组合</w:t>
      </w:r>
    </w:p>
    <w:p w14:paraId="53E81425" w14:textId="77777777" w:rsidR="0038118F" w:rsidRPr="0038118F" w:rsidRDefault="0038118F" w:rsidP="0038118F">
      <w:pPr>
        <w:widowControl/>
        <w:numPr>
          <w:ilvl w:val="0"/>
          <w:numId w:val="211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选择“年”和“月”</w:t>
      </w:r>
    </w:p>
    <w:p w14:paraId="0959A430" w14:textId="77777777" w:rsidR="0038118F" w:rsidRPr="0038118F" w:rsidRDefault="0038118F" w:rsidP="0038118F">
      <w:pPr>
        <w:widowControl/>
        <w:numPr>
          <w:ilvl w:val="0"/>
          <w:numId w:val="211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确定</w:t>
      </w:r>
    </w:p>
    <w:p w14:paraId="4EFC899F" w14:textId="77777777" w:rsidR="0038118F" w:rsidRPr="0038118F" w:rsidRDefault="0038118F" w:rsidP="001D1EBC">
      <w:pPr>
        <w:pStyle w:val="3"/>
        <w:rPr>
          <w:rFonts w:hint="eastAsia"/>
        </w:rPr>
      </w:pPr>
      <w:r w:rsidRPr="0038118F">
        <w:t>第2-3章核心实操任务答案</w:t>
      </w:r>
    </w:p>
    <w:p w14:paraId="49387DD7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切片器联动：</w:t>
      </w:r>
    </w:p>
    <w:p w14:paraId="17407C39" w14:textId="77777777" w:rsidR="0038118F" w:rsidRPr="0038118F" w:rsidRDefault="0038118F" w:rsidP="0038118F">
      <w:pPr>
        <w:widowControl/>
        <w:numPr>
          <w:ilvl w:val="0"/>
          <w:numId w:val="212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确保多个透视表基于同一数据源</w:t>
      </w:r>
    </w:p>
    <w:p w14:paraId="1FEA4564" w14:textId="77777777" w:rsidR="0038118F" w:rsidRPr="0038118F" w:rsidRDefault="0038118F" w:rsidP="0038118F">
      <w:pPr>
        <w:widowControl/>
        <w:numPr>
          <w:ilvl w:val="0"/>
          <w:numId w:val="212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插入“渠道”切片器</w:t>
      </w:r>
    </w:p>
    <w:p w14:paraId="7974C705" w14:textId="77777777" w:rsidR="0038118F" w:rsidRPr="0038118F" w:rsidRDefault="0038118F" w:rsidP="0038118F">
      <w:pPr>
        <w:widowControl/>
        <w:numPr>
          <w:ilvl w:val="0"/>
          <w:numId w:val="212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右键切片器 → 报表连接</w:t>
      </w:r>
    </w:p>
    <w:p w14:paraId="100405C7" w14:textId="77777777" w:rsidR="0038118F" w:rsidRPr="0038118F" w:rsidRDefault="0038118F" w:rsidP="0038118F">
      <w:pPr>
        <w:widowControl/>
        <w:numPr>
          <w:ilvl w:val="0"/>
          <w:numId w:val="212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勾选所有透视表</w:t>
      </w:r>
    </w:p>
    <w:p w14:paraId="055E599F" w14:textId="77777777" w:rsidR="0038118F" w:rsidRPr="0038118F" w:rsidRDefault="0038118F" w:rsidP="001D1EBC">
      <w:pPr>
        <w:pStyle w:val="3"/>
        <w:rPr>
          <w:rFonts w:hint="eastAsia"/>
        </w:rPr>
      </w:pPr>
      <w:r w:rsidRPr="0038118F">
        <w:t>第2-4章核心实操任务答案</w:t>
      </w:r>
    </w:p>
    <w:p w14:paraId="0FA0D054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Power Query清洗步骤：</w:t>
      </w:r>
    </w:p>
    <w:p w14:paraId="2764D666" w14:textId="77777777" w:rsidR="0038118F" w:rsidRPr="0038118F" w:rsidRDefault="0038118F" w:rsidP="0038118F">
      <w:pPr>
        <w:widowControl/>
        <w:numPr>
          <w:ilvl w:val="0"/>
          <w:numId w:val="213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选中数据 → 数据 → 从表格/区域</w:t>
      </w:r>
    </w:p>
    <w:p w14:paraId="6281BD27" w14:textId="77777777" w:rsidR="0038118F" w:rsidRPr="0038118F" w:rsidRDefault="0038118F" w:rsidP="0038118F">
      <w:pPr>
        <w:widowControl/>
        <w:numPr>
          <w:ilvl w:val="0"/>
          <w:numId w:val="213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检查数据类型</w:t>
      </w:r>
    </w:p>
    <w:p w14:paraId="2642608E" w14:textId="77777777" w:rsidR="0038118F" w:rsidRPr="0038118F" w:rsidRDefault="0038118F" w:rsidP="0038118F">
      <w:pPr>
        <w:widowControl/>
        <w:numPr>
          <w:ilvl w:val="0"/>
          <w:numId w:val="213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替换$符号为空（如需要）</w:t>
      </w:r>
    </w:p>
    <w:p w14:paraId="5B7EE3D4" w14:textId="77777777" w:rsidR="0038118F" w:rsidRPr="0038118F" w:rsidRDefault="0038118F" w:rsidP="0038118F">
      <w:pPr>
        <w:widowControl/>
        <w:numPr>
          <w:ilvl w:val="0"/>
          <w:numId w:val="213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更改花费列为“十进制数”</w:t>
      </w:r>
    </w:p>
    <w:p w14:paraId="2DF7175B" w14:textId="77777777" w:rsidR="0038118F" w:rsidRPr="0038118F" w:rsidRDefault="0038118F" w:rsidP="0038118F">
      <w:pPr>
        <w:widowControl/>
        <w:numPr>
          <w:ilvl w:val="0"/>
          <w:numId w:val="213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拆分广告活动名称（按“-”）</w:t>
      </w:r>
    </w:p>
    <w:p w14:paraId="7B47C1A4" w14:textId="77777777" w:rsidR="0038118F" w:rsidRPr="0038118F" w:rsidRDefault="0038118F" w:rsidP="0038118F">
      <w:pPr>
        <w:widowControl/>
        <w:numPr>
          <w:ilvl w:val="0"/>
          <w:numId w:val="213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lastRenderedPageBreak/>
        <w:t>关闭并上载 → 仅创建连接</w:t>
      </w:r>
    </w:p>
    <w:p w14:paraId="0ADCAAA4" w14:textId="77777777" w:rsidR="0038118F" w:rsidRPr="0038118F" w:rsidRDefault="0038118F" w:rsidP="001D1EBC">
      <w:pPr>
        <w:pStyle w:val="3"/>
        <w:rPr>
          <w:rFonts w:hint="eastAsia"/>
        </w:rPr>
      </w:pPr>
      <w:r w:rsidRPr="0038118F">
        <w:t>第3-1章核心实操任务答案</w:t>
      </w:r>
    </w:p>
    <w:p w14:paraId="4E8B0502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AI生成的VBA代码（示例）：</w:t>
      </w:r>
    </w:p>
    <w:p w14:paraId="464BF6BE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vba</w:t>
      </w:r>
    </w:p>
    <w:p w14:paraId="6B45A8C5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Sub 备份当前表()</w:t>
      </w:r>
    </w:p>
    <w:p w14:paraId="6A686DEC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    Dim ws As Worksheet</w:t>
      </w:r>
    </w:p>
    <w:p w14:paraId="434DE75A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    Dim newName As String</w:t>
      </w:r>
    </w:p>
    <w:p w14:paraId="1EB141C3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    Set ws = ActiveSheet</w:t>
      </w:r>
    </w:p>
    <w:p w14:paraId="1134960E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    newName = "备份_" &amp; Format(Date, "yyyy-mm-dd")</w:t>
      </w:r>
    </w:p>
    <w:p w14:paraId="296D641D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    ws.Copy After:=Sheets(Sheets.Count)</w:t>
      </w:r>
    </w:p>
    <w:p w14:paraId="64A67BE2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    ActiveSheet.Name = newName</w:t>
      </w:r>
    </w:p>
    <w:p w14:paraId="61EB74A7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    MsgBox "</w:t>
      </w:r>
      <w:r w:rsidRPr="0038118F">
        <w:rPr>
          <w:rFonts w:ascii="Segoe UI Emoji" w:hAnsi="Segoe UI Emoji" w:cs="Segoe UI Emoji"/>
          <w:b/>
          <w:bCs/>
        </w:rPr>
        <w:t>✅</w:t>
      </w:r>
      <w:r w:rsidRPr="0038118F">
        <w:rPr>
          <w:b/>
          <w:bCs/>
        </w:rPr>
        <w:t xml:space="preserve"> 已创建备份：" &amp; newName</w:t>
      </w:r>
    </w:p>
    <w:p w14:paraId="20E7058F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End Sub</w:t>
      </w:r>
    </w:p>
    <w:p w14:paraId="59CCFF16" w14:textId="77777777" w:rsidR="0038118F" w:rsidRPr="0038118F" w:rsidRDefault="0038118F" w:rsidP="001D1EBC">
      <w:pPr>
        <w:pStyle w:val="3"/>
        <w:rPr>
          <w:rFonts w:hint="eastAsia"/>
        </w:rPr>
      </w:pPr>
      <w:r w:rsidRPr="0038118F">
        <w:t>第3-3章核心实操任务答案</w:t>
      </w:r>
    </w:p>
    <w:p w14:paraId="2862DB6A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基础DAX度量值：</w:t>
      </w:r>
    </w:p>
    <w:p w14:paraId="4DCB11FF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总花费 := SUM('广告日报'[花费])</w:t>
      </w:r>
    </w:p>
    <w:p w14:paraId="027E4220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总销售额 := SUM('广告日报'[销售额])</w:t>
      </w:r>
    </w:p>
    <w:p w14:paraId="40BB7AF9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ROAS := DIVIDE([总销售额], [总花费], 0)</w:t>
      </w:r>
    </w:p>
    <w:p w14:paraId="736988E2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ACOS := DIVIDE([总花费], [总销售额], 0)</w:t>
      </w:r>
    </w:p>
    <w:p w14:paraId="32B5428F" w14:textId="77777777" w:rsidR="0038118F" w:rsidRPr="0038118F" w:rsidRDefault="0038118F" w:rsidP="001D1EBC">
      <w:pPr>
        <w:pStyle w:val="3"/>
        <w:rPr>
          <w:rFonts w:hint="eastAsia"/>
        </w:rPr>
      </w:pPr>
      <w:r w:rsidRPr="0038118F">
        <w:t>第3-4章核心实操任务答案</w:t>
      </w:r>
    </w:p>
    <w:p w14:paraId="6EC7368C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KPI创建：</w:t>
      </w:r>
    </w:p>
    <w:p w14:paraId="6B848774" w14:textId="77777777" w:rsidR="0038118F" w:rsidRPr="0038118F" w:rsidRDefault="0038118F" w:rsidP="0038118F">
      <w:pPr>
        <w:widowControl/>
        <w:numPr>
          <w:ilvl w:val="0"/>
          <w:numId w:val="214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右键点击“ROAS”度量值 → 创建KPI</w:t>
      </w:r>
    </w:p>
    <w:p w14:paraId="564D4AE0" w14:textId="77777777" w:rsidR="0038118F" w:rsidRPr="0038118F" w:rsidRDefault="0038118F" w:rsidP="0038118F">
      <w:pPr>
        <w:widowControl/>
        <w:numPr>
          <w:ilvl w:val="0"/>
          <w:numId w:val="214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目标值：2.5</w:t>
      </w:r>
    </w:p>
    <w:p w14:paraId="6E3E5634" w14:textId="77777777" w:rsidR="0038118F" w:rsidRPr="0038118F" w:rsidRDefault="0038118F" w:rsidP="0038118F">
      <w:pPr>
        <w:widowControl/>
        <w:numPr>
          <w:ilvl w:val="0"/>
          <w:numId w:val="214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阈值：低=2.0，中=2.5，高=3.0</w:t>
      </w:r>
    </w:p>
    <w:p w14:paraId="687DF922" w14:textId="77777777" w:rsidR="0038118F" w:rsidRPr="0038118F" w:rsidRDefault="0038118F" w:rsidP="0038118F">
      <w:pPr>
        <w:widowControl/>
        <w:numPr>
          <w:ilvl w:val="0"/>
          <w:numId w:val="214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图标：红绿灯</w:t>
      </w:r>
    </w:p>
    <w:p w14:paraId="77295360" w14:textId="77777777" w:rsidR="0038118F" w:rsidRDefault="0038118F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43CB6B16" w14:textId="76C4CE40" w:rsidR="0038118F" w:rsidRPr="0038118F" w:rsidRDefault="0038118F" w:rsidP="001D1EBC">
      <w:pPr>
        <w:pStyle w:val="2"/>
        <w:rPr>
          <w:rFonts w:hint="eastAsia"/>
        </w:rPr>
      </w:pPr>
      <w:r w:rsidRPr="0038118F">
        <w:lastRenderedPageBreak/>
        <w:t>第三部分：课程评估问卷模板</w:t>
      </w:r>
    </w:p>
    <w:p w14:paraId="6DD80DBF" w14:textId="77777777" w:rsidR="0038118F" w:rsidRPr="0038118F" w:rsidRDefault="0038118F" w:rsidP="001D1EBC">
      <w:pPr>
        <w:pStyle w:val="3"/>
        <w:rPr>
          <w:rFonts w:hint="eastAsia"/>
          <w:b/>
          <w:bCs/>
        </w:rPr>
      </w:pPr>
      <w:r w:rsidRPr="001D1EBC">
        <w:t>学员反馈问卷</w:t>
      </w:r>
    </w:p>
    <w:p w14:paraId="149441AA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《AI时代跨境电商广告投手Excel特训营》学员评估问卷</w:t>
      </w:r>
    </w:p>
    <w:p w14:paraId="16A7D22E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学员姓名： ________ 日期： ________</w:t>
      </w:r>
    </w:p>
    <w:p w14:paraId="3F36E3C3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版本： □ 5天标准版 □ 3天精华版</w:t>
      </w:r>
    </w:p>
    <w:p w14:paraId="5F7C144D" w14:textId="77777777" w:rsidR="001A0612" w:rsidRDefault="001A0612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37CC7A65" w14:textId="48E39FF3" w:rsidR="0038118F" w:rsidRPr="0038118F" w:rsidRDefault="0038118F" w:rsidP="001D1EBC">
      <w:pPr>
        <w:pStyle w:val="4"/>
        <w:rPr>
          <w:rFonts w:hint="eastAsia"/>
        </w:rPr>
      </w:pPr>
      <w:r w:rsidRPr="0038118F">
        <w:lastRenderedPageBreak/>
        <w:t>一、课程内容评估</w:t>
      </w:r>
    </w:p>
    <w:p w14:paraId="3A804444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（请圈选，1=非常不同意，5=非常同意）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700"/>
        <w:gridCol w:w="700"/>
        <w:gridCol w:w="700"/>
        <w:gridCol w:w="700"/>
        <w:gridCol w:w="603"/>
      </w:tblGrid>
      <w:tr w:rsidR="0038118F" w:rsidRPr="003822A6" w14:paraId="1F4F0C19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7BACB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评估项目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5F2A3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A187B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9E22D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6BABA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65E5D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5</w:t>
            </w:r>
          </w:p>
        </w:tc>
      </w:tr>
      <w:tr w:rsidR="0038118F" w:rsidRPr="0038118F" w14:paraId="1DB5A478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FEDBB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课程内容与我的工作相关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FDFD2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A60AA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B50BF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573F2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DEC78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</w:tr>
      <w:tr w:rsidR="0038118F" w:rsidRPr="0038118F" w14:paraId="49C3EEF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34025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课程内容的难易程度适中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0C04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C5E46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9630B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97F0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A135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</w:tr>
      <w:tr w:rsidR="0038118F" w:rsidRPr="0038118F" w14:paraId="2AC14EC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3E3E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课程内容的实用性和可操作性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A20A2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29DE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153FA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F97BA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CA8B8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</w:tr>
      <w:tr w:rsidR="0038118F" w:rsidRPr="0038118F" w14:paraId="1054F5AD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7B0AF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各阶段内容衔接的连贯性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2109A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3B46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D49D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7405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CCF2E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</w:tr>
      <w:tr w:rsidR="0038118F" w:rsidRPr="0038118F" w14:paraId="3FDD7B8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198C9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案例和练习的针对性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F0D92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8568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B831B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1808B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D374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</w:tr>
      <w:tr w:rsidR="0038118F" w:rsidRPr="0038118F" w14:paraId="0C924A7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8A563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课程节奏和时间安排合理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D9B69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FD9D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41C7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5C107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AE64F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</w:tr>
    </w:tbl>
    <w:p w14:paraId="15421630" w14:textId="77777777" w:rsidR="001A0612" w:rsidRDefault="001A0612" w:rsidP="0038118F">
      <w:pPr>
        <w:widowControl/>
        <w:ind w:firstLine="440"/>
        <w:rPr>
          <w:rFonts w:hint="eastAsia"/>
          <w:b/>
          <w:bCs/>
        </w:rPr>
      </w:pPr>
    </w:p>
    <w:p w14:paraId="4CC74122" w14:textId="77777777" w:rsidR="001A0612" w:rsidRDefault="001A0612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633F113D" w14:textId="2359F2E0" w:rsidR="0038118F" w:rsidRPr="0038118F" w:rsidRDefault="0038118F" w:rsidP="001D1EBC">
      <w:pPr>
        <w:pStyle w:val="4"/>
        <w:rPr>
          <w:rFonts w:hint="eastAsia"/>
        </w:rPr>
      </w:pPr>
      <w:r w:rsidRPr="0038118F">
        <w:lastRenderedPageBreak/>
        <w:t>二、讲师评估</w:t>
      </w:r>
    </w:p>
    <w:p w14:paraId="05854DD8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（请圈选，1=非常不同意，5=非常同意）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700"/>
        <w:gridCol w:w="700"/>
        <w:gridCol w:w="700"/>
        <w:gridCol w:w="700"/>
        <w:gridCol w:w="603"/>
      </w:tblGrid>
      <w:tr w:rsidR="0038118F" w:rsidRPr="003822A6" w14:paraId="3D9ACDA7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81489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评估项目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8A708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CC0E2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09C48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84B81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54311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5</w:t>
            </w:r>
          </w:p>
        </w:tc>
      </w:tr>
      <w:tr w:rsidR="0038118F" w:rsidRPr="0038118F" w14:paraId="74F4B74B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042E0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讲师专业知识扎实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288F5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CE2F7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BEDE7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29E65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35C9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</w:tr>
      <w:tr w:rsidR="0038118F" w:rsidRPr="0038118F" w14:paraId="7308EF1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8A44A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讲师表达的清晰程度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3A864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FC166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B1AF5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5E5A0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6DC95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</w:tr>
      <w:tr w:rsidR="0038118F" w:rsidRPr="0038118F" w14:paraId="2678FCA0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9DABE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讲师对学员疑问的解答质量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96F49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F0934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0E6E2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64184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C67DA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</w:tr>
      <w:tr w:rsidR="0038118F" w:rsidRPr="0038118F" w14:paraId="78627A57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0454B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讲师能关注到不同水平的学员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F0670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6FFBB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D8B50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668EF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46FD2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</w:tr>
      <w:tr w:rsidR="0038118F" w:rsidRPr="0038118F" w14:paraId="678D4F4B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C5E8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课堂互动和氛围良好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2614B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B396A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64FB5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C8F12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987D9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</w:tr>
    </w:tbl>
    <w:p w14:paraId="7D92355B" w14:textId="77777777" w:rsidR="001A0612" w:rsidRDefault="001A0612" w:rsidP="0038118F">
      <w:pPr>
        <w:widowControl/>
        <w:ind w:firstLine="440"/>
        <w:rPr>
          <w:rFonts w:hint="eastAsia"/>
          <w:b/>
          <w:bCs/>
        </w:rPr>
      </w:pPr>
    </w:p>
    <w:p w14:paraId="7C588AB5" w14:textId="77777777" w:rsidR="001A0612" w:rsidRDefault="001A0612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3327EAAE" w14:textId="6D15E755" w:rsidR="0038118F" w:rsidRPr="0038118F" w:rsidRDefault="0038118F" w:rsidP="001D1EBC">
      <w:pPr>
        <w:pStyle w:val="4"/>
        <w:rPr>
          <w:rFonts w:hint="eastAsia"/>
        </w:rPr>
      </w:pPr>
      <w:r w:rsidRPr="0038118F">
        <w:lastRenderedPageBreak/>
        <w:t>三、学习效果自评</w:t>
      </w:r>
    </w:p>
    <w:p w14:paraId="1D62E769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（请圈选，1=完全不会，5=熟练掌握）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0"/>
        <w:gridCol w:w="700"/>
        <w:gridCol w:w="700"/>
        <w:gridCol w:w="700"/>
        <w:gridCol w:w="700"/>
        <w:gridCol w:w="603"/>
      </w:tblGrid>
      <w:tr w:rsidR="0038118F" w:rsidRPr="003822A6" w14:paraId="04B4BDB0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46495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评估项目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3A63C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D1A40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4C38B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E917A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FB0F6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5</w:t>
            </w:r>
          </w:p>
        </w:tc>
      </w:tr>
      <w:tr w:rsidR="0038118F" w:rsidRPr="0038118F" w14:paraId="089AF50C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DC734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我对20个核心函数的掌握程度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FED8E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94E5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FD6F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5CC3E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9478D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</w:tr>
      <w:tr w:rsidR="0038118F" w:rsidRPr="0038118F" w14:paraId="375243A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7748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我能独立使用数据透视表分析数据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EF8A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4DCD4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88E86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09EE6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C868A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</w:tr>
      <w:tr w:rsidR="0038118F" w:rsidRPr="0038118F" w14:paraId="4180DF45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B6B9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我能用Power Query自动化清洗数据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C341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7FA5B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C22FE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72B03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9E988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</w:tr>
      <w:tr w:rsidR="0038118F" w:rsidRPr="0038118F" w14:paraId="656A3B92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2443E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我能用AI辅助生成Excel公式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0C0C2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FC23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9CB56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A6D8B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95C64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</w:tr>
      <w:tr w:rsidR="0038118F" w:rsidRPr="0038118F" w14:paraId="212F6EB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C48AD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我能独立搭建广告分析系统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CD942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78C99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99855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5CB0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B60DA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</w:tr>
    </w:tbl>
    <w:p w14:paraId="6063C12B" w14:textId="77777777" w:rsidR="001A0612" w:rsidRDefault="001A0612" w:rsidP="0038118F">
      <w:pPr>
        <w:widowControl/>
        <w:ind w:firstLine="440"/>
        <w:rPr>
          <w:rFonts w:hint="eastAsia"/>
          <w:b/>
          <w:bCs/>
        </w:rPr>
      </w:pPr>
    </w:p>
    <w:p w14:paraId="20C1CC2A" w14:textId="77777777" w:rsidR="001A0612" w:rsidRDefault="001A0612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33B6AB42" w14:textId="6DF6665C" w:rsidR="0038118F" w:rsidRPr="0038118F" w:rsidRDefault="0038118F" w:rsidP="001D1EBC">
      <w:pPr>
        <w:pStyle w:val="4"/>
        <w:rPr>
          <w:rFonts w:hint="eastAsia"/>
        </w:rPr>
      </w:pPr>
      <w:r w:rsidRPr="0038118F">
        <w:lastRenderedPageBreak/>
        <w:t>四、各阶段满意度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1360"/>
        <w:gridCol w:w="920"/>
        <w:gridCol w:w="920"/>
        <w:gridCol w:w="1140"/>
      </w:tblGrid>
      <w:tr w:rsidR="0038118F" w:rsidRPr="003822A6" w14:paraId="39D85DA9" w14:textId="77777777" w:rsidTr="003822A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4E1D7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8A6EE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非常满意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8F0A7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满意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4E845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一般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F8259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不满意</w:t>
            </w:r>
          </w:p>
        </w:tc>
      </w:tr>
      <w:tr w:rsidR="0038118F" w:rsidRPr="0038118F" w14:paraId="168BCCC0" w14:textId="77777777" w:rsidTr="003822A6"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DE14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第0阶段：函数基石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751AE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55C98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E3200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0EA5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</w:tr>
      <w:tr w:rsidR="0038118F" w:rsidRPr="0038118F" w14:paraId="060FB314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AA903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第1阶段：思维重塑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2819A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2BC8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82B43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09277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</w:tr>
      <w:tr w:rsidR="0038118F" w:rsidRPr="0038118F" w14:paraId="1198AEA6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5C38F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第2阶段：核心能力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C0EC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ED8B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D56E0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A9A27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</w:tr>
      <w:tr w:rsidR="0038118F" w:rsidRPr="0038118F" w14:paraId="7B89425F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0E009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第3阶段：智能飞跃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F88EB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47C70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678BA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25F92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</w:tr>
      <w:tr w:rsidR="0038118F" w:rsidRPr="0038118F" w14:paraId="16849B3A" w14:textId="77777777" w:rsidTr="003822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42AA6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第4阶段：实战整合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51120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EC4E7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4A84F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9C919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○</w:t>
            </w:r>
          </w:p>
        </w:tc>
      </w:tr>
    </w:tbl>
    <w:p w14:paraId="1FDEFED9" w14:textId="77777777" w:rsidR="001A0612" w:rsidRDefault="001A0612" w:rsidP="0038118F">
      <w:pPr>
        <w:widowControl/>
        <w:ind w:firstLine="440"/>
        <w:rPr>
          <w:rFonts w:hint="eastAsia"/>
          <w:b/>
          <w:bCs/>
        </w:rPr>
      </w:pPr>
    </w:p>
    <w:p w14:paraId="42886FF8" w14:textId="77777777" w:rsidR="001A0612" w:rsidRDefault="001A0612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7843BD0F" w14:textId="45C21ABC" w:rsidR="0038118F" w:rsidRPr="0038118F" w:rsidRDefault="0038118F" w:rsidP="001D1EBC">
      <w:pPr>
        <w:pStyle w:val="4"/>
        <w:rPr>
          <w:rFonts w:hint="eastAsia"/>
        </w:rPr>
      </w:pPr>
      <w:r w:rsidRPr="0038118F">
        <w:lastRenderedPageBreak/>
        <w:t>五、综合反馈</w:t>
      </w:r>
    </w:p>
    <w:p w14:paraId="59B8E31B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1. 您觉得课程中最有价值的三个内容是：</w:t>
      </w:r>
    </w:p>
    <w:p w14:paraId="24ED69FD" w14:textId="77777777" w:rsidR="0038118F" w:rsidRPr="0038118F" w:rsidRDefault="0038118F" w:rsidP="001D1EBC">
      <w:pPr>
        <w:widowControl/>
        <w:rPr>
          <w:rFonts w:hint="eastAsia"/>
          <w:b/>
          <w:bCs/>
        </w:rPr>
      </w:pPr>
      <w:r w:rsidRPr="0038118F">
        <w:rPr>
          <w:b/>
          <w:bCs/>
        </w:rPr>
        <w:t>1）________</w:t>
      </w:r>
      <w:r w:rsidRPr="0038118F">
        <w:rPr>
          <w:b/>
          <w:bCs/>
        </w:rPr>
        <w:br/>
        <w:t>2）________</w:t>
      </w:r>
      <w:r w:rsidRPr="0038118F">
        <w:rPr>
          <w:b/>
          <w:bCs/>
        </w:rPr>
        <w:br/>
        <w:t>3）________</w:t>
      </w:r>
    </w:p>
    <w:p w14:paraId="4307C6F5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2. 您觉得课程中最需要改进的三个内容是：</w:t>
      </w:r>
    </w:p>
    <w:p w14:paraId="1C6879C0" w14:textId="77777777" w:rsidR="0038118F" w:rsidRPr="0038118F" w:rsidRDefault="0038118F" w:rsidP="001D1EBC">
      <w:pPr>
        <w:widowControl/>
        <w:rPr>
          <w:rFonts w:hint="eastAsia"/>
          <w:b/>
          <w:bCs/>
        </w:rPr>
      </w:pPr>
      <w:r w:rsidRPr="0038118F">
        <w:rPr>
          <w:b/>
          <w:bCs/>
        </w:rPr>
        <w:t>1）________</w:t>
      </w:r>
      <w:r w:rsidRPr="0038118F">
        <w:rPr>
          <w:b/>
          <w:bCs/>
        </w:rPr>
        <w:br/>
        <w:t>2）________</w:t>
      </w:r>
      <w:r w:rsidRPr="0038118F">
        <w:rPr>
          <w:b/>
          <w:bCs/>
        </w:rPr>
        <w:br/>
        <w:t>3）________</w:t>
      </w:r>
    </w:p>
    <w:p w14:paraId="6F137EEF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3. 您对“</w:t>
      </w:r>
      <w:r w:rsidRPr="0038118F">
        <w:rPr>
          <w:rFonts w:ascii="Segoe UI Emoji" w:hAnsi="Segoe UI Emoji" w:cs="Segoe UI Emoji"/>
          <w:b/>
          <w:bCs/>
        </w:rPr>
        <w:t>💡</w:t>
      </w:r>
      <w:r w:rsidRPr="0038118F">
        <w:rPr>
          <w:b/>
          <w:bCs/>
        </w:rPr>
        <w:t xml:space="preserve"> 在单元格里试试就知道了”这个学习理念的评价：</w:t>
      </w:r>
    </w:p>
    <w:p w14:paraId="59F97BE7" w14:textId="77777777" w:rsidR="0038118F" w:rsidRPr="0038118F" w:rsidRDefault="0038118F" w:rsidP="001D1EBC">
      <w:pPr>
        <w:widowControl/>
        <w:rPr>
          <w:rFonts w:hint="eastAsia"/>
          <w:b/>
          <w:bCs/>
        </w:rPr>
      </w:pPr>
      <w:r w:rsidRPr="0038118F">
        <w:rPr>
          <w:b/>
          <w:bCs/>
        </w:rPr>
        <w:t>○ 非常有效，强烈推荐</w:t>
      </w:r>
      <w:r w:rsidRPr="0038118F">
        <w:rPr>
          <w:b/>
          <w:bCs/>
        </w:rPr>
        <w:br/>
        <w:t>○ 比较有效</w:t>
      </w:r>
      <w:r w:rsidRPr="0038118F">
        <w:rPr>
          <w:b/>
          <w:bCs/>
        </w:rPr>
        <w:br/>
        <w:t>○ 一般</w:t>
      </w:r>
      <w:r w:rsidRPr="0038118F">
        <w:rPr>
          <w:b/>
          <w:bCs/>
        </w:rPr>
        <w:br/>
        <w:t>○ 不太适合我</w:t>
      </w:r>
    </w:p>
    <w:p w14:paraId="5313281B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建议改进： ________</w:t>
      </w:r>
    </w:p>
    <w:p w14:paraId="20F66FD3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4. 您是否会向同事推荐这门课程？</w:t>
      </w:r>
    </w:p>
    <w:p w14:paraId="292CA73A" w14:textId="77777777" w:rsidR="0038118F" w:rsidRPr="0038118F" w:rsidRDefault="0038118F" w:rsidP="001D1EBC">
      <w:pPr>
        <w:widowControl/>
        <w:rPr>
          <w:rFonts w:hint="eastAsia"/>
          <w:b/>
          <w:bCs/>
        </w:rPr>
      </w:pPr>
      <w:r w:rsidRPr="0038118F">
        <w:rPr>
          <w:b/>
          <w:bCs/>
        </w:rPr>
        <w:t>○ 一定会</w:t>
      </w:r>
      <w:r w:rsidRPr="0038118F">
        <w:rPr>
          <w:b/>
          <w:bCs/>
        </w:rPr>
        <w:br/>
        <w:t>○ 可能会</w:t>
      </w:r>
      <w:r w:rsidRPr="0038118F">
        <w:rPr>
          <w:b/>
          <w:bCs/>
        </w:rPr>
        <w:br/>
        <w:t>○ 不确定</w:t>
      </w:r>
      <w:r w:rsidRPr="0038118F">
        <w:rPr>
          <w:b/>
          <w:bCs/>
        </w:rPr>
        <w:br/>
        <w:t>○ 可能不会</w:t>
      </w:r>
      <w:r w:rsidRPr="0038118F">
        <w:rPr>
          <w:b/>
          <w:bCs/>
        </w:rPr>
        <w:br/>
        <w:t>○ 一定不会</w:t>
      </w:r>
    </w:p>
    <w:p w14:paraId="3118310A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5. 您接下来的学习计划是：</w:t>
      </w:r>
    </w:p>
    <w:p w14:paraId="081E25BA" w14:textId="77777777" w:rsidR="0038118F" w:rsidRPr="0038118F" w:rsidRDefault="0038118F" w:rsidP="001D1EBC">
      <w:pPr>
        <w:widowControl/>
        <w:rPr>
          <w:rFonts w:hint="eastAsia"/>
          <w:b/>
          <w:bCs/>
        </w:rPr>
      </w:pPr>
      <w:r w:rsidRPr="0038118F">
        <w:rPr>
          <w:b/>
          <w:bCs/>
        </w:rPr>
        <w:t>○ 继续深入学习Power BI</w:t>
      </w:r>
      <w:r w:rsidRPr="0038118F">
        <w:rPr>
          <w:b/>
          <w:bCs/>
        </w:rPr>
        <w:br/>
        <w:t>○ 继续深入学习Python数据分析</w:t>
      </w:r>
      <w:r w:rsidRPr="0038118F">
        <w:rPr>
          <w:b/>
          <w:bCs/>
        </w:rPr>
        <w:br/>
        <w:t>○ 继续深入学习SQL</w:t>
      </w:r>
      <w:r w:rsidRPr="0038118F">
        <w:rPr>
          <w:b/>
          <w:bCs/>
        </w:rPr>
        <w:br/>
        <w:t>○ 将所学应用到工作中</w:t>
      </w:r>
      <w:r w:rsidRPr="0038118F">
        <w:rPr>
          <w:b/>
          <w:bCs/>
        </w:rPr>
        <w:br/>
        <w:t>○ 其他：________</w:t>
      </w:r>
    </w:p>
    <w:p w14:paraId="079A02ED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6. 您对课程的其他建议：</w:t>
      </w:r>
    </w:p>
    <w:p w14:paraId="3A6EF3F9" w14:textId="77777777" w:rsidR="0038118F" w:rsidRPr="0038118F" w:rsidRDefault="00000000" w:rsidP="0038118F">
      <w:pPr>
        <w:widowControl/>
        <w:ind w:firstLine="440"/>
        <w:rPr>
          <w:rFonts w:hint="eastAsia"/>
          <w:b/>
          <w:bCs/>
        </w:rPr>
      </w:pPr>
      <w:r>
        <w:rPr>
          <w:b/>
          <w:bCs/>
        </w:rPr>
        <w:pict w14:anchorId="3E2674FD">
          <v:rect id="_x0000_i1027" style="width:0;height:.75pt" o:hralign="center" o:hrstd="t" o:hr="t" fillcolor="#a0a0a0" stroked="f"/>
        </w:pict>
      </w:r>
    </w:p>
    <w:p w14:paraId="4D9261EF" w14:textId="77777777" w:rsidR="0038118F" w:rsidRPr="0038118F" w:rsidRDefault="00000000" w:rsidP="0038118F">
      <w:pPr>
        <w:widowControl/>
        <w:ind w:firstLine="440"/>
        <w:rPr>
          <w:rFonts w:hint="eastAsia"/>
          <w:b/>
          <w:bCs/>
        </w:rPr>
      </w:pPr>
      <w:r>
        <w:rPr>
          <w:b/>
          <w:bCs/>
        </w:rPr>
        <w:pict w14:anchorId="6462E068">
          <v:rect id="_x0000_i1028" style="width:0;height:.75pt" o:hralign="center" o:hrstd="t" o:hr="t" fillcolor="#a0a0a0" stroked="f"/>
        </w:pict>
      </w:r>
    </w:p>
    <w:p w14:paraId="03C3FCCC" w14:textId="77777777" w:rsidR="0038118F" w:rsidRPr="0038118F" w:rsidRDefault="00000000" w:rsidP="0038118F">
      <w:pPr>
        <w:widowControl/>
        <w:ind w:firstLine="440"/>
        <w:rPr>
          <w:rFonts w:hint="eastAsia"/>
          <w:b/>
          <w:bCs/>
        </w:rPr>
      </w:pPr>
      <w:r>
        <w:rPr>
          <w:b/>
          <w:bCs/>
        </w:rPr>
        <w:pict w14:anchorId="4047CF19">
          <v:rect id="_x0000_i1029" style="width:0;height:.75pt" o:hralign="center" o:hrstd="t" o:hr="t" fillcolor="#a0a0a0" stroked="f"/>
        </w:pict>
      </w:r>
    </w:p>
    <w:p w14:paraId="30CEA146" w14:textId="77777777" w:rsidR="001A0612" w:rsidRDefault="001A0612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10C5D1F7" w14:textId="073C567D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lastRenderedPageBreak/>
        <w:t>感谢您的反馈！</w:t>
      </w:r>
    </w:p>
    <w:p w14:paraId="10149885" w14:textId="77777777" w:rsidR="0038118F" w:rsidRPr="0038118F" w:rsidRDefault="0038118F" w:rsidP="00A05664">
      <w:pPr>
        <w:pStyle w:val="3"/>
        <w:rPr>
          <w:rFonts w:hint="eastAsia"/>
        </w:rPr>
      </w:pPr>
      <w:r w:rsidRPr="0038118F">
        <w:t>讲师课堂观察表</w:t>
      </w:r>
    </w:p>
    <w:tbl>
      <w:tblPr>
        <w:tblW w:w="8578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410"/>
        <w:gridCol w:w="950"/>
        <w:gridCol w:w="950"/>
        <w:gridCol w:w="950"/>
        <w:gridCol w:w="950"/>
        <w:gridCol w:w="950"/>
      </w:tblGrid>
      <w:tr w:rsidR="0038118F" w:rsidRPr="003822A6" w14:paraId="17D64C60" w14:textId="77777777" w:rsidTr="00A05664">
        <w:trPr>
          <w:tblHeader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BEB1B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观察维度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7148C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评分标准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BF902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第1天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C7EE8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第2天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D5CD0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第3天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E878B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第4天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2B7EA" w14:textId="77777777" w:rsidR="0038118F" w:rsidRPr="003822A6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22A6">
              <w:rPr>
                <w:b/>
                <w:bCs/>
              </w:rPr>
              <w:t>第5天</w:t>
            </w:r>
          </w:p>
        </w:tc>
      </w:tr>
      <w:tr w:rsidR="0038118F" w:rsidRPr="0038118F" w14:paraId="25DFB6A3" w14:textId="77777777" w:rsidTr="00A05664">
        <w:tc>
          <w:tcPr>
            <w:tcW w:w="1418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CB37A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课堂参与度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E166E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学员主动提问和回答问题（1-5分）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F3BE7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9BA67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0BEB6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115ED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2D559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</w:p>
        </w:tc>
      </w:tr>
      <w:tr w:rsidR="0038118F" w:rsidRPr="0038118F" w14:paraId="0EEEB0F0" w14:textId="77777777" w:rsidTr="00A05664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E5612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实操完成率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8B5A0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能按时完成实操任务（1-5分）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C80B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37C52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52F54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585AE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627B9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</w:p>
        </w:tc>
      </w:tr>
      <w:tr w:rsidR="0038118F" w:rsidRPr="0038118F" w14:paraId="38A2B089" w14:textId="77777777" w:rsidTr="00A05664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69AA9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同伴互助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83D6D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学员之间互相帮助和讨论（1-5分）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97E8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6D0BD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2AD24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906AF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241C9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</w:p>
        </w:tc>
      </w:tr>
      <w:tr w:rsidR="0038118F" w:rsidRPr="0038118F" w14:paraId="2477E0BC" w14:textId="77777777" w:rsidTr="00A05664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B3CA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疑难解答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1C38E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常见问题能自行调试解决（1-5分）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7FAF9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3FADF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C23BE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3E49F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6953C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</w:p>
        </w:tc>
      </w:tr>
      <w:tr w:rsidR="0038118F" w:rsidRPr="0038118F" w14:paraId="6930516D" w14:textId="77777777" w:rsidTr="00A05664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56025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整体进度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628BB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  <w:r w:rsidRPr="0038118F">
              <w:rPr>
                <w:b/>
                <w:bCs/>
              </w:rPr>
              <w:t>是否跟上课程节奏（1-5分）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57E1A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38211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178C0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24EE4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9654F" w14:textId="77777777" w:rsidR="0038118F" w:rsidRPr="0038118F" w:rsidRDefault="0038118F" w:rsidP="00412513">
            <w:pPr>
              <w:widowControl/>
              <w:spacing w:after="0" w:line="240" w:lineRule="auto"/>
              <w:rPr>
                <w:rFonts w:hint="eastAsia"/>
                <w:b/>
                <w:bCs/>
              </w:rPr>
            </w:pPr>
          </w:p>
        </w:tc>
      </w:tr>
    </w:tbl>
    <w:p w14:paraId="665BC704" w14:textId="77777777" w:rsidR="001A0612" w:rsidRDefault="001A0612" w:rsidP="0038118F">
      <w:pPr>
        <w:widowControl/>
        <w:ind w:firstLine="440"/>
        <w:rPr>
          <w:rFonts w:hint="eastAsia"/>
          <w:b/>
          <w:bCs/>
        </w:rPr>
      </w:pPr>
    </w:p>
    <w:p w14:paraId="0917FD20" w14:textId="77777777" w:rsidR="001A0612" w:rsidRDefault="001A0612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7DB0B89B" w14:textId="69EECC14" w:rsidR="0038118F" w:rsidRPr="0038118F" w:rsidRDefault="0038118F" w:rsidP="00A05664">
      <w:pPr>
        <w:pStyle w:val="3"/>
        <w:rPr>
          <w:rFonts w:hint="eastAsia"/>
        </w:rPr>
      </w:pPr>
      <w:r w:rsidRPr="0038118F">
        <w:lastRenderedPageBreak/>
        <w:t>讲师每日课程总结模板</w:t>
      </w:r>
    </w:p>
    <w:p w14:paraId="7FA715BB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第___天 课程总结</w:t>
      </w:r>
    </w:p>
    <w:p w14:paraId="47F997DA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今日讲授章节：________</w:t>
      </w:r>
    </w:p>
    <w:p w14:paraId="4D4355D8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出勤人数：/</w:t>
      </w:r>
    </w:p>
    <w:p w14:paraId="2B411C88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核心知识点回顾：</w:t>
      </w:r>
    </w:p>
    <w:p w14:paraId="7BF057CF" w14:textId="77777777" w:rsidR="0038118F" w:rsidRPr="0038118F" w:rsidRDefault="00000000" w:rsidP="0038118F">
      <w:pPr>
        <w:widowControl/>
        <w:numPr>
          <w:ilvl w:val="0"/>
          <w:numId w:val="215"/>
        </w:numPr>
        <w:ind w:firstLine="440"/>
        <w:rPr>
          <w:rFonts w:hint="eastAsia"/>
          <w:b/>
          <w:bCs/>
        </w:rPr>
      </w:pPr>
      <w:r>
        <w:rPr>
          <w:b/>
          <w:bCs/>
        </w:rPr>
        <w:pict w14:anchorId="1DE0B957">
          <v:rect id="_x0000_i1038" style="width:0;height:.75pt" o:hralign="center" o:hrstd="t" o:hr="t" fillcolor="#a0a0a0" stroked="f"/>
        </w:pict>
      </w:r>
    </w:p>
    <w:p w14:paraId="4E658833" w14:textId="77777777" w:rsidR="0038118F" w:rsidRPr="0038118F" w:rsidRDefault="00000000" w:rsidP="0038118F">
      <w:pPr>
        <w:widowControl/>
        <w:numPr>
          <w:ilvl w:val="0"/>
          <w:numId w:val="215"/>
        </w:numPr>
        <w:ind w:firstLine="440"/>
        <w:rPr>
          <w:rFonts w:hint="eastAsia"/>
          <w:b/>
          <w:bCs/>
        </w:rPr>
      </w:pPr>
      <w:r>
        <w:rPr>
          <w:b/>
          <w:bCs/>
        </w:rPr>
        <w:pict w14:anchorId="51330E7A">
          <v:rect id="_x0000_i1031" style="width:0;height:.75pt" o:hralign="center" o:hrstd="t" o:hr="t" fillcolor="#a0a0a0" stroked="f"/>
        </w:pict>
      </w:r>
    </w:p>
    <w:p w14:paraId="2826EADD" w14:textId="77777777" w:rsidR="0038118F" w:rsidRPr="0038118F" w:rsidRDefault="00000000" w:rsidP="0038118F">
      <w:pPr>
        <w:widowControl/>
        <w:numPr>
          <w:ilvl w:val="0"/>
          <w:numId w:val="215"/>
        </w:numPr>
        <w:ind w:firstLine="440"/>
        <w:rPr>
          <w:rFonts w:hint="eastAsia"/>
          <w:b/>
          <w:bCs/>
        </w:rPr>
      </w:pPr>
      <w:r>
        <w:rPr>
          <w:b/>
          <w:bCs/>
        </w:rPr>
        <w:pict w14:anchorId="2EBF504A">
          <v:rect id="_x0000_i1032" style="width:0;height:.75pt" o:hralign="center" o:hrstd="t" o:hr="t" fillcolor="#a0a0a0" stroked="f"/>
        </w:pict>
      </w:r>
    </w:p>
    <w:p w14:paraId="780CEE0F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学员掌握情况：</w:t>
      </w:r>
    </w:p>
    <w:p w14:paraId="2315A41F" w14:textId="77777777" w:rsidR="0038118F" w:rsidRPr="0038118F" w:rsidRDefault="0038118F" w:rsidP="0038118F">
      <w:pPr>
        <w:widowControl/>
        <w:numPr>
          <w:ilvl w:val="0"/>
          <w:numId w:val="216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优秀（完全掌握）：____人</w:t>
      </w:r>
    </w:p>
    <w:p w14:paraId="1045F7AE" w14:textId="77777777" w:rsidR="0038118F" w:rsidRPr="0038118F" w:rsidRDefault="0038118F" w:rsidP="0038118F">
      <w:pPr>
        <w:widowControl/>
        <w:numPr>
          <w:ilvl w:val="0"/>
          <w:numId w:val="216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良好（基本掌握）：____人</w:t>
      </w:r>
    </w:p>
    <w:p w14:paraId="673B8D73" w14:textId="77777777" w:rsidR="0038118F" w:rsidRPr="0038118F" w:rsidRDefault="0038118F" w:rsidP="0038118F">
      <w:pPr>
        <w:widowControl/>
        <w:numPr>
          <w:ilvl w:val="0"/>
          <w:numId w:val="216"/>
        </w:numPr>
        <w:ind w:firstLine="440"/>
        <w:rPr>
          <w:rFonts w:hint="eastAsia"/>
          <w:b/>
          <w:bCs/>
        </w:rPr>
      </w:pPr>
      <w:r w:rsidRPr="0038118F">
        <w:rPr>
          <w:b/>
          <w:bCs/>
        </w:rPr>
        <w:t>需加强（需要补习）：____人</w:t>
      </w:r>
    </w:p>
    <w:p w14:paraId="72AE5A4D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今日典型问题：</w:t>
      </w:r>
    </w:p>
    <w:p w14:paraId="25CB40E6" w14:textId="77777777" w:rsidR="0038118F" w:rsidRPr="0038118F" w:rsidRDefault="00000000" w:rsidP="0038118F">
      <w:pPr>
        <w:widowControl/>
        <w:numPr>
          <w:ilvl w:val="0"/>
          <w:numId w:val="217"/>
        </w:numPr>
        <w:ind w:firstLine="440"/>
        <w:rPr>
          <w:rFonts w:hint="eastAsia"/>
          <w:b/>
          <w:bCs/>
        </w:rPr>
      </w:pPr>
      <w:r>
        <w:rPr>
          <w:b/>
          <w:bCs/>
        </w:rPr>
        <w:pict w14:anchorId="7C77E4EC">
          <v:rect id="_x0000_i1033" style="width:0;height:.75pt" o:hralign="center" o:hrstd="t" o:hr="t" fillcolor="#a0a0a0" stroked="f"/>
        </w:pict>
      </w:r>
    </w:p>
    <w:p w14:paraId="01857407" w14:textId="77777777" w:rsidR="0038118F" w:rsidRPr="0038118F" w:rsidRDefault="00000000" w:rsidP="0038118F">
      <w:pPr>
        <w:widowControl/>
        <w:numPr>
          <w:ilvl w:val="0"/>
          <w:numId w:val="217"/>
        </w:numPr>
        <w:ind w:firstLine="440"/>
        <w:rPr>
          <w:rFonts w:hint="eastAsia"/>
          <w:b/>
          <w:bCs/>
        </w:rPr>
      </w:pPr>
      <w:r>
        <w:rPr>
          <w:b/>
          <w:bCs/>
        </w:rPr>
        <w:pict w14:anchorId="1E961ADC">
          <v:rect id="_x0000_i1034" style="width:0;height:.75pt" o:hralign="center" o:hrstd="t" o:hr="t" fillcolor="#a0a0a0" stroked="f"/>
        </w:pict>
      </w:r>
    </w:p>
    <w:p w14:paraId="77C0D40E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明日重点：________</w:t>
      </w:r>
    </w:p>
    <w:p w14:paraId="3B942109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讲师备注：________</w:t>
      </w:r>
    </w:p>
    <w:p w14:paraId="272C3060" w14:textId="77777777" w:rsidR="001A0612" w:rsidRDefault="001A0612">
      <w:pPr>
        <w:widowControl/>
        <w:ind w:firstLine="44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3CC436B4" w14:textId="785670A4" w:rsidR="0038118F" w:rsidRPr="0038118F" w:rsidRDefault="0038118F" w:rsidP="00A05664">
      <w:pPr>
        <w:pStyle w:val="3"/>
        <w:rPr>
          <w:rFonts w:hint="eastAsia"/>
        </w:rPr>
      </w:pPr>
      <w:r w:rsidRPr="0038118F">
        <w:lastRenderedPageBreak/>
        <w:t>结业证书模板</w:t>
      </w:r>
    </w:p>
    <w:p w14:paraId="3C7B653D" w14:textId="4548E721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╔═══════════════════</w:t>
      </w:r>
      <w:r w:rsidR="001A0612" w:rsidRPr="0038118F">
        <w:rPr>
          <w:b/>
          <w:bCs/>
        </w:rPr>
        <w:t>═══════</w:t>
      </w:r>
      <w:r w:rsidRPr="0038118F">
        <w:rPr>
          <w:b/>
          <w:bCs/>
        </w:rPr>
        <w:t>══════╗</w:t>
      </w:r>
    </w:p>
    <w:p w14:paraId="24A4E208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║                    </w:t>
      </w:r>
      <w:r w:rsidRPr="0038118F">
        <w:rPr>
          <w:rFonts w:ascii="Segoe UI Emoji" w:hAnsi="Segoe UI Emoji" w:cs="Segoe UI Emoji"/>
          <w:b/>
          <w:bCs/>
        </w:rPr>
        <w:t>🎓</w:t>
      </w:r>
      <w:r w:rsidRPr="0038118F">
        <w:rPr>
          <w:b/>
          <w:bCs/>
        </w:rPr>
        <w:t xml:space="preserve"> 结 业 证 书 </w:t>
      </w:r>
      <w:r w:rsidRPr="0038118F">
        <w:rPr>
          <w:rFonts w:ascii="Segoe UI Emoji" w:hAnsi="Segoe UI Emoji" w:cs="Segoe UI Emoji"/>
          <w:b/>
          <w:bCs/>
        </w:rPr>
        <w:t>🎓</w:t>
      </w:r>
      <w:r w:rsidRPr="0038118F">
        <w:rPr>
          <w:b/>
          <w:bCs/>
        </w:rPr>
        <w:t xml:space="preserve">                          ║</w:t>
      </w:r>
    </w:p>
    <w:p w14:paraId="64800EB1" w14:textId="4882F54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║                                      </w:t>
      </w:r>
      <w:r w:rsidR="001A0612" w:rsidRPr="0038118F">
        <w:rPr>
          <w:b/>
          <w:bCs/>
        </w:rPr>
        <w:t xml:space="preserve">   </w:t>
      </w:r>
      <w:r w:rsidRPr="0038118F">
        <w:rPr>
          <w:b/>
          <w:bCs/>
        </w:rPr>
        <w:t xml:space="preserve">                       ║</w:t>
      </w:r>
    </w:p>
    <w:p w14:paraId="1FC08893" w14:textId="587BB82F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║                        兹证明                   </w:t>
      </w:r>
      <w:r w:rsidR="001A0612" w:rsidRPr="0038118F">
        <w:rPr>
          <w:b/>
          <w:bCs/>
        </w:rPr>
        <w:t xml:space="preserve"> </w:t>
      </w:r>
      <w:r w:rsidRPr="0038118F">
        <w:rPr>
          <w:b/>
          <w:bCs/>
        </w:rPr>
        <w:t xml:space="preserve">              ║</w:t>
      </w:r>
    </w:p>
    <w:p w14:paraId="2BAFA43F" w14:textId="0B8C7D34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║                        [学员姓名]            </w:t>
      </w:r>
      <w:r w:rsidR="001A0612" w:rsidRPr="0038118F">
        <w:rPr>
          <w:b/>
          <w:bCs/>
        </w:rPr>
        <w:t xml:space="preserve">      </w:t>
      </w:r>
      <w:r w:rsidRPr="0038118F">
        <w:rPr>
          <w:b/>
          <w:bCs/>
        </w:rPr>
        <w:t xml:space="preserve">             ║</w:t>
      </w:r>
    </w:p>
    <w:p w14:paraId="110C32DD" w14:textId="27ABE199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║   已完成《AI时代跨境电商广告投手Excel特训营》全部课程         ║</w:t>
      </w:r>
    </w:p>
    <w:p w14:paraId="1C080F52" w14:textId="07FA7CC8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║                                                       </w:t>
      </w:r>
      <w:r w:rsidR="001A0612" w:rsidRPr="0038118F">
        <w:rPr>
          <w:b/>
          <w:bCs/>
        </w:rPr>
        <w:t xml:space="preserve">  </w:t>
      </w:r>
      <w:r w:rsidRPr="0038118F">
        <w:rPr>
          <w:b/>
          <w:bCs/>
        </w:rPr>
        <w:t xml:space="preserve">        ║</w:t>
      </w:r>
    </w:p>
    <w:p w14:paraId="7C4077C1" w14:textId="05D010D4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║   课程时长：____天/____小时                         </w:t>
      </w:r>
      <w:r w:rsidR="001A0612" w:rsidRPr="0038118F">
        <w:rPr>
          <w:b/>
          <w:bCs/>
        </w:rPr>
        <w:t xml:space="preserve">    </w:t>
      </w:r>
      <w:r w:rsidRPr="0038118F">
        <w:rPr>
          <w:b/>
          <w:bCs/>
        </w:rPr>
        <w:t xml:space="preserve">          ║</w:t>
      </w:r>
    </w:p>
    <w:p w14:paraId="503F2571" w14:textId="50B9270A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║   完成日期：2026年____月____日                  </w:t>
      </w:r>
      <w:r w:rsidR="001A0612" w:rsidRPr="0038118F">
        <w:rPr>
          <w:b/>
          <w:bCs/>
        </w:rPr>
        <w:t xml:space="preserve">   </w:t>
      </w:r>
      <w:r w:rsidRPr="0038118F">
        <w:rPr>
          <w:b/>
          <w:bCs/>
        </w:rPr>
        <w:t xml:space="preserve">              ║</w:t>
      </w:r>
    </w:p>
    <w:p w14:paraId="218C437C" w14:textId="4E313488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║                                              </w:t>
      </w:r>
      <w:r w:rsidR="001A0612" w:rsidRPr="0038118F">
        <w:rPr>
          <w:b/>
          <w:bCs/>
        </w:rPr>
        <w:t xml:space="preserve">  </w:t>
      </w:r>
      <w:r w:rsidRPr="0038118F">
        <w:rPr>
          <w:b/>
          <w:bCs/>
        </w:rPr>
        <w:t xml:space="preserve">                 ║</w:t>
      </w:r>
    </w:p>
    <w:p w14:paraId="1D05A0F3" w14:textId="5ECA0D55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║   掌握技能：                                       </w:t>
      </w:r>
      <w:r w:rsidR="00636953" w:rsidRPr="0038118F">
        <w:rPr>
          <w:b/>
          <w:bCs/>
        </w:rPr>
        <w:t xml:space="preserve">  </w:t>
      </w:r>
      <w:r w:rsidRPr="0038118F">
        <w:rPr>
          <w:b/>
          <w:bCs/>
        </w:rPr>
        <w:t xml:space="preserve">           ║</w:t>
      </w:r>
    </w:p>
    <w:p w14:paraId="7BFC46E4" w14:textId="690C9CD3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║   </w:t>
      </w:r>
      <w:r w:rsidRPr="0038118F">
        <w:rPr>
          <w:rFonts w:ascii="Segoe UI Emoji" w:hAnsi="Segoe UI Emoji" w:cs="Segoe UI Emoji"/>
          <w:b/>
          <w:bCs/>
        </w:rPr>
        <w:t>✅</w:t>
      </w:r>
      <w:r w:rsidRPr="0038118F">
        <w:rPr>
          <w:b/>
          <w:bCs/>
        </w:rPr>
        <w:t xml:space="preserve"> 20个核心Excel函数                           </w:t>
      </w:r>
      <w:r w:rsidR="00636953" w:rsidRPr="0038118F">
        <w:rPr>
          <w:b/>
          <w:bCs/>
        </w:rPr>
        <w:t xml:space="preserve"> </w:t>
      </w:r>
      <w:r w:rsidRPr="0038118F">
        <w:rPr>
          <w:b/>
          <w:bCs/>
        </w:rPr>
        <w:t xml:space="preserve">             ║</w:t>
      </w:r>
    </w:p>
    <w:p w14:paraId="18389703" w14:textId="086E6D8B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║   </w:t>
      </w:r>
      <w:r w:rsidRPr="0038118F">
        <w:rPr>
          <w:rFonts w:ascii="Segoe UI Emoji" w:hAnsi="Segoe UI Emoji" w:cs="Segoe UI Emoji"/>
          <w:b/>
          <w:bCs/>
        </w:rPr>
        <w:t>✅</w:t>
      </w:r>
      <w:r w:rsidRPr="0038118F">
        <w:rPr>
          <w:b/>
          <w:bCs/>
        </w:rPr>
        <w:t xml:space="preserve"> 数据透视表与交互式仪表盘                     </w:t>
      </w:r>
      <w:r w:rsidR="00636953" w:rsidRPr="0038118F">
        <w:rPr>
          <w:b/>
          <w:bCs/>
        </w:rPr>
        <w:t xml:space="preserve">  </w:t>
      </w:r>
      <w:r w:rsidRPr="0038118F">
        <w:rPr>
          <w:b/>
          <w:bCs/>
        </w:rPr>
        <w:t xml:space="preserve">            ║</w:t>
      </w:r>
    </w:p>
    <w:p w14:paraId="4E05FD12" w14:textId="458540C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║   </w:t>
      </w:r>
      <w:r w:rsidRPr="0038118F">
        <w:rPr>
          <w:rFonts w:ascii="Segoe UI Emoji" w:hAnsi="Segoe UI Emoji" w:cs="Segoe UI Emoji"/>
          <w:b/>
          <w:bCs/>
        </w:rPr>
        <w:t>✅</w:t>
      </w:r>
      <w:r w:rsidRPr="0038118F">
        <w:rPr>
          <w:b/>
          <w:bCs/>
        </w:rPr>
        <w:t xml:space="preserve"> Power Query自动化数据清洗                   </w:t>
      </w:r>
      <w:r w:rsidR="00636953" w:rsidRPr="0038118F">
        <w:rPr>
          <w:b/>
          <w:bCs/>
        </w:rPr>
        <w:t xml:space="preserve"> </w:t>
      </w:r>
      <w:r w:rsidRPr="0038118F">
        <w:rPr>
          <w:b/>
          <w:bCs/>
        </w:rPr>
        <w:t xml:space="preserve">             ║</w:t>
      </w:r>
    </w:p>
    <w:p w14:paraId="56CA711B" w14:textId="1BF556E6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║   </w:t>
      </w:r>
      <w:r w:rsidRPr="0038118F">
        <w:rPr>
          <w:rFonts w:ascii="Segoe UI Emoji" w:hAnsi="Segoe UI Emoji" w:cs="Segoe UI Emoji"/>
          <w:b/>
          <w:bCs/>
        </w:rPr>
        <w:t>✅</w:t>
      </w:r>
      <w:r w:rsidRPr="0038118F">
        <w:rPr>
          <w:b/>
          <w:bCs/>
        </w:rPr>
        <w:t xml:space="preserve"> Power Pivot数据建模与DAX                                 ║</w:t>
      </w:r>
    </w:p>
    <w:p w14:paraId="2F620348" w14:textId="77777777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║   </w:t>
      </w:r>
      <w:r w:rsidRPr="0038118F">
        <w:rPr>
          <w:rFonts w:ascii="Segoe UI Emoji" w:hAnsi="Segoe UI Emoji" w:cs="Segoe UI Emoji"/>
          <w:b/>
          <w:bCs/>
        </w:rPr>
        <w:t>✅</w:t>
      </w:r>
      <w:r w:rsidRPr="0038118F">
        <w:rPr>
          <w:b/>
          <w:bCs/>
        </w:rPr>
        <w:t xml:space="preserve"> AI辅助公式与VBA代码生成                                  ║</w:t>
      </w:r>
    </w:p>
    <w:p w14:paraId="5E24BF44" w14:textId="2E136AAE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║   </w:t>
      </w:r>
      <w:r w:rsidRPr="0038118F">
        <w:rPr>
          <w:rFonts w:ascii="Segoe UI Emoji" w:hAnsi="Segoe UI Emoji" w:cs="Segoe UI Emoji"/>
          <w:b/>
          <w:bCs/>
        </w:rPr>
        <w:t>✅</w:t>
      </w:r>
      <w:r w:rsidRPr="0038118F">
        <w:rPr>
          <w:b/>
          <w:bCs/>
        </w:rPr>
        <w:t xml:space="preserve"> 完整广告分析系统搭建                      </w:t>
      </w:r>
      <w:r w:rsidR="00636953" w:rsidRPr="0038118F">
        <w:rPr>
          <w:b/>
          <w:bCs/>
        </w:rPr>
        <w:t xml:space="preserve">  </w:t>
      </w:r>
      <w:r w:rsidRPr="0038118F">
        <w:rPr>
          <w:b/>
          <w:bCs/>
        </w:rPr>
        <w:t xml:space="preserve">               ║</w:t>
      </w:r>
    </w:p>
    <w:p w14:paraId="42CA72F0" w14:textId="20C36D38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║                                               </w:t>
      </w:r>
      <w:r w:rsidR="00636953" w:rsidRPr="0038118F">
        <w:rPr>
          <w:b/>
          <w:bCs/>
        </w:rPr>
        <w:t xml:space="preserve">   </w:t>
      </w:r>
      <w:r w:rsidRPr="0038118F">
        <w:rPr>
          <w:b/>
          <w:bCs/>
        </w:rPr>
        <w:t xml:space="preserve">                ║</w:t>
      </w:r>
    </w:p>
    <w:p w14:paraId="6BA835DB" w14:textId="5E4A1F5E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║  </w:t>
      </w:r>
      <w:r w:rsidR="00636953" w:rsidRPr="0038118F">
        <w:rPr>
          <w:b/>
          <w:bCs/>
        </w:rPr>
        <w:t xml:space="preserve">  </w:t>
      </w:r>
      <w:r w:rsidRPr="0038118F">
        <w:rPr>
          <w:b/>
          <w:bCs/>
        </w:rPr>
        <w:t xml:space="preserve"> ───────────────────────────</w:t>
      </w:r>
      <w:r w:rsidR="001A0612" w:rsidRPr="0038118F">
        <w:rPr>
          <w:b/>
          <w:bCs/>
        </w:rPr>
        <w:t xml:space="preserve"> </w:t>
      </w:r>
      <w:r w:rsidR="00636953" w:rsidRPr="0038118F">
        <w:rPr>
          <w:b/>
          <w:bCs/>
        </w:rPr>
        <w:t xml:space="preserve">   </w:t>
      </w:r>
      <w:r w:rsidR="001A0612" w:rsidRPr="0038118F">
        <w:rPr>
          <w:b/>
          <w:bCs/>
        </w:rPr>
        <w:t xml:space="preserve">   </w:t>
      </w:r>
      <w:r w:rsidRPr="0038118F">
        <w:rPr>
          <w:b/>
          <w:bCs/>
        </w:rPr>
        <w:t>║</w:t>
      </w:r>
    </w:p>
    <w:p w14:paraId="2F26F624" w14:textId="7F027108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║   讲师签名：________________                             </w:t>
      </w:r>
      <w:r w:rsidR="00636953" w:rsidRPr="0038118F">
        <w:rPr>
          <w:b/>
          <w:bCs/>
        </w:rPr>
        <w:t xml:space="preserve">      </w:t>
      </w:r>
      <w:r w:rsidRPr="0038118F">
        <w:rPr>
          <w:b/>
          <w:bCs/>
        </w:rPr>
        <w:t xml:space="preserve">     ║</w:t>
      </w:r>
    </w:p>
    <w:p w14:paraId="04BD85FE" w14:textId="5EC1B3C0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║   机构盖章：                                       </w:t>
      </w:r>
      <w:r w:rsidR="00636953" w:rsidRPr="0038118F">
        <w:rPr>
          <w:b/>
          <w:bCs/>
        </w:rPr>
        <w:t xml:space="preserve">    </w:t>
      </w:r>
      <w:r w:rsidRPr="0038118F">
        <w:rPr>
          <w:b/>
          <w:bCs/>
        </w:rPr>
        <w:t xml:space="preserve">           ║</w:t>
      </w:r>
    </w:p>
    <w:p w14:paraId="75CA1C9D" w14:textId="1C40D336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 xml:space="preserve">║                                                 </w:t>
      </w:r>
      <w:r w:rsidR="00636953" w:rsidRPr="0038118F">
        <w:rPr>
          <w:b/>
          <w:bCs/>
        </w:rPr>
        <w:t xml:space="preserve">    </w:t>
      </w:r>
      <w:r w:rsidRPr="0038118F">
        <w:rPr>
          <w:b/>
          <w:bCs/>
        </w:rPr>
        <w:t xml:space="preserve">              ║</w:t>
      </w:r>
    </w:p>
    <w:p w14:paraId="65B8ADD7" w14:textId="75888E22" w:rsidR="0038118F" w:rsidRPr="0038118F" w:rsidRDefault="0038118F" w:rsidP="0038118F">
      <w:pPr>
        <w:widowControl/>
        <w:ind w:firstLine="440"/>
        <w:rPr>
          <w:rFonts w:hint="eastAsia"/>
          <w:b/>
          <w:bCs/>
        </w:rPr>
      </w:pPr>
      <w:r w:rsidRPr="0038118F">
        <w:rPr>
          <w:b/>
          <w:bCs/>
        </w:rPr>
        <w:t>╚══════════════════</w:t>
      </w:r>
      <w:r w:rsidR="00636953" w:rsidRPr="0038118F">
        <w:rPr>
          <w:b/>
          <w:bCs/>
        </w:rPr>
        <w:t>══</w:t>
      </w:r>
      <w:r w:rsidRPr="0038118F">
        <w:rPr>
          <w:b/>
          <w:bCs/>
        </w:rPr>
        <w:t>═════════════╝</w:t>
      </w:r>
    </w:p>
    <w:p w14:paraId="018848D6" w14:textId="77777777" w:rsidR="00337C92" w:rsidRDefault="00337C92">
      <w:pPr>
        <w:widowControl/>
        <w:ind w:firstLine="440"/>
        <w:rPr>
          <w:rFonts w:hint="eastAsia"/>
          <w:b/>
          <w:bCs/>
        </w:rPr>
      </w:pPr>
    </w:p>
    <w:p w14:paraId="1231BD11" w14:textId="2CF8BD92" w:rsidR="00932DB3" w:rsidRPr="00932DB3" w:rsidRDefault="00932DB3" w:rsidP="00932DB3">
      <w:pPr>
        <w:ind w:firstLine="440"/>
        <w:rPr>
          <w:rFonts w:hint="eastAsia"/>
          <w:b/>
          <w:bCs/>
        </w:rPr>
      </w:pPr>
      <w:r w:rsidRPr="00932DB3">
        <w:rPr>
          <w:b/>
          <w:bCs/>
        </w:rPr>
        <w:t xml:space="preserve">全书配套资源包至此全部完成 </w:t>
      </w:r>
      <w:r w:rsidRPr="00932DB3">
        <w:rPr>
          <w:rFonts w:ascii="Segoe UI Emoji" w:hAnsi="Segoe UI Emoji" w:cs="Segoe UI Emoji"/>
          <w:b/>
          <w:bCs/>
        </w:rPr>
        <w:t>🎉</w:t>
      </w:r>
    </w:p>
    <w:p w14:paraId="192F031B" w14:textId="77777777" w:rsidR="00932DB3" w:rsidRPr="00932DB3" w:rsidRDefault="00932DB3" w:rsidP="00932DB3">
      <w:pPr>
        <w:ind w:firstLine="440"/>
        <w:rPr>
          <w:rFonts w:hint="eastAsia"/>
        </w:rPr>
      </w:pPr>
      <w:r w:rsidRPr="00932DB3">
        <w:t>包含：</w:t>
      </w:r>
    </w:p>
    <w:p w14:paraId="3B96D2B0" w14:textId="77777777" w:rsidR="00932DB3" w:rsidRDefault="00932DB3" w:rsidP="00932DB3">
      <w:pPr>
        <w:numPr>
          <w:ilvl w:val="0"/>
          <w:numId w:val="177"/>
        </w:num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✅</w:t>
      </w:r>
      <w:r w:rsidRPr="00932DB3">
        <w:t xml:space="preserve"> 全书正文（23章）</w:t>
      </w:r>
    </w:p>
    <w:p w14:paraId="606F1CBC" w14:textId="10D1C311" w:rsidR="0038118F" w:rsidRPr="00932DB3" w:rsidRDefault="0038118F" w:rsidP="0038118F">
      <w:pPr>
        <w:numPr>
          <w:ilvl w:val="0"/>
          <w:numId w:val="177"/>
        </w:num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✅</w:t>
      </w:r>
      <w:r w:rsidRPr="00932DB3">
        <w:t xml:space="preserve"> 配套资源包（8个速查/模板/计划）</w:t>
      </w:r>
    </w:p>
    <w:p w14:paraId="241D8667" w14:textId="77777777" w:rsidR="00932DB3" w:rsidRPr="00932DB3" w:rsidRDefault="00932DB3" w:rsidP="00932DB3">
      <w:pPr>
        <w:numPr>
          <w:ilvl w:val="0"/>
          <w:numId w:val="177"/>
        </w:num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✅</w:t>
      </w:r>
      <w:r w:rsidRPr="00932DB3">
        <w:t xml:space="preserve"> 附录A-F</w:t>
      </w:r>
    </w:p>
    <w:p w14:paraId="1BB9D671" w14:textId="77777777" w:rsidR="00932DB3" w:rsidRPr="00932DB3" w:rsidRDefault="00932DB3" w:rsidP="00932DB3">
      <w:pPr>
        <w:numPr>
          <w:ilvl w:val="0"/>
          <w:numId w:val="177"/>
        </w:num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✅</w:t>
      </w:r>
      <w:r w:rsidRPr="00932DB3">
        <w:t xml:space="preserve"> 选项B：5个广告投手实战案例</w:t>
      </w:r>
    </w:p>
    <w:p w14:paraId="4364694B" w14:textId="77777777" w:rsidR="00932DB3" w:rsidRPr="00932DB3" w:rsidRDefault="00932DB3" w:rsidP="00932DB3">
      <w:pPr>
        <w:numPr>
          <w:ilvl w:val="0"/>
          <w:numId w:val="177"/>
        </w:numPr>
        <w:ind w:firstLine="440"/>
        <w:rPr>
          <w:rFonts w:hint="eastAsia"/>
        </w:rPr>
      </w:pPr>
      <w:r w:rsidRPr="00932DB3">
        <w:rPr>
          <w:rFonts w:ascii="Segoe UI Emoji" w:hAnsi="Segoe UI Emoji" w:cs="Segoe UI Emoji"/>
        </w:rPr>
        <w:t>✅</w:t>
      </w:r>
      <w:r w:rsidRPr="00932DB3">
        <w:t xml:space="preserve"> 选项C：培训配套资料（讲师手册+学员答案+评估问卷）</w:t>
      </w:r>
    </w:p>
    <w:p w14:paraId="5E48A45F" w14:textId="77777777" w:rsidR="006970B2" w:rsidRPr="00932DB3" w:rsidRDefault="006970B2">
      <w:pPr>
        <w:ind w:firstLine="440"/>
        <w:rPr>
          <w:rFonts w:hint="eastAsia"/>
        </w:rPr>
      </w:pPr>
    </w:p>
    <w:sectPr w:rsidR="006970B2" w:rsidRPr="00932DB3" w:rsidSect="000646C2">
      <w:pgSz w:w="11906" w:h="16838"/>
      <w:pgMar w:top="993" w:right="1800" w:bottom="1276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41774" w14:textId="77777777" w:rsidR="004F63BE" w:rsidRDefault="004F63BE" w:rsidP="00037132">
      <w:pPr>
        <w:spacing w:after="0" w:line="240" w:lineRule="auto"/>
        <w:ind w:firstLine="440"/>
        <w:rPr>
          <w:rFonts w:hint="eastAsia"/>
        </w:rPr>
      </w:pPr>
      <w:r>
        <w:separator/>
      </w:r>
    </w:p>
  </w:endnote>
  <w:endnote w:type="continuationSeparator" w:id="0">
    <w:p w14:paraId="722F7377" w14:textId="77777777" w:rsidR="004F63BE" w:rsidRDefault="004F63BE" w:rsidP="00037132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F8C45" w14:textId="77777777" w:rsidR="004F63BE" w:rsidRDefault="004F63BE" w:rsidP="00037132">
      <w:pPr>
        <w:spacing w:after="0" w:line="240" w:lineRule="auto"/>
        <w:ind w:firstLine="440"/>
        <w:rPr>
          <w:rFonts w:hint="eastAsia"/>
        </w:rPr>
      </w:pPr>
      <w:r>
        <w:separator/>
      </w:r>
    </w:p>
  </w:footnote>
  <w:footnote w:type="continuationSeparator" w:id="0">
    <w:p w14:paraId="2163E05E" w14:textId="77777777" w:rsidR="004F63BE" w:rsidRDefault="004F63BE" w:rsidP="00037132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CF7"/>
    <w:multiLevelType w:val="multilevel"/>
    <w:tmpl w:val="AA9EF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44E7E"/>
    <w:multiLevelType w:val="multilevel"/>
    <w:tmpl w:val="07BA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20BD3"/>
    <w:multiLevelType w:val="multilevel"/>
    <w:tmpl w:val="8C52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D5A0F"/>
    <w:multiLevelType w:val="multilevel"/>
    <w:tmpl w:val="67C6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509DF"/>
    <w:multiLevelType w:val="multilevel"/>
    <w:tmpl w:val="AB2C2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9E0A63"/>
    <w:multiLevelType w:val="multilevel"/>
    <w:tmpl w:val="75EC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AD5911"/>
    <w:multiLevelType w:val="multilevel"/>
    <w:tmpl w:val="356C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725C4B"/>
    <w:multiLevelType w:val="multilevel"/>
    <w:tmpl w:val="F4DC5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D83328"/>
    <w:multiLevelType w:val="multilevel"/>
    <w:tmpl w:val="74C0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137D57"/>
    <w:multiLevelType w:val="multilevel"/>
    <w:tmpl w:val="720E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F549FA"/>
    <w:multiLevelType w:val="multilevel"/>
    <w:tmpl w:val="95FA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EC6C26"/>
    <w:multiLevelType w:val="multilevel"/>
    <w:tmpl w:val="998E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C01976"/>
    <w:multiLevelType w:val="multilevel"/>
    <w:tmpl w:val="1436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D72973"/>
    <w:multiLevelType w:val="multilevel"/>
    <w:tmpl w:val="B294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0B381A"/>
    <w:multiLevelType w:val="multilevel"/>
    <w:tmpl w:val="F8D8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1A00A2"/>
    <w:multiLevelType w:val="multilevel"/>
    <w:tmpl w:val="F4BA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D03A71"/>
    <w:multiLevelType w:val="multilevel"/>
    <w:tmpl w:val="65889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9972210"/>
    <w:multiLevelType w:val="multilevel"/>
    <w:tmpl w:val="DEF2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003272"/>
    <w:multiLevelType w:val="multilevel"/>
    <w:tmpl w:val="DF10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F03631"/>
    <w:multiLevelType w:val="multilevel"/>
    <w:tmpl w:val="8D1E2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E323E4"/>
    <w:multiLevelType w:val="multilevel"/>
    <w:tmpl w:val="3B34A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D425616"/>
    <w:multiLevelType w:val="multilevel"/>
    <w:tmpl w:val="854C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454D3D"/>
    <w:multiLevelType w:val="multilevel"/>
    <w:tmpl w:val="D81C4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DC605B4"/>
    <w:multiLevelType w:val="multilevel"/>
    <w:tmpl w:val="E4C4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CF008A"/>
    <w:multiLevelType w:val="multilevel"/>
    <w:tmpl w:val="CDFE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8F3956"/>
    <w:multiLevelType w:val="multilevel"/>
    <w:tmpl w:val="B328A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64032A"/>
    <w:multiLevelType w:val="multilevel"/>
    <w:tmpl w:val="3AF07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0BD5ACE"/>
    <w:multiLevelType w:val="multilevel"/>
    <w:tmpl w:val="902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0C74B20"/>
    <w:multiLevelType w:val="multilevel"/>
    <w:tmpl w:val="B2FA8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10A5D89"/>
    <w:multiLevelType w:val="multilevel"/>
    <w:tmpl w:val="448E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577A3A"/>
    <w:multiLevelType w:val="multilevel"/>
    <w:tmpl w:val="B048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DA0DA6"/>
    <w:multiLevelType w:val="multilevel"/>
    <w:tmpl w:val="9C1A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CB1A69"/>
    <w:multiLevelType w:val="multilevel"/>
    <w:tmpl w:val="D8A24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30F6653"/>
    <w:multiLevelType w:val="multilevel"/>
    <w:tmpl w:val="A306A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3554C08"/>
    <w:multiLevelType w:val="multilevel"/>
    <w:tmpl w:val="35A45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4B462E0"/>
    <w:multiLevelType w:val="multilevel"/>
    <w:tmpl w:val="E456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393F22"/>
    <w:multiLevelType w:val="multilevel"/>
    <w:tmpl w:val="75469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84A1501"/>
    <w:multiLevelType w:val="multilevel"/>
    <w:tmpl w:val="F1FC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866C82"/>
    <w:multiLevelType w:val="multilevel"/>
    <w:tmpl w:val="0A443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E514A2"/>
    <w:multiLevelType w:val="multilevel"/>
    <w:tmpl w:val="97F63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5F65D4"/>
    <w:multiLevelType w:val="multilevel"/>
    <w:tmpl w:val="7832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904F3E"/>
    <w:multiLevelType w:val="multilevel"/>
    <w:tmpl w:val="6D5CF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FA21B7"/>
    <w:multiLevelType w:val="multilevel"/>
    <w:tmpl w:val="5478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A674E9"/>
    <w:multiLevelType w:val="multilevel"/>
    <w:tmpl w:val="BE82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E37E65"/>
    <w:multiLevelType w:val="multilevel"/>
    <w:tmpl w:val="79D66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BEE407E"/>
    <w:multiLevelType w:val="multilevel"/>
    <w:tmpl w:val="DA0E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49450B"/>
    <w:multiLevelType w:val="multilevel"/>
    <w:tmpl w:val="EBAE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4E165B"/>
    <w:multiLevelType w:val="multilevel"/>
    <w:tmpl w:val="C992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BE4E92"/>
    <w:multiLevelType w:val="multilevel"/>
    <w:tmpl w:val="0C9E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D167B5E"/>
    <w:multiLevelType w:val="multilevel"/>
    <w:tmpl w:val="23EE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DE17D1C"/>
    <w:multiLevelType w:val="multilevel"/>
    <w:tmpl w:val="EFC27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E113281"/>
    <w:multiLevelType w:val="multilevel"/>
    <w:tmpl w:val="5AD29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0A93359"/>
    <w:multiLevelType w:val="multilevel"/>
    <w:tmpl w:val="1DB4D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10B5DC4"/>
    <w:multiLevelType w:val="multilevel"/>
    <w:tmpl w:val="C320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1364C2"/>
    <w:multiLevelType w:val="multilevel"/>
    <w:tmpl w:val="4B6CF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28D4443"/>
    <w:multiLevelType w:val="multilevel"/>
    <w:tmpl w:val="DD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AB3725"/>
    <w:multiLevelType w:val="multilevel"/>
    <w:tmpl w:val="6B7A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D60B14"/>
    <w:multiLevelType w:val="multilevel"/>
    <w:tmpl w:val="4202C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5707FBF"/>
    <w:multiLevelType w:val="multilevel"/>
    <w:tmpl w:val="1DA2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771170"/>
    <w:multiLevelType w:val="multilevel"/>
    <w:tmpl w:val="443AC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6595B52"/>
    <w:multiLevelType w:val="multilevel"/>
    <w:tmpl w:val="2AE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A661E6"/>
    <w:multiLevelType w:val="multilevel"/>
    <w:tmpl w:val="F848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0E0A09"/>
    <w:multiLevelType w:val="multilevel"/>
    <w:tmpl w:val="659A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0F2BBF"/>
    <w:multiLevelType w:val="multilevel"/>
    <w:tmpl w:val="0CDA4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73E4186"/>
    <w:multiLevelType w:val="multilevel"/>
    <w:tmpl w:val="066A5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84A5372"/>
    <w:multiLevelType w:val="multilevel"/>
    <w:tmpl w:val="EB1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5C1498"/>
    <w:multiLevelType w:val="multilevel"/>
    <w:tmpl w:val="6596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7D7A7B"/>
    <w:multiLevelType w:val="multilevel"/>
    <w:tmpl w:val="4BFA3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9752315"/>
    <w:multiLevelType w:val="multilevel"/>
    <w:tmpl w:val="2C40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7B1F15"/>
    <w:multiLevelType w:val="multilevel"/>
    <w:tmpl w:val="5678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23337C"/>
    <w:multiLevelType w:val="multilevel"/>
    <w:tmpl w:val="AF02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A897DEC"/>
    <w:multiLevelType w:val="multilevel"/>
    <w:tmpl w:val="59709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AEF5A7F"/>
    <w:multiLevelType w:val="multilevel"/>
    <w:tmpl w:val="2C02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9B0531"/>
    <w:multiLevelType w:val="multilevel"/>
    <w:tmpl w:val="96A6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BC14E8"/>
    <w:multiLevelType w:val="multilevel"/>
    <w:tmpl w:val="9684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A84B6B"/>
    <w:multiLevelType w:val="multilevel"/>
    <w:tmpl w:val="2F80B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E1F294A"/>
    <w:multiLevelType w:val="multilevel"/>
    <w:tmpl w:val="9062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6348DB"/>
    <w:multiLevelType w:val="multilevel"/>
    <w:tmpl w:val="8C6C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8A11DD"/>
    <w:multiLevelType w:val="multilevel"/>
    <w:tmpl w:val="E34C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CA002F"/>
    <w:multiLevelType w:val="multilevel"/>
    <w:tmpl w:val="5E147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0F72938"/>
    <w:multiLevelType w:val="multilevel"/>
    <w:tmpl w:val="FFCA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A13239"/>
    <w:multiLevelType w:val="multilevel"/>
    <w:tmpl w:val="E20E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A6667C"/>
    <w:multiLevelType w:val="multilevel"/>
    <w:tmpl w:val="E4309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20B7A8A"/>
    <w:multiLevelType w:val="multilevel"/>
    <w:tmpl w:val="B958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25F1D90"/>
    <w:multiLevelType w:val="multilevel"/>
    <w:tmpl w:val="BEE60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3545FFC"/>
    <w:multiLevelType w:val="multilevel"/>
    <w:tmpl w:val="4192D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38951BF"/>
    <w:multiLevelType w:val="multilevel"/>
    <w:tmpl w:val="CA9E8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41A0FD7"/>
    <w:multiLevelType w:val="multilevel"/>
    <w:tmpl w:val="DB10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2A71D1"/>
    <w:multiLevelType w:val="multilevel"/>
    <w:tmpl w:val="4E4A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7941F7"/>
    <w:multiLevelType w:val="multilevel"/>
    <w:tmpl w:val="07BA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5180CA1"/>
    <w:multiLevelType w:val="multilevel"/>
    <w:tmpl w:val="41A4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54E3D67"/>
    <w:multiLevelType w:val="multilevel"/>
    <w:tmpl w:val="CFF8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5B21EEF"/>
    <w:multiLevelType w:val="multilevel"/>
    <w:tmpl w:val="F1588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63B2193"/>
    <w:multiLevelType w:val="multilevel"/>
    <w:tmpl w:val="892AA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6674A34"/>
    <w:multiLevelType w:val="multilevel"/>
    <w:tmpl w:val="C5D6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B61CC1"/>
    <w:multiLevelType w:val="multilevel"/>
    <w:tmpl w:val="C1C6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6F74FA5"/>
    <w:multiLevelType w:val="multilevel"/>
    <w:tmpl w:val="456A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1D69BF"/>
    <w:multiLevelType w:val="multilevel"/>
    <w:tmpl w:val="312A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8929A4"/>
    <w:multiLevelType w:val="multilevel"/>
    <w:tmpl w:val="51F0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A310DA"/>
    <w:multiLevelType w:val="multilevel"/>
    <w:tmpl w:val="447C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AD76F9"/>
    <w:multiLevelType w:val="multilevel"/>
    <w:tmpl w:val="0F46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8EA17B7"/>
    <w:multiLevelType w:val="multilevel"/>
    <w:tmpl w:val="F024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B962FB6"/>
    <w:multiLevelType w:val="multilevel"/>
    <w:tmpl w:val="3F6C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BAB5574"/>
    <w:multiLevelType w:val="multilevel"/>
    <w:tmpl w:val="F6663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BDC1A92"/>
    <w:multiLevelType w:val="multilevel"/>
    <w:tmpl w:val="110C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E8C3A8A"/>
    <w:multiLevelType w:val="multilevel"/>
    <w:tmpl w:val="0DEE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C00888"/>
    <w:multiLevelType w:val="multilevel"/>
    <w:tmpl w:val="D22C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E760EA"/>
    <w:multiLevelType w:val="multilevel"/>
    <w:tmpl w:val="9C387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0040977"/>
    <w:multiLevelType w:val="multilevel"/>
    <w:tmpl w:val="B29A3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02C2B50"/>
    <w:multiLevelType w:val="multilevel"/>
    <w:tmpl w:val="8E6E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5A034B"/>
    <w:multiLevelType w:val="multilevel"/>
    <w:tmpl w:val="0582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7971B0"/>
    <w:multiLevelType w:val="multilevel"/>
    <w:tmpl w:val="78B8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D6601A"/>
    <w:multiLevelType w:val="multilevel"/>
    <w:tmpl w:val="17E6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2A08F7"/>
    <w:multiLevelType w:val="multilevel"/>
    <w:tmpl w:val="364C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6F6A59"/>
    <w:multiLevelType w:val="multilevel"/>
    <w:tmpl w:val="6A76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43E38C7"/>
    <w:multiLevelType w:val="multilevel"/>
    <w:tmpl w:val="CDAC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49C44BE"/>
    <w:multiLevelType w:val="multilevel"/>
    <w:tmpl w:val="CCD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5A80F76"/>
    <w:multiLevelType w:val="multilevel"/>
    <w:tmpl w:val="C942A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67E0460"/>
    <w:multiLevelType w:val="multilevel"/>
    <w:tmpl w:val="0A00E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8F404DB"/>
    <w:multiLevelType w:val="multilevel"/>
    <w:tmpl w:val="0ECC0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96C06C8"/>
    <w:multiLevelType w:val="multilevel"/>
    <w:tmpl w:val="965A6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9F75E7C"/>
    <w:multiLevelType w:val="multilevel"/>
    <w:tmpl w:val="0956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41518D"/>
    <w:multiLevelType w:val="multilevel"/>
    <w:tmpl w:val="9DEE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A6C4BE1"/>
    <w:multiLevelType w:val="multilevel"/>
    <w:tmpl w:val="7D78D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AFD0204"/>
    <w:multiLevelType w:val="multilevel"/>
    <w:tmpl w:val="21BC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BCA38D6"/>
    <w:multiLevelType w:val="multilevel"/>
    <w:tmpl w:val="5614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CDB3DA7"/>
    <w:multiLevelType w:val="multilevel"/>
    <w:tmpl w:val="E842E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D050EAB"/>
    <w:multiLevelType w:val="multilevel"/>
    <w:tmpl w:val="F05CB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E142D0D"/>
    <w:multiLevelType w:val="multilevel"/>
    <w:tmpl w:val="F8C0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E332D60"/>
    <w:multiLevelType w:val="multilevel"/>
    <w:tmpl w:val="E79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E50239D"/>
    <w:multiLevelType w:val="multilevel"/>
    <w:tmpl w:val="10F25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E8169AA"/>
    <w:multiLevelType w:val="multilevel"/>
    <w:tmpl w:val="D090C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1520825"/>
    <w:multiLevelType w:val="multilevel"/>
    <w:tmpl w:val="3E745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19B734E"/>
    <w:multiLevelType w:val="multilevel"/>
    <w:tmpl w:val="8EC4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1F971C8"/>
    <w:multiLevelType w:val="multilevel"/>
    <w:tmpl w:val="AA32E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20135B0"/>
    <w:multiLevelType w:val="multilevel"/>
    <w:tmpl w:val="9DB6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20609CC"/>
    <w:multiLevelType w:val="multilevel"/>
    <w:tmpl w:val="0A666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3C85A6C"/>
    <w:multiLevelType w:val="multilevel"/>
    <w:tmpl w:val="3E5E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3E53AA2"/>
    <w:multiLevelType w:val="multilevel"/>
    <w:tmpl w:val="4D18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473139D"/>
    <w:multiLevelType w:val="multilevel"/>
    <w:tmpl w:val="3574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4F616F6"/>
    <w:multiLevelType w:val="multilevel"/>
    <w:tmpl w:val="0B10E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78971BE"/>
    <w:multiLevelType w:val="multilevel"/>
    <w:tmpl w:val="C41E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7942307"/>
    <w:multiLevelType w:val="multilevel"/>
    <w:tmpl w:val="E9CC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9752D46"/>
    <w:multiLevelType w:val="multilevel"/>
    <w:tmpl w:val="055E5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A79244F"/>
    <w:multiLevelType w:val="multilevel"/>
    <w:tmpl w:val="63D68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AD855F4"/>
    <w:multiLevelType w:val="multilevel"/>
    <w:tmpl w:val="59FC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B767574"/>
    <w:multiLevelType w:val="multilevel"/>
    <w:tmpl w:val="71B2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C43519A"/>
    <w:multiLevelType w:val="multilevel"/>
    <w:tmpl w:val="6ED43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CF26EBA"/>
    <w:multiLevelType w:val="multilevel"/>
    <w:tmpl w:val="38B2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C45D94"/>
    <w:multiLevelType w:val="multilevel"/>
    <w:tmpl w:val="7768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ED6754D"/>
    <w:multiLevelType w:val="multilevel"/>
    <w:tmpl w:val="9AAA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02409BD"/>
    <w:multiLevelType w:val="multilevel"/>
    <w:tmpl w:val="743C7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0555A0D"/>
    <w:multiLevelType w:val="multilevel"/>
    <w:tmpl w:val="EBD04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0851371"/>
    <w:multiLevelType w:val="multilevel"/>
    <w:tmpl w:val="2BAA6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0FC75E0"/>
    <w:multiLevelType w:val="multilevel"/>
    <w:tmpl w:val="D09C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13323C8"/>
    <w:multiLevelType w:val="multilevel"/>
    <w:tmpl w:val="DC84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1554BBA"/>
    <w:multiLevelType w:val="multilevel"/>
    <w:tmpl w:val="A738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16B2044"/>
    <w:multiLevelType w:val="multilevel"/>
    <w:tmpl w:val="FE5C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1CA58E6"/>
    <w:multiLevelType w:val="multilevel"/>
    <w:tmpl w:val="8CF0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1E26A3B"/>
    <w:multiLevelType w:val="multilevel"/>
    <w:tmpl w:val="64A6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2231595"/>
    <w:multiLevelType w:val="multilevel"/>
    <w:tmpl w:val="73A8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2801A11"/>
    <w:multiLevelType w:val="multilevel"/>
    <w:tmpl w:val="5A00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B33014"/>
    <w:multiLevelType w:val="multilevel"/>
    <w:tmpl w:val="43B2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D96B14"/>
    <w:multiLevelType w:val="multilevel"/>
    <w:tmpl w:val="482A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156341"/>
    <w:multiLevelType w:val="multilevel"/>
    <w:tmpl w:val="FFE6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33B1E8B"/>
    <w:multiLevelType w:val="multilevel"/>
    <w:tmpl w:val="DF30C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3FD3DA1"/>
    <w:multiLevelType w:val="multilevel"/>
    <w:tmpl w:val="F528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48C225B"/>
    <w:multiLevelType w:val="multilevel"/>
    <w:tmpl w:val="6858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4DB74AC"/>
    <w:multiLevelType w:val="multilevel"/>
    <w:tmpl w:val="8472A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5134E95"/>
    <w:multiLevelType w:val="multilevel"/>
    <w:tmpl w:val="F046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5AD78BA"/>
    <w:multiLevelType w:val="multilevel"/>
    <w:tmpl w:val="AC722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5CD2572"/>
    <w:multiLevelType w:val="multilevel"/>
    <w:tmpl w:val="6C6CE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6650DFC"/>
    <w:multiLevelType w:val="multilevel"/>
    <w:tmpl w:val="79E22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77C3EEF"/>
    <w:multiLevelType w:val="multilevel"/>
    <w:tmpl w:val="41DC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8A13367"/>
    <w:multiLevelType w:val="multilevel"/>
    <w:tmpl w:val="44F26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9036D66"/>
    <w:multiLevelType w:val="multilevel"/>
    <w:tmpl w:val="40E64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9BC20CE"/>
    <w:multiLevelType w:val="multilevel"/>
    <w:tmpl w:val="6CBC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9CC12D2"/>
    <w:multiLevelType w:val="multilevel"/>
    <w:tmpl w:val="5FB6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A3005E2"/>
    <w:multiLevelType w:val="multilevel"/>
    <w:tmpl w:val="C4848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AE07089"/>
    <w:multiLevelType w:val="multilevel"/>
    <w:tmpl w:val="F722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B823360"/>
    <w:multiLevelType w:val="multilevel"/>
    <w:tmpl w:val="6C24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C4E4048"/>
    <w:multiLevelType w:val="multilevel"/>
    <w:tmpl w:val="835E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C7218DD"/>
    <w:multiLevelType w:val="multilevel"/>
    <w:tmpl w:val="FF8A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CE56EF0"/>
    <w:multiLevelType w:val="multilevel"/>
    <w:tmpl w:val="7318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D260F6B"/>
    <w:multiLevelType w:val="multilevel"/>
    <w:tmpl w:val="60921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DE703B3"/>
    <w:multiLevelType w:val="multilevel"/>
    <w:tmpl w:val="1D02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ED647EC"/>
    <w:multiLevelType w:val="multilevel"/>
    <w:tmpl w:val="D8C0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F155A77"/>
    <w:multiLevelType w:val="multilevel"/>
    <w:tmpl w:val="A6C6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FB7082D"/>
    <w:multiLevelType w:val="multilevel"/>
    <w:tmpl w:val="C2A6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00823B9"/>
    <w:multiLevelType w:val="multilevel"/>
    <w:tmpl w:val="5D7C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0DF669F"/>
    <w:multiLevelType w:val="multilevel"/>
    <w:tmpl w:val="38DA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0F11755"/>
    <w:multiLevelType w:val="multilevel"/>
    <w:tmpl w:val="B37AE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16D435A"/>
    <w:multiLevelType w:val="multilevel"/>
    <w:tmpl w:val="063A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18B3C3F"/>
    <w:multiLevelType w:val="multilevel"/>
    <w:tmpl w:val="1F4C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1A92B83"/>
    <w:multiLevelType w:val="multilevel"/>
    <w:tmpl w:val="D43A5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26F5D20"/>
    <w:multiLevelType w:val="multilevel"/>
    <w:tmpl w:val="CB84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2DD5332"/>
    <w:multiLevelType w:val="multilevel"/>
    <w:tmpl w:val="EEFA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42A3497"/>
    <w:multiLevelType w:val="multilevel"/>
    <w:tmpl w:val="7C4A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4D85136"/>
    <w:multiLevelType w:val="multilevel"/>
    <w:tmpl w:val="AC3A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5034CC6"/>
    <w:multiLevelType w:val="multilevel"/>
    <w:tmpl w:val="0D9A3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51F6C7F"/>
    <w:multiLevelType w:val="multilevel"/>
    <w:tmpl w:val="0ABE8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5593575"/>
    <w:multiLevelType w:val="multilevel"/>
    <w:tmpl w:val="1E04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5674E39"/>
    <w:multiLevelType w:val="multilevel"/>
    <w:tmpl w:val="343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5755D7B"/>
    <w:multiLevelType w:val="multilevel"/>
    <w:tmpl w:val="1D2EB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57B3FA8"/>
    <w:multiLevelType w:val="multilevel"/>
    <w:tmpl w:val="8CBA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5D009B7"/>
    <w:multiLevelType w:val="multilevel"/>
    <w:tmpl w:val="C5C8F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5DF4585"/>
    <w:multiLevelType w:val="multilevel"/>
    <w:tmpl w:val="618C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6AF5EE0"/>
    <w:multiLevelType w:val="multilevel"/>
    <w:tmpl w:val="E680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7472A90"/>
    <w:multiLevelType w:val="multilevel"/>
    <w:tmpl w:val="43CE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7CF116A"/>
    <w:multiLevelType w:val="multilevel"/>
    <w:tmpl w:val="92A0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8745244"/>
    <w:multiLevelType w:val="multilevel"/>
    <w:tmpl w:val="6ED4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899487C"/>
    <w:multiLevelType w:val="multilevel"/>
    <w:tmpl w:val="ECD0A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923083F"/>
    <w:multiLevelType w:val="multilevel"/>
    <w:tmpl w:val="F992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98D77AD"/>
    <w:multiLevelType w:val="multilevel"/>
    <w:tmpl w:val="DE4EE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9AF06DA"/>
    <w:multiLevelType w:val="multilevel"/>
    <w:tmpl w:val="F3FA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B7B68CC"/>
    <w:multiLevelType w:val="multilevel"/>
    <w:tmpl w:val="3B00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C077E02"/>
    <w:multiLevelType w:val="multilevel"/>
    <w:tmpl w:val="E7068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C5A6C95"/>
    <w:multiLevelType w:val="multilevel"/>
    <w:tmpl w:val="C4EC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C8A1531"/>
    <w:multiLevelType w:val="multilevel"/>
    <w:tmpl w:val="56D8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CFE6FA7"/>
    <w:multiLevelType w:val="multilevel"/>
    <w:tmpl w:val="78DA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D5A2807"/>
    <w:multiLevelType w:val="multilevel"/>
    <w:tmpl w:val="9984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E136BC6"/>
    <w:multiLevelType w:val="multilevel"/>
    <w:tmpl w:val="BE4C0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ECE0249"/>
    <w:multiLevelType w:val="multilevel"/>
    <w:tmpl w:val="C14C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EDC225B"/>
    <w:multiLevelType w:val="multilevel"/>
    <w:tmpl w:val="5BCAD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F466C2B"/>
    <w:multiLevelType w:val="multilevel"/>
    <w:tmpl w:val="D50A8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4541235">
    <w:abstractNumId w:val="155"/>
  </w:num>
  <w:num w:numId="2" w16cid:durableId="966352090">
    <w:abstractNumId w:val="197"/>
  </w:num>
  <w:num w:numId="3" w16cid:durableId="334500831">
    <w:abstractNumId w:val="164"/>
  </w:num>
  <w:num w:numId="4" w16cid:durableId="651905164">
    <w:abstractNumId w:val="215"/>
  </w:num>
  <w:num w:numId="5" w16cid:durableId="15548362">
    <w:abstractNumId w:val="160"/>
  </w:num>
  <w:num w:numId="6" w16cid:durableId="2138402659">
    <w:abstractNumId w:val="163"/>
  </w:num>
  <w:num w:numId="7" w16cid:durableId="1150905775">
    <w:abstractNumId w:val="190"/>
  </w:num>
  <w:num w:numId="8" w16cid:durableId="816191555">
    <w:abstractNumId w:val="30"/>
  </w:num>
  <w:num w:numId="9" w16cid:durableId="917790245">
    <w:abstractNumId w:val="202"/>
  </w:num>
  <w:num w:numId="10" w16cid:durableId="1099373735">
    <w:abstractNumId w:val="217"/>
  </w:num>
  <w:num w:numId="11" w16cid:durableId="460463765">
    <w:abstractNumId w:val="167"/>
  </w:num>
  <w:num w:numId="12" w16cid:durableId="465271654">
    <w:abstractNumId w:val="150"/>
  </w:num>
  <w:num w:numId="13" w16cid:durableId="1163660945">
    <w:abstractNumId w:val="148"/>
  </w:num>
  <w:num w:numId="14" w16cid:durableId="1048262654">
    <w:abstractNumId w:val="196"/>
  </w:num>
  <w:num w:numId="15" w16cid:durableId="1471480456">
    <w:abstractNumId w:val="109"/>
  </w:num>
  <w:num w:numId="16" w16cid:durableId="11497440">
    <w:abstractNumId w:val="135"/>
  </w:num>
  <w:num w:numId="17" w16cid:durableId="1740516537">
    <w:abstractNumId w:val="112"/>
  </w:num>
  <w:num w:numId="18" w16cid:durableId="447352650">
    <w:abstractNumId w:val="183"/>
  </w:num>
  <w:num w:numId="19" w16cid:durableId="270087842">
    <w:abstractNumId w:val="129"/>
  </w:num>
  <w:num w:numId="20" w16cid:durableId="1513254319">
    <w:abstractNumId w:val="40"/>
  </w:num>
  <w:num w:numId="21" w16cid:durableId="1206480986">
    <w:abstractNumId w:val="43"/>
  </w:num>
  <w:num w:numId="22" w16cid:durableId="168178043">
    <w:abstractNumId w:val="176"/>
  </w:num>
  <w:num w:numId="23" w16cid:durableId="1389308062">
    <w:abstractNumId w:val="10"/>
  </w:num>
  <w:num w:numId="24" w16cid:durableId="543517045">
    <w:abstractNumId w:val="185"/>
  </w:num>
  <w:num w:numId="25" w16cid:durableId="804082667">
    <w:abstractNumId w:val="58"/>
  </w:num>
  <w:num w:numId="26" w16cid:durableId="1245842602">
    <w:abstractNumId w:val="34"/>
  </w:num>
  <w:num w:numId="27" w16cid:durableId="639917425">
    <w:abstractNumId w:val="0"/>
  </w:num>
  <w:num w:numId="28" w16cid:durableId="789906253">
    <w:abstractNumId w:val="26"/>
  </w:num>
  <w:num w:numId="29" w16cid:durableId="1561601188">
    <w:abstractNumId w:val="121"/>
  </w:num>
  <w:num w:numId="30" w16cid:durableId="1490366785">
    <w:abstractNumId w:val="206"/>
  </w:num>
  <w:num w:numId="31" w16cid:durableId="951935648">
    <w:abstractNumId w:val="118"/>
  </w:num>
  <w:num w:numId="32" w16cid:durableId="493956645">
    <w:abstractNumId w:val="162"/>
  </w:num>
  <w:num w:numId="33" w16cid:durableId="705717130">
    <w:abstractNumId w:val="5"/>
  </w:num>
  <w:num w:numId="34" w16cid:durableId="2107848399">
    <w:abstractNumId w:val="191"/>
  </w:num>
  <w:num w:numId="35" w16cid:durableId="523902343">
    <w:abstractNumId w:val="193"/>
  </w:num>
  <w:num w:numId="36" w16cid:durableId="1464231419">
    <w:abstractNumId w:val="1"/>
  </w:num>
  <w:num w:numId="37" w16cid:durableId="184054227">
    <w:abstractNumId w:val="48"/>
  </w:num>
  <w:num w:numId="38" w16cid:durableId="695428977">
    <w:abstractNumId w:val="39"/>
  </w:num>
  <w:num w:numId="39" w16cid:durableId="1085414467">
    <w:abstractNumId w:val="175"/>
  </w:num>
  <w:num w:numId="40" w16cid:durableId="741487348">
    <w:abstractNumId w:val="16"/>
  </w:num>
  <w:num w:numId="41" w16cid:durableId="639966571">
    <w:abstractNumId w:val="7"/>
  </w:num>
  <w:num w:numId="42" w16cid:durableId="633410184">
    <w:abstractNumId w:val="107"/>
  </w:num>
  <w:num w:numId="43" w16cid:durableId="513493861">
    <w:abstractNumId w:val="131"/>
  </w:num>
  <w:num w:numId="44" w16cid:durableId="1337728750">
    <w:abstractNumId w:val="170"/>
  </w:num>
  <w:num w:numId="45" w16cid:durableId="1494368014">
    <w:abstractNumId w:val="27"/>
  </w:num>
  <w:num w:numId="46" w16cid:durableId="804855260">
    <w:abstractNumId w:val="214"/>
  </w:num>
  <w:num w:numId="47" w16cid:durableId="31926989">
    <w:abstractNumId w:val="75"/>
  </w:num>
  <w:num w:numId="48" w16cid:durableId="1335690094">
    <w:abstractNumId w:val="91"/>
  </w:num>
  <w:num w:numId="49" w16cid:durableId="844172252">
    <w:abstractNumId w:val="82"/>
  </w:num>
  <w:num w:numId="50" w16cid:durableId="1031882404">
    <w:abstractNumId w:val="144"/>
  </w:num>
  <w:num w:numId="51" w16cid:durableId="98531156">
    <w:abstractNumId w:val="87"/>
  </w:num>
  <w:num w:numId="52" w16cid:durableId="2126339113">
    <w:abstractNumId w:val="90"/>
  </w:num>
  <w:num w:numId="53" w16cid:durableId="72826281">
    <w:abstractNumId w:val="224"/>
  </w:num>
  <w:num w:numId="54" w16cid:durableId="101220031">
    <w:abstractNumId w:val="119"/>
  </w:num>
  <w:num w:numId="55" w16cid:durableId="1755275823">
    <w:abstractNumId w:val="213"/>
  </w:num>
  <w:num w:numId="56" w16cid:durableId="313225246">
    <w:abstractNumId w:val="218"/>
  </w:num>
  <w:num w:numId="57" w16cid:durableId="1310749473">
    <w:abstractNumId w:val="54"/>
  </w:num>
  <w:num w:numId="58" w16cid:durableId="2099402478">
    <w:abstractNumId w:val="199"/>
  </w:num>
  <w:num w:numId="59" w16cid:durableId="454325714">
    <w:abstractNumId w:val="211"/>
  </w:num>
  <w:num w:numId="60" w16cid:durableId="1545363295">
    <w:abstractNumId w:val="130"/>
  </w:num>
  <w:num w:numId="61" w16cid:durableId="697196652">
    <w:abstractNumId w:val="13"/>
  </w:num>
  <w:num w:numId="62" w16cid:durableId="47073745">
    <w:abstractNumId w:val="147"/>
  </w:num>
  <w:num w:numId="63" w16cid:durableId="994145211">
    <w:abstractNumId w:val="77"/>
  </w:num>
  <w:num w:numId="64" w16cid:durableId="386878467">
    <w:abstractNumId w:val="12"/>
  </w:num>
  <w:num w:numId="65" w16cid:durableId="499740914">
    <w:abstractNumId w:val="165"/>
  </w:num>
  <w:num w:numId="66" w16cid:durableId="2105034256">
    <w:abstractNumId w:val="125"/>
  </w:num>
  <w:num w:numId="67" w16cid:durableId="441845737">
    <w:abstractNumId w:val="51"/>
  </w:num>
  <w:num w:numId="68" w16cid:durableId="1640451591">
    <w:abstractNumId w:val="86"/>
  </w:num>
  <w:num w:numId="69" w16cid:durableId="558829571">
    <w:abstractNumId w:val="207"/>
  </w:num>
  <w:num w:numId="70" w16cid:durableId="340162253">
    <w:abstractNumId w:val="145"/>
  </w:num>
  <w:num w:numId="71" w16cid:durableId="1980184542">
    <w:abstractNumId w:val="141"/>
  </w:num>
  <w:num w:numId="72" w16cid:durableId="1585141303">
    <w:abstractNumId w:val="59"/>
  </w:num>
  <w:num w:numId="73" w16cid:durableId="415829755">
    <w:abstractNumId w:val="3"/>
  </w:num>
  <w:num w:numId="74" w16cid:durableId="768546048">
    <w:abstractNumId w:val="52"/>
  </w:num>
  <w:num w:numId="75" w16cid:durableId="274021584">
    <w:abstractNumId w:val="36"/>
  </w:num>
  <w:num w:numId="76" w16cid:durableId="1945258575">
    <w:abstractNumId w:val="128"/>
  </w:num>
  <w:num w:numId="77" w16cid:durableId="2044013898">
    <w:abstractNumId w:val="94"/>
  </w:num>
  <w:num w:numId="78" w16cid:durableId="562450091">
    <w:abstractNumId w:val="62"/>
  </w:num>
  <w:num w:numId="79" w16cid:durableId="1285888926">
    <w:abstractNumId w:val="111"/>
  </w:num>
  <w:num w:numId="80" w16cid:durableId="619532169">
    <w:abstractNumId w:val="50"/>
  </w:num>
  <w:num w:numId="81" w16cid:durableId="273100370">
    <w:abstractNumId w:val="192"/>
  </w:num>
  <w:num w:numId="82" w16cid:durableId="787049699">
    <w:abstractNumId w:val="120"/>
  </w:num>
  <w:num w:numId="83" w16cid:durableId="1241060992">
    <w:abstractNumId w:val="116"/>
  </w:num>
  <w:num w:numId="84" w16cid:durableId="612249202">
    <w:abstractNumId w:val="138"/>
  </w:num>
  <w:num w:numId="85" w16cid:durableId="56633098">
    <w:abstractNumId w:val="31"/>
  </w:num>
  <w:num w:numId="86" w16cid:durableId="1762532901">
    <w:abstractNumId w:val="156"/>
  </w:num>
  <w:num w:numId="87" w16cid:durableId="1461026788">
    <w:abstractNumId w:val="96"/>
  </w:num>
  <w:num w:numId="88" w16cid:durableId="544096703">
    <w:abstractNumId w:val="134"/>
  </w:num>
  <w:num w:numId="89" w16cid:durableId="1691681172">
    <w:abstractNumId w:val="210"/>
  </w:num>
  <w:num w:numId="90" w16cid:durableId="125319658">
    <w:abstractNumId w:val="70"/>
  </w:num>
  <w:num w:numId="91" w16cid:durableId="385179047">
    <w:abstractNumId w:val="223"/>
  </w:num>
  <w:num w:numId="92" w16cid:durableId="791898535">
    <w:abstractNumId w:val="37"/>
  </w:num>
  <w:num w:numId="93" w16cid:durableId="161431443">
    <w:abstractNumId w:val="173"/>
  </w:num>
  <w:num w:numId="94" w16cid:durableId="941842148">
    <w:abstractNumId w:val="67"/>
  </w:num>
  <w:num w:numId="95" w16cid:durableId="1231774889">
    <w:abstractNumId w:val="110"/>
  </w:num>
  <w:num w:numId="96" w16cid:durableId="456030660">
    <w:abstractNumId w:val="180"/>
  </w:num>
  <w:num w:numId="97" w16cid:durableId="921177692">
    <w:abstractNumId w:val="88"/>
  </w:num>
  <w:num w:numId="98" w16cid:durableId="1668289430">
    <w:abstractNumId w:val="19"/>
  </w:num>
  <w:num w:numId="99" w16cid:durableId="1380666443">
    <w:abstractNumId w:val="49"/>
  </w:num>
  <w:num w:numId="100" w16cid:durableId="485898635">
    <w:abstractNumId w:val="113"/>
  </w:num>
  <w:num w:numId="101" w16cid:durableId="1725174130">
    <w:abstractNumId w:val="132"/>
  </w:num>
  <w:num w:numId="102" w16cid:durableId="1614555335">
    <w:abstractNumId w:val="103"/>
  </w:num>
  <w:num w:numId="103" w16cid:durableId="1799449384">
    <w:abstractNumId w:val="17"/>
  </w:num>
  <w:num w:numId="104" w16cid:durableId="950821204">
    <w:abstractNumId w:val="104"/>
  </w:num>
  <w:num w:numId="105" w16cid:durableId="1575160599">
    <w:abstractNumId w:val="28"/>
  </w:num>
  <w:num w:numId="106" w16cid:durableId="565454486">
    <w:abstractNumId w:val="57"/>
  </w:num>
  <w:num w:numId="107" w16cid:durableId="2002462701">
    <w:abstractNumId w:val="4"/>
  </w:num>
  <w:num w:numId="108" w16cid:durableId="1810897473">
    <w:abstractNumId w:val="200"/>
  </w:num>
  <w:num w:numId="109" w16cid:durableId="1267691812">
    <w:abstractNumId w:val="168"/>
  </w:num>
  <w:num w:numId="110" w16cid:durableId="1538002979">
    <w:abstractNumId w:val="187"/>
  </w:num>
  <w:num w:numId="111" w16cid:durableId="1692682577">
    <w:abstractNumId w:val="99"/>
  </w:num>
  <w:num w:numId="112" w16cid:durableId="838234306">
    <w:abstractNumId w:val="182"/>
  </w:num>
  <w:num w:numId="113" w16cid:durableId="1640453683">
    <w:abstractNumId w:val="23"/>
  </w:num>
  <w:num w:numId="114" w16cid:durableId="160509160">
    <w:abstractNumId w:val="63"/>
  </w:num>
  <w:num w:numId="115" w16cid:durableId="1922518165">
    <w:abstractNumId w:val="136"/>
  </w:num>
  <w:num w:numId="116" w16cid:durableId="1231310696">
    <w:abstractNumId w:val="126"/>
  </w:num>
  <w:num w:numId="117" w16cid:durableId="1480996338">
    <w:abstractNumId w:val="44"/>
  </w:num>
  <w:num w:numId="118" w16cid:durableId="1736081077">
    <w:abstractNumId w:val="139"/>
  </w:num>
  <w:num w:numId="119" w16cid:durableId="1023434459">
    <w:abstractNumId w:val="127"/>
  </w:num>
  <w:num w:numId="120" w16cid:durableId="255410185">
    <w:abstractNumId w:val="79"/>
  </w:num>
  <w:num w:numId="121" w16cid:durableId="233971761">
    <w:abstractNumId w:val="172"/>
  </w:num>
  <w:num w:numId="122" w16cid:durableId="1924608451">
    <w:abstractNumId w:val="208"/>
  </w:num>
  <w:num w:numId="123" w16cid:durableId="534467940">
    <w:abstractNumId w:val="108"/>
  </w:num>
  <w:num w:numId="124" w16cid:durableId="2115123579">
    <w:abstractNumId w:val="71"/>
  </w:num>
  <w:num w:numId="125" w16cid:durableId="1677033151">
    <w:abstractNumId w:val="177"/>
  </w:num>
  <w:num w:numId="126" w16cid:durableId="2100132106">
    <w:abstractNumId w:val="114"/>
  </w:num>
  <w:num w:numId="127" w16cid:durableId="1809131385">
    <w:abstractNumId w:val="137"/>
  </w:num>
  <w:num w:numId="128" w16cid:durableId="1248998429">
    <w:abstractNumId w:val="18"/>
  </w:num>
  <w:num w:numId="129" w16cid:durableId="854268626">
    <w:abstractNumId w:val="122"/>
  </w:num>
  <w:num w:numId="130" w16cid:durableId="1071804879">
    <w:abstractNumId w:val="198"/>
  </w:num>
  <w:num w:numId="131" w16cid:durableId="629828429">
    <w:abstractNumId w:val="133"/>
  </w:num>
  <w:num w:numId="132" w16cid:durableId="930504436">
    <w:abstractNumId w:val="61"/>
  </w:num>
  <w:num w:numId="133" w16cid:durableId="1004018279">
    <w:abstractNumId w:val="24"/>
  </w:num>
  <w:num w:numId="134" w16cid:durableId="770276160">
    <w:abstractNumId w:val="15"/>
  </w:num>
  <w:num w:numId="135" w16cid:durableId="2048873906">
    <w:abstractNumId w:val="47"/>
  </w:num>
  <w:num w:numId="136" w16cid:durableId="605230412">
    <w:abstractNumId w:val="100"/>
  </w:num>
  <w:num w:numId="137" w16cid:durableId="1217472521">
    <w:abstractNumId w:val="84"/>
  </w:num>
  <w:num w:numId="138" w16cid:durableId="856381422">
    <w:abstractNumId w:val="221"/>
  </w:num>
  <w:num w:numId="139" w16cid:durableId="695430762">
    <w:abstractNumId w:val="38"/>
  </w:num>
  <w:num w:numId="140" w16cid:durableId="1731341798">
    <w:abstractNumId w:val="22"/>
  </w:num>
  <w:num w:numId="141" w16cid:durableId="1395929498">
    <w:abstractNumId w:val="161"/>
  </w:num>
  <w:num w:numId="142" w16cid:durableId="1327707338">
    <w:abstractNumId w:val="25"/>
  </w:num>
  <w:num w:numId="143" w16cid:durableId="825785150">
    <w:abstractNumId w:val="203"/>
  </w:num>
  <w:num w:numId="144" w16cid:durableId="710226014">
    <w:abstractNumId w:val="117"/>
  </w:num>
  <w:num w:numId="145" w16cid:durableId="364524996">
    <w:abstractNumId w:val="216"/>
  </w:num>
  <w:num w:numId="146" w16cid:durableId="2064257163">
    <w:abstractNumId w:val="9"/>
  </w:num>
  <w:num w:numId="147" w16cid:durableId="1841234124">
    <w:abstractNumId w:val="157"/>
  </w:num>
  <w:num w:numId="148" w16cid:durableId="627470022">
    <w:abstractNumId w:val="78"/>
  </w:num>
  <w:num w:numId="149" w16cid:durableId="433667904">
    <w:abstractNumId w:val="188"/>
  </w:num>
  <w:num w:numId="150" w16cid:durableId="1805344806">
    <w:abstractNumId w:val="174"/>
  </w:num>
  <w:num w:numId="151" w16cid:durableId="1209146338">
    <w:abstractNumId w:val="152"/>
  </w:num>
  <w:num w:numId="152" w16cid:durableId="2062048122">
    <w:abstractNumId w:val="124"/>
  </w:num>
  <w:num w:numId="153" w16cid:durableId="1578906674">
    <w:abstractNumId w:val="66"/>
  </w:num>
  <w:num w:numId="154" w16cid:durableId="85393574">
    <w:abstractNumId w:val="20"/>
  </w:num>
  <w:num w:numId="155" w16cid:durableId="1115519360">
    <w:abstractNumId w:val="21"/>
  </w:num>
  <w:num w:numId="156" w16cid:durableId="430322673">
    <w:abstractNumId w:val="209"/>
  </w:num>
  <w:num w:numId="157" w16cid:durableId="1726297874">
    <w:abstractNumId w:val="179"/>
  </w:num>
  <w:num w:numId="158" w16cid:durableId="489488526">
    <w:abstractNumId w:val="154"/>
  </w:num>
  <w:num w:numId="159" w16cid:durableId="968710254">
    <w:abstractNumId w:val="158"/>
  </w:num>
  <w:num w:numId="160" w16cid:durableId="1143697752">
    <w:abstractNumId w:val="73"/>
  </w:num>
  <w:num w:numId="161" w16cid:durableId="342365187">
    <w:abstractNumId w:val="11"/>
  </w:num>
  <w:num w:numId="162" w16cid:durableId="1617365029">
    <w:abstractNumId w:val="220"/>
  </w:num>
  <w:num w:numId="163" w16cid:durableId="710495722">
    <w:abstractNumId w:val="55"/>
  </w:num>
  <w:num w:numId="164" w16cid:durableId="1618953533">
    <w:abstractNumId w:val="41"/>
  </w:num>
  <w:num w:numId="165" w16cid:durableId="1769426359">
    <w:abstractNumId w:val="194"/>
  </w:num>
  <w:num w:numId="166" w16cid:durableId="1413309996">
    <w:abstractNumId w:val="146"/>
  </w:num>
  <w:num w:numId="167" w16cid:durableId="892814434">
    <w:abstractNumId w:val="53"/>
  </w:num>
  <w:num w:numId="168" w16cid:durableId="1676573371">
    <w:abstractNumId w:val="97"/>
  </w:num>
  <w:num w:numId="169" w16cid:durableId="1568489603">
    <w:abstractNumId w:val="46"/>
  </w:num>
  <w:num w:numId="170" w16cid:durableId="729696209">
    <w:abstractNumId w:val="8"/>
  </w:num>
  <w:num w:numId="171" w16cid:durableId="539980121">
    <w:abstractNumId w:val="142"/>
  </w:num>
  <w:num w:numId="172" w16cid:durableId="30568859">
    <w:abstractNumId w:val="98"/>
  </w:num>
  <w:num w:numId="173" w16cid:durableId="561254008">
    <w:abstractNumId w:val="68"/>
  </w:num>
  <w:num w:numId="174" w16cid:durableId="856850251">
    <w:abstractNumId w:val="81"/>
  </w:num>
  <w:num w:numId="175" w16cid:durableId="86539339">
    <w:abstractNumId w:val="56"/>
  </w:num>
  <w:num w:numId="176" w16cid:durableId="2119374331">
    <w:abstractNumId w:val="60"/>
  </w:num>
  <w:num w:numId="177" w16cid:durableId="965693718">
    <w:abstractNumId w:val="201"/>
  </w:num>
  <w:num w:numId="178" w16cid:durableId="1733767412">
    <w:abstractNumId w:val="115"/>
  </w:num>
  <w:num w:numId="179" w16cid:durableId="1892686358">
    <w:abstractNumId w:val="195"/>
  </w:num>
  <w:num w:numId="180" w16cid:durableId="1049188073">
    <w:abstractNumId w:val="95"/>
  </w:num>
  <w:num w:numId="181" w16cid:durableId="1756658880">
    <w:abstractNumId w:val="83"/>
  </w:num>
  <w:num w:numId="182" w16cid:durableId="1514104784">
    <w:abstractNumId w:val="64"/>
  </w:num>
  <w:num w:numId="183" w16cid:durableId="946549273">
    <w:abstractNumId w:val="85"/>
  </w:num>
  <w:num w:numId="184" w16cid:durableId="553397045">
    <w:abstractNumId w:val="169"/>
  </w:num>
  <w:num w:numId="185" w16cid:durableId="1700816439">
    <w:abstractNumId w:val="178"/>
  </w:num>
  <w:num w:numId="186" w16cid:durableId="124273844">
    <w:abstractNumId w:val="69"/>
  </w:num>
  <w:num w:numId="187" w16cid:durableId="314996978">
    <w:abstractNumId w:val="159"/>
  </w:num>
  <w:num w:numId="188" w16cid:durableId="232466945">
    <w:abstractNumId w:val="222"/>
  </w:num>
  <w:num w:numId="189" w16cid:durableId="2062552110">
    <w:abstractNumId w:val="105"/>
  </w:num>
  <w:num w:numId="190" w16cid:durableId="1534492203">
    <w:abstractNumId w:val="153"/>
  </w:num>
  <w:num w:numId="191" w16cid:durableId="1579707192">
    <w:abstractNumId w:val="143"/>
  </w:num>
  <w:num w:numId="192" w16cid:durableId="683215661">
    <w:abstractNumId w:val="29"/>
  </w:num>
  <w:num w:numId="193" w16cid:durableId="1646155723">
    <w:abstractNumId w:val="151"/>
  </w:num>
  <w:num w:numId="194" w16cid:durableId="112136049">
    <w:abstractNumId w:val="140"/>
  </w:num>
  <w:num w:numId="195" w16cid:durableId="1543443119">
    <w:abstractNumId w:val="42"/>
  </w:num>
  <w:num w:numId="196" w16cid:durableId="1406490382">
    <w:abstractNumId w:val="181"/>
  </w:num>
  <w:num w:numId="197" w16cid:durableId="28651637">
    <w:abstractNumId w:val="219"/>
  </w:num>
  <w:num w:numId="198" w16cid:durableId="539822959">
    <w:abstractNumId w:val="65"/>
  </w:num>
  <w:num w:numId="199" w16cid:durableId="809597748">
    <w:abstractNumId w:val="149"/>
  </w:num>
  <w:num w:numId="200" w16cid:durableId="2118984821">
    <w:abstractNumId w:val="212"/>
  </w:num>
  <w:num w:numId="201" w16cid:durableId="1012996716">
    <w:abstractNumId w:val="186"/>
  </w:num>
  <w:num w:numId="202" w16cid:durableId="695078592">
    <w:abstractNumId w:val="101"/>
  </w:num>
  <w:num w:numId="203" w16cid:durableId="687407915">
    <w:abstractNumId w:val="6"/>
  </w:num>
  <w:num w:numId="204" w16cid:durableId="790444302">
    <w:abstractNumId w:val="106"/>
  </w:num>
  <w:num w:numId="205" w16cid:durableId="1932010705">
    <w:abstractNumId w:val="93"/>
  </w:num>
  <w:num w:numId="206" w16cid:durableId="472067941">
    <w:abstractNumId w:val="32"/>
  </w:num>
  <w:num w:numId="207" w16cid:durableId="333188223">
    <w:abstractNumId w:val="171"/>
  </w:num>
  <w:num w:numId="208" w16cid:durableId="1145857770">
    <w:abstractNumId w:val="189"/>
  </w:num>
  <w:num w:numId="209" w16cid:durableId="982932757">
    <w:abstractNumId w:val="166"/>
  </w:num>
  <w:num w:numId="210" w16cid:durableId="1198159710">
    <w:abstractNumId w:val="74"/>
  </w:num>
  <w:num w:numId="211" w16cid:durableId="1237133134">
    <w:abstractNumId w:val="92"/>
  </w:num>
  <w:num w:numId="212" w16cid:durableId="1402751694">
    <w:abstractNumId w:val="14"/>
  </w:num>
  <w:num w:numId="213" w16cid:durableId="1415205237">
    <w:abstractNumId w:val="205"/>
  </w:num>
  <w:num w:numId="214" w16cid:durableId="1164199597">
    <w:abstractNumId w:val="123"/>
  </w:num>
  <w:num w:numId="215" w16cid:durableId="467481350">
    <w:abstractNumId w:val="33"/>
  </w:num>
  <w:num w:numId="216" w16cid:durableId="216549653">
    <w:abstractNumId w:val="102"/>
  </w:num>
  <w:num w:numId="217" w16cid:durableId="602880887">
    <w:abstractNumId w:val="184"/>
  </w:num>
  <w:num w:numId="218" w16cid:durableId="1954898092">
    <w:abstractNumId w:val="89"/>
  </w:num>
  <w:num w:numId="219" w16cid:durableId="1720978745">
    <w:abstractNumId w:val="72"/>
  </w:num>
  <w:num w:numId="220" w16cid:durableId="1296568634">
    <w:abstractNumId w:val="80"/>
  </w:num>
  <w:num w:numId="221" w16cid:durableId="1392732479">
    <w:abstractNumId w:val="35"/>
  </w:num>
  <w:num w:numId="222" w16cid:durableId="1900242131">
    <w:abstractNumId w:val="45"/>
  </w:num>
  <w:num w:numId="223" w16cid:durableId="853614394">
    <w:abstractNumId w:val="76"/>
  </w:num>
  <w:num w:numId="224" w16cid:durableId="417334835">
    <w:abstractNumId w:val="204"/>
  </w:num>
  <w:num w:numId="225" w16cid:durableId="559170600">
    <w:abstractNumId w:val="2"/>
  </w:num>
  <w:numIdMacAtCleanup w:val="2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F35"/>
    <w:rsid w:val="00037132"/>
    <w:rsid w:val="000646C2"/>
    <w:rsid w:val="0007657E"/>
    <w:rsid w:val="000E457C"/>
    <w:rsid w:val="001723C5"/>
    <w:rsid w:val="00197B4F"/>
    <w:rsid w:val="001A0612"/>
    <w:rsid w:val="001D1EBC"/>
    <w:rsid w:val="001D4EBD"/>
    <w:rsid w:val="001E18A7"/>
    <w:rsid w:val="001F596B"/>
    <w:rsid w:val="0023656B"/>
    <w:rsid w:val="002A488C"/>
    <w:rsid w:val="002F1278"/>
    <w:rsid w:val="002F6967"/>
    <w:rsid w:val="003104FE"/>
    <w:rsid w:val="00337C92"/>
    <w:rsid w:val="00365DD8"/>
    <w:rsid w:val="0038118F"/>
    <w:rsid w:val="003822A6"/>
    <w:rsid w:val="00412513"/>
    <w:rsid w:val="00420DE1"/>
    <w:rsid w:val="0045411C"/>
    <w:rsid w:val="00476477"/>
    <w:rsid w:val="004B6F35"/>
    <w:rsid w:val="004F63BE"/>
    <w:rsid w:val="005A3794"/>
    <w:rsid w:val="005B4476"/>
    <w:rsid w:val="00636953"/>
    <w:rsid w:val="00651FF9"/>
    <w:rsid w:val="006970B2"/>
    <w:rsid w:val="00724457"/>
    <w:rsid w:val="007B720E"/>
    <w:rsid w:val="007E697A"/>
    <w:rsid w:val="008717EE"/>
    <w:rsid w:val="0088489C"/>
    <w:rsid w:val="00932DB3"/>
    <w:rsid w:val="00933791"/>
    <w:rsid w:val="00965C5C"/>
    <w:rsid w:val="009F4637"/>
    <w:rsid w:val="00A03DB6"/>
    <w:rsid w:val="00A05664"/>
    <w:rsid w:val="00A40FC7"/>
    <w:rsid w:val="00A52A03"/>
    <w:rsid w:val="00A61C6E"/>
    <w:rsid w:val="00AA6126"/>
    <w:rsid w:val="00AB0050"/>
    <w:rsid w:val="00B4252E"/>
    <w:rsid w:val="00B437B9"/>
    <w:rsid w:val="00B53DC7"/>
    <w:rsid w:val="00BB286A"/>
    <w:rsid w:val="00CC3CA3"/>
    <w:rsid w:val="00D3535D"/>
    <w:rsid w:val="00D41471"/>
    <w:rsid w:val="00D52384"/>
    <w:rsid w:val="00D64B7D"/>
    <w:rsid w:val="00E04F2A"/>
    <w:rsid w:val="00E44246"/>
    <w:rsid w:val="00E76EA1"/>
    <w:rsid w:val="00EB050B"/>
    <w:rsid w:val="00EC7515"/>
    <w:rsid w:val="00EF1C8F"/>
    <w:rsid w:val="00FB64AE"/>
    <w:rsid w:val="00FB655A"/>
    <w:rsid w:val="00FE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665E01"/>
  <w15:chartTrackingRefBased/>
  <w15:docId w15:val="{3AB1C70B-97C1-4DD6-A7F6-8C6430F3F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FC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4E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D4EBD"/>
    <w:pPr>
      <w:keepNext/>
      <w:keepLines/>
      <w:spacing w:before="3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B6F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6F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F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F3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F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F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F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4E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D4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B6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6F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6F3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6F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6F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6F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6F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6F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6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autoRedefine/>
    <w:uiPriority w:val="11"/>
    <w:qFormat/>
    <w:rsid w:val="000646C2"/>
    <w:pPr>
      <w:numPr>
        <w:ilvl w:val="1"/>
      </w:numPr>
      <w:spacing w:beforeLines="50" w:before="156" w:after="240"/>
    </w:pPr>
    <w:rPr>
      <w:rFonts w:asciiTheme="majorHAnsi" w:eastAsiaTheme="majorEastAsia" w:hAnsiTheme="majorHAnsi" w:cstheme="majorBidi"/>
      <w:b/>
      <w:color w:val="77206D" w:themeColor="accent5" w:themeShade="BF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46C2"/>
    <w:rPr>
      <w:rFonts w:asciiTheme="majorHAnsi" w:eastAsiaTheme="majorEastAsia" w:hAnsiTheme="majorHAnsi" w:cstheme="majorBidi"/>
      <w:b/>
      <w:color w:val="77206D" w:themeColor="accent5" w:themeShade="BF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6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6F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6F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6F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6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6F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6F3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37C9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337C9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337C92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337C92"/>
  </w:style>
  <w:style w:type="paragraph" w:styleId="HTML0">
    <w:name w:val="HTML Preformatted"/>
    <w:basedOn w:val="a"/>
    <w:link w:val="HTML1"/>
    <w:uiPriority w:val="99"/>
    <w:semiHidden/>
    <w:unhideWhenUsed/>
    <w:rsid w:val="00337C9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337C92"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rsid w:val="00337C92"/>
  </w:style>
  <w:style w:type="character" w:styleId="ae">
    <w:name w:val="Strong"/>
    <w:basedOn w:val="a0"/>
    <w:uiPriority w:val="22"/>
    <w:qFormat/>
    <w:rsid w:val="000646C2"/>
    <w:rPr>
      <w:b/>
      <w:bCs/>
      <w:color w:val="0B769F" w:themeColor="accent4" w:themeShade="BF"/>
      <w:sz w:val="30"/>
    </w:rPr>
  </w:style>
  <w:style w:type="paragraph" w:styleId="af">
    <w:name w:val="header"/>
    <w:basedOn w:val="a"/>
    <w:link w:val="af0"/>
    <w:uiPriority w:val="99"/>
    <w:unhideWhenUsed/>
    <w:rsid w:val="0003713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3713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3713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37132"/>
    <w:rPr>
      <w:sz w:val="18"/>
      <w:szCs w:val="18"/>
    </w:rPr>
  </w:style>
  <w:style w:type="paragraph" w:styleId="af3">
    <w:name w:val="No Spacing"/>
    <w:link w:val="af4"/>
    <w:uiPriority w:val="1"/>
    <w:qFormat/>
    <w:rsid w:val="00037132"/>
    <w:pPr>
      <w:spacing w:after="0" w:line="240" w:lineRule="auto"/>
    </w:pPr>
    <w:rPr>
      <w:kern w:val="0"/>
      <w:szCs w:val="22"/>
      <w14:ligatures w14:val="none"/>
    </w:rPr>
  </w:style>
  <w:style w:type="character" w:customStyle="1" w:styleId="af4">
    <w:name w:val="无间隔 字符"/>
    <w:basedOn w:val="a0"/>
    <w:link w:val="af3"/>
    <w:uiPriority w:val="1"/>
    <w:rsid w:val="00037132"/>
    <w:rPr>
      <w:kern w:val="0"/>
      <w:szCs w:val="22"/>
      <w14:ligatures w14:val="none"/>
    </w:rPr>
  </w:style>
  <w:style w:type="character" w:styleId="af5">
    <w:name w:val="Hyperlink"/>
    <w:basedOn w:val="a0"/>
    <w:uiPriority w:val="99"/>
    <w:unhideWhenUsed/>
    <w:rsid w:val="0007657E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0765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E04386318704E37944CE80F05C2ADA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F8B024B-C654-4E1C-BFE8-3CE7CDCB3666}"/>
      </w:docPartPr>
      <w:docPartBody>
        <w:p w:rsidR="00F83136" w:rsidRDefault="00AC61A9" w:rsidP="00AC61A9">
          <w:pPr>
            <w:pStyle w:val="9E04386318704E37944CE80F05C2ADAE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zh-CN"/>
            </w:rPr>
            <w:t>[文档标题]</w:t>
          </w:r>
        </w:p>
      </w:docPartBody>
    </w:docPart>
    <w:docPart>
      <w:docPartPr>
        <w:name w:val="853123E435284E64AB9B6F577018FC6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E2C1432-4829-4B8F-95EE-94DFABFF5F36}"/>
      </w:docPartPr>
      <w:docPartBody>
        <w:p w:rsidR="00F83136" w:rsidRDefault="00AC61A9" w:rsidP="00AC61A9">
          <w:pPr>
            <w:pStyle w:val="853123E435284E64AB9B6F577018FC6A"/>
            <w:rPr>
              <w:rFonts w:hint="eastAsia"/>
            </w:rPr>
          </w:pPr>
          <w:r>
            <w:rPr>
              <w:color w:val="156082" w:themeColor="accent1"/>
              <w:sz w:val="28"/>
              <w:szCs w:val="28"/>
              <w:lang w:val="zh-CN"/>
            </w:rPr>
            <w:t>[文档副标题]</w:t>
          </w:r>
        </w:p>
      </w:docPartBody>
    </w:docPart>
    <w:docPart>
      <w:docPartPr>
        <w:name w:val="917054D5E3C7413CB072B09921EA9C3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40651EF-19E8-4823-9EA9-ADE74AF37B69}"/>
      </w:docPartPr>
      <w:docPartBody>
        <w:p w:rsidR="00E46DD2" w:rsidRDefault="005F1C0A" w:rsidP="005F1C0A">
          <w:pPr>
            <w:pStyle w:val="917054D5E3C7413CB072B09921EA9C32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1A9"/>
    <w:rsid w:val="001C6704"/>
    <w:rsid w:val="0039660D"/>
    <w:rsid w:val="00441DF8"/>
    <w:rsid w:val="005F1C0A"/>
    <w:rsid w:val="00724457"/>
    <w:rsid w:val="007A5CCE"/>
    <w:rsid w:val="007B720E"/>
    <w:rsid w:val="00A52A03"/>
    <w:rsid w:val="00AC61A9"/>
    <w:rsid w:val="00D52384"/>
    <w:rsid w:val="00E326A7"/>
    <w:rsid w:val="00E46DD2"/>
    <w:rsid w:val="00F83136"/>
    <w:rsid w:val="00FE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E04386318704E37944CE80F05C2ADAE">
    <w:name w:val="9E04386318704E37944CE80F05C2ADAE"/>
    <w:rsid w:val="00AC61A9"/>
    <w:pPr>
      <w:widowControl w:val="0"/>
    </w:pPr>
  </w:style>
  <w:style w:type="paragraph" w:customStyle="1" w:styleId="853123E435284E64AB9B6F577018FC6A">
    <w:name w:val="853123E435284E64AB9B6F577018FC6A"/>
    <w:rsid w:val="00AC61A9"/>
    <w:pPr>
      <w:widowControl w:val="0"/>
    </w:pPr>
  </w:style>
  <w:style w:type="paragraph" w:customStyle="1" w:styleId="917054D5E3C7413CB072B09921EA9C32">
    <w:name w:val="917054D5E3C7413CB072B09921EA9C32"/>
    <w:rsid w:val="005F1C0A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2026-07-07T00:00:00</PublishDate>
  <Abstract>学习周期：14天（分4阶段，可灵活调整）核心产出：可自动更新的广告投放仪表盘 + AI协作工作流教学方法：每个知识点配套“视频演示+图文手册+AI指令模板+实操模板”核心理念：不再试图成为Excel专家，而是成为“会用AI解决Excel问题的广告专家</Abstract>
  <CompanyAddress>北京  邵军 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238</Pages>
  <Words>15946</Words>
  <Characters>90895</Characters>
  <Application>Microsoft Office Word</Application>
  <DocSecurity>0</DocSecurity>
  <Lines>757</Lines>
  <Paragraphs>213</Paragraphs>
  <ScaleCrop>false</ScaleCrop>
  <Company>Yotta 管理咨询</Company>
  <LinksUpToDate>false</LinksUpToDate>
  <CharactersWithSpaces>106628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《AI时代，EXCEL从0到100》</dc:title>
  <dc:subject>——AI时代跨境电商广告投手EXCEL特训营</dc:subject>
  <dc:creator>J S</dc:creator>
  <cp:keywords/>
  <dc:description/>
  <cp:lastModifiedBy>J S</cp:lastModifiedBy>
  <cp:revision>23</cp:revision>
  <dcterms:created xsi:type="dcterms:W3CDTF">2026-07-06T03:48:00Z</dcterms:created>
  <dcterms:modified xsi:type="dcterms:W3CDTF">2026-07-17T14:51:00Z</dcterms:modified>
</cp:coreProperties>
</file>