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8C" w:rsidRPr="00C972CF" w:rsidRDefault="002D438C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</w:t>
      </w:r>
      <w:r w:rsidR="00C972CF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</w:t>
      </w:r>
      <w:r w:rsidR="00C972CF" w:rsidRPr="00C972CF">
        <w:rPr>
          <w:rFonts w:ascii="Arial" w:hAnsi="Arial" w:cs="Arial"/>
          <w:color w:val="222222"/>
          <w:sz w:val="56"/>
          <w:szCs w:val="56"/>
          <w:shd w:val="clear" w:color="auto" w:fill="FFFFFF"/>
        </w:rPr>
        <w:t>3G INTERIORS LLC</w:t>
      </w:r>
    </w:p>
    <w:p w:rsidR="002D438C" w:rsidRDefault="002D438C">
      <w:pPr>
        <w:spacing w:after="0" w:line="24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 xml:space="preserve">Screening Test/Interview Questions for Web </w:t>
      </w:r>
      <w:r w:rsidR="002D438C">
        <w:rPr>
          <w:rFonts w:ascii="Arial" w:eastAsia="Arial" w:hAnsi="Arial" w:cs="Arial"/>
          <w:b/>
          <w:color w:val="000000"/>
          <w:sz w:val="24"/>
          <w:shd w:val="clear" w:color="auto" w:fill="FFFFFF"/>
        </w:rPr>
        <w:t xml:space="preserve">Applications 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Developer (Remote) Position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hd w:val="clear" w:color="auto" w:fill="FFFFFF"/>
        </w:rPr>
      </w:pP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>Instructions</w:t>
      </w:r>
      <w:r>
        <w:rPr>
          <w:rFonts w:ascii="Arial" w:eastAsia="Arial" w:hAnsi="Arial" w:cs="Arial"/>
          <w:color w:val="000000"/>
          <w:shd w:val="clear" w:color="auto" w:fill="FFFFFF"/>
        </w:rPr>
        <w:t>: Please precede all your answers with the question you are answering.</w:t>
      </w: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Use acronyms only after you've explained them.</w:t>
      </w: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Use correct spelling and grammar.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                      </w:t>
      </w:r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>Be sure to write your name and the interviewer’s name.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b/>
          <w:i/>
          <w:color w:val="000000"/>
          <w:sz w:val="24"/>
          <w:shd w:val="clear" w:color="auto" w:fill="FFFFFF"/>
        </w:rPr>
        <w:t>Candidate’s Name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: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b/>
          <w:i/>
          <w:color w:val="000000"/>
          <w:sz w:val="24"/>
          <w:shd w:val="clear" w:color="auto" w:fill="FFFFFF"/>
        </w:rPr>
        <w:t>Interviewer’s Name</w:t>
      </w:r>
      <w:r w:rsidR="00B06A10"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: Dan Schilling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0"/>
          <w:shd w:val="clear" w:color="auto" w:fill="FFFFFF"/>
        </w:rPr>
      </w:pP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z w:val="3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1. Are you currently employed?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AF3B54" w:rsidRDefault="00A005B5" w:rsidP="00AF3B54">
      <w:pPr>
        <w:spacing w:after="160" w:line="259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2. Will you be able to devote 20 to 40 hours of your time weekly for </w:t>
      </w:r>
      <w:r w:rsidR="00C972CF">
        <w:rPr>
          <w:rFonts w:ascii="Arial" w:hAnsi="Arial" w:cs="Arial"/>
          <w:color w:val="222222"/>
          <w:shd w:val="clear" w:color="auto" w:fill="FFFFFF"/>
        </w:rPr>
        <w:t>3G INTERIORS LLC</w:t>
      </w:r>
      <w:bookmarkStart w:id="0" w:name="_GoBack"/>
      <w:bookmarkEnd w:id="0"/>
      <w:r w:rsidRPr="00AF3B54">
        <w:rPr>
          <w:rFonts w:ascii="Arial" w:eastAsia="Arial" w:hAnsi="Arial" w:cs="Arial"/>
          <w:color w:val="000000"/>
          <w:shd w:val="clear" w:color="auto" w:fill="FFFFFF"/>
        </w:rPr>
        <w:t>?</w:t>
      </w:r>
    </w:p>
    <w:p w:rsidR="000C14B5" w:rsidRDefault="00A005B5" w:rsidP="00AF3B54">
      <w:pPr>
        <w:spacing w:after="160" w:line="259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3. Tell me about yourself?</w:t>
      </w: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4. What is your greatest strength?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5. What is your greatest weakness?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6. Why should we hire you?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7. Why do you want to work here?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8.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What is the job role of a Web Developer? In your opinion, what are the most important aspects of web development jobs and why?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9. How are your coding skills? Please tell us which programming languages are you familiar with?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10.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How do you differentiate between ID and Class selector?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11. What is the difference between undefined value and null value?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12.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What are the differences between HTML and XHTML?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13. What is type coercion in JavaScript?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14. Please describe what an </w:t>
      </w: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ETag</w:t>
      </w:r>
      <w:proofErr w:type="spellEnd"/>
      <w:r>
        <w:rPr>
          <w:rFonts w:ascii="Arial" w:eastAsia="Arial" w:hAnsi="Arial" w:cs="Arial"/>
          <w:color w:val="000000"/>
          <w:shd w:val="clear" w:color="auto" w:fill="FFFFFF"/>
        </w:rPr>
        <w:t xml:space="preserve"> is and how it works?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15.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Recall an instance when you stopped a customer service problem from reoccurring?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16. How do you differentiate between responsive design and adaptive design?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17. How do you define progressive rendering in HTML?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18. Walk me through your portfolio. Which pieces are you most proud of, and why? 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19. Tell me about yourself and your last job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20.  What do you like to do outside of work?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21.  If hired, how long would you expect to work for us?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22. What are your salary expectations?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23. What type of software have you worked with?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24. Can you handle all of these duties effectively?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Anyway, you will be undergoing training before you start working fully if you are hired at the end of this briefing.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b/>
          <w:color w:val="000000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 xml:space="preserve">BONUS QUESTION: 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0C14B5" w:rsidRDefault="00A005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How do you usually plan your working day?</w:t>
      </w:r>
    </w:p>
    <w:p w:rsidR="000C14B5" w:rsidRDefault="000C14B5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sectPr w:rsidR="000C14B5" w:rsidSect="002D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B5"/>
    <w:rsid w:val="000C14B5"/>
    <w:rsid w:val="002D438C"/>
    <w:rsid w:val="002D7422"/>
    <w:rsid w:val="00530E95"/>
    <w:rsid w:val="008B1FDB"/>
    <w:rsid w:val="00A005B5"/>
    <w:rsid w:val="00AF3B54"/>
    <w:rsid w:val="00B06A10"/>
    <w:rsid w:val="00C972CF"/>
    <w:rsid w:val="00D5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A2ACF-A2CA-4862-87DC-022726EA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 Pc</cp:lastModifiedBy>
  <cp:revision>2</cp:revision>
  <dcterms:created xsi:type="dcterms:W3CDTF">2022-09-27T21:31:00Z</dcterms:created>
  <dcterms:modified xsi:type="dcterms:W3CDTF">2022-09-27T21:31:00Z</dcterms:modified>
</cp:coreProperties>
</file>