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BE350" w14:textId="16C0A227" w:rsidR="00323300" w:rsidRDefault="00DA1413" w:rsidP="00323300">
      <w:pPr>
        <w:tabs>
          <w:tab w:val="left" w:pos="0"/>
        </w:tabs>
        <w:rPr>
          <w:rFonts w:ascii="Arial" w:hAnsi="Arial" w:cs="Arial"/>
          <w:sz w:val="26"/>
          <w:szCs w:val="26"/>
          <w:lang w:val="en-AU"/>
        </w:rPr>
      </w:pPr>
      <w:r>
        <w:rPr>
          <w:rFonts w:ascii="Arial" w:hAnsi="Arial" w:cs="Arial"/>
          <w:sz w:val="26"/>
          <w:szCs w:val="26"/>
          <w:lang w:val="en-AU"/>
        </w:rPr>
        <w:t xml:space="preserve">Wednesday </w:t>
      </w:r>
      <w:r w:rsidR="000D515E">
        <w:rPr>
          <w:rFonts w:ascii="Arial" w:hAnsi="Arial" w:cs="Arial"/>
          <w:sz w:val="26"/>
          <w:szCs w:val="26"/>
          <w:lang w:val="en-AU"/>
        </w:rPr>
        <w:t>5 June, 2025</w:t>
      </w:r>
    </w:p>
    <w:p w14:paraId="34A1F9B9" w14:textId="77777777" w:rsidR="00323300" w:rsidRDefault="00323300" w:rsidP="00323300">
      <w:pPr>
        <w:tabs>
          <w:tab w:val="left" w:pos="0"/>
        </w:tabs>
        <w:rPr>
          <w:rFonts w:ascii="Arial" w:hAnsi="Arial" w:cs="Arial"/>
          <w:sz w:val="26"/>
          <w:szCs w:val="26"/>
          <w:lang w:val="en-AU"/>
        </w:rPr>
      </w:pPr>
    </w:p>
    <w:p w14:paraId="14817DD9" w14:textId="77777777" w:rsidR="00323300" w:rsidRPr="00323300" w:rsidRDefault="00323300" w:rsidP="00323300">
      <w:pPr>
        <w:tabs>
          <w:tab w:val="left" w:pos="0"/>
        </w:tabs>
        <w:rPr>
          <w:rFonts w:ascii="Arial" w:hAnsi="Arial" w:cs="Arial"/>
          <w:sz w:val="26"/>
          <w:szCs w:val="26"/>
          <w:lang w:val="en-AU"/>
        </w:rPr>
      </w:pPr>
    </w:p>
    <w:p w14:paraId="7E3C2164" w14:textId="480F29C2" w:rsidR="00323300" w:rsidRPr="00323300" w:rsidRDefault="00323300" w:rsidP="00323300">
      <w:pPr>
        <w:tabs>
          <w:tab w:val="left" w:pos="0"/>
        </w:tabs>
        <w:rPr>
          <w:rFonts w:ascii="Arial" w:hAnsi="Arial" w:cs="Arial"/>
          <w:sz w:val="26"/>
          <w:szCs w:val="26"/>
          <w:lang w:val="en-AU"/>
        </w:rPr>
      </w:pPr>
      <w:r w:rsidRPr="00323300">
        <w:rPr>
          <w:rFonts w:ascii="Arial" w:hAnsi="Arial" w:cs="Arial"/>
          <w:sz w:val="26"/>
          <w:szCs w:val="26"/>
          <w:lang w:val="en-AU"/>
        </w:rPr>
        <w:t xml:space="preserve">SP </w:t>
      </w:r>
      <w:r w:rsidR="008C5637">
        <w:rPr>
          <w:rFonts w:ascii="Arial" w:hAnsi="Arial" w:cs="Arial"/>
          <w:sz w:val="26"/>
          <w:szCs w:val="26"/>
          <w:lang w:val="en-AU"/>
        </w:rPr>
        <w:t>53850</w:t>
      </w:r>
    </w:p>
    <w:p w14:paraId="30CFBBD4" w14:textId="177C37E5" w:rsidR="009405AD" w:rsidRDefault="008C5637" w:rsidP="00323300">
      <w:pPr>
        <w:tabs>
          <w:tab w:val="left" w:pos="0"/>
        </w:tabs>
        <w:rPr>
          <w:rFonts w:ascii="Arial" w:hAnsi="Arial" w:cs="Arial"/>
          <w:sz w:val="26"/>
          <w:szCs w:val="26"/>
          <w:lang w:val="en-AU"/>
        </w:rPr>
      </w:pPr>
      <w:r>
        <w:rPr>
          <w:rFonts w:ascii="Arial" w:hAnsi="Arial" w:cs="Arial"/>
          <w:sz w:val="26"/>
          <w:szCs w:val="26"/>
          <w:lang w:val="en-AU"/>
        </w:rPr>
        <w:t xml:space="preserve">7 Seventh Avenue </w:t>
      </w:r>
    </w:p>
    <w:p w14:paraId="25BB405D" w14:textId="642F05EC" w:rsidR="008C5637" w:rsidRDefault="008C5637" w:rsidP="00323300">
      <w:pPr>
        <w:tabs>
          <w:tab w:val="left" w:pos="0"/>
        </w:tabs>
        <w:rPr>
          <w:rFonts w:ascii="Arial" w:hAnsi="Arial" w:cs="Arial"/>
          <w:sz w:val="26"/>
          <w:szCs w:val="26"/>
          <w:lang w:val="en-AU"/>
        </w:rPr>
      </w:pPr>
      <w:proofErr w:type="gramStart"/>
      <w:r>
        <w:rPr>
          <w:rFonts w:ascii="Arial" w:hAnsi="Arial" w:cs="Arial"/>
          <w:sz w:val="26"/>
          <w:szCs w:val="26"/>
          <w:lang w:val="en-AU"/>
        </w:rPr>
        <w:t>CAMPSIE  NSW</w:t>
      </w:r>
      <w:proofErr w:type="gramEnd"/>
      <w:r>
        <w:rPr>
          <w:rFonts w:ascii="Arial" w:hAnsi="Arial" w:cs="Arial"/>
          <w:sz w:val="26"/>
          <w:szCs w:val="26"/>
          <w:lang w:val="en-AU"/>
        </w:rPr>
        <w:t xml:space="preserve">  2194</w:t>
      </w:r>
    </w:p>
    <w:p w14:paraId="061F7BEB" w14:textId="77777777" w:rsidR="007B0F25" w:rsidRPr="00323300" w:rsidRDefault="007B0F25" w:rsidP="00323300">
      <w:pPr>
        <w:tabs>
          <w:tab w:val="left" w:pos="0"/>
        </w:tabs>
        <w:rPr>
          <w:rFonts w:ascii="Arial" w:hAnsi="Arial" w:cs="Arial"/>
          <w:sz w:val="26"/>
          <w:szCs w:val="26"/>
          <w:lang w:val="en-AU"/>
        </w:rPr>
      </w:pPr>
    </w:p>
    <w:p w14:paraId="3BA88F31" w14:textId="77777777" w:rsidR="00323300" w:rsidRPr="00323300" w:rsidRDefault="00323300" w:rsidP="00323300">
      <w:pPr>
        <w:tabs>
          <w:tab w:val="left" w:pos="0"/>
        </w:tabs>
        <w:rPr>
          <w:rFonts w:ascii="Arial" w:hAnsi="Arial" w:cs="Arial"/>
          <w:b/>
          <w:bCs/>
          <w:sz w:val="26"/>
          <w:szCs w:val="26"/>
          <w:lang w:val="en-AU"/>
        </w:rPr>
      </w:pPr>
      <w:r w:rsidRPr="00323300">
        <w:rPr>
          <w:rFonts w:ascii="Arial" w:hAnsi="Arial" w:cs="Arial"/>
          <w:b/>
          <w:bCs/>
          <w:sz w:val="26"/>
          <w:szCs w:val="26"/>
          <w:lang w:val="en-AU"/>
        </w:rPr>
        <w:t>Dear Owners, Agents &amp; Residents,</w:t>
      </w:r>
    </w:p>
    <w:p w14:paraId="4C8A20AB" w14:textId="3A77D819" w:rsidR="00323300" w:rsidRDefault="00323300" w:rsidP="00323300">
      <w:pPr>
        <w:tabs>
          <w:tab w:val="left" w:pos="0"/>
        </w:tabs>
        <w:rPr>
          <w:rFonts w:ascii="Arial" w:hAnsi="Arial" w:cs="Arial"/>
          <w:b/>
          <w:bCs/>
          <w:sz w:val="26"/>
          <w:szCs w:val="26"/>
          <w:lang w:val="en-AU"/>
        </w:rPr>
      </w:pPr>
      <w:r w:rsidRPr="00323300">
        <w:rPr>
          <w:rFonts w:ascii="Arial" w:hAnsi="Arial" w:cs="Arial"/>
          <w:b/>
          <w:bCs/>
          <w:sz w:val="26"/>
          <w:szCs w:val="26"/>
          <w:lang w:val="en-AU"/>
        </w:rPr>
        <w:t>Fire Repairs and Re-Inspections – 202</w:t>
      </w:r>
      <w:r w:rsidR="0047147B">
        <w:rPr>
          <w:rFonts w:ascii="Arial" w:hAnsi="Arial" w:cs="Arial"/>
          <w:b/>
          <w:bCs/>
          <w:sz w:val="26"/>
          <w:szCs w:val="26"/>
          <w:lang w:val="en-AU"/>
        </w:rPr>
        <w:t>5</w:t>
      </w:r>
    </w:p>
    <w:p w14:paraId="2098B533" w14:textId="77777777" w:rsidR="00323300" w:rsidRDefault="00323300" w:rsidP="00323300">
      <w:pPr>
        <w:tabs>
          <w:tab w:val="left" w:pos="0"/>
        </w:tabs>
        <w:rPr>
          <w:rFonts w:ascii="Arial" w:hAnsi="Arial" w:cs="Arial"/>
          <w:b/>
          <w:bCs/>
          <w:sz w:val="26"/>
          <w:szCs w:val="26"/>
          <w:lang w:val="en-AU"/>
        </w:rPr>
      </w:pPr>
    </w:p>
    <w:p w14:paraId="2284DFD3" w14:textId="77777777" w:rsidR="00323300" w:rsidRPr="00323300" w:rsidRDefault="00323300" w:rsidP="00323300">
      <w:pPr>
        <w:tabs>
          <w:tab w:val="left" w:pos="0"/>
        </w:tabs>
        <w:rPr>
          <w:rFonts w:ascii="Arial" w:hAnsi="Arial" w:cs="Arial"/>
          <w:b/>
          <w:bCs/>
          <w:sz w:val="26"/>
          <w:szCs w:val="26"/>
          <w:lang w:val="en-AU"/>
        </w:rPr>
      </w:pPr>
    </w:p>
    <w:p w14:paraId="21207970" w14:textId="11E2EA94" w:rsidR="00323300" w:rsidRDefault="00323300" w:rsidP="00323300">
      <w:pPr>
        <w:tabs>
          <w:tab w:val="left" w:pos="0"/>
        </w:tabs>
        <w:rPr>
          <w:rFonts w:ascii="Arial" w:hAnsi="Arial" w:cs="Arial"/>
          <w:b/>
          <w:bCs/>
          <w:sz w:val="26"/>
          <w:szCs w:val="26"/>
          <w:lang w:val="en-AU"/>
        </w:rPr>
      </w:pPr>
      <w:r w:rsidRPr="00323300">
        <w:rPr>
          <w:rFonts w:ascii="Arial" w:hAnsi="Arial" w:cs="Arial"/>
          <w:sz w:val="26"/>
          <w:szCs w:val="26"/>
          <w:lang w:val="en-AU"/>
        </w:rPr>
        <w:t>Please be advised that Flash Fire Services will be onsite for fire repairs and re-inspections on</w:t>
      </w:r>
      <w:r w:rsidR="003A3606">
        <w:rPr>
          <w:rFonts w:ascii="Arial" w:hAnsi="Arial" w:cs="Arial"/>
          <w:sz w:val="26"/>
          <w:szCs w:val="26"/>
          <w:lang w:val="en-AU"/>
        </w:rPr>
        <w:t xml:space="preserve"> </w:t>
      </w:r>
      <w:r w:rsidR="000333E9">
        <w:rPr>
          <w:rFonts w:ascii="Arial" w:hAnsi="Arial" w:cs="Arial"/>
          <w:b/>
          <w:bCs/>
          <w:sz w:val="26"/>
          <w:szCs w:val="26"/>
          <w:lang w:val="en-AU"/>
        </w:rPr>
        <w:t>FRI</w:t>
      </w:r>
      <w:r w:rsidR="00BC6B92">
        <w:rPr>
          <w:rFonts w:ascii="Arial" w:hAnsi="Arial" w:cs="Arial"/>
          <w:b/>
          <w:bCs/>
          <w:sz w:val="26"/>
          <w:szCs w:val="26"/>
          <w:lang w:val="en-AU"/>
        </w:rPr>
        <w:t>DAY</w:t>
      </w:r>
      <w:r w:rsidR="00A96278">
        <w:rPr>
          <w:rFonts w:ascii="Arial" w:hAnsi="Arial" w:cs="Arial"/>
          <w:b/>
          <w:bCs/>
          <w:sz w:val="26"/>
          <w:szCs w:val="26"/>
          <w:lang w:val="en-AU"/>
        </w:rPr>
        <w:t xml:space="preserve"> </w:t>
      </w:r>
      <w:r w:rsidR="000D515E">
        <w:rPr>
          <w:rFonts w:ascii="Arial" w:hAnsi="Arial" w:cs="Arial"/>
          <w:b/>
          <w:bCs/>
          <w:sz w:val="26"/>
          <w:szCs w:val="26"/>
          <w:lang w:val="en-AU"/>
        </w:rPr>
        <w:t>2</w:t>
      </w:r>
      <w:r w:rsidR="008C5637">
        <w:rPr>
          <w:rFonts w:ascii="Arial" w:hAnsi="Arial" w:cs="Arial"/>
          <w:b/>
          <w:bCs/>
          <w:sz w:val="26"/>
          <w:szCs w:val="26"/>
          <w:lang w:val="en-AU"/>
        </w:rPr>
        <w:t>7</w:t>
      </w:r>
      <w:r w:rsidR="00551316">
        <w:rPr>
          <w:rFonts w:ascii="Arial" w:hAnsi="Arial" w:cs="Arial"/>
          <w:b/>
          <w:bCs/>
          <w:sz w:val="26"/>
          <w:szCs w:val="26"/>
          <w:lang w:val="en-AU"/>
        </w:rPr>
        <w:t xml:space="preserve"> JUNE</w:t>
      </w:r>
      <w:r w:rsidR="00A96278">
        <w:rPr>
          <w:rFonts w:ascii="Arial" w:hAnsi="Arial" w:cs="Arial"/>
          <w:b/>
          <w:bCs/>
          <w:sz w:val="26"/>
          <w:szCs w:val="26"/>
          <w:lang w:val="en-AU"/>
        </w:rPr>
        <w:t>, 2025 BETWEEN 7.30 AM AND</w:t>
      </w:r>
      <w:r w:rsidR="00551316">
        <w:rPr>
          <w:rFonts w:ascii="Arial" w:hAnsi="Arial" w:cs="Arial"/>
          <w:b/>
          <w:bCs/>
          <w:sz w:val="26"/>
          <w:szCs w:val="26"/>
          <w:lang w:val="en-AU"/>
        </w:rPr>
        <w:t xml:space="preserve"> </w:t>
      </w:r>
      <w:r w:rsidR="008C5637">
        <w:rPr>
          <w:rFonts w:ascii="Arial" w:hAnsi="Arial" w:cs="Arial"/>
          <w:b/>
          <w:bCs/>
          <w:sz w:val="26"/>
          <w:szCs w:val="26"/>
          <w:lang w:val="en-AU"/>
        </w:rPr>
        <w:t>9</w:t>
      </w:r>
      <w:r w:rsidR="00BC6B92">
        <w:rPr>
          <w:rFonts w:ascii="Arial" w:hAnsi="Arial" w:cs="Arial"/>
          <w:b/>
          <w:bCs/>
          <w:sz w:val="26"/>
          <w:szCs w:val="26"/>
          <w:lang w:val="en-AU"/>
        </w:rPr>
        <w:t>.30</w:t>
      </w:r>
      <w:r w:rsidR="000D515E">
        <w:rPr>
          <w:rFonts w:ascii="Arial" w:hAnsi="Arial" w:cs="Arial"/>
          <w:b/>
          <w:bCs/>
          <w:sz w:val="26"/>
          <w:szCs w:val="26"/>
          <w:lang w:val="en-AU"/>
        </w:rPr>
        <w:t xml:space="preserve"> </w:t>
      </w:r>
      <w:r w:rsidR="007B0F25">
        <w:rPr>
          <w:rFonts w:ascii="Arial" w:hAnsi="Arial" w:cs="Arial"/>
          <w:b/>
          <w:bCs/>
          <w:sz w:val="26"/>
          <w:szCs w:val="26"/>
          <w:lang w:val="en-AU"/>
        </w:rPr>
        <w:t>A</w:t>
      </w:r>
      <w:r w:rsidR="000D515E">
        <w:rPr>
          <w:rFonts w:ascii="Arial" w:hAnsi="Arial" w:cs="Arial"/>
          <w:b/>
          <w:bCs/>
          <w:sz w:val="26"/>
          <w:szCs w:val="26"/>
          <w:lang w:val="en-AU"/>
        </w:rPr>
        <w:t>M</w:t>
      </w:r>
      <w:r w:rsidR="00DA1413">
        <w:rPr>
          <w:rFonts w:ascii="Arial" w:hAnsi="Arial" w:cs="Arial"/>
          <w:b/>
          <w:bCs/>
          <w:sz w:val="26"/>
          <w:szCs w:val="26"/>
          <w:lang w:val="en-AU"/>
        </w:rPr>
        <w:t>.</w:t>
      </w:r>
    </w:p>
    <w:p w14:paraId="580C0CBF" w14:textId="77777777" w:rsidR="00323300" w:rsidRPr="00323300" w:rsidRDefault="00323300" w:rsidP="00323300">
      <w:pPr>
        <w:tabs>
          <w:tab w:val="left" w:pos="0"/>
        </w:tabs>
        <w:rPr>
          <w:rFonts w:ascii="Arial" w:hAnsi="Arial" w:cs="Arial"/>
          <w:b/>
          <w:bCs/>
          <w:sz w:val="26"/>
          <w:szCs w:val="26"/>
          <w:lang w:val="en-AU"/>
        </w:rPr>
      </w:pPr>
    </w:p>
    <w:p w14:paraId="190D9E09" w14:textId="1F19D974" w:rsidR="00323300" w:rsidRPr="00323300" w:rsidRDefault="00323300" w:rsidP="00323300">
      <w:pPr>
        <w:tabs>
          <w:tab w:val="left" w:pos="0"/>
        </w:tabs>
        <w:rPr>
          <w:rFonts w:ascii="Arial" w:hAnsi="Arial" w:cs="Arial"/>
          <w:sz w:val="26"/>
          <w:szCs w:val="26"/>
          <w:lang w:val="en-AU"/>
        </w:rPr>
      </w:pPr>
      <w:r w:rsidRPr="00323300">
        <w:rPr>
          <w:rFonts w:ascii="Arial" w:hAnsi="Arial" w:cs="Arial"/>
          <w:sz w:val="26"/>
          <w:szCs w:val="26"/>
          <w:lang w:val="en-AU"/>
        </w:rPr>
        <w:t>It is essential that someone is available during this time to provide access to the contractor. The</w:t>
      </w:r>
      <w:r>
        <w:rPr>
          <w:rFonts w:ascii="Arial" w:hAnsi="Arial" w:cs="Arial"/>
          <w:sz w:val="26"/>
          <w:szCs w:val="26"/>
          <w:lang w:val="en-AU"/>
        </w:rPr>
        <w:t xml:space="preserve"> </w:t>
      </w:r>
      <w:r w:rsidRPr="00323300">
        <w:rPr>
          <w:rFonts w:ascii="Arial" w:hAnsi="Arial" w:cs="Arial"/>
          <w:sz w:val="26"/>
          <w:szCs w:val="26"/>
          <w:lang w:val="en-AU"/>
        </w:rPr>
        <w:t>required repair or replacement will only take approximately 5 minutes.</w:t>
      </w:r>
    </w:p>
    <w:p w14:paraId="2103D3D2" w14:textId="5C6B2A8B" w:rsidR="00323300" w:rsidRDefault="00DA020D" w:rsidP="00323300">
      <w:pPr>
        <w:tabs>
          <w:tab w:val="left" w:pos="0"/>
        </w:tabs>
        <w:rPr>
          <w:rFonts w:ascii="Arial" w:hAnsi="Arial" w:cs="Arial"/>
          <w:b/>
          <w:bCs/>
          <w:sz w:val="26"/>
          <w:szCs w:val="26"/>
          <w:lang w:val="en-AU"/>
        </w:rPr>
      </w:pPr>
      <w:r w:rsidRPr="00DA020D">
        <w:rPr>
          <w:rFonts w:ascii="Arial" w:hAnsi="Arial" w:cs="Arial"/>
          <w:b/>
          <w:bCs/>
          <w:sz w:val="26"/>
          <w:szCs w:val="26"/>
        </w:rPr>
        <w:t>UNITS</w:t>
      </w:r>
      <w:r w:rsidR="000D4734">
        <w:rPr>
          <w:rFonts w:ascii="Arial" w:hAnsi="Arial" w:cs="Arial"/>
          <w:b/>
          <w:bCs/>
          <w:sz w:val="26"/>
          <w:szCs w:val="26"/>
        </w:rPr>
        <w:t xml:space="preserve"> </w:t>
      </w:r>
      <w:r w:rsidR="008C5637">
        <w:rPr>
          <w:rFonts w:ascii="Arial" w:hAnsi="Arial" w:cs="Arial"/>
          <w:b/>
          <w:bCs/>
          <w:sz w:val="26"/>
          <w:szCs w:val="26"/>
        </w:rPr>
        <w:t>3 AND 4</w:t>
      </w:r>
      <w:r w:rsidR="00F957E9">
        <w:rPr>
          <w:rFonts w:ascii="Arial" w:hAnsi="Arial" w:cs="Arial"/>
          <w:b/>
          <w:bCs/>
          <w:sz w:val="26"/>
          <w:szCs w:val="26"/>
        </w:rPr>
        <w:t xml:space="preserve"> NEE</w:t>
      </w:r>
      <w:r w:rsidR="00A96278">
        <w:rPr>
          <w:rFonts w:ascii="Arial" w:hAnsi="Arial" w:cs="Arial"/>
          <w:b/>
          <w:bCs/>
          <w:sz w:val="26"/>
          <w:szCs w:val="26"/>
        </w:rPr>
        <w:t>D</w:t>
      </w:r>
      <w:r w:rsidRPr="00DA020D">
        <w:rPr>
          <w:rFonts w:ascii="Arial" w:hAnsi="Arial" w:cs="Arial"/>
          <w:b/>
          <w:bCs/>
          <w:sz w:val="26"/>
          <w:szCs w:val="26"/>
        </w:rPr>
        <w:t xml:space="preserve"> TO BE ACCESSED</w:t>
      </w:r>
      <w:r w:rsidR="00FB24B9">
        <w:rPr>
          <w:rFonts w:ascii="Arial" w:hAnsi="Arial" w:cs="Arial"/>
          <w:b/>
          <w:bCs/>
          <w:sz w:val="26"/>
          <w:szCs w:val="26"/>
        </w:rPr>
        <w:t xml:space="preserve">. </w:t>
      </w:r>
    </w:p>
    <w:p w14:paraId="30C06A1B" w14:textId="77777777" w:rsidR="00323300" w:rsidRPr="00323300" w:rsidRDefault="00323300" w:rsidP="00323300">
      <w:pPr>
        <w:tabs>
          <w:tab w:val="left" w:pos="0"/>
        </w:tabs>
        <w:rPr>
          <w:rFonts w:ascii="Arial" w:hAnsi="Arial" w:cs="Arial"/>
          <w:b/>
          <w:bCs/>
          <w:sz w:val="26"/>
          <w:szCs w:val="26"/>
          <w:lang w:val="en-AU"/>
        </w:rPr>
      </w:pPr>
    </w:p>
    <w:p w14:paraId="34373CB0" w14:textId="3B9098EF" w:rsidR="00323300" w:rsidRPr="00323300" w:rsidRDefault="00323300" w:rsidP="00323300">
      <w:pPr>
        <w:tabs>
          <w:tab w:val="left" w:pos="0"/>
        </w:tabs>
        <w:rPr>
          <w:rFonts w:ascii="Arial" w:hAnsi="Arial" w:cs="Arial"/>
          <w:b/>
          <w:bCs/>
          <w:sz w:val="26"/>
          <w:szCs w:val="26"/>
          <w:lang w:val="en-AU"/>
        </w:rPr>
      </w:pPr>
      <w:r w:rsidRPr="00323300">
        <w:rPr>
          <w:rFonts w:ascii="Arial" w:hAnsi="Arial" w:cs="Arial"/>
          <w:sz w:val="26"/>
          <w:szCs w:val="26"/>
          <w:lang w:val="en-AU"/>
        </w:rPr>
        <w:t>This inspection is a legal requirement and must be completed annually.</w:t>
      </w:r>
      <w:r w:rsidR="00DA020D">
        <w:rPr>
          <w:rFonts w:ascii="Arial" w:hAnsi="Arial" w:cs="Arial"/>
          <w:sz w:val="26"/>
          <w:szCs w:val="26"/>
          <w:lang w:val="en-AU"/>
        </w:rPr>
        <w:t xml:space="preserve"> </w:t>
      </w:r>
      <w:r w:rsidRPr="00323300">
        <w:rPr>
          <w:rFonts w:ascii="Arial" w:hAnsi="Arial" w:cs="Arial"/>
          <w:b/>
          <w:bCs/>
          <w:sz w:val="26"/>
          <w:szCs w:val="26"/>
          <w:lang w:val="en-AU"/>
        </w:rPr>
        <w:t>If you wish to book a specific time, please email the following:</w:t>
      </w:r>
    </w:p>
    <w:p w14:paraId="461FF24C" w14:textId="19830174" w:rsidR="00323300" w:rsidRDefault="00323300" w:rsidP="00323300">
      <w:pPr>
        <w:tabs>
          <w:tab w:val="left" w:pos="0"/>
        </w:tabs>
        <w:rPr>
          <w:rFonts w:ascii="Arial" w:hAnsi="Arial" w:cs="Arial"/>
          <w:b/>
          <w:bCs/>
          <w:sz w:val="26"/>
          <w:szCs w:val="26"/>
          <w:lang w:val="en-AU"/>
        </w:rPr>
      </w:pPr>
      <w:hyperlink r:id="rId7" w:history="1">
        <w:r w:rsidRPr="00323300">
          <w:rPr>
            <w:rStyle w:val="Hyperlink"/>
            <w:rFonts w:ascii="Arial" w:hAnsi="Arial" w:cs="Arial"/>
            <w:b/>
            <w:bCs/>
            <w:sz w:val="26"/>
            <w:szCs w:val="26"/>
            <w:lang w:val="en-AU"/>
          </w:rPr>
          <w:t>bookings@flashfireservices.com.au</w:t>
        </w:r>
      </w:hyperlink>
    </w:p>
    <w:p w14:paraId="5E797304" w14:textId="77777777" w:rsidR="00323300" w:rsidRPr="00323300" w:rsidRDefault="00323300" w:rsidP="00323300">
      <w:pPr>
        <w:tabs>
          <w:tab w:val="left" w:pos="0"/>
        </w:tabs>
        <w:rPr>
          <w:rFonts w:ascii="Arial" w:hAnsi="Arial" w:cs="Arial"/>
          <w:b/>
          <w:bCs/>
          <w:sz w:val="26"/>
          <w:szCs w:val="26"/>
          <w:lang w:val="en-AU"/>
        </w:rPr>
      </w:pPr>
    </w:p>
    <w:p w14:paraId="529F1697" w14:textId="77777777" w:rsidR="00323300" w:rsidRPr="00323300" w:rsidRDefault="00323300" w:rsidP="00323300">
      <w:pPr>
        <w:tabs>
          <w:tab w:val="left" w:pos="0"/>
        </w:tabs>
        <w:rPr>
          <w:rFonts w:ascii="Arial" w:hAnsi="Arial" w:cs="Arial"/>
          <w:sz w:val="26"/>
          <w:szCs w:val="26"/>
          <w:lang w:val="en-AU"/>
        </w:rPr>
      </w:pPr>
      <w:r w:rsidRPr="00323300">
        <w:rPr>
          <w:rFonts w:ascii="Arial" w:hAnsi="Arial" w:cs="Arial"/>
          <w:sz w:val="26"/>
          <w:szCs w:val="26"/>
          <w:lang w:val="en-AU"/>
        </w:rPr>
        <w:t>Yours sincerely,</w:t>
      </w:r>
    </w:p>
    <w:p w14:paraId="3C32758C" w14:textId="77777777" w:rsidR="00323300" w:rsidRPr="00323300" w:rsidRDefault="00323300" w:rsidP="00323300">
      <w:pPr>
        <w:tabs>
          <w:tab w:val="left" w:pos="0"/>
        </w:tabs>
        <w:rPr>
          <w:rFonts w:ascii="Arial" w:hAnsi="Arial" w:cs="Arial"/>
          <w:sz w:val="26"/>
          <w:szCs w:val="26"/>
          <w:lang w:val="en-AU"/>
        </w:rPr>
      </w:pPr>
      <w:r w:rsidRPr="00323300">
        <w:rPr>
          <w:rFonts w:ascii="Arial" w:hAnsi="Arial" w:cs="Arial"/>
          <w:sz w:val="26"/>
          <w:szCs w:val="26"/>
          <w:lang w:val="en-AU"/>
        </w:rPr>
        <w:t>WESTSIDE STRATA</w:t>
      </w:r>
    </w:p>
    <w:sectPr w:rsidR="00323300" w:rsidRPr="00323300" w:rsidSect="006F27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69" w:right="1080" w:bottom="993" w:left="1080" w:header="720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4D17E" w14:textId="77777777" w:rsidR="00E26BBA" w:rsidRDefault="00E26BBA" w:rsidP="00F4527B">
      <w:r>
        <w:separator/>
      </w:r>
    </w:p>
  </w:endnote>
  <w:endnote w:type="continuationSeparator" w:id="0">
    <w:p w14:paraId="32630EC0" w14:textId="77777777" w:rsidR="00E26BBA" w:rsidRDefault="00E26BBA" w:rsidP="00F4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nd Light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6B8DD6" w14:textId="77777777" w:rsidR="009705C5" w:rsidRDefault="009705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AE053" w14:textId="77777777" w:rsidR="009705C5" w:rsidRPr="00B573AA" w:rsidRDefault="009705C5" w:rsidP="009705C5">
    <w:pPr>
      <w:jc w:val="center"/>
      <w:rPr>
        <w:rFonts w:ascii="Arial" w:hAnsi="Arial" w:cs="Arial"/>
        <w:i/>
        <w:iCs/>
        <w:sz w:val="20"/>
        <w:szCs w:val="20"/>
      </w:rPr>
    </w:pPr>
  </w:p>
  <w:p w14:paraId="59ECC617" w14:textId="77777777" w:rsidR="009705C5" w:rsidRPr="00B573AA" w:rsidRDefault="009705C5" w:rsidP="009705C5">
    <w:pPr>
      <w:jc w:val="center"/>
      <w:rPr>
        <w:rFonts w:ascii="Arial" w:hAnsi="Arial" w:cs="Arial"/>
        <w:i/>
        <w:iCs/>
        <w:sz w:val="20"/>
        <w:szCs w:val="20"/>
      </w:rPr>
    </w:pPr>
    <w:r w:rsidRPr="00B573AA">
      <w:rPr>
        <w:rFonts w:ascii="Arial" w:hAnsi="Arial" w:cs="Arial"/>
        <w:i/>
        <w:iCs/>
        <w:sz w:val="20"/>
        <w:szCs w:val="20"/>
      </w:rPr>
      <w:t>Liability limited by a scheme approved under Professional Standards Legislation</w:t>
    </w:r>
  </w:p>
  <w:p w14:paraId="6B783698" w14:textId="77777777" w:rsidR="009705C5" w:rsidRPr="00B573AA" w:rsidRDefault="009705C5" w:rsidP="009705C5">
    <w:pPr>
      <w:jc w:val="center"/>
      <w:rPr>
        <w:rFonts w:ascii="Arial" w:hAnsi="Arial" w:cs="Arial"/>
        <w:b/>
        <w:bCs/>
        <w:i/>
        <w:iCs/>
        <w:sz w:val="20"/>
        <w:szCs w:val="20"/>
      </w:rPr>
    </w:pPr>
  </w:p>
  <w:tbl>
    <w:tblPr>
      <w:tblW w:w="9079" w:type="dxa"/>
      <w:tblInd w:w="-15" w:type="dxa"/>
      <w:tblLayout w:type="fixed"/>
      <w:tblCellMar>
        <w:top w:w="28" w:type="dxa"/>
        <w:left w:w="170" w:type="dxa"/>
        <w:bottom w:w="28" w:type="dxa"/>
      </w:tblCellMar>
      <w:tblLook w:val="04A0" w:firstRow="1" w:lastRow="0" w:firstColumn="1" w:lastColumn="0" w:noHBand="0" w:noVBand="1"/>
    </w:tblPr>
    <w:tblGrid>
      <w:gridCol w:w="3119"/>
      <w:gridCol w:w="2388"/>
      <w:gridCol w:w="3572"/>
    </w:tblGrid>
    <w:tr w:rsidR="009705C5" w:rsidRPr="00585224" w14:paraId="6A7D4EA7" w14:textId="77777777" w:rsidTr="00D017AE">
      <w:trPr>
        <w:trHeight w:val="170"/>
      </w:trPr>
      <w:tc>
        <w:tcPr>
          <w:tcW w:w="3119" w:type="dxa"/>
          <w:tcBorders>
            <w:left w:val="single" w:sz="12" w:space="0" w:color="115DE2"/>
            <w:right w:val="single" w:sz="12" w:space="0" w:color="115DE2"/>
          </w:tcBorders>
          <w:shd w:val="clear" w:color="auto" w:fill="auto"/>
        </w:tcPr>
        <w:p w14:paraId="7DD3680A" w14:textId="77777777" w:rsidR="009705C5" w:rsidRPr="00585224" w:rsidRDefault="009705C5" w:rsidP="009705C5">
          <w:pPr>
            <w:pStyle w:val="Footer"/>
            <w:rPr>
              <w:rFonts w:ascii="Arial" w:hAnsi="Arial" w:cs="Arial"/>
              <w:b/>
              <w:bCs/>
              <w:sz w:val="20"/>
              <w:szCs w:val="20"/>
            </w:rPr>
          </w:pPr>
          <w:r w:rsidRPr="00585224">
            <w:rPr>
              <w:rFonts w:ascii="Arial" w:hAnsi="Arial" w:cs="Arial"/>
              <w:bCs/>
              <w:sz w:val="20"/>
              <w:szCs w:val="20"/>
            </w:rPr>
            <w:t>02 9791 9933</w:t>
          </w:r>
        </w:p>
        <w:p w14:paraId="324B4D88" w14:textId="77777777" w:rsidR="009705C5" w:rsidRPr="00585224" w:rsidRDefault="009705C5" w:rsidP="009705C5">
          <w:pPr>
            <w:pStyle w:val="Foo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strata</w:t>
          </w:r>
          <w:r w:rsidRPr="00585224">
            <w:rPr>
              <w:rFonts w:ascii="Arial" w:hAnsi="Arial" w:cs="Arial"/>
              <w:bCs/>
              <w:sz w:val="20"/>
              <w:szCs w:val="20"/>
            </w:rPr>
            <w:t xml:space="preserve">@westside.net.au </w:t>
          </w:r>
        </w:p>
      </w:tc>
      <w:tc>
        <w:tcPr>
          <w:tcW w:w="2388" w:type="dxa"/>
          <w:tcBorders>
            <w:left w:val="single" w:sz="12" w:space="0" w:color="115DE2"/>
          </w:tcBorders>
          <w:shd w:val="clear" w:color="auto" w:fill="auto"/>
        </w:tcPr>
        <w:p w14:paraId="0DEA24AA" w14:textId="77777777" w:rsidR="009705C5" w:rsidRPr="00585224" w:rsidRDefault="009705C5" w:rsidP="009705C5">
          <w:pPr>
            <w:pStyle w:val="Footer"/>
            <w:rPr>
              <w:rFonts w:ascii="Arial" w:hAnsi="Arial" w:cs="Arial"/>
              <w:sz w:val="20"/>
              <w:szCs w:val="20"/>
            </w:rPr>
          </w:pPr>
          <w:r w:rsidRPr="00585224">
            <w:rPr>
              <w:rFonts w:ascii="Arial" w:hAnsi="Arial" w:cs="Arial"/>
              <w:sz w:val="20"/>
              <w:szCs w:val="20"/>
            </w:rPr>
            <w:t>PO BOX 241</w:t>
          </w:r>
        </w:p>
        <w:p w14:paraId="6A8D4175" w14:textId="77777777" w:rsidR="009705C5" w:rsidRPr="00585224" w:rsidRDefault="009705C5" w:rsidP="009705C5">
          <w:pPr>
            <w:pStyle w:val="Footer"/>
            <w:rPr>
              <w:rFonts w:ascii="Arial" w:hAnsi="Arial" w:cs="Arial"/>
              <w:sz w:val="20"/>
              <w:szCs w:val="20"/>
            </w:rPr>
          </w:pPr>
          <w:r w:rsidRPr="00585224">
            <w:rPr>
              <w:rFonts w:ascii="Arial" w:hAnsi="Arial" w:cs="Arial"/>
              <w:sz w:val="20"/>
              <w:szCs w:val="20"/>
            </w:rPr>
            <w:t>Fairfield NSW 1860</w:t>
          </w:r>
        </w:p>
      </w:tc>
      <w:tc>
        <w:tcPr>
          <w:tcW w:w="3572" w:type="dxa"/>
          <w:shd w:val="clear" w:color="auto" w:fill="auto"/>
          <w:vAlign w:val="bottom"/>
        </w:tcPr>
        <w:p w14:paraId="48150C15" w14:textId="77777777" w:rsidR="009705C5" w:rsidRPr="00585224" w:rsidRDefault="009705C5" w:rsidP="009705C5">
          <w:pPr>
            <w:pStyle w:val="Footer"/>
            <w:jc w:val="right"/>
            <w:rPr>
              <w:rFonts w:ascii="Arial" w:hAnsi="Arial" w:cs="Arial"/>
              <w:b/>
              <w:color w:val="115DE2"/>
              <w:sz w:val="20"/>
              <w:szCs w:val="20"/>
            </w:rPr>
          </w:pPr>
          <w:r w:rsidRPr="00585224">
            <w:rPr>
              <w:rFonts w:ascii="Arial" w:hAnsi="Arial" w:cs="Arial"/>
              <w:b/>
              <w:color w:val="115DE2"/>
              <w:sz w:val="20"/>
              <w:szCs w:val="20"/>
            </w:rPr>
            <w:t>www.westside.net.au</w:t>
          </w:r>
        </w:p>
      </w:tc>
    </w:tr>
  </w:tbl>
  <w:p w14:paraId="6A278B59" w14:textId="6A3EAC99" w:rsidR="006F2726" w:rsidRPr="006F2726" w:rsidRDefault="006F2726" w:rsidP="006F2726">
    <w:pPr>
      <w:pStyle w:val="Footer"/>
      <w:jc w:val="center"/>
      <w:rPr>
        <w:rFonts w:ascii="Arial" w:hAnsi="Arial" w:cs="Arial"/>
        <w:b/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C2D18" w14:textId="77777777" w:rsidR="009705C5" w:rsidRDefault="00970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5A83E" w14:textId="77777777" w:rsidR="00E26BBA" w:rsidRDefault="00E26BBA" w:rsidP="00F4527B">
      <w:r>
        <w:separator/>
      </w:r>
    </w:p>
  </w:footnote>
  <w:footnote w:type="continuationSeparator" w:id="0">
    <w:p w14:paraId="57D404D8" w14:textId="77777777" w:rsidR="00E26BBA" w:rsidRDefault="00E26BBA" w:rsidP="00F45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91B68" w14:textId="77777777" w:rsidR="009705C5" w:rsidRDefault="009705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8833" w14:textId="77777777" w:rsidR="009705C5" w:rsidRPr="00E15161" w:rsidRDefault="009705C5" w:rsidP="009705C5">
    <w:pPr>
      <w:widowControl/>
      <w:tabs>
        <w:tab w:val="right" w:pos="7851"/>
      </w:tabs>
      <w:autoSpaceDE w:val="0"/>
      <w:autoSpaceDN w:val="0"/>
      <w:adjustRightInd w:val="0"/>
      <w:spacing w:line="192" w:lineRule="auto"/>
      <w:jc w:val="right"/>
      <w:textAlignment w:val="center"/>
      <w:rPr>
        <w:rFonts w:ascii="Arial" w:eastAsia="Calibri" w:hAnsi="Arial" w:cs="Arial"/>
        <w:color w:val="032F42"/>
        <w:sz w:val="18"/>
        <w:szCs w:val="18"/>
        <w:lang w:eastAsia="en-US"/>
      </w:rPr>
    </w:pPr>
    <w:r w:rsidRPr="00E15161">
      <w:rPr>
        <w:rFonts w:ascii="Hind Light" w:eastAsia="Calibri" w:hAnsi="Hind Light" w:cs="Hind Light"/>
        <w:noProof/>
        <w:color w:val="032F42"/>
        <w:sz w:val="18"/>
        <w:szCs w:val="18"/>
        <w:lang w:val="en-AU" w:eastAsia="en-AU"/>
      </w:rPr>
      <w:drawing>
        <wp:anchor distT="0" distB="0" distL="114300" distR="114300" simplePos="0" relativeHeight="251659264" behindDoc="1" locked="0" layoutInCell="1" allowOverlap="1" wp14:anchorId="277B9916" wp14:editId="4BACBBE1">
          <wp:simplePos x="0" y="0"/>
          <wp:positionH relativeFrom="column">
            <wp:posOffset>-108585</wp:posOffset>
          </wp:positionH>
          <wp:positionV relativeFrom="paragraph">
            <wp:posOffset>114935</wp:posOffset>
          </wp:positionV>
          <wp:extent cx="2674620" cy="337820"/>
          <wp:effectExtent l="0" t="0" r="0" b="0"/>
          <wp:wrapTight wrapText="bothSides">
            <wp:wrapPolygon edited="0">
              <wp:start x="8769" y="0"/>
              <wp:lineTo x="0" y="0"/>
              <wp:lineTo x="0" y="19489"/>
              <wp:lineTo x="16615" y="20707"/>
              <wp:lineTo x="17846" y="20707"/>
              <wp:lineTo x="21385" y="20707"/>
              <wp:lineTo x="21385" y="6090"/>
              <wp:lineTo x="11692" y="0"/>
              <wp:lineTo x="8769" y="0"/>
            </wp:wrapPolygon>
          </wp:wrapTight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62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5161">
      <w:rPr>
        <w:rFonts w:ascii="Hind Light" w:eastAsia="Calibri" w:hAnsi="Hind Light" w:cs="Hind Light"/>
        <w:noProof/>
        <w:color w:val="032F42"/>
        <w:sz w:val="18"/>
        <w:szCs w:val="18"/>
        <w:lang w:val="en-AU" w:eastAsia="en-AU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CB08D3E" wp14:editId="5C274994">
              <wp:simplePos x="0" y="0"/>
              <wp:positionH relativeFrom="column">
                <wp:posOffset>5894070</wp:posOffset>
              </wp:positionH>
              <wp:positionV relativeFrom="paragraph">
                <wp:posOffset>-274320</wp:posOffset>
              </wp:positionV>
              <wp:extent cx="959485" cy="959485"/>
              <wp:effectExtent l="0" t="0" r="5715" b="5715"/>
              <wp:wrapSquare wrapText="bothSides"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 rot="5400000">
                        <a:off x="0" y="0"/>
                        <a:ext cx="959485" cy="959485"/>
                        <a:chOff x="0" y="0"/>
                        <a:chExt cx="959868" cy="959644"/>
                      </a:xfrm>
                    </wpg:grpSpPr>
                    <wps:wsp>
                      <wps:cNvPr id="8" name="Freeform: Shape 8"/>
                      <wps:cNvSpPr/>
                      <wps:spPr>
                        <a:xfrm rot="16200000" flipV="1">
                          <a:off x="302642" y="-302418"/>
                          <a:ext cx="354807" cy="959644"/>
                        </a:xfrm>
                        <a:custGeom>
                          <a:avLst/>
                          <a:gdLst>
                            <a:gd name="connsiteX0" fmla="*/ 0 w 354807"/>
                            <a:gd name="connsiteY0" fmla="*/ 340519 h 959644"/>
                            <a:gd name="connsiteX1" fmla="*/ 354807 w 354807"/>
                            <a:gd name="connsiteY1" fmla="*/ 0 h 959644"/>
                            <a:gd name="connsiteX2" fmla="*/ 352425 w 354807"/>
                            <a:gd name="connsiteY2" fmla="*/ 614363 h 959644"/>
                            <a:gd name="connsiteX3" fmla="*/ 4763 w 354807"/>
                            <a:gd name="connsiteY3" fmla="*/ 959644 h 959644"/>
                            <a:gd name="connsiteX4" fmla="*/ 0 w 354807"/>
                            <a:gd name="connsiteY4" fmla="*/ 340519 h 9596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4807" h="959644">
                              <a:moveTo>
                                <a:pt x="0" y="340519"/>
                              </a:moveTo>
                              <a:lnTo>
                                <a:pt x="354807" y="0"/>
                              </a:lnTo>
                              <a:lnTo>
                                <a:pt x="352425" y="614363"/>
                              </a:lnTo>
                              <a:lnTo>
                                <a:pt x="4763" y="959644"/>
                              </a:lnTo>
                              <a:cubicBezTo>
                                <a:pt x="3175" y="753269"/>
                                <a:pt x="1588" y="546894"/>
                                <a:pt x="0" y="3405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C7FF">
                            <a:alpha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9" name="Freeform: Shape 9"/>
                      <wps:cNvSpPr/>
                      <wps:spPr>
                        <a:xfrm>
                          <a:off x="223" y="0"/>
                          <a:ext cx="354807" cy="959644"/>
                        </a:xfrm>
                        <a:custGeom>
                          <a:avLst/>
                          <a:gdLst>
                            <a:gd name="connsiteX0" fmla="*/ 0 w 354807"/>
                            <a:gd name="connsiteY0" fmla="*/ 340519 h 959644"/>
                            <a:gd name="connsiteX1" fmla="*/ 354807 w 354807"/>
                            <a:gd name="connsiteY1" fmla="*/ 0 h 959644"/>
                            <a:gd name="connsiteX2" fmla="*/ 352425 w 354807"/>
                            <a:gd name="connsiteY2" fmla="*/ 614363 h 959644"/>
                            <a:gd name="connsiteX3" fmla="*/ 4763 w 354807"/>
                            <a:gd name="connsiteY3" fmla="*/ 959644 h 959644"/>
                            <a:gd name="connsiteX4" fmla="*/ 0 w 354807"/>
                            <a:gd name="connsiteY4" fmla="*/ 340519 h 9596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4807" h="959644">
                              <a:moveTo>
                                <a:pt x="0" y="340519"/>
                              </a:moveTo>
                              <a:lnTo>
                                <a:pt x="354807" y="0"/>
                              </a:lnTo>
                              <a:lnTo>
                                <a:pt x="352425" y="614363"/>
                              </a:lnTo>
                              <a:lnTo>
                                <a:pt x="4763" y="959644"/>
                              </a:lnTo>
                              <a:cubicBezTo>
                                <a:pt x="3175" y="753269"/>
                                <a:pt x="1588" y="546894"/>
                                <a:pt x="0" y="3405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567E6">
                            <a:alpha val="6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  <wps:wsp>
                      <wps:cNvPr id="10" name="Freeform: Shape 10"/>
                      <wps:cNvSpPr/>
                      <wps:spPr>
                        <a:xfrm rot="16200000" flipV="1">
                          <a:off x="2154" y="-2154"/>
                          <a:ext cx="350418" cy="354725"/>
                        </a:xfrm>
                        <a:custGeom>
                          <a:avLst/>
                          <a:gdLst>
                            <a:gd name="connsiteX0" fmla="*/ 350418 w 350418"/>
                            <a:gd name="connsiteY0" fmla="*/ 0 h 354725"/>
                            <a:gd name="connsiteX1" fmla="*/ 0 w 350418"/>
                            <a:gd name="connsiteY1" fmla="*/ 1358 h 354725"/>
                            <a:gd name="connsiteX2" fmla="*/ 2719 w 350418"/>
                            <a:gd name="connsiteY2" fmla="*/ 354724 h 354725"/>
                            <a:gd name="connsiteX3" fmla="*/ 2792 w 350418"/>
                            <a:gd name="connsiteY3" fmla="*/ 354725 h 354725"/>
                            <a:gd name="connsiteX4" fmla="*/ 206081 w 350418"/>
                            <a:gd name="connsiteY4" fmla="*/ 152828 h 354725"/>
                            <a:gd name="connsiteX5" fmla="*/ 350409 w 350418"/>
                            <a:gd name="connsiteY5" fmla="*/ 2444 h 354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50418" h="354725">
                              <a:moveTo>
                                <a:pt x="350418" y="0"/>
                              </a:moveTo>
                              <a:lnTo>
                                <a:pt x="0" y="1358"/>
                              </a:lnTo>
                              <a:lnTo>
                                <a:pt x="2719" y="354724"/>
                              </a:lnTo>
                              <a:lnTo>
                                <a:pt x="2792" y="354725"/>
                              </a:lnTo>
                              <a:lnTo>
                                <a:pt x="206081" y="152828"/>
                              </a:lnTo>
                              <a:lnTo>
                                <a:pt x="350409" y="24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5A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04935A" id="Group 2" o:spid="_x0000_s1026" style="position:absolute;margin-left:464.1pt;margin-top:-21.6pt;width:75.55pt;height:75.55pt;rotation:90;z-index:-251656192;mso-width-relative:margin;mso-height-relative:margin" coordsize="9598,9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">
              <v:shape id="Freeform: Shape 8" o:spid="_x0000_s1027" style="position:absolute;left:3026;top:-3024;width:3548;height:9596;rotation:90;flip:y;visibility:visible;mso-wrap-style:square;v-text-anchor:middle" coordsize="354807,95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" path="m,340519l354807,r-2382,614363l4763,959644c3175,753269,1588,546894,,340519xe" fillcolor="#27c7ff" stroked="f" strokeweight="1pt">
                <v:fill opacity="39321f"/>
                <v:stroke joinstyle="miter"/>
                <v:path arrowok="t" o:connecttype="custom" o:connectlocs="0,340519;354807,0;352425,614363;4763,959644;0,340519" o:connectangles="0,0,0,0,0"/>
              </v:shape>
              <v:shape id="Freeform: Shape 9" o:spid="_x0000_s1028" style="position:absolute;left:2;width:3548;height:9596;visibility:visible;mso-wrap-style:square;v-text-anchor:middle" coordsize="354807,95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" path="m,340519l354807,r-2382,614363l4763,959644c3175,753269,1588,546894,,340519xe" fillcolor="#1567e6" stroked="f" strokeweight="1pt">
                <v:fill opacity="39321f"/>
                <v:stroke joinstyle="miter"/>
                <v:path arrowok="t" o:connecttype="custom" o:connectlocs="0,340519;354807,0;352425,614363;4763,959644;0,340519" o:connectangles="0,0,0,0,0"/>
              </v:shape>
              <v:shape id="Freeform: Shape 10" o:spid="_x0000_s1029" style="position:absolute;left:22;top:-22;width:3504;height:3547;rotation:90;flip:y;visibility:visible;mso-wrap-style:square;v-text-anchor:middle" coordsize="350418,354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" path="m350418,l,1358,2719,354724r73,1l206081,152828,350409,2444,350418,xe" fillcolor="#0025aa" stroked="f" strokeweight="1pt">
                <v:stroke joinstyle="miter"/>
                <v:path arrowok="t" o:connecttype="custom" o:connectlocs="350418,0;0,1358;2719,354724;2792,354725;206081,152828;350409,2444" o:connectangles="0,0,0,0,0,0"/>
              </v:shape>
              <w10:wrap type="square"/>
            </v:group>
          </w:pict>
        </mc:Fallback>
      </mc:AlternateContent>
    </w:r>
  </w:p>
  <w:p w14:paraId="02B6D9DB" w14:textId="77777777" w:rsidR="009705C5" w:rsidRDefault="009705C5" w:rsidP="009705C5">
    <w:pPr>
      <w:widowControl/>
      <w:tabs>
        <w:tab w:val="right" w:pos="7851"/>
      </w:tabs>
      <w:autoSpaceDE w:val="0"/>
      <w:autoSpaceDN w:val="0"/>
      <w:adjustRightInd w:val="0"/>
      <w:spacing w:line="192" w:lineRule="auto"/>
      <w:textAlignment w:val="center"/>
      <w:rPr>
        <w:rFonts w:ascii="Arial" w:eastAsia="Calibri" w:hAnsi="Arial" w:cs="Arial"/>
        <w:color w:val="032F42"/>
        <w:sz w:val="18"/>
        <w:szCs w:val="18"/>
        <w:lang w:eastAsia="en-US"/>
      </w:rPr>
    </w:pPr>
  </w:p>
  <w:p w14:paraId="3BD06B6B" w14:textId="77777777" w:rsidR="009705C5" w:rsidRDefault="009705C5" w:rsidP="009705C5">
    <w:pPr>
      <w:widowControl/>
      <w:tabs>
        <w:tab w:val="right" w:pos="7851"/>
      </w:tabs>
      <w:autoSpaceDE w:val="0"/>
      <w:autoSpaceDN w:val="0"/>
      <w:adjustRightInd w:val="0"/>
      <w:spacing w:line="192" w:lineRule="auto"/>
      <w:textAlignment w:val="center"/>
      <w:rPr>
        <w:rFonts w:ascii="Arial" w:eastAsia="Calibri" w:hAnsi="Arial" w:cs="Arial"/>
        <w:color w:val="032F42"/>
        <w:sz w:val="18"/>
        <w:szCs w:val="18"/>
        <w:lang w:eastAsia="en-US"/>
      </w:rPr>
    </w:pPr>
  </w:p>
  <w:p w14:paraId="45B5BEF1" w14:textId="77777777" w:rsidR="009705C5" w:rsidRDefault="009705C5" w:rsidP="009705C5">
    <w:pPr>
      <w:widowControl/>
      <w:tabs>
        <w:tab w:val="right" w:pos="7851"/>
      </w:tabs>
      <w:autoSpaceDE w:val="0"/>
      <w:autoSpaceDN w:val="0"/>
      <w:adjustRightInd w:val="0"/>
      <w:spacing w:line="192" w:lineRule="auto"/>
      <w:textAlignment w:val="center"/>
      <w:rPr>
        <w:rFonts w:ascii="Arial" w:eastAsia="Calibri" w:hAnsi="Arial" w:cs="Arial"/>
        <w:color w:val="032F42"/>
        <w:sz w:val="18"/>
        <w:szCs w:val="18"/>
        <w:lang w:eastAsia="en-US"/>
      </w:rPr>
    </w:pPr>
  </w:p>
  <w:p w14:paraId="686AF093" w14:textId="77777777" w:rsidR="009705C5" w:rsidRDefault="009705C5" w:rsidP="009705C5">
    <w:pPr>
      <w:widowControl/>
      <w:tabs>
        <w:tab w:val="right" w:pos="7851"/>
      </w:tabs>
      <w:autoSpaceDE w:val="0"/>
      <w:autoSpaceDN w:val="0"/>
      <w:adjustRightInd w:val="0"/>
      <w:spacing w:line="192" w:lineRule="auto"/>
      <w:textAlignment w:val="center"/>
      <w:rPr>
        <w:rFonts w:ascii="Arial" w:eastAsia="Calibri" w:hAnsi="Arial" w:cs="Arial"/>
        <w:color w:val="032F42"/>
        <w:sz w:val="18"/>
        <w:szCs w:val="18"/>
        <w:lang w:eastAsia="en-US"/>
      </w:rPr>
    </w:pPr>
  </w:p>
  <w:p w14:paraId="699C2D1D" w14:textId="77777777" w:rsidR="009705C5" w:rsidRPr="00005809" w:rsidRDefault="009705C5" w:rsidP="009705C5">
    <w:pPr>
      <w:widowControl/>
      <w:tabs>
        <w:tab w:val="right" w:pos="7851"/>
      </w:tabs>
      <w:autoSpaceDE w:val="0"/>
      <w:autoSpaceDN w:val="0"/>
      <w:adjustRightInd w:val="0"/>
      <w:spacing w:line="192" w:lineRule="auto"/>
      <w:textAlignment w:val="center"/>
      <w:rPr>
        <w:rFonts w:ascii="Arial" w:eastAsia="Calibri" w:hAnsi="Arial" w:cs="Arial"/>
        <w:color w:val="032F42"/>
        <w:sz w:val="18"/>
        <w:szCs w:val="18"/>
        <w:lang w:eastAsia="en-US"/>
      </w:rPr>
    </w:pPr>
    <w:r w:rsidRPr="00E15161">
      <w:rPr>
        <w:rFonts w:ascii="Arial" w:eastAsia="Calibri" w:hAnsi="Arial" w:cs="Arial"/>
        <w:color w:val="032F42"/>
        <w:sz w:val="18"/>
        <w:szCs w:val="18"/>
        <w:lang w:eastAsia="en-US"/>
      </w:rPr>
      <w:t>ABN: 44 002 500 325</w:t>
    </w:r>
  </w:p>
  <w:p w14:paraId="53449C8C" w14:textId="77777777" w:rsidR="00F4527B" w:rsidRDefault="00F4527B">
    <w:pPr>
      <w:pStyle w:val="Header"/>
    </w:pPr>
  </w:p>
  <w:p w14:paraId="0EA7FAFD" w14:textId="77777777" w:rsidR="00E701B4" w:rsidRDefault="00E701B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D56C6" w14:textId="77777777" w:rsidR="009705C5" w:rsidRDefault="009705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06FD8"/>
    <w:multiLevelType w:val="hybridMultilevel"/>
    <w:tmpl w:val="04AC7F3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5D1356"/>
    <w:multiLevelType w:val="hybridMultilevel"/>
    <w:tmpl w:val="E780E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A3BFA"/>
    <w:multiLevelType w:val="multilevel"/>
    <w:tmpl w:val="5A9E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B76087"/>
    <w:multiLevelType w:val="hybridMultilevel"/>
    <w:tmpl w:val="6846A3A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573774">
    <w:abstractNumId w:val="1"/>
  </w:num>
  <w:num w:numId="2" w16cid:durableId="15885853">
    <w:abstractNumId w:val="2"/>
  </w:num>
  <w:num w:numId="3" w16cid:durableId="2078168816">
    <w:abstractNumId w:val="0"/>
  </w:num>
  <w:num w:numId="4" w16cid:durableId="21233028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ocumentProtection w:edit="readOnly" w:enforcement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27B"/>
    <w:rsid w:val="00006603"/>
    <w:rsid w:val="00007986"/>
    <w:rsid w:val="00010ED3"/>
    <w:rsid w:val="0001265F"/>
    <w:rsid w:val="000136E1"/>
    <w:rsid w:val="00015AEC"/>
    <w:rsid w:val="00017E42"/>
    <w:rsid w:val="000273B7"/>
    <w:rsid w:val="000333E9"/>
    <w:rsid w:val="00036AC2"/>
    <w:rsid w:val="00043624"/>
    <w:rsid w:val="00044C92"/>
    <w:rsid w:val="0004672F"/>
    <w:rsid w:val="00057E39"/>
    <w:rsid w:val="000609D1"/>
    <w:rsid w:val="00064ADD"/>
    <w:rsid w:val="0006561A"/>
    <w:rsid w:val="00065EF9"/>
    <w:rsid w:val="000669EC"/>
    <w:rsid w:val="000669F7"/>
    <w:rsid w:val="0007001E"/>
    <w:rsid w:val="00073813"/>
    <w:rsid w:val="0008369E"/>
    <w:rsid w:val="00090716"/>
    <w:rsid w:val="000911EE"/>
    <w:rsid w:val="00092834"/>
    <w:rsid w:val="0009376D"/>
    <w:rsid w:val="00096B14"/>
    <w:rsid w:val="000A3513"/>
    <w:rsid w:val="000A5198"/>
    <w:rsid w:val="000A6EE2"/>
    <w:rsid w:val="000B0E84"/>
    <w:rsid w:val="000B4FFB"/>
    <w:rsid w:val="000C0ED1"/>
    <w:rsid w:val="000C7912"/>
    <w:rsid w:val="000D1B6C"/>
    <w:rsid w:val="000D4734"/>
    <w:rsid w:val="000D515E"/>
    <w:rsid w:val="000D552F"/>
    <w:rsid w:val="000D5786"/>
    <w:rsid w:val="000E148B"/>
    <w:rsid w:val="000E4F83"/>
    <w:rsid w:val="000E57D0"/>
    <w:rsid w:val="000E79FB"/>
    <w:rsid w:val="000F6000"/>
    <w:rsid w:val="000F7AC7"/>
    <w:rsid w:val="00100B8E"/>
    <w:rsid w:val="001016DB"/>
    <w:rsid w:val="001053DC"/>
    <w:rsid w:val="001060FD"/>
    <w:rsid w:val="001127C3"/>
    <w:rsid w:val="00125EE9"/>
    <w:rsid w:val="0013489F"/>
    <w:rsid w:val="00135EE8"/>
    <w:rsid w:val="00137426"/>
    <w:rsid w:val="00150890"/>
    <w:rsid w:val="00152D7B"/>
    <w:rsid w:val="0016745D"/>
    <w:rsid w:val="00167B6B"/>
    <w:rsid w:val="00170502"/>
    <w:rsid w:val="00186022"/>
    <w:rsid w:val="001878C7"/>
    <w:rsid w:val="001939D0"/>
    <w:rsid w:val="0019430B"/>
    <w:rsid w:val="00196091"/>
    <w:rsid w:val="001A021C"/>
    <w:rsid w:val="001A64B0"/>
    <w:rsid w:val="001A735C"/>
    <w:rsid w:val="001A7E56"/>
    <w:rsid w:val="001B0147"/>
    <w:rsid w:val="001B134C"/>
    <w:rsid w:val="001B13D5"/>
    <w:rsid w:val="001B5CF2"/>
    <w:rsid w:val="001B714A"/>
    <w:rsid w:val="001C5244"/>
    <w:rsid w:val="001D5980"/>
    <w:rsid w:val="001F5189"/>
    <w:rsid w:val="001F6207"/>
    <w:rsid w:val="00200181"/>
    <w:rsid w:val="00200F7C"/>
    <w:rsid w:val="00206EF9"/>
    <w:rsid w:val="00214447"/>
    <w:rsid w:val="002153A3"/>
    <w:rsid w:val="002160AB"/>
    <w:rsid w:val="00216244"/>
    <w:rsid w:val="0021789F"/>
    <w:rsid w:val="00217A6F"/>
    <w:rsid w:val="00220F13"/>
    <w:rsid w:val="002232E9"/>
    <w:rsid w:val="00225394"/>
    <w:rsid w:val="0022669D"/>
    <w:rsid w:val="00231129"/>
    <w:rsid w:val="0023240A"/>
    <w:rsid w:val="002329EB"/>
    <w:rsid w:val="0023304A"/>
    <w:rsid w:val="00236C99"/>
    <w:rsid w:val="0024031B"/>
    <w:rsid w:val="00240C08"/>
    <w:rsid w:val="00244FE9"/>
    <w:rsid w:val="002466CC"/>
    <w:rsid w:val="00250871"/>
    <w:rsid w:val="00250CA5"/>
    <w:rsid w:val="002537FF"/>
    <w:rsid w:val="0025435E"/>
    <w:rsid w:val="0028073C"/>
    <w:rsid w:val="00280BB9"/>
    <w:rsid w:val="00281F47"/>
    <w:rsid w:val="00282C4E"/>
    <w:rsid w:val="00287EB4"/>
    <w:rsid w:val="002927B7"/>
    <w:rsid w:val="00294CC8"/>
    <w:rsid w:val="002A5B61"/>
    <w:rsid w:val="002A5C0F"/>
    <w:rsid w:val="002B4E7A"/>
    <w:rsid w:val="002B6AAE"/>
    <w:rsid w:val="002B71AA"/>
    <w:rsid w:val="002C269C"/>
    <w:rsid w:val="002C340F"/>
    <w:rsid w:val="002C7A67"/>
    <w:rsid w:val="002D20A4"/>
    <w:rsid w:val="002D2E44"/>
    <w:rsid w:val="002D3A4D"/>
    <w:rsid w:val="002D48DB"/>
    <w:rsid w:val="002E027B"/>
    <w:rsid w:val="002E0C1C"/>
    <w:rsid w:val="002E0CC3"/>
    <w:rsid w:val="002E1985"/>
    <w:rsid w:val="002F3657"/>
    <w:rsid w:val="002F52CF"/>
    <w:rsid w:val="00300360"/>
    <w:rsid w:val="003011DE"/>
    <w:rsid w:val="0031000A"/>
    <w:rsid w:val="003111C0"/>
    <w:rsid w:val="0032032C"/>
    <w:rsid w:val="00323300"/>
    <w:rsid w:val="00324F06"/>
    <w:rsid w:val="00331E2B"/>
    <w:rsid w:val="00340B00"/>
    <w:rsid w:val="00346E9A"/>
    <w:rsid w:val="003516AB"/>
    <w:rsid w:val="0035486B"/>
    <w:rsid w:val="003548EC"/>
    <w:rsid w:val="003602B8"/>
    <w:rsid w:val="00373DBA"/>
    <w:rsid w:val="00376B30"/>
    <w:rsid w:val="0037792C"/>
    <w:rsid w:val="003932E0"/>
    <w:rsid w:val="003945BC"/>
    <w:rsid w:val="00397F96"/>
    <w:rsid w:val="003A0553"/>
    <w:rsid w:val="003A2B77"/>
    <w:rsid w:val="003A3606"/>
    <w:rsid w:val="003A68D7"/>
    <w:rsid w:val="003A798D"/>
    <w:rsid w:val="003B2FA9"/>
    <w:rsid w:val="003B756A"/>
    <w:rsid w:val="003C018B"/>
    <w:rsid w:val="003C1B83"/>
    <w:rsid w:val="003C1F39"/>
    <w:rsid w:val="003D2394"/>
    <w:rsid w:val="003E205C"/>
    <w:rsid w:val="003E5828"/>
    <w:rsid w:val="003F0ABE"/>
    <w:rsid w:val="003F2139"/>
    <w:rsid w:val="003F27C0"/>
    <w:rsid w:val="003F595F"/>
    <w:rsid w:val="003F5D73"/>
    <w:rsid w:val="0040110C"/>
    <w:rsid w:val="00401286"/>
    <w:rsid w:val="00403444"/>
    <w:rsid w:val="00406337"/>
    <w:rsid w:val="00406B58"/>
    <w:rsid w:val="0040773B"/>
    <w:rsid w:val="004109FE"/>
    <w:rsid w:val="00413CEA"/>
    <w:rsid w:val="0041685D"/>
    <w:rsid w:val="00424DFE"/>
    <w:rsid w:val="00434658"/>
    <w:rsid w:val="00444EE1"/>
    <w:rsid w:val="00444FF2"/>
    <w:rsid w:val="00454A13"/>
    <w:rsid w:val="00460BED"/>
    <w:rsid w:val="0046257E"/>
    <w:rsid w:val="004628FA"/>
    <w:rsid w:val="004633DB"/>
    <w:rsid w:val="004651BC"/>
    <w:rsid w:val="0046785C"/>
    <w:rsid w:val="0047147B"/>
    <w:rsid w:val="0047381B"/>
    <w:rsid w:val="004750E1"/>
    <w:rsid w:val="00484D83"/>
    <w:rsid w:val="004879CA"/>
    <w:rsid w:val="004952B3"/>
    <w:rsid w:val="004974B9"/>
    <w:rsid w:val="004A633D"/>
    <w:rsid w:val="004B106C"/>
    <w:rsid w:val="004C08EA"/>
    <w:rsid w:val="004C1D3E"/>
    <w:rsid w:val="004C2649"/>
    <w:rsid w:val="004C3F0B"/>
    <w:rsid w:val="004C6096"/>
    <w:rsid w:val="004C69F9"/>
    <w:rsid w:val="004C7695"/>
    <w:rsid w:val="004D36AD"/>
    <w:rsid w:val="004E4807"/>
    <w:rsid w:val="004F0684"/>
    <w:rsid w:val="004F401D"/>
    <w:rsid w:val="004F5B8F"/>
    <w:rsid w:val="00504176"/>
    <w:rsid w:val="00504E60"/>
    <w:rsid w:val="0051259E"/>
    <w:rsid w:val="0051288F"/>
    <w:rsid w:val="005167AF"/>
    <w:rsid w:val="005168BA"/>
    <w:rsid w:val="0051771B"/>
    <w:rsid w:val="0052054E"/>
    <w:rsid w:val="00525B00"/>
    <w:rsid w:val="00536173"/>
    <w:rsid w:val="005367D7"/>
    <w:rsid w:val="00543307"/>
    <w:rsid w:val="005442B3"/>
    <w:rsid w:val="00551316"/>
    <w:rsid w:val="005523BA"/>
    <w:rsid w:val="00564C41"/>
    <w:rsid w:val="00570073"/>
    <w:rsid w:val="00580F8B"/>
    <w:rsid w:val="00591F72"/>
    <w:rsid w:val="00592274"/>
    <w:rsid w:val="00596581"/>
    <w:rsid w:val="005A08A0"/>
    <w:rsid w:val="005A4D28"/>
    <w:rsid w:val="005A6C9E"/>
    <w:rsid w:val="005B4F36"/>
    <w:rsid w:val="005B7F56"/>
    <w:rsid w:val="005D1E26"/>
    <w:rsid w:val="005D200F"/>
    <w:rsid w:val="005D3A96"/>
    <w:rsid w:val="005D7301"/>
    <w:rsid w:val="005D7756"/>
    <w:rsid w:val="005E0045"/>
    <w:rsid w:val="005E079A"/>
    <w:rsid w:val="005F1EEF"/>
    <w:rsid w:val="005F2F6E"/>
    <w:rsid w:val="00600520"/>
    <w:rsid w:val="00602299"/>
    <w:rsid w:val="0060237A"/>
    <w:rsid w:val="00603289"/>
    <w:rsid w:val="00605AE1"/>
    <w:rsid w:val="00605C96"/>
    <w:rsid w:val="00607C79"/>
    <w:rsid w:val="006134E5"/>
    <w:rsid w:val="00616D5E"/>
    <w:rsid w:val="00616FDE"/>
    <w:rsid w:val="006237A7"/>
    <w:rsid w:val="006338F4"/>
    <w:rsid w:val="006452CC"/>
    <w:rsid w:val="0064658C"/>
    <w:rsid w:val="006539D7"/>
    <w:rsid w:val="00661C69"/>
    <w:rsid w:val="0066342B"/>
    <w:rsid w:val="0066363E"/>
    <w:rsid w:val="0066777C"/>
    <w:rsid w:val="00673008"/>
    <w:rsid w:val="006801EF"/>
    <w:rsid w:val="00682A90"/>
    <w:rsid w:val="00685B34"/>
    <w:rsid w:val="00690120"/>
    <w:rsid w:val="0069798C"/>
    <w:rsid w:val="006A0E36"/>
    <w:rsid w:val="006A1571"/>
    <w:rsid w:val="006A7403"/>
    <w:rsid w:val="006A74D9"/>
    <w:rsid w:val="006A7AC8"/>
    <w:rsid w:val="006B6CC8"/>
    <w:rsid w:val="006C499A"/>
    <w:rsid w:val="006D12FF"/>
    <w:rsid w:val="006D2C23"/>
    <w:rsid w:val="006D6F19"/>
    <w:rsid w:val="006D6F5E"/>
    <w:rsid w:val="006E06BA"/>
    <w:rsid w:val="006E2E26"/>
    <w:rsid w:val="006E3938"/>
    <w:rsid w:val="006E4AA5"/>
    <w:rsid w:val="006F2686"/>
    <w:rsid w:val="006F2726"/>
    <w:rsid w:val="006F7461"/>
    <w:rsid w:val="006F756D"/>
    <w:rsid w:val="007017E7"/>
    <w:rsid w:val="00702AD4"/>
    <w:rsid w:val="00704504"/>
    <w:rsid w:val="007047E8"/>
    <w:rsid w:val="00717769"/>
    <w:rsid w:val="00717AFB"/>
    <w:rsid w:val="00721376"/>
    <w:rsid w:val="00725586"/>
    <w:rsid w:val="00726F93"/>
    <w:rsid w:val="00734EB2"/>
    <w:rsid w:val="00740A2B"/>
    <w:rsid w:val="0074326F"/>
    <w:rsid w:val="007459F9"/>
    <w:rsid w:val="00746F8E"/>
    <w:rsid w:val="00755ED8"/>
    <w:rsid w:val="007574D3"/>
    <w:rsid w:val="00761281"/>
    <w:rsid w:val="00762764"/>
    <w:rsid w:val="00777635"/>
    <w:rsid w:val="00777DA6"/>
    <w:rsid w:val="00780D72"/>
    <w:rsid w:val="007819D8"/>
    <w:rsid w:val="0078367E"/>
    <w:rsid w:val="007960EA"/>
    <w:rsid w:val="007A0CFF"/>
    <w:rsid w:val="007A1669"/>
    <w:rsid w:val="007A6ACF"/>
    <w:rsid w:val="007A6E89"/>
    <w:rsid w:val="007B0F25"/>
    <w:rsid w:val="007B3021"/>
    <w:rsid w:val="007B3D92"/>
    <w:rsid w:val="007B5E07"/>
    <w:rsid w:val="007B68D5"/>
    <w:rsid w:val="007C02CD"/>
    <w:rsid w:val="007C1B81"/>
    <w:rsid w:val="007C2A2F"/>
    <w:rsid w:val="007C2DA5"/>
    <w:rsid w:val="007C6580"/>
    <w:rsid w:val="007C6876"/>
    <w:rsid w:val="007D246B"/>
    <w:rsid w:val="007E225F"/>
    <w:rsid w:val="007E4309"/>
    <w:rsid w:val="007F265B"/>
    <w:rsid w:val="007F26A8"/>
    <w:rsid w:val="007F2E80"/>
    <w:rsid w:val="00801124"/>
    <w:rsid w:val="00811F19"/>
    <w:rsid w:val="00813970"/>
    <w:rsid w:val="00823C3C"/>
    <w:rsid w:val="008329CC"/>
    <w:rsid w:val="00833192"/>
    <w:rsid w:val="00842009"/>
    <w:rsid w:val="0084359B"/>
    <w:rsid w:val="008501F9"/>
    <w:rsid w:val="0085121B"/>
    <w:rsid w:val="008544E3"/>
    <w:rsid w:val="008549E2"/>
    <w:rsid w:val="00856450"/>
    <w:rsid w:val="00861CA5"/>
    <w:rsid w:val="0086317C"/>
    <w:rsid w:val="00871D8D"/>
    <w:rsid w:val="008800D5"/>
    <w:rsid w:val="00881E1C"/>
    <w:rsid w:val="00892E64"/>
    <w:rsid w:val="00893DB5"/>
    <w:rsid w:val="00894005"/>
    <w:rsid w:val="00897CB7"/>
    <w:rsid w:val="008A27CC"/>
    <w:rsid w:val="008A5005"/>
    <w:rsid w:val="008A6103"/>
    <w:rsid w:val="008A6F6C"/>
    <w:rsid w:val="008C33E9"/>
    <w:rsid w:val="008C4A9D"/>
    <w:rsid w:val="008C5637"/>
    <w:rsid w:val="008C64C2"/>
    <w:rsid w:val="008D5082"/>
    <w:rsid w:val="008E3A68"/>
    <w:rsid w:val="008E43DC"/>
    <w:rsid w:val="008E4BE3"/>
    <w:rsid w:val="008E59D5"/>
    <w:rsid w:val="008E77F5"/>
    <w:rsid w:val="008F4A74"/>
    <w:rsid w:val="009019E3"/>
    <w:rsid w:val="0090383C"/>
    <w:rsid w:val="009060EB"/>
    <w:rsid w:val="00907D37"/>
    <w:rsid w:val="00912C00"/>
    <w:rsid w:val="009178C4"/>
    <w:rsid w:val="0092285C"/>
    <w:rsid w:val="0092327E"/>
    <w:rsid w:val="00923DD6"/>
    <w:rsid w:val="0092468D"/>
    <w:rsid w:val="00924D1E"/>
    <w:rsid w:val="0092513B"/>
    <w:rsid w:val="00927FD9"/>
    <w:rsid w:val="00931265"/>
    <w:rsid w:val="00933990"/>
    <w:rsid w:val="00934033"/>
    <w:rsid w:val="0093451A"/>
    <w:rsid w:val="00934F1C"/>
    <w:rsid w:val="00935B45"/>
    <w:rsid w:val="0093643D"/>
    <w:rsid w:val="009405AD"/>
    <w:rsid w:val="00940AF7"/>
    <w:rsid w:val="00944241"/>
    <w:rsid w:val="00944A53"/>
    <w:rsid w:val="00957B65"/>
    <w:rsid w:val="00961239"/>
    <w:rsid w:val="0096529C"/>
    <w:rsid w:val="009705C5"/>
    <w:rsid w:val="0097075B"/>
    <w:rsid w:val="00970D7D"/>
    <w:rsid w:val="00980B57"/>
    <w:rsid w:val="0098325E"/>
    <w:rsid w:val="00996AF3"/>
    <w:rsid w:val="009A1311"/>
    <w:rsid w:val="009A5263"/>
    <w:rsid w:val="009A6885"/>
    <w:rsid w:val="009A7A12"/>
    <w:rsid w:val="009A7BC9"/>
    <w:rsid w:val="009B4C88"/>
    <w:rsid w:val="009C39B4"/>
    <w:rsid w:val="009C3B58"/>
    <w:rsid w:val="009C4F5F"/>
    <w:rsid w:val="009C5B29"/>
    <w:rsid w:val="009C6DB8"/>
    <w:rsid w:val="009D28AA"/>
    <w:rsid w:val="009D51B5"/>
    <w:rsid w:val="009D5360"/>
    <w:rsid w:val="009D7E99"/>
    <w:rsid w:val="009E1277"/>
    <w:rsid w:val="009E3EE5"/>
    <w:rsid w:val="009F197F"/>
    <w:rsid w:val="009F31EB"/>
    <w:rsid w:val="009F4F05"/>
    <w:rsid w:val="009F5F43"/>
    <w:rsid w:val="00A01141"/>
    <w:rsid w:val="00A01D43"/>
    <w:rsid w:val="00A01DA0"/>
    <w:rsid w:val="00A041BC"/>
    <w:rsid w:val="00A07D73"/>
    <w:rsid w:val="00A132F4"/>
    <w:rsid w:val="00A2392B"/>
    <w:rsid w:val="00A350C2"/>
    <w:rsid w:val="00A416A5"/>
    <w:rsid w:val="00A420C8"/>
    <w:rsid w:val="00A441D0"/>
    <w:rsid w:val="00A51482"/>
    <w:rsid w:val="00A51A0B"/>
    <w:rsid w:val="00A61E62"/>
    <w:rsid w:val="00A631CC"/>
    <w:rsid w:val="00A66653"/>
    <w:rsid w:val="00A74E66"/>
    <w:rsid w:val="00A80532"/>
    <w:rsid w:val="00A871FE"/>
    <w:rsid w:val="00A8737B"/>
    <w:rsid w:val="00A87BCC"/>
    <w:rsid w:val="00A9181C"/>
    <w:rsid w:val="00A95307"/>
    <w:rsid w:val="00A95DFD"/>
    <w:rsid w:val="00A96278"/>
    <w:rsid w:val="00AA020B"/>
    <w:rsid w:val="00AA12FD"/>
    <w:rsid w:val="00AA1D4A"/>
    <w:rsid w:val="00AA4702"/>
    <w:rsid w:val="00AC2CB8"/>
    <w:rsid w:val="00AC46C9"/>
    <w:rsid w:val="00AC7367"/>
    <w:rsid w:val="00AD5EA3"/>
    <w:rsid w:val="00AE2761"/>
    <w:rsid w:val="00AE7B89"/>
    <w:rsid w:val="00AF2161"/>
    <w:rsid w:val="00B013D5"/>
    <w:rsid w:val="00B019D6"/>
    <w:rsid w:val="00B01FD3"/>
    <w:rsid w:val="00B05A89"/>
    <w:rsid w:val="00B128DF"/>
    <w:rsid w:val="00B13B92"/>
    <w:rsid w:val="00B20A5B"/>
    <w:rsid w:val="00B34BF4"/>
    <w:rsid w:val="00B358F0"/>
    <w:rsid w:val="00B35EF9"/>
    <w:rsid w:val="00B40EC7"/>
    <w:rsid w:val="00B4155D"/>
    <w:rsid w:val="00B447FE"/>
    <w:rsid w:val="00B575A1"/>
    <w:rsid w:val="00B60CB0"/>
    <w:rsid w:val="00B62EA9"/>
    <w:rsid w:val="00B632FA"/>
    <w:rsid w:val="00B6724A"/>
    <w:rsid w:val="00B77832"/>
    <w:rsid w:val="00B77EEA"/>
    <w:rsid w:val="00B81909"/>
    <w:rsid w:val="00B871FA"/>
    <w:rsid w:val="00B879EF"/>
    <w:rsid w:val="00B92D62"/>
    <w:rsid w:val="00B94C32"/>
    <w:rsid w:val="00B95CB8"/>
    <w:rsid w:val="00B96DEA"/>
    <w:rsid w:val="00BA2455"/>
    <w:rsid w:val="00BA7FD0"/>
    <w:rsid w:val="00BB0632"/>
    <w:rsid w:val="00BB5B32"/>
    <w:rsid w:val="00BC63A0"/>
    <w:rsid w:val="00BC6B92"/>
    <w:rsid w:val="00BD3684"/>
    <w:rsid w:val="00BD4117"/>
    <w:rsid w:val="00BD4170"/>
    <w:rsid w:val="00BE5499"/>
    <w:rsid w:val="00BE7167"/>
    <w:rsid w:val="00BF4FE2"/>
    <w:rsid w:val="00BF519E"/>
    <w:rsid w:val="00C043C0"/>
    <w:rsid w:val="00C04F06"/>
    <w:rsid w:val="00C070A6"/>
    <w:rsid w:val="00C071A9"/>
    <w:rsid w:val="00C14BE2"/>
    <w:rsid w:val="00C157A9"/>
    <w:rsid w:val="00C15E0B"/>
    <w:rsid w:val="00C15E4A"/>
    <w:rsid w:val="00C1743C"/>
    <w:rsid w:val="00C205F8"/>
    <w:rsid w:val="00C21D8C"/>
    <w:rsid w:val="00C257B6"/>
    <w:rsid w:val="00C26CB0"/>
    <w:rsid w:val="00C271F9"/>
    <w:rsid w:val="00C3444C"/>
    <w:rsid w:val="00C43FE3"/>
    <w:rsid w:val="00C518A5"/>
    <w:rsid w:val="00C51C2C"/>
    <w:rsid w:val="00C64A9B"/>
    <w:rsid w:val="00C64E3F"/>
    <w:rsid w:val="00C673CF"/>
    <w:rsid w:val="00C67EFD"/>
    <w:rsid w:val="00C70C77"/>
    <w:rsid w:val="00C70D85"/>
    <w:rsid w:val="00C72772"/>
    <w:rsid w:val="00C72AFF"/>
    <w:rsid w:val="00C72B14"/>
    <w:rsid w:val="00C735AB"/>
    <w:rsid w:val="00C76409"/>
    <w:rsid w:val="00C811F2"/>
    <w:rsid w:val="00C81E73"/>
    <w:rsid w:val="00C82026"/>
    <w:rsid w:val="00C901F4"/>
    <w:rsid w:val="00C9045B"/>
    <w:rsid w:val="00C90A63"/>
    <w:rsid w:val="00C916A7"/>
    <w:rsid w:val="00C9171C"/>
    <w:rsid w:val="00CA3F8A"/>
    <w:rsid w:val="00CA6AAE"/>
    <w:rsid w:val="00CB4235"/>
    <w:rsid w:val="00CB6A96"/>
    <w:rsid w:val="00CB77A1"/>
    <w:rsid w:val="00CC3B8A"/>
    <w:rsid w:val="00CD169E"/>
    <w:rsid w:val="00CD409A"/>
    <w:rsid w:val="00CE09C4"/>
    <w:rsid w:val="00CE11F0"/>
    <w:rsid w:val="00CE1A43"/>
    <w:rsid w:val="00CE418A"/>
    <w:rsid w:val="00CE43C7"/>
    <w:rsid w:val="00CE5F62"/>
    <w:rsid w:val="00CF0C52"/>
    <w:rsid w:val="00CF3279"/>
    <w:rsid w:val="00CF5661"/>
    <w:rsid w:val="00CF6472"/>
    <w:rsid w:val="00D01CC7"/>
    <w:rsid w:val="00D165F4"/>
    <w:rsid w:val="00D231EB"/>
    <w:rsid w:val="00D24F50"/>
    <w:rsid w:val="00D27D00"/>
    <w:rsid w:val="00D32702"/>
    <w:rsid w:val="00D3315F"/>
    <w:rsid w:val="00D33BAB"/>
    <w:rsid w:val="00D47368"/>
    <w:rsid w:val="00D50261"/>
    <w:rsid w:val="00D50CF3"/>
    <w:rsid w:val="00D52F11"/>
    <w:rsid w:val="00D53029"/>
    <w:rsid w:val="00D53A07"/>
    <w:rsid w:val="00D6001B"/>
    <w:rsid w:val="00D61F3C"/>
    <w:rsid w:val="00D62BBF"/>
    <w:rsid w:val="00D65275"/>
    <w:rsid w:val="00D75DA3"/>
    <w:rsid w:val="00D761DA"/>
    <w:rsid w:val="00D764D5"/>
    <w:rsid w:val="00D80080"/>
    <w:rsid w:val="00D85626"/>
    <w:rsid w:val="00D87EEF"/>
    <w:rsid w:val="00DA020D"/>
    <w:rsid w:val="00DA1413"/>
    <w:rsid w:val="00DA414C"/>
    <w:rsid w:val="00DA49A1"/>
    <w:rsid w:val="00DC2E3B"/>
    <w:rsid w:val="00DC5118"/>
    <w:rsid w:val="00DD1186"/>
    <w:rsid w:val="00DD6EF9"/>
    <w:rsid w:val="00DE4E1D"/>
    <w:rsid w:val="00DE7DCD"/>
    <w:rsid w:val="00DF193E"/>
    <w:rsid w:val="00DF4AC7"/>
    <w:rsid w:val="00DF765C"/>
    <w:rsid w:val="00DF7C1B"/>
    <w:rsid w:val="00E007EA"/>
    <w:rsid w:val="00E032CB"/>
    <w:rsid w:val="00E0422C"/>
    <w:rsid w:val="00E04635"/>
    <w:rsid w:val="00E05CE8"/>
    <w:rsid w:val="00E07A40"/>
    <w:rsid w:val="00E1210E"/>
    <w:rsid w:val="00E12695"/>
    <w:rsid w:val="00E17813"/>
    <w:rsid w:val="00E2076F"/>
    <w:rsid w:val="00E23A1A"/>
    <w:rsid w:val="00E26905"/>
    <w:rsid w:val="00E26BBA"/>
    <w:rsid w:val="00E30BAD"/>
    <w:rsid w:val="00E30BBC"/>
    <w:rsid w:val="00E32C4E"/>
    <w:rsid w:val="00E34D2A"/>
    <w:rsid w:val="00E42BD2"/>
    <w:rsid w:val="00E46230"/>
    <w:rsid w:val="00E6115C"/>
    <w:rsid w:val="00E6237A"/>
    <w:rsid w:val="00E701B4"/>
    <w:rsid w:val="00E77189"/>
    <w:rsid w:val="00E81254"/>
    <w:rsid w:val="00E82133"/>
    <w:rsid w:val="00E82A9D"/>
    <w:rsid w:val="00E846D8"/>
    <w:rsid w:val="00E84711"/>
    <w:rsid w:val="00EA0A85"/>
    <w:rsid w:val="00EA0F75"/>
    <w:rsid w:val="00EA215F"/>
    <w:rsid w:val="00EB188E"/>
    <w:rsid w:val="00EB1B5F"/>
    <w:rsid w:val="00EC0B86"/>
    <w:rsid w:val="00EC2150"/>
    <w:rsid w:val="00EE2C98"/>
    <w:rsid w:val="00EE7C66"/>
    <w:rsid w:val="00EF1127"/>
    <w:rsid w:val="00EF4C0C"/>
    <w:rsid w:val="00EF5D0A"/>
    <w:rsid w:val="00F00588"/>
    <w:rsid w:val="00F02503"/>
    <w:rsid w:val="00F1006C"/>
    <w:rsid w:val="00F12066"/>
    <w:rsid w:val="00F144A0"/>
    <w:rsid w:val="00F1484B"/>
    <w:rsid w:val="00F21114"/>
    <w:rsid w:val="00F2290E"/>
    <w:rsid w:val="00F2665F"/>
    <w:rsid w:val="00F305C8"/>
    <w:rsid w:val="00F30B91"/>
    <w:rsid w:val="00F32A7A"/>
    <w:rsid w:val="00F32BE4"/>
    <w:rsid w:val="00F43133"/>
    <w:rsid w:val="00F4527B"/>
    <w:rsid w:val="00F45F13"/>
    <w:rsid w:val="00F51DA8"/>
    <w:rsid w:val="00F545D8"/>
    <w:rsid w:val="00F54D88"/>
    <w:rsid w:val="00F54E91"/>
    <w:rsid w:val="00F54F29"/>
    <w:rsid w:val="00F55690"/>
    <w:rsid w:val="00F575FE"/>
    <w:rsid w:val="00F62CB5"/>
    <w:rsid w:val="00F62DF2"/>
    <w:rsid w:val="00F71453"/>
    <w:rsid w:val="00F75108"/>
    <w:rsid w:val="00F75272"/>
    <w:rsid w:val="00F75A68"/>
    <w:rsid w:val="00F77AED"/>
    <w:rsid w:val="00F80333"/>
    <w:rsid w:val="00F80385"/>
    <w:rsid w:val="00F81563"/>
    <w:rsid w:val="00F84BF1"/>
    <w:rsid w:val="00F855D3"/>
    <w:rsid w:val="00F914E6"/>
    <w:rsid w:val="00F937D3"/>
    <w:rsid w:val="00F939F6"/>
    <w:rsid w:val="00F957E9"/>
    <w:rsid w:val="00FA0579"/>
    <w:rsid w:val="00FA1C39"/>
    <w:rsid w:val="00FA3D77"/>
    <w:rsid w:val="00FA52CD"/>
    <w:rsid w:val="00FB24B9"/>
    <w:rsid w:val="00FB2AF3"/>
    <w:rsid w:val="00FC1100"/>
    <w:rsid w:val="00FC1787"/>
    <w:rsid w:val="00FC1809"/>
    <w:rsid w:val="00FC3BC1"/>
    <w:rsid w:val="00FC5AA9"/>
    <w:rsid w:val="00FD189A"/>
    <w:rsid w:val="00FD2D8B"/>
    <w:rsid w:val="00FD76D2"/>
    <w:rsid w:val="00FD7E68"/>
    <w:rsid w:val="00FE1F22"/>
    <w:rsid w:val="00FE6EF4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A05E04"/>
  <w15:docId w15:val="{0EE69924-AAE7-4DEB-A283-9F10A47C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27B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2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27B"/>
    <w:rPr>
      <w:rFonts w:ascii="Tahoma" w:eastAsia="Lucida Sans Unicode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452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527B"/>
    <w:rPr>
      <w:rFonts w:ascii="Times New Roman" w:eastAsia="Lucida Sans Unicode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452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527B"/>
    <w:rPr>
      <w:rFonts w:ascii="Times New Roman" w:eastAsia="Lucida Sans Unicode" w:hAnsi="Times New Roman" w:cs="Times New Roman"/>
      <w:sz w:val="24"/>
      <w:szCs w:val="24"/>
      <w:lang w:eastAsia="zh-CN"/>
    </w:rPr>
  </w:style>
  <w:style w:type="paragraph" w:customStyle="1" w:styleId="TableText">
    <w:name w:val="Table Text"/>
    <w:basedOn w:val="Normal"/>
    <w:rsid w:val="00F4527B"/>
    <w:pPr>
      <w:tabs>
        <w:tab w:val="center" w:pos="0"/>
      </w:tabs>
    </w:pPr>
    <w:rPr>
      <w:lang w:eastAsia="en-AU"/>
    </w:rPr>
  </w:style>
  <w:style w:type="paragraph" w:styleId="NoSpacing">
    <w:name w:val="No Spacing"/>
    <w:uiPriority w:val="1"/>
    <w:qFormat/>
    <w:rsid w:val="00F4527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01141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A0114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A011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141"/>
    <w:rPr>
      <w:rFonts w:ascii="Times New Roman" w:eastAsia="Lucida Sans Unicode" w:hAnsi="Times New Roman" w:cs="Times New Roman"/>
      <w:i/>
      <w:iCs/>
      <w:color w:val="000000" w:themeColor="text1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E2076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076F"/>
    <w:pPr>
      <w:widowControl/>
      <w:suppressAutoHyphens w:val="0"/>
      <w:spacing w:before="100" w:beforeAutospacing="1" w:after="100" w:afterAutospacing="1"/>
    </w:pPr>
    <w:rPr>
      <w:rFonts w:eastAsia="Times New Roman"/>
      <w:lang w:val="en-AU" w:eastAsia="en-AU"/>
    </w:rPr>
  </w:style>
  <w:style w:type="paragraph" w:customStyle="1" w:styleId="DefaultText">
    <w:name w:val="Default Text"/>
    <w:basedOn w:val="Normal"/>
    <w:rsid w:val="00B879EF"/>
    <w:pPr>
      <w:widowControl/>
      <w:suppressAutoHyphens w:val="0"/>
      <w:overflowPunct w:val="0"/>
      <w:autoSpaceDE w:val="0"/>
      <w:autoSpaceDN w:val="0"/>
      <w:adjustRightInd w:val="0"/>
    </w:pPr>
    <w:rPr>
      <w:rFonts w:eastAsia="Times New Roman"/>
      <w:szCs w:val="20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3A055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756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23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8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bookings@flashfireservices.com.au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Olivea Chan</dc:creator>
  <cp:lastModifiedBy>Lucy Macbryde</cp:lastModifiedBy>
  <cp:revision>14</cp:revision>
  <cp:lastPrinted>2025-06-05T03:41:00Z</cp:lastPrinted>
  <dcterms:created xsi:type="dcterms:W3CDTF">2024-11-06T22:25:00Z</dcterms:created>
  <dcterms:modified xsi:type="dcterms:W3CDTF">2025-05-13T03:23:00Z</dcterms:modified>
</cp:coreProperties>
</file>