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590f1e9dd484bbe" /><Relationship Type="http://schemas.openxmlformats.org/package/2006/relationships/metadata/core-properties" Target="/package/services/metadata/core-properties/483f342d7b274dbfa9d2207574f9bd77.psmdcp" Id="R85437070a2204e1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w:rsidR="6A7757BB" w:rsidP="6A7757BB" w:rsidRDefault="6A7757BB" w14:paraId="77607CA0" w14:textId="5A1587B7">
      <w:pPr>
        <w:pStyle w:val="Heading1"/>
      </w:pPr>
      <w:r w:rsidRPr="6A7757BB" w:rsidR="6A7757BB">
        <w:rPr>
          <w:rFonts w:ascii="Calibri" w:hAnsi="Calibri" w:eastAsia="Calibri" w:cs="Calibri"/>
          <w:sz w:val="22"/>
          <w:szCs w:val="22"/>
        </w:rPr>
        <w:t>Ken Adeniji</w:t>
      </w:r>
    </w:p>
    <w:p w:rsidR="6A7757BB" w:rsidP="6A7757BB" w:rsidRDefault="6A7757BB" w14:paraId="3C21794D" w14:textId="70AE479E">
      <w:pPr>
        <w:jc w:val="center"/>
      </w:pPr>
      <w:r w:rsidRPr="6A7757BB" w:rsidR="6A7757BB">
        <w:rPr>
          <w:rFonts w:ascii="Calibri" w:hAnsi="Calibri" w:eastAsia="Calibri" w:cs="Calibri"/>
          <w:sz w:val="22"/>
          <w:szCs w:val="22"/>
        </w:rPr>
        <w:t>4762 Canvasback Common</w:t>
      </w:r>
      <w:r>
        <w:br/>
      </w:r>
      <w:r w:rsidRPr="6A7757BB" w:rsidR="6A7757BB">
        <w:rPr>
          <w:rFonts w:ascii="Calibri" w:hAnsi="Calibri" w:eastAsia="Calibri" w:cs="Calibri"/>
          <w:sz w:val="22"/>
          <w:szCs w:val="22"/>
        </w:rPr>
        <w:t xml:space="preserve"> Fremont, California 94555</w:t>
      </w:r>
      <w:r>
        <w:br/>
      </w:r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238438BD" w14:textId="7B28142F">
      <w:pPr>
        <w:jc w:val="center"/>
      </w:pPr>
      <w:hyperlink r:id="R1e650175f02a497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(510) 796-8121</w:t>
        </w:r>
        <w:r>
          <w:br/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9a28a1ad3d60470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KenAdeniji@hotmail.com</w:t>
        </w:r>
        <w:r>
          <w:br/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57DF35B8" w14:textId="550EB70F">
      <w:pPr>
        <w:jc w:val="center"/>
      </w:pPr>
      <w:hyperlink r:id="Rcfe39be118e2459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GeoLocation Postal Address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05523FCF" w14:textId="55E9CBF2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w:anchor="objective" r:id="Rd3ce88712a3844a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Objective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74063344" w14:textId="482D6088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w:anchor="careerSummary" r:id="R9b9a998e7586499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Career Summary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289A51F8" w14:textId="6F7D2658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w:anchor="jobDescriptions" r:id="Rfcc70253f562453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Job Descriptions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07699739" w14:textId="5D65518E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w:anchor="otherWorkSummary" r:id="R0e83a4832888414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Other Work Summary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594B7AB6" w14:textId="269D6C5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w:anchor="educationSummary" r:id="R74147947df31473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Education Summary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537383C8" w14:textId="76B565F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w:anchor="skillsSummary" r:id="Rd14827c964064c8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Skills Summary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07BC8885" w14:textId="6A1874AB">
      <w:pPr>
        <w:pStyle w:val="Heading2"/>
      </w:pPr>
      <w:r w:rsidRPr="6A7757BB" w:rsidR="6A7757BB">
        <w:rPr>
          <w:rFonts w:ascii="Calibri" w:hAnsi="Calibri" w:eastAsia="Calibri" w:cs="Calibri"/>
          <w:sz w:val="22"/>
          <w:szCs w:val="22"/>
        </w:rPr>
        <w:t>OBJECTIVE</w:t>
      </w:r>
    </w:p>
    <w:p w:rsidR="6A7757BB" w:rsidRDefault="6A7757BB" w14:paraId="5B464958" w14:textId="7A3BC470">
      <w:r w:rsidRPr="6A7757BB" w:rsidR="6A7757BB">
        <w:rPr>
          <w:rFonts w:ascii="Calibri" w:hAnsi="Calibri" w:eastAsia="Calibri" w:cs="Calibri"/>
          <w:sz w:val="22"/>
          <w:szCs w:val="22"/>
        </w:rPr>
        <w:t xml:space="preserve">A software engineer role in an organization that will offer an opportunity to develop products and services that will add-value to the customers, shareholders, and community. </w:t>
      </w:r>
    </w:p>
    <w:p w:rsidR="6A7757BB" w:rsidP="6A7757BB" w:rsidRDefault="6A7757BB" w14:paraId="2690BB52" w14:textId="2F62CCDE">
      <w:pPr>
        <w:pStyle w:val="Heading2"/>
      </w:pPr>
      <w:r w:rsidRPr="6A7757BB" w:rsidR="6A7757BB">
        <w:rPr>
          <w:rFonts w:ascii="Calibri" w:hAnsi="Calibri" w:eastAsia="Calibri" w:cs="Calibri"/>
          <w:sz w:val="22"/>
          <w:szCs w:val="22"/>
        </w:rPr>
        <w:t>CAREER SUMMARY</w:t>
      </w:r>
    </w:p>
    <w:p w:rsidR="6A7757BB" w:rsidP="6A7757BB" w:rsidRDefault="6A7757BB" w14:paraId="30D0FEE7" w14:textId="775484DF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In 2006, United States of America (USA) permanent resident alien</w:t>
      </w:r>
    </w:p>
    <w:p w:rsidR="6A7757BB" w:rsidP="6A7757BB" w:rsidRDefault="6A7757BB" w14:paraId="4FF97D4B" w14:textId="7CB74CC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In 1998, Invitation from president </w:t>
      </w:r>
      <w:hyperlink r:id="R525903bb390c4ac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Bill Clinton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to join a business trip to South Africa </w:t>
      </w:r>
    </w:p>
    <w:p w:rsidR="6A7757BB" w:rsidP="6A7757BB" w:rsidRDefault="6A7757BB" w14:paraId="009313EF" w14:textId="24B959F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In 1991, </w:t>
      </w:r>
      <w:hyperlink r:id="Rbe2cd9893ebd4ab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Special Skills Migration to Australia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2D776867" w14:textId="4C14F69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In 1987, </w:t>
      </w:r>
      <w:hyperlink r:id="Rc68c1ffced1f454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Minority scholarship recipient at the University of North Carolina, Charlotte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3305DF1C" w14:textId="5AA8B0A7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In 1985, </w:t>
      </w:r>
      <w:hyperlink r:id="R7ccb8365fc8945f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The Phi Beta Kappa Society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17ED228C" w14:textId="6AED9794">
      <w:pPr>
        <w:numPr>
          <w:ilvl w:val="0"/>
          <w:numId w:val="61"/>
        </w:numPr>
        <w:rPr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"The nation's oldest academic honor society."</w:t>
      </w:r>
    </w:p>
    <w:p w:rsidR="6A7757BB" w:rsidP="6A7757BB" w:rsidRDefault="6A7757BB" w14:paraId="596789A9" w14:textId="08466FC7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35-year work experience</w:t>
      </w:r>
    </w:p>
    <w:p w:rsidR="6A7757BB" w:rsidP="6A7757BB" w:rsidRDefault="6A7757BB" w14:paraId="17575BD3" w14:textId="1EF1EE8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Domain knowledge in the consulting, banking finance, electronic commerce, manufacturing, entertainment, health, communication, on-line gaming, and market research industries</w:t>
      </w:r>
    </w:p>
    <w:p w:rsidR="6A7757BB" w:rsidP="6A7757BB" w:rsidRDefault="6A7757BB" w14:paraId="698ADC5B" w14:textId="36E50996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Expertise in requirements capture, analysis, design, implementation, test, deploy, documentation, operations and support phases</w:t>
      </w:r>
    </w:p>
    <w:p w:rsidR="6A7757BB" w:rsidP="6A7757BB" w:rsidRDefault="6A7757BB" w14:paraId="68755A89" w14:textId="1EACA943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f0c8ebab7719463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Baptist Academy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: Assistant Financial Secretary </w:t>
      </w:r>
      <w:hyperlink r:id="R4a26031c9eb1463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Literary &amp; Debating Society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Second position in the form 1, evening examination; played field hockey for the school; Inter house sport junior sprint, 100 meters - second position to Olakunle Braimoh; 200 meters, fourth position </w:t>
      </w:r>
    </w:p>
    <w:p w:rsidR="6A7757BB" w:rsidP="6A7757BB" w:rsidRDefault="6A7757BB" w14:paraId="5D73CF05" w14:textId="3A970226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Abati Nursery and Primary School: First position in the last year of primary school, primary five, examination </w:t>
      </w:r>
    </w:p>
    <w:p w:rsidR="6A7757BB" w:rsidP="6A7757BB" w:rsidRDefault="6A7757BB" w14:paraId="516DBF0C" w14:textId="49FE9748">
      <w:pPr>
        <w:pStyle w:val="Heading2"/>
      </w:pPr>
      <w:r w:rsidRPr="6A7757BB" w:rsidR="6A7757BB">
        <w:rPr>
          <w:rFonts w:ascii="Calibri" w:hAnsi="Calibri" w:eastAsia="Calibri" w:cs="Calibri"/>
          <w:sz w:val="22"/>
          <w:szCs w:val="22"/>
        </w:rPr>
        <w:t>JOB DESCRIPTIONS</w:t>
      </w:r>
    </w:p>
    <w:p w:rsidR="6A7757BB" w:rsidP="6A7757BB" w:rsidRDefault="6A7757BB" w14:paraId="18028CC6" w14:textId="183A86F3">
      <w:pPr>
        <w:pStyle w:val="Heading3"/>
      </w:pPr>
      <w:hyperlink r:id="Rf9a86a004cb34c1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Ephraim Technologies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Software Engineer (January 2000 to Present) </w:t>
      </w:r>
    </w:p>
    <w:p w:rsidR="6A7757BB" w:rsidP="6A7757BB" w:rsidRDefault="6A7757BB" w14:paraId="36E0F3A1" w14:textId="7CDEA802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Convert FoxPro order management application into C# ASP.NET AJAX.</w:t>
      </w:r>
    </w:p>
    <w:p w:rsidR="6A7757BB" w:rsidP="6A7757BB" w:rsidRDefault="6A7757BB" w14:paraId="100CCC22" w14:textId="1D9DAB02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The user interface consists of the structure HTML; behavior (JavaScript), and presentation CSS.</w:t>
      </w:r>
    </w:p>
    <w:p w:rsidR="6A7757BB" w:rsidP="6A7757BB" w:rsidRDefault="6A7757BB" w14:paraId="7813D6F9" w14:textId="239B686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Achieve re-use, efficient queries, and mitigate the risk of SQL injection by writing stored procedures and user defined functions.</w:t>
      </w:r>
    </w:p>
    <w:p w:rsidR="6A7757BB" w:rsidP="6A7757BB" w:rsidRDefault="6A7757BB" w14:paraId="79A889CB" w14:textId="7E6DE7A3">
      <w:pPr>
        <w:pStyle w:val="Heading3"/>
      </w:pPr>
      <w:hyperlink r:id="Rac55cb0aae204a5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Reel.com. Hollywood Entertainment Corporation. Hollywood Video.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Database Administrator (January 1999 to December 1999) </w:t>
      </w:r>
    </w:p>
    <w:p w:rsidR="6A7757BB" w:rsidP="6A7757BB" w:rsidRDefault="6A7757BB" w14:paraId="03A0A9C0" w14:textId="76B4029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Administer database for replication, software release, performance tuning and load balancing.</w:t>
      </w:r>
    </w:p>
    <w:p w:rsidR="6A7757BB" w:rsidP="6A7757BB" w:rsidRDefault="6A7757BB" w14:paraId="17CCDE03" w14:textId="3DBC7CF9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Internet traffic analysis, load simulation, and optimization.</w:t>
      </w:r>
    </w:p>
    <w:p w:rsidR="6A7757BB" w:rsidP="6A7757BB" w:rsidRDefault="6A7757BB" w14:paraId="71CA1065" w14:textId="24454380">
      <w:pPr>
        <w:pStyle w:val="Heading3"/>
      </w:pPr>
      <w:hyperlink r:id="Rb5830ad6bbc2499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International Gaming Technology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Database, Network, and System Administrator (December 1997 to January 1999) </w:t>
      </w:r>
    </w:p>
    <w:p w:rsidR="6A7757BB" w:rsidP="6A7757BB" w:rsidRDefault="6A7757BB" w14:paraId="3D183B40" w14:textId="5DE72BE6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Administration for up-to seventy local area network (LAN) sites that are connected together to form a wide area network (WAN). </w:t>
      </w:r>
    </w:p>
    <w:p w:rsidR="6A7757BB" w:rsidP="6A7757BB" w:rsidRDefault="6A7757BB" w14:paraId="4473540E" w14:textId="574D9994">
      <w:pPr>
        <w:pStyle w:val="Heading3"/>
      </w:pPr>
      <w:hyperlink r:id="R59e6847b7c994b9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Westpac Banking Corporation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Contract Consultant (May 1997 to December 1997) </w:t>
      </w:r>
    </w:p>
    <w:p w:rsidR="6A7757BB" w:rsidP="6A7757BB" w:rsidRDefault="6A7757BB" w14:paraId="5D264A0B" w14:textId="05748844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Develop value systems - these systems process assets, access risks, monitor credit, and prepare report for internal and external monitoring requirements.</w:t>
      </w:r>
    </w:p>
    <w:p w:rsidR="6A7757BB" w:rsidP="6A7757BB" w:rsidRDefault="6A7757BB" w14:paraId="105A4958" w14:textId="74AAFD5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Applications include Investment Risk Management and Tactical Asset Allocation.</w:t>
      </w:r>
    </w:p>
    <w:p w:rsidR="6A7757BB" w:rsidP="6A7757BB" w:rsidRDefault="6A7757BB" w14:paraId="1D0716B2" w14:textId="6255F4CF">
      <w:pPr>
        <w:pStyle w:val="Heading3"/>
      </w:pPr>
      <w:hyperlink r:id="R834441cb3d3d42f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Case Corporation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Contract Consultant (April 1997 to May 1997) </w:t>
      </w:r>
    </w:p>
    <w:p w:rsidR="6A7757BB" w:rsidP="6A7757BB" w:rsidRDefault="6A7757BB" w14:paraId="7706C699" w14:textId="0508AB07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Develop marketing and sales application for analysis and how-to achieve better results.</w:t>
      </w:r>
    </w:p>
    <w:p w:rsidR="6A7757BB" w:rsidP="6A7757BB" w:rsidRDefault="6A7757BB" w14:paraId="49683028" w14:textId="4FE1462F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Convert database from Sybase 10 to Sybase SQL Anywhere.</w:t>
      </w:r>
    </w:p>
    <w:p w:rsidR="6A7757BB" w:rsidP="6A7757BB" w:rsidRDefault="6A7757BB" w14:paraId="4BCDF594" w14:textId="1F5440D0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Replicate data between central and remote locations using internet messaging services.</w:t>
      </w:r>
    </w:p>
    <w:p w:rsidR="6A7757BB" w:rsidP="6A7757BB" w:rsidRDefault="6A7757BB" w14:paraId="7CAD0CC7" w14:textId="59782A89">
      <w:pPr>
        <w:pStyle w:val="Heading3"/>
      </w:pPr>
      <w:hyperlink r:id="Rf47f5cda974a485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Macquarie Bank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Contract Consultant (December 1996 to March 1997) </w:t>
      </w:r>
    </w:p>
    <w:p w:rsidR="6A7757BB" w:rsidP="6A7757BB" w:rsidRDefault="6A7757BB" w14:paraId="1D0C91C7" w14:textId="47F0C7FD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Develop mortgage system; focus on product changes and payments.</w:t>
      </w:r>
    </w:p>
    <w:p w:rsidR="6A7757BB" w:rsidP="6A7757BB" w:rsidRDefault="6A7757BB" w14:paraId="54B25B0A" w14:textId="665646CB">
      <w:pPr>
        <w:pStyle w:val="Heading3"/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Credit Reference Association of Australia (CRAA) Contract Consultant (July 1996 to November 1996) </w:t>
      </w:r>
    </w:p>
    <w:p w:rsidR="6A7757BB" w:rsidP="6A7757BB" w:rsidRDefault="6A7757BB" w14:paraId="2B7AA96C" w14:textId="21CFD461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Develop application that will facilitate public access to credit information.</w:t>
      </w:r>
    </w:p>
    <w:p w:rsidR="6A7757BB" w:rsidP="6A7757BB" w:rsidRDefault="6A7757BB" w14:paraId="31F1F432" w14:textId="057F7D1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Track inbound and outbound documents.</w:t>
      </w:r>
    </w:p>
    <w:p w:rsidR="6A7757BB" w:rsidP="6A7757BB" w:rsidRDefault="6A7757BB" w14:paraId="50B85C06" w14:textId="66D0158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Workflow will delegate tasks to personnel based on roles, availability, work load, and expertise.</w:t>
      </w:r>
    </w:p>
    <w:p w:rsidR="6A7757BB" w:rsidP="6A7757BB" w:rsidRDefault="6A7757BB" w14:paraId="7FCD3B9C" w14:textId="46EFE390">
      <w:pPr>
        <w:pStyle w:val="Heading3"/>
      </w:pPr>
      <w:hyperlink r:id="R5f9f75d06877472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Western Sydney Area Health Service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Contract Consultant (May 1996 to July 1996) </w:t>
      </w:r>
    </w:p>
    <w:p w:rsidR="6A7757BB" w:rsidP="6A7757BB" w:rsidRDefault="6A7757BB" w14:paraId="441493E3" w14:textId="6AECCD3E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Design data warehouse application that will present information from multiple database sources.</w:t>
      </w:r>
    </w:p>
    <w:p w:rsidR="6A7757BB" w:rsidP="6A7757BB" w:rsidRDefault="6A7757BB" w14:paraId="4D1BDDF0" w14:textId="1583A50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Data source include Oracle, Sybase SQL Anywhere, and text files.</w:t>
      </w:r>
    </w:p>
    <w:p w:rsidR="6A7757BB" w:rsidP="6A7757BB" w:rsidRDefault="6A7757BB" w14:paraId="54C27F53" w14:textId="5DA058A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Use OMNI Gateway to collate data.</w:t>
      </w:r>
    </w:p>
    <w:p w:rsidR="6A7757BB" w:rsidP="6A7757BB" w:rsidRDefault="6A7757BB" w14:paraId="1965ED6A" w14:textId="1108A649">
      <w:pPr>
        <w:pStyle w:val="Heading3"/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Department of Training and Education Committee (DTEC) Contract Consultant (February 1996 to May 1996) </w:t>
      </w:r>
    </w:p>
    <w:p w:rsidR="6A7757BB" w:rsidP="6A7757BB" w:rsidRDefault="6A7757BB" w14:paraId="6A1835B4" w14:textId="3C40925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Design and develop workflow application for processing of trainee and apprenticeship program.</w:t>
      </w:r>
    </w:p>
    <w:p w:rsidR="6A7757BB" w:rsidP="6A7757BB" w:rsidRDefault="6A7757BB" w14:paraId="24216C88" w14:textId="29BE02E0">
      <w:pPr>
        <w:pStyle w:val="Heading3"/>
      </w:pPr>
      <w:hyperlink r:id="R8e5b33061f2248e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Electronic Data Systems (EDS)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@ </w:t>
      </w:r>
      <w:hyperlink r:id="R1a796b205a8641c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Westpac Banking Corporation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Contract Consultant (October 1995 to February 1996) </w:t>
      </w:r>
    </w:p>
    <w:p w:rsidR="6A7757BB" w:rsidP="6A7757BB" w:rsidRDefault="6A7757BB" w14:paraId="3E9DCCAE" w14:textId="220D756E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Replicate database between central (Informix) and remote locations (Sybase SQL Anywhere).</w:t>
      </w:r>
    </w:p>
    <w:p w:rsidR="6A7757BB" w:rsidP="6A7757BB" w:rsidRDefault="6A7757BB" w14:paraId="3D93E48D" w14:textId="334AD056">
      <w:pPr>
        <w:pStyle w:val="Heading3"/>
      </w:pPr>
      <w:hyperlink r:id="R061862fa17ab401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Sybase/Powersoft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First Powersoft Australia Consultant (March 1995 to October 1995). </w:t>
      </w:r>
    </w:p>
    <w:p w:rsidR="6A7757BB" w:rsidP="6A7757BB" w:rsidRDefault="6A7757BB" w14:paraId="0172C87D" w14:textId="42B305B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Advise clients on how-to use software for developing distributed applications.</w:t>
      </w:r>
    </w:p>
    <w:p w:rsidR="6A7757BB" w:rsidP="6A7757BB" w:rsidRDefault="6A7757BB" w14:paraId="39495774" w14:textId="6D8E0E73">
      <w:pPr>
        <w:pStyle w:val="Heading3"/>
      </w:pPr>
      <w:hyperlink r:id="R80caa4d5d7af4db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Metal Manufactures (MM)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Contract Consultant (July 1994 to January 1995) </w:t>
      </w:r>
    </w:p>
    <w:p w:rsidR="6A7757BB" w:rsidP="6A7757BB" w:rsidRDefault="6A7757BB" w14:paraId="17B95A30" w14:textId="3F7EA8CE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Analyze </w:t>
      </w:r>
      <w:hyperlink r:id="R17277e85ca7b4b3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Fujitsu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mainframe systems.</w:t>
      </w:r>
    </w:p>
    <w:p w:rsidR="6A7757BB" w:rsidP="6A7757BB" w:rsidRDefault="6A7757BB" w14:paraId="3DA278AB" w14:textId="268B849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Convert legacy systems into client-server infrastructure.</w:t>
      </w:r>
    </w:p>
    <w:p w:rsidR="6A7757BB" w:rsidP="6A7757BB" w:rsidRDefault="6A7757BB" w14:paraId="2EAE3DD7" w14:textId="55ADF8D9">
      <w:pPr>
        <w:pStyle w:val="Heading3"/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Wilson Market Research MLI Software Engineer (November 1993 to June 1994) </w:t>
      </w:r>
    </w:p>
    <w:p w:rsidR="6A7757BB" w:rsidP="6A7757BB" w:rsidRDefault="6A7757BB" w14:paraId="404EB0C1" w14:textId="3A3D78D4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Match products and services with advertisements.</w:t>
      </w:r>
    </w:p>
    <w:p w:rsidR="6A7757BB" w:rsidP="6A7757BB" w:rsidRDefault="6A7757BB" w14:paraId="662F0E34" w14:textId="771E59E2">
      <w:pPr>
        <w:pStyle w:val="Heading3"/>
      </w:pPr>
      <w:hyperlink r:id="Rf47efe1ce64d40c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Information Dialling Services (IDS)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c746969fe8f74d4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White International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Software Engineer (February 1992 to October 1993) </w:t>
      </w:r>
    </w:p>
    <w:p w:rsidR="6A7757BB" w:rsidP="6A7757BB" w:rsidRDefault="6A7757BB" w14:paraId="65050209" w14:textId="186439F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Design and develop information services, telephony, interactive voice response (IVR), 0055, using </w:t>
      </w:r>
      <w:hyperlink r:id="R48db7a5d262d46b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Telsis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7ED95E0C" w14:textId="2D5057A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Prior to joining IDS, I worked at, Headquarters Military Training Command, Suakin Drive.</w:t>
      </w:r>
    </w:p>
    <w:p w:rsidR="6A7757BB" w:rsidP="6A7757BB" w:rsidRDefault="6A7757BB" w14:paraId="01252319" w14:textId="1E945FB3">
      <w:pPr>
        <w:pStyle w:val="Heading2"/>
      </w:pPr>
      <w:r w:rsidRPr="6A7757BB" w:rsidR="6A7757BB">
        <w:rPr>
          <w:rFonts w:ascii="Calibri" w:hAnsi="Calibri" w:eastAsia="Calibri" w:cs="Calibri"/>
          <w:sz w:val="22"/>
          <w:szCs w:val="22"/>
        </w:rPr>
        <w:t>OTHER WORK SUMMARY</w:t>
      </w:r>
    </w:p>
    <w:p w:rsidR="6A7757BB" w:rsidP="6A7757BB" w:rsidRDefault="6A7757BB" w14:paraId="68E6E8BB" w14:textId="42FEE588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262df3bb67dd425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Daigaku Honyaku Center (DHC)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by </w:t>
      </w:r>
      <w:hyperlink r:id="R9135c7c110894b1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Crystal Rothberg</w:t>
        </w:r>
      </w:hyperlink>
    </w:p>
    <w:p w:rsidR="6A7757BB" w:rsidP="6A7757BB" w:rsidRDefault="6A7757BB" w14:paraId="03F99774" w14:textId="21C4780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e37bb3475c334eb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Baynet World</w:t>
        </w:r>
      </w:hyperlink>
    </w:p>
    <w:p w:rsidR="6A7757BB" w:rsidP="6A7757BB" w:rsidRDefault="6A7757BB" w14:paraId="0534FDEE" w14:textId="7F1946F9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9dadd8c851a44ca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Netwoven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@ </w:t>
      </w:r>
      <w:hyperlink r:id="Re676cfeec6b5495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OSIsoft</w:t>
        </w:r>
      </w:hyperlink>
    </w:p>
    <w:p w:rsidR="6A7757BB" w:rsidP="6A7757BB" w:rsidRDefault="6A7757BB" w14:paraId="5955C1CD" w14:textId="61179D8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9962d97c79bb409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Sonic Eagle</w:t>
        </w:r>
      </w:hyperlink>
    </w:p>
    <w:p w:rsidR="6A7757BB" w:rsidP="6A7757BB" w:rsidRDefault="6A7757BB" w14:paraId="34371F6C" w14:textId="606B6A9F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efbed92c0be34e0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ClickStream Technologies</w:t>
        </w:r>
      </w:hyperlink>
    </w:p>
    <w:p w:rsidR="6A7757BB" w:rsidP="6A7757BB" w:rsidRDefault="6A7757BB" w14:paraId="1712DFB6" w14:textId="0329ED9D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695a77df2d3440c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Loan Performance</w:t>
        </w:r>
      </w:hyperlink>
    </w:p>
    <w:p w:rsidR="6A7757BB" w:rsidP="6A7757BB" w:rsidRDefault="6A7757BB" w14:paraId="634FE8DD" w14:textId="3704D59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cb063396041541a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Union Bank of California (UBOC)</w:t>
        </w:r>
      </w:hyperlink>
    </w:p>
    <w:p w:rsidR="6A7757BB" w:rsidP="6A7757BB" w:rsidRDefault="6A7757BB" w14:paraId="28B0D2DC" w14:textId="790584C0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c02f7d881eeb464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ExpressAction</w:t>
        </w:r>
      </w:hyperlink>
    </w:p>
    <w:p w:rsidR="6A7757BB" w:rsidP="6A7757BB" w:rsidRDefault="6A7757BB" w14:paraId="2FE76223" w14:textId="1A6D7348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f9689efd79354c1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Avantcom Networks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by </w:t>
      </w:r>
      <w:hyperlink r:id="R48b406f018d745d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Flansbaum, Hamilton &amp; Grey, Inc</w:t>
        </w:r>
      </w:hyperlink>
    </w:p>
    <w:p w:rsidR="6A7757BB" w:rsidP="6A7757BB" w:rsidRDefault="6A7757BB" w14:paraId="42213912" w14:textId="0E7F4587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519ca04b093f496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Charles Schwab</w:t>
        </w:r>
      </w:hyperlink>
    </w:p>
    <w:p w:rsidR="6A7757BB" w:rsidP="6A7757BB" w:rsidRDefault="6A7757BB" w14:paraId="47FD00E9" w14:textId="6FF6FE06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e5f810886eaa40e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Arthur Andersen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@ </w:t>
      </w:r>
      <w:hyperlink r:id="R03d951bef419436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Warner Music</w:t>
        </w:r>
      </w:hyperlink>
    </w:p>
    <w:p w:rsidR="6A7757BB" w:rsidP="6A7757BB" w:rsidRDefault="6A7757BB" w14:paraId="6866D28D" w14:textId="2C9BB88F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4fc44b9a76c24cd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National Communications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using </w:t>
      </w:r>
      <w:hyperlink r:id="Rd735826feb0b4de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Dialogic</w:t>
        </w:r>
      </w:hyperlink>
    </w:p>
    <w:p w:rsidR="6A7757BB" w:rsidP="6A7757BB" w:rsidRDefault="6A7757BB" w14:paraId="64DC05C0" w14:textId="6489262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87bac203a664436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New Century Video Pty Ltd with Paul and Kerry Watson</w:t>
        </w:r>
      </w:hyperlink>
    </w:p>
    <w:p w:rsidR="6A7757BB" w:rsidP="6A7757BB" w:rsidRDefault="6A7757BB" w14:paraId="5B9CBFAD" w14:textId="658EFB9D">
      <w:pPr>
        <w:pStyle w:val="Heading2"/>
      </w:pPr>
      <w:r w:rsidRPr="6A7757BB" w:rsidR="6A7757BB">
        <w:rPr>
          <w:rFonts w:ascii="Calibri" w:hAnsi="Calibri" w:eastAsia="Calibri" w:cs="Calibri"/>
          <w:sz w:val="22"/>
          <w:szCs w:val="22"/>
        </w:rPr>
        <w:t>Nigeria Work Experience</w:t>
      </w:r>
    </w:p>
    <w:p w:rsidR="6A7757BB" w:rsidP="6A7757BB" w:rsidRDefault="6A7757BB" w14:paraId="0308514D" w14:textId="2EFA22A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6b474ce5d211425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Guaranty Trust Bank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using </w:t>
      </w:r>
      <w:hyperlink r:id="R367cdedc18464d4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American Express (Amex) Standard Banking System (SBS)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a1524ed85e34e7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Nantucket Clipper</w:t>
        </w:r>
      </w:hyperlink>
    </w:p>
    <w:p w:rsidR="6A7757BB" w:rsidP="6A7757BB" w:rsidRDefault="6A7757BB" w14:paraId="3C6E07FC" w14:textId="7902C2B7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Dalam</w:t>
      </w:r>
    </w:p>
    <w:p w:rsidR="6A7757BB" w:rsidP="6A7757BB" w:rsidRDefault="6A7757BB" w14:paraId="5016EAE6" w14:textId="00AE9D2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6796b0579a16405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Union Bank of Nigeria (UBN)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e1798354a377480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Santa Cruz Operation (SCO) Xenix</w:t>
        </w:r>
      </w:hyperlink>
    </w:p>
    <w:p w:rsidR="6A7757BB" w:rsidP="6A7757BB" w:rsidRDefault="6A7757BB" w14:paraId="2965D471" w14:textId="591DEA5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b7d9ddd3344b464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Saap-Tech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8bc1128a54d9486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899fb4ac7194c2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Nantucket Clipper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aae30c4627241e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Tagged Image File Format (TIFF)</w:t>
        </w:r>
      </w:hyperlink>
    </w:p>
    <w:p w:rsidR="6A7757BB" w:rsidP="6A7757BB" w:rsidRDefault="6A7757BB" w14:paraId="6BABDB33" w14:textId="525A4E0F">
      <w:pPr>
        <w:pStyle w:val="Heading2"/>
      </w:pPr>
      <w:r w:rsidRPr="6A7757BB" w:rsidR="6A7757BB">
        <w:rPr>
          <w:rFonts w:ascii="Calibri" w:hAnsi="Calibri" w:eastAsia="Calibri" w:cs="Calibri"/>
          <w:sz w:val="22"/>
          <w:szCs w:val="22"/>
        </w:rPr>
        <w:t>EDUCATION SUMMARY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A7757BB" w:rsidTr="6A7757BB" w14:paraId="1302614C">
        <w:tc>
          <w:tcPr>
            <w:tcW w:w="3120" w:type="dxa"/>
            <w:tcMar/>
            <w:vAlign w:val="center"/>
          </w:tcPr>
          <w:p w:rsidR="6A7757BB" w:rsidRDefault="6A7757BB" w14:paraId="4E141336" w14:textId="0A7DD6C9">
            <w:hyperlink r:id="Rc0805fa4f8db4d3a">
              <w:r w:rsidRPr="6A7757BB" w:rsidR="6A7757BB">
                <w:rPr>
                  <w:rStyle w:val="Hyperlink"/>
                </w:rPr>
                <w:t>University of Wollongong</w:t>
              </w:r>
            </w:hyperlink>
          </w:p>
        </w:tc>
        <w:tc>
          <w:tcPr>
            <w:tcW w:w="3120" w:type="dxa"/>
            <w:tcMar/>
            <w:vAlign w:val="center"/>
          </w:tcPr>
          <w:p w:rsidR="6A7757BB" w:rsidRDefault="6A7757BB" w14:paraId="75B6780D" w14:textId="43F2397E">
            <w:r w:rsidR="6A7757BB">
              <w:rPr/>
              <w:t>Doctorate candidate – Internet Commerce</w:t>
            </w:r>
          </w:p>
        </w:tc>
        <w:tc>
          <w:tcPr>
            <w:tcW w:w="3120" w:type="dxa"/>
            <w:tcMar/>
            <w:vAlign w:val="center"/>
          </w:tcPr>
          <w:p w:rsidR="6A7757BB" w:rsidRDefault="6A7757BB" w14:paraId="1275AFD7" w14:textId="485A9918">
            <w:r w:rsidR="6A7757BB">
              <w:rPr/>
              <w:t>Commenced 1997</w:t>
            </w:r>
          </w:p>
        </w:tc>
      </w:tr>
      <w:tr w:rsidR="6A7757BB" w:rsidTr="6A7757BB" w14:paraId="59E8E01A">
        <w:tc>
          <w:tcPr>
            <w:tcW w:w="3120" w:type="dxa"/>
            <w:tcMar/>
            <w:vAlign w:val="center"/>
          </w:tcPr>
          <w:p w:rsidR="6A7757BB" w:rsidRDefault="6A7757BB" w14:paraId="12C13036" w14:textId="3D6343C1">
            <w:hyperlink r:id="Rb07dccbfa3fa4efa">
              <w:r w:rsidRPr="6A7757BB" w:rsidR="6A7757BB">
                <w:rPr>
                  <w:rStyle w:val="Hyperlink"/>
                </w:rPr>
                <w:t>University of Technology, Sydney</w:t>
              </w:r>
            </w:hyperlink>
          </w:p>
        </w:tc>
        <w:tc>
          <w:tcPr>
            <w:tcW w:w="3120" w:type="dxa"/>
            <w:tcMar/>
            <w:vAlign w:val="center"/>
          </w:tcPr>
          <w:p w:rsidR="6A7757BB" w:rsidRDefault="6A7757BB" w14:paraId="3CDAABFE" w14:textId="32D4499D">
            <w:r w:rsidR="6A7757BB">
              <w:rPr/>
              <w:t>Masters in Computer Information Science</w:t>
            </w:r>
          </w:p>
        </w:tc>
        <w:tc>
          <w:tcPr>
            <w:tcW w:w="3120" w:type="dxa"/>
            <w:tcMar/>
            <w:vAlign w:val="center"/>
          </w:tcPr>
          <w:p w:rsidR="6A7757BB" w:rsidRDefault="6A7757BB" w14:paraId="3841BE47" w14:textId="588F1B77">
            <w:r w:rsidR="6A7757BB">
              <w:rPr/>
              <w:t>Completed 1995</w:t>
            </w:r>
          </w:p>
        </w:tc>
      </w:tr>
      <w:tr w:rsidR="6A7757BB" w:rsidTr="6A7757BB" w14:paraId="6C9C1777">
        <w:tc>
          <w:tcPr>
            <w:tcW w:w="3120" w:type="dxa"/>
            <w:tcMar/>
            <w:vAlign w:val="center"/>
          </w:tcPr>
          <w:p w:rsidR="6A7757BB" w:rsidRDefault="6A7757BB" w14:paraId="2F09F58A" w14:textId="20BC82B4">
            <w:hyperlink r:id="R38706188c0a546cc">
              <w:r w:rsidRPr="6A7757BB" w:rsidR="6A7757BB">
                <w:rPr>
                  <w:rStyle w:val="Hyperlink"/>
                </w:rPr>
                <w:t>University of North Carolina, Charlotte</w:t>
              </w:r>
            </w:hyperlink>
          </w:p>
        </w:tc>
        <w:tc>
          <w:tcPr>
            <w:tcW w:w="3120" w:type="dxa"/>
            <w:tcMar/>
            <w:vAlign w:val="center"/>
          </w:tcPr>
          <w:p w:rsidR="6A7757BB" w:rsidRDefault="6A7757BB" w14:paraId="2E324BC7" w14:textId="3E729DDE">
            <w:r w:rsidR="6A7757BB">
              <w:rPr/>
              <w:t>Bachelors in Electrical Engineering Technology - Computer Emphasis</w:t>
            </w:r>
          </w:p>
        </w:tc>
        <w:tc>
          <w:tcPr>
            <w:tcW w:w="3120" w:type="dxa"/>
            <w:tcMar/>
            <w:vAlign w:val="center"/>
          </w:tcPr>
          <w:p w:rsidR="6A7757BB" w:rsidRDefault="6A7757BB" w14:paraId="54F75C99" w14:textId="7FD08B40">
            <w:r w:rsidR="6A7757BB">
              <w:rPr/>
              <w:t>Completed 1988</w:t>
            </w:r>
          </w:p>
        </w:tc>
      </w:tr>
      <w:tr w:rsidR="6A7757BB" w:rsidTr="6A7757BB" w14:paraId="1C747F38">
        <w:tc>
          <w:tcPr>
            <w:tcW w:w="3120" w:type="dxa"/>
            <w:tcMar/>
            <w:vAlign w:val="center"/>
          </w:tcPr>
          <w:p w:rsidR="6A7757BB" w:rsidRDefault="6A7757BB" w14:paraId="4733D235" w14:textId="4BFB388B">
            <w:hyperlink r:id="R4b49862e9f604c53">
              <w:r w:rsidRPr="6A7757BB" w:rsidR="6A7757BB">
                <w:rPr>
                  <w:rStyle w:val="Hyperlink"/>
                </w:rPr>
                <w:t>Central Piedmont Community College (CPCC), Charlotte</w:t>
              </w:r>
            </w:hyperlink>
          </w:p>
        </w:tc>
        <w:tc>
          <w:tcPr>
            <w:tcW w:w="3120" w:type="dxa"/>
            <w:tcMar/>
            <w:vAlign w:val="center"/>
          </w:tcPr>
          <w:p w:rsidR="6A7757BB" w:rsidRDefault="6A7757BB" w14:paraId="0433F1D8" w14:textId="2E9898F2">
            <w:r w:rsidR="6A7757BB">
              <w:rPr/>
              <w:t>Associates in Electronics Engineering Technology.</w:t>
            </w:r>
          </w:p>
          <w:p w:rsidR="6A7757BB" w:rsidRDefault="6A7757BB" w14:paraId="0D36B8BD" w14:textId="16ED99DF">
            <w:r w:rsidR="6A7757BB">
              <w:rPr/>
              <w:t xml:space="preserve"> Associates in Computer Engineering Technology.</w:t>
            </w:r>
          </w:p>
          <w:p w:rsidR="6A7757BB" w:rsidRDefault="6A7757BB" w14:paraId="031532E0" w14:textId="738B354A">
            <w:r w:rsidR="6A7757BB">
              <w:rPr/>
              <w:t xml:space="preserve"> Associates in Electrical Engineering Technology.</w:t>
            </w:r>
          </w:p>
          <w:p w:rsidR="6A7757BB" w:rsidRDefault="6A7757BB" w14:paraId="0E0489FB" w14:textId="7A18C136">
            <w:r w:rsidR="6A7757BB">
              <w:rPr/>
              <w:t xml:space="preserve"> For three years, I worked as a tutor, in the computer laboratory. </w:t>
            </w:r>
          </w:p>
        </w:tc>
        <w:tc>
          <w:tcPr>
            <w:tcW w:w="3120" w:type="dxa"/>
            <w:tcMar/>
            <w:vAlign w:val="center"/>
          </w:tcPr>
          <w:p w:rsidR="6A7757BB" w:rsidRDefault="6A7757BB" w14:paraId="77747133" w14:textId="02AB42F0">
            <w:r w:rsidR="6A7757BB">
              <w:rPr/>
              <w:t>Completed 1986</w:t>
            </w:r>
          </w:p>
        </w:tc>
      </w:tr>
    </w:tbl>
    <w:p w:rsidR="6A7757BB" w:rsidP="6A7757BB" w:rsidRDefault="6A7757BB" w14:paraId="327CB578" w14:textId="4FBEC8FC">
      <w:pPr>
        <w:pStyle w:val="Heading2"/>
      </w:pPr>
      <w:r w:rsidRPr="6A7757BB" w:rsidR="6A7757BB">
        <w:rPr>
          <w:rFonts w:ascii="Calibri" w:hAnsi="Calibri" w:eastAsia="Calibri" w:cs="Calibri"/>
          <w:sz w:val="22"/>
          <w:szCs w:val="22"/>
        </w:rPr>
        <w:t>SKILLS SUMMARY</w:t>
      </w:r>
    </w:p>
    <w:p w:rsidR="6A7757BB" w:rsidP="6A7757BB" w:rsidRDefault="6A7757BB" w14:paraId="73305E15" w14:textId="0C7DD6A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f500f57569564c5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Skill</w:t>
        </w:r>
      </w:hyperlink>
    </w:p>
    <w:p w:rsidR="6A7757BB" w:rsidP="6A7757BB" w:rsidRDefault="6A7757BB" w14:paraId="7D9079CC" w14:textId="5E195EDE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Object-Oriented practitioner, multi-tier architecture - separate the user interface (UI), business, and database logic.</w:t>
      </w:r>
    </w:p>
    <w:p w:rsidR="6A7757BB" w:rsidP="6A7757BB" w:rsidRDefault="6A7757BB" w14:paraId="3DFD824F" w14:textId="225C4F7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Program Language: C#, C++, C, Visual Basic, Java, Go, PowerBuilder.</w:t>
      </w:r>
    </w:p>
    <w:p w:rsidR="6A7757BB" w:rsidP="6A7757BB" w:rsidRDefault="6A7757BB" w14:paraId="6E09E877" w14:textId="1EAEA0F4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Script Language: ASP, ASP.NET, </w:t>
      </w:r>
      <w:hyperlink r:id="Re931763cd4de499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JavaScript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a57f2440dc04b9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Python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472d3a470b545c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 Language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18f631dc70249d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GraphQL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PHP, Ruby, </w:t>
      </w:r>
      <w:hyperlink r:id="R4e15cdd3e15f4b1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Scalable Vector Graphics (SVG)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7AB785BE" w14:textId="57A635C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651175e104a94d3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KenAdeniji.WordPress.com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2E111729" w14:textId="771D3FD6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4bb5fe029c40416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GitHub.com/KenAdeniji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cd3cb55a31bf445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Users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2234c40ec1b4454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kenadeniji.github.io/Github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326ECADB" w14:textId="631DFD39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01df9ce6a04a47f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linkedin.com/in/ken-adeniji-1631844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6222EAA4" w14:textId="63A0E386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52699d82eef4487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stackoverflow.com/users/10497357/ken-adeniji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1E4D13D0" w14:textId="337913DE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d2dbeb5d1937451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Unified Modeling Language (UML) diagram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1EDB7002" w14:textId="68CE0CE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dd55408496aa45a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ResumeAid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344D1FD2" w14:textId="08A2CC8F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e815cbaf3c0d453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What are the steps, you go through, in a job interview?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5B531221" w14:textId="6A6A461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38fc87ea5fb1475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Deposit a Code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160EFDA4" w14:textId="1B38A203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Artificial Intelligence </w:t>
      </w:r>
      <w:hyperlink r:id="R62c66fb8ad1749f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js.TensorFlow.org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913fd190e486460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Compromise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3bcffce64cac44c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Brain - Our Relating to Person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47b8783af02c474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Synaptic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988861ff84034cc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Neataptic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f94bb5665b81409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deeplearnjs.org Add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533dc723291641f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machine learning tools ml.js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6730628F" w14:textId="088E0606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98ebb1221bb0401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Web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6A5AD326" w14:textId="1724B32A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49619806a4e0498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Web Assembly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1D6A0D92" w14:textId="2351EF26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JavaScript: jQuery, </w:t>
      </w:r>
      <w:hyperlink r:id="R269f267466f84d9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jQuery UI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fca3926873e413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jQWidgets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ASP.NET AJAX Control Toolkit, </w:t>
      </w:r>
      <w:hyperlink r:id="Rf748b1800d5f4bd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Coding Sample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69a38bd50da48c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HTML5 Dialog Parable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9ee18d322f941e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numverify.com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88ea6d36f5b47e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Facebook React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b9cdb74446042a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ChartJS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903391c805e470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jStat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3fbf53389c4454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Spreadsheet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cfaffd2b031412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Web Workers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c2bfc9000e44e5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Oleksii Trekhleb - JavaScript Algorithms and Data Structures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2b82a3268e6455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Date Statistics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289bb2fb9ec4ab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URI Word Statistics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63f9206361144b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PDF.js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9007d839f6d4b2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Stackoverflow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4c60a32532547c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Meta Tags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0e3369d9cb64c1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Reduce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3470850f3774c3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353f13585ef438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Filter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9a75ac35af1435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Your faith in me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7262f7ece844fc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linq.js - LINQ for JavaScript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3b6fc7132fc4d1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mathjs.org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56dbc4c1e154af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Epoch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eabde47c0764a4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Data-Driven Documents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017f7293259469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Babylon.js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5e9e8b47180467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Countries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de2410b930c44d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Messaging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6ae504cfdec486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Flotr2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18f3997248b47d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Knockout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e0fd374021664fa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Modernizr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fb5c6304b244fe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Underscore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d3edff7d0fa4b2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Template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23dc9ebce14479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Three.js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15154a73be8402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Raphael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c20209139f3405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DOM with IFrame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3fd68e3c1e1466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DOMParser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af7bdd5d696465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Processing.js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9f99ebe41bf421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lodash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3078781b4d74ee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RequireJS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a87dc52f5b04a9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OpenExchangeRates.org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5096fc9e8c3476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Reverse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42c2175a2eb42f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Navigation Timing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3f666c7bba04f8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Base64 encoding and decoding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574a46464ca4d3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Convert from image file into base64 string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54de472b5424f3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Traffic Light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531182178a444c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Chess board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89d47aeb121462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Resistor Color Coding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57aa2548fe7484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Simultaneous Equations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cedb506de8b4de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Document Object Model (DOM)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01b8049967d4f5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Credit Card Type and Number Validation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7207706ff6c4e5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Degrees and Radians Conversion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2ba512534064cc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Denominator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27b2b5a1d454c5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Client Browser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10fa5c4de674c9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Document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51c43ff22d840a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Point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7f647580eea454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Complex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aa9ae0b528a426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Keyboard Characters and There Meaning in Languages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867596087c9416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Date Quarter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fb7ba7ee4e04f9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Math.js Complex Number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d6db76764bb43d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Base Convert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  <w:hyperlink r:id="Rd25cd6a0d3cf474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Base Number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d8bc2294d4f490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Random Number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a7b2ab796574c8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UTF-16 Code Units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83d2be31cb44a1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Eval Arithmetic Operator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25df409cfe34ca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Functional JavaScript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0cc69e9045b4ac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Mathias Bynens HTML entity encoder/decoder (he.js)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354fe8e8ea4420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IgnitersWorld.com_-_jsonQ.html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abd1212c46949e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Json2Html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968af6d19e9441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Internationalization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78904569f47487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Shuffle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07dc740396947c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What language is this? Greek. You're alright. Call the police. Your house.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75a2ee243b1478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Clipboard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3F21E8F9" w14:textId="7476242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Database Administration: SQL Server; </w:t>
      </w:r>
      <w:hyperlink r:id="Rbf340af9483146e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Exceeding me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18269aedf8664fd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SQL to HTML Table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4704ed050e5447d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Data Manipulation Language (DML) - Document Object Model (DOM)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1782c436df82437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SQL Examples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68d630e29b31488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SQL Server Management Objects (SMO)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684da36638414f8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Free-Text Search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26e1c8f5afdc409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Window Functions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fc3df97c927b4c9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(DBCC) Database Console Command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f56b7f1d4c12436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Pivot Table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273e2b7cbb5e486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SQL Server Version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</w:t>
      </w:r>
      <w:hyperlink r:id="Reb27f280e6ef45b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SQLSharp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; SQL CLR; modeling; performance tuning; stored procedures; extract, transform, and load (ETL); integration services; reporting services; replication; datawarehouse; analysis services; NoSQL, bson, MongoDB. </w:t>
      </w:r>
    </w:p>
    <w:p w:rsidR="6A7757BB" w:rsidP="6A7757BB" w:rsidRDefault="6A7757BB" w14:paraId="39BB1C6A" w14:textId="76FAE1A0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c18ccfe48f5d442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Web Performance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5C1F2B3F" w14:textId="3CD2CD1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XML: XSD Schema, XPath, </w:t>
      </w:r>
      <w:hyperlink r:id="R37933251a5c9428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XSLT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XSL, </w:t>
      </w:r>
      <w:hyperlink r:id="R3efbee0204574e2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RSS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SOAP, </w:t>
      </w:r>
      <w:hyperlink r:id="R128103d1bac1445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sitemap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XForm, </w:t>
      </w:r>
      <w:hyperlink r:id="R780e65c0e85f4c2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Data-Vocabulary.org Schema.org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e27d0277e7f4e0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Scalable Vector Graphics (SVG)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7D131544" w14:textId="0A2EA1E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Web Service requester: </w:t>
      </w:r>
      <w:hyperlink r:id="R3d0f7952c2254da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New York Times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f1d13cc2c7b490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YouTube Video Search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db54a5b452f4a1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Live Search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4902a743dd6494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Google Ajax Search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2bddc330f22400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Google Custom Search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d7b673e0f5f475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Search Engine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ce56f300d3f474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newsapi.org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fe00c285bbb47a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nasa.gov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bb365aacc0f4f2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census.gov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a593304c0ef411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GettyImages.com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66999736d82410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World Bank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96b380db2424d9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Federal Aviation Authority (FAA) Airport Status Code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894b90257a546d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Google Map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326de26dcd54c1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Google Places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81dbea5914448a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Microsoft Bing Search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bfcebc89ffe49f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National Oceanic and Atmosphere Administration (NOAA)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45aa6a96b4a4fe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Michelin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29e47241b3b497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Warner Music Group (WMG) - Tours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35b18012d5840c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Studio Ghibli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4952df248c14d3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OMDb API The Open Movie Database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7666b0395c148a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ITunes.Apple.com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804e33b0081491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restcountries.eu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e7c8f0777ba4d7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IIS Web Log, IP Whois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fe111699b434f0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Yahoo Quote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209245546ad447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Yahoo Weather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2a1a6c92d834ff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OpenWeatherMap.org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2282835851a4a8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Twitter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6359fc92b23418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Twitter Profile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715f5105b6647b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National Oceanic and Atmospheric Administration (NOAA)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49e9e89db884d1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Flickr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5eaf1a6afca439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YouTube Tag Search RESTful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2dc048decf8411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Language Translate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9fb129406d0481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Bay Area Rapid Transit (BART)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302c94de0884c7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Data.gov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257bf37407c498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Food and Drug Administration (FDA)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9786c018b454a7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oil-price.net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8ac278562984d6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The Open Movie Database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ea829a406804e7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Fixer.io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0d6e5347f3c440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IsEmail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58396778296467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Fillerama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89dd938acff4b9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WebServiceX.net USZip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55697032fb84e8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Del.icio.us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ac6d916ffb54a9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LyricWiki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fa4d2e28b2448c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Digg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c3d6bc0f85a446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Technorati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35b4015c2a1456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URI Rest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74f9a34e586458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Moslem Salat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4672af990d74e2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icndb.com (The Internet Chuck Norris Database)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5bbfaf8765c452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tendersoft.pl Swatch Internet Time (or beat time)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13c68fe64b143a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randomuser.me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21555fd44124b9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Ergast.com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b11d22f98a149a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Europass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572b6a9c49a4d5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Amazon Web Services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71D6848E" w14:textId="6AAE7DD0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Map: </w:t>
      </w:r>
      <w:hyperlink r:id="R3750b376d93e4cd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Bing map latitude and longitude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1f6a50fc126487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City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cc1615222f34f4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Google Map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6D56FE3C" w14:textId="5D439FDD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cacb64d3fc4b448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Windows Forms (WinForms)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console application, dynamic link library (DLL), service. </w:t>
      </w:r>
    </w:p>
    <w:p w:rsidR="6A7757BB" w:rsidP="6A7757BB" w:rsidRDefault="6A7757BB" w14:paraId="4D12A875" w14:textId="11FE7F2E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d2c7b084041543b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Html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937a19904fa412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Twitter Bootstrap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ac6371e07144db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Google Fonts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themes, master and content pages, user controls, model view controller (MVC). </w:t>
      </w:r>
    </w:p>
    <w:p w:rsidR="6A7757BB" w:rsidP="6A7757BB" w:rsidRDefault="6A7757BB" w14:paraId="460B2E8F" w14:textId="2E996B28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Unified Modeling Language (UML), unit testing, code review, version control, make, code contracts.</w:t>
      </w:r>
    </w:p>
    <w:p w:rsidR="6A7757BB" w:rsidP="6A7757BB" w:rsidRDefault="6A7757BB" w14:paraId="31B86DBF" w14:textId="48A8E431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f23ff9bfdefc41b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Regular expression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82b58eb34d3423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Regular expression split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log, serialization, culture, client and server-side validation. </w:t>
      </w:r>
    </w:p>
    <w:p w:rsidR="6A7757BB" w:rsidP="6A7757BB" w:rsidRDefault="6A7757BB" w14:paraId="4B5765BF" w14:textId="2E6B93C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58ee58540a96489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Internationalization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ec081f7a887545e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DateTime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07de4eeff334be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Number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1DB541CA" w14:textId="3944D791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Chart </w:t>
      </w:r>
      <w:hyperlink r:id="R62ed009c01eb440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employees territories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0A932E14" w14:textId="45F66A03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8b42bfcd63a9470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HTML5 Form Field Validation with CSS3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8cb92b301b341d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Network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eab8a3b294c415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WhoIs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9c909b2200a445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Canvas Draw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e4e6a99796f5448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ISO 3166 Countries with Regional Codes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e748965534f4c9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Compare Colors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91f970dff324d6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Response Headers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86a35aa98cc452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Holiday Calculator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f748534e3cf4b2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Xml to Json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05886e4c9804af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File Query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6865f6732c740f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Student Class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1364a80f5af4d4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Text-to-speech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a97b4d6f89b45c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Web Speech Api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f9c037eaf9a441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Using HTML5 Speech Synthesis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23871ab7988406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Internet Dictionary Project (IDP)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25d550dd55f406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BigIntegerDelegateOperation.html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4f38f545416416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BigInteger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11b921c09c24d3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Complex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2ff91f64dd0433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Access Control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ec4128ea9b0e43c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Number converter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c8579a0d55545b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Roman numeral converter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c326bf639bb400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Telephone numbers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8521347f86d4e5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Body Mass Index (BMI)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e3703121e9d499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EncodeURI.html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095b6ae85794a4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EncodeURIDOMParser.html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bcaae104691445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International System of Units - Decimal and Binary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5C19ADFB" w14:textId="2A178100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805d72575bda4d5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Live ID Authentication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cb598f15cbb42c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Google Open ID Authentication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aaf9335bfc34e0e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Captcha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smart card, digital certificate, custom membership and profile providers. </w:t>
      </w:r>
    </w:p>
    <w:p w:rsidR="6A7757BB" w:rsidP="6A7757BB" w:rsidRDefault="6A7757BB" w14:paraId="26815074" w14:textId="6AC56997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Java: Servlets, Java Server Pages (JSP), Enterprise Java Beans (EJB), Eclipse, GlassFish, Tomcat.</w:t>
      </w:r>
    </w:p>
    <w:p w:rsidR="6A7757BB" w:rsidP="6A7757BB" w:rsidRDefault="6A7757BB" w14:paraId="7B525DAB" w14:textId="36E9E02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>Machine and Microprocessor programmer, robotics, programmable logic controllers (PLC).</w:t>
      </w:r>
    </w:p>
    <w:p w:rsidR="6A7757BB" w:rsidP="6A7757BB" w:rsidRDefault="6A7757BB" w14:paraId="6457962F" w14:textId="3C537FD9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7216fb94d5e44af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Interview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914d8cfbd3dd410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InDefine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068D5A3F" w14:textId="2943091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41b1ba1047f542e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 Location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: </w:t>
      </w:r>
      <w:hyperlink r:id="R791c8d9ad26144d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ManuelBieh GeoLib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bc45955f8974fe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geoplugin.com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f6e87637195745f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GeoBytes.com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77da79050b3e42b8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GeoNames Wikipedia Search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c90ce33b10748a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GeoNames Find Nearby Wikipedia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7fe0b4ab0b849b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Data Science Toolkit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8502e5a2a91435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Reverse IP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d4418bfd5beb48a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Reverse Geocoding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ec804795d184fb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Hostip.info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0d99956c840240b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MaxMind Geographical Location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293ad3a926b430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GeoInfo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794001ff7a9498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YQL Geo Library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890d5e2d4b4e43d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GeoNames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38ff65d1f40489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GeoNames Angular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b0f389b75e0b462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ipinfo.io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ec9f5013b23546c5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telize.com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30520a301b684cef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prototypeapps.com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cd740d0db27465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ip-api.com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69358b9b147f412a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ipify.org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e8d9fd70d32e4df0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Geo Location Google Map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3c09f91f2bb4e6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SimpleMaps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a58346b4ae71462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EarthTools.org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cdb43afcfc1245b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Latitude Longitude Distance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464b7876be884e1d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Point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247B9F31" w14:textId="6BDF774B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3ef39dcaff234ee1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Cascading Style Sheets (CSS)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a332822fad64b4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Styles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2078300bb5cd40f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AppendChild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33BE277A" w14:textId="445276B2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3157d19e01894b23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ProcessViewer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0BF1B00C" w14:textId="64EBD5A0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Microsoft specialty: .NET Framework Tools, Visual Studio, Source Safe, Power BI, Reporting Services, Excel, </w:t>
      </w:r>
      <w:hyperlink r:id="Rdda4bb6198ed4ac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Language Integrated Query (LINQ)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5e80e98df3e9454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Entity Framework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</w:t>
      </w:r>
      <w:hyperlink r:id="R18824976d8644f0b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OStress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, SharePoint, Office Web Components, Outlook, Indexing service, Remoting, Enterprise Library, Application Block, Windows Presentation Foundation (WPF), Windows Communication Foundation (WCF), Workflow Foundation (WF), FXCop, Azure Data Studio, </w:t>
      </w:r>
      <w:hyperlink r:id="R2a9beb6738ae4214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Silverlight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35ADCC01" w14:textId="4E84E2A5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192d5893dd3d4322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Node.js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. </w:t>
      </w:r>
    </w:p>
    <w:p w:rsidR="6A7757BB" w:rsidP="6A7757BB" w:rsidRDefault="6A7757BB" w14:paraId="03947A76" w14:textId="5163CD5C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r w:rsidRPr="6A7757BB" w:rsidR="6A7757BB">
        <w:rPr>
          <w:rFonts w:ascii="Calibri" w:hAnsi="Calibri" w:eastAsia="Calibri" w:cs="Calibri"/>
          <w:sz w:val="22"/>
          <w:szCs w:val="22"/>
        </w:rPr>
        <w:t xml:space="preserve">LAMP (Linux, Apache, MySQL, PHP). </w:t>
      </w:r>
    </w:p>
    <w:p w:rsidR="6A7757BB" w:rsidP="6A7757BB" w:rsidRDefault="6A7757BB" w14:paraId="6AB9B08B" w14:textId="022BFCFE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9e49db3dc3a24bd6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Python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1f0c535dbf42435c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matplotlib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d2cf7de9ebfd46c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numpy(NumericalPython)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  <w:hyperlink r:id="Rf6bd03d3b8bc4b69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pandas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 xml:space="preserve"> </w:t>
      </w:r>
    </w:p>
    <w:p w:rsidR="6A7757BB" w:rsidP="6A7757BB" w:rsidRDefault="6A7757BB" w14:paraId="3F3CE812" w14:textId="662920B4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sz w:val="22"/>
          <w:szCs w:val="22"/>
        </w:rPr>
      </w:pPr>
      <w:hyperlink r:id="R8e06839463794ba7">
        <w:r w:rsidRPr="6A7757BB" w:rsidR="6A7757BB">
          <w:rPr>
            <w:rStyle w:val="Hyperlink"/>
            <w:rFonts w:ascii="Calibri" w:hAnsi="Calibri" w:eastAsia="Calibri" w:cs="Calibri"/>
            <w:sz w:val="22"/>
            <w:szCs w:val="22"/>
          </w:rPr>
          <w:t>WordEngineering Dissertation</w:t>
        </w:r>
      </w:hyperlink>
      <w:r w:rsidRPr="6A7757BB" w:rsidR="6A7757BB">
        <w:rPr>
          <w:rFonts w:ascii="Calibri" w:hAnsi="Calibri" w:eastAsia="Calibri" w:cs="Calibri"/>
          <w:sz w:val="22"/>
          <w:szCs w:val="22"/>
        </w:rPr>
        <w:t>.</w:t>
      </w:r>
    </w:p>
    <w:p w:rsidR="6A7757BB" w:rsidP="6A7757BB" w:rsidRDefault="6A7757BB" w14:paraId="299C3607" w14:textId="764F44BB">
      <w:pPr>
        <w:pStyle w:val="Normal"/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61">
    <w:abstractNumId w:val="116"/>
  </w:num>
  <w:num w:numId="60">
    <w:abstractNumId w:val="115"/>
  </w:num>
  <w:num w:numId="59">
    <w:abstractNumId w:val="114"/>
  </w:num>
  <w:num w:numId="58">
    <w:abstractNumId w:val="113"/>
  </w:num>
  <w:num w:numId="57">
    <w:abstractNumId w:val="112"/>
  </w:num>
  <w:num w:numId="56">
    <w:abstractNumId w:val="111"/>
  </w:num>
  <w:num w:numId="55">
    <w:abstractNumId w:val="110"/>
  </w:num>
  <w:num w:numId="54">
    <w:abstractNumId w:val="109"/>
  </w:num>
  <w:num w:numId="3">
    <w:abstractNumId w:val="108"/>
  </w:num>
  <w:num w:numId="7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36">
    <w:abstractNumId w:val="18"/>
  </w:num>
  <w:num w:numId="38">
    <w:abstractNumId w:val="12"/>
  </w:num>
  <w:num w:numId="40">
    <w:abstractNumId w:val="6"/>
  </w:num>
  <w:num w:numId="5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4E41E8A8"/>
  <w15:docId w15:val="{b59dcdad-6d70-4754-87c3-16fdacc63591}"/>
  <w:rsids>
    <w:rsidRoot w:val="65C33E4D"/>
    <w:rsid w:val="0CBE6918"/>
    <w:rsid w:val="26A3E443"/>
    <w:rsid w:val="2CFFA3AE"/>
    <w:rsid w:val="65C33E4D"/>
    <w:rsid w:val="6621D2F7"/>
    <w:rsid w:val="6A7757B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248" /><Relationship Type="http://schemas.openxmlformats.org/officeDocument/2006/relationships/numbering" Target="numbering.xml" Id="docRId247" /><Relationship Type="http://schemas.openxmlformats.org/officeDocument/2006/relationships/settings" Target="/word/settings.xml" Id="R0bbb8db765e348c8" /><Relationship Type="http://schemas.openxmlformats.org/officeDocument/2006/relationships/fontTable" Target="/word/fontTable.xml" Id="Rc4185fb4586d4904" /><Relationship Type="http://schemas.openxmlformats.org/officeDocument/2006/relationships/hyperlink" Target="tel:+15107968121" TargetMode="External" Id="R1e650175f02a497b" /><Relationship Type="http://schemas.openxmlformats.org/officeDocument/2006/relationships/hyperlink" Target="mailto:KenAdeniji@hotmail.com" TargetMode="External" Id="R9a28a1ad3d60470a" /><Relationship Type="http://schemas.openxmlformats.org/officeDocument/2006/relationships/hyperlink" Target="http://e-comfort.ephraimtech.com/WordEngineering/Resume/GeoLocationPostalAddress.html" TargetMode="External" Id="Rcfe39be118e24593" /><Relationship Type="http://schemas.openxmlformats.org/officeDocument/2006/relationships/hyperlink" Target="http://localhost/WordEngineering/Resume/KenAdenijiResume.html" TargetMode="External" Id="Rd3ce88712a3844a2" /><Relationship Type="http://schemas.openxmlformats.org/officeDocument/2006/relationships/hyperlink" Target="http://localhost/WordEngineering/Resume/KenAdenijiResume.html" TargetMode="External" Id="R9b9a998e75864995" /><Relationship Type="http://schemas.openxmlformats.org/officeDocument/2006/relationships/hyperlink" Target="http://localhost/WordEngineering/Resume/KenAdenijiResume.html" TargetMode="External" Id="Rfcc70253f562453f" /><Relationship Type="http://schemas.openxmlformats.org/officeDocument/2006/relationships/hyperlink" Target="http://localhost/WordEngineering/Resume/KenAdenijiResume.html" TargetMode="External" Id="R0e83a48328884147" /><Relationship Type="http://schemas.openxmlformats.org/officeDocument/2006/relationships/hyperlink" Target="http://localhost/WordEngineering/Resume/KenAdenijiResume.html" TargetMode="External" Id="R74147947df314734" /><Relationship Type="http://schemas.openxmlformats.org/officeDocument/2006/relationships/hyperlink" Target="http://localhost/WordEngineering/Resume/KenAdenijiResume.html" TargetMode="External" Id="Rd14827c964064c8d" /><Relationship Type="http://schemas.openxmlformats.org/officeDocument/2006/relationships/hyperlink" Target="http://www.clintonfoundation.org/" TargetMode="External" Id="R525903bb390c4ace" /><Relationship Type="http://schemas.openxmlformats.org/officeDocument/2006/relationships/hyperlink" Target="http://www.immi.gov.au/skilled/general-skilled-migration/" TargetMode="External" Id="Rbe2cd9893ebd4ab6" /><Relationship Type="http://schemas.openxmlformats.org/officeDocument/2006/relationships/hyperlink" Target="http://www.uncc.edu/" TargetMode="External" Id="Rc68c1ffced1f454d" /><Relationship Type="http://schemas.openxmlformats.org/officeDocument/2006/relationships/hyperlink" Target="http://www.pbk.org/" TargetMode="External" Id="R7ccb8365fc8945fd" /><Relationship Type="http://schemas.openxmlformats.org/officeDocument/2006/relationships/hyperlink" Target="http://en.wikipedia.org/wiki/Baptist_Academy" TargetMode="External" Id="Rf0c8ebab77194639" /><Relationship Type="http://schemas.openxmlformats.org/officeDocument/2006/relationships/hyperlink" Target="http://en.wikipedia.org/wiki/Literary_and_Debating_Society_(NUI_Galway)" TargetMode="External" Id="R4a26031c9eb1463b" /><Relationship Type="http://schemas.openxmlformats.org/officeDocument/2006/relationships/hyperlink" Target="http://www.ephraimtech.com/" TargetMode="External" Id="Rf9a86a004cb34c14" /><Relationship Type="http://schemas.openxmlformats.org/officeDocument/2006/relationships/hyperlink" Target="http://www.reel.com/" TargetMode="External" Id="Rac55cb0aae204a56" /><Relationship Type="http://schemas.openxmlformats.org/officeDocument/2006/relationships/hyperlink" Target="http://www.igt.com/" TargetMode="External" Id="Rb5830ad6bbc24990" /><Relationship Type="http://schemas.openxmlformats.org/officeDocument/2006/relationships/hyperlink" Target="http://www.westpac.com.au/" TargetMode="External" Id="R59e6847b7c994b9b" /><Relationship Type="http://schemas.openxmlformats.org/officeDocument/2006/relationships/hyperlink" Target="http://www.casecorp.com/" TargetMode="External" Id="R834441cb3d3d42fc" /><Relationship Type="http://schemas.openxmlformats.org/officeDocument/2006/relationships/hyperlink" Target="http://www.macquarie.com.au/" TargetMode="External" Id="Rf47f5cda974a485f" /><Relationship Type="http://schemas.openxmlformats.org/officeDocument/2006/relationships/hyperlink" Target="http://www.wsahs.nsw.gov.au/" TargetMode="External" Id="R5f9f75d068774723" /><Relationship Type="http://schemas.openxmlformats.org/officeDocument/2006/relationships/hyperlink" Target="http://www.eds.com/" TargetMode="External" Id="R8e5b33061f2248e8" /><Relationship Type="http://schemas.openxmlformats.org/officeDocument/2006/relationships/hyperlink" Target="http://www.westpac.com.au/" TargetMode="External" Id="R1a796b205a8641cc" /><Relationship Type="http://schemas.openxmlformats.org/officeDocument/2006/relationships/hyperlink" Target="http://www.sybase.com.au/" TargetMode="External" Id="R061862fa17ab401b" /><Relationship Type="http://schemas.openxmlformats.org/officeDocument/2006/relationships/hyperlink" Target="http://www.kembla.com.au/" TargetMode="External" Id="R80caa4d5d7af4db6" /><Relationship Type="http://schemas.openxmlformats.org/officeDocument/2006/relationships/hyperlink" Target="http://www.fujitsu.com.au/" TargetMode="External" Id="R17277e85ca7b4b31" /><Relationship Type="http://schemas.openxmlformats.org/officeDocument/2006/relationships/hyperlink" Target="http://www.idscomms.com.au/" TargetMode="External" Id="Rf47efe1ce64d40ca" /><Relationship Type="http://schemas.openxmlformats.org/officeDocument/2006/relationships/hyperlink" Target="http://www.whiteint.com.au/" TargetMode="External" Id="Rc746969fe8f74d4e" /><Relationship Type="http://schemas.openxmlformats.org/officeDocument/2006/relationships/hyperlink" Target="http://www.telsis.de/" TargetMode="External" Id="R48db7a5d262d46be" /><Relationship Type="http://schemas.openxmlformats.org/officeDocument/2006/relationships/hyperlink" Target="http://www.dhccare.com/" TargetMode="External" Id="R262df3bb67dd4254" /><Relationship Type="http://schemas.openxmlformats.org/officeDocument/2006/relationships/hyperlink" Target="mailto:crystal.rothberg@workbridgeassociates.com" TargetMode="External" Id="R9135c7c110894b19" /><Relationship Type="http://schemas.openxmlformats.org/officeDocument/2006/relationships/hyperlink" Target="http://www.baynet.com/" TargetMode="External" Id="Re37bb3475c334ebd" /><Relationship Type="http://schemas.openxmlformats.org/officeDocument/2006/relationships/hyperlink" Target="http://www.netwoven.com/" TargetMode="External" Id="R9dadd8c851a44ca7" /><Relationship Type="http://schemas.openxmlformats.org/officeDocument/2006/relationships/hyperlink" Target="http://www.osisoft.com/" TargetMode="External" Id="Re676cfeec6b54953" /><Relationship Type="http://schemas.openxmlformats.org/officeDocument/2006/relationships/hyperlink" Target="http://www.corelogic.com/" TargetMode="External" Id="R9962d97c79bb4098" /><Relationship Type="http://schemas.openxmlformats.org/officeDocument/2006/relationships/hyperlink" Target="http://www.clickstreamtech.com/" TargetMode="External" Id="Refbed92c0be34e02" /><Relationship Type="http://schemas.openxmlformats.org/officeDocument/2006/relationships/hyperlink" Target="http://www.loanperformance.com/" TargetMode="External" Id="R695a77df2d3440ca" /><Relationship Type="http://schemas.openxmlformats.org/officeDocument/2006/relationships/hyperlink" Target="http://www.uboc.com/" TargetMode="External" Id="Rcb063396041541a9" /><Relationship Type="http://schemas.openxmlformats.org/officeDocument/2006/relationships/hyperlink" Target="http://www.expressaction.com/" TargetMode="External" Id="Rc02f7d881eeb4642" /><Relationship Type="http://schemas.openxmlformats.org/officeDocument/2006/relationships/hyperlink" Target="http://www.avantcom.net/" TargetMode="External" Id="Rf9689efd79354c15" /><Relationship Type="http://schemas.openxmlformats.org/officeDocument/2006/relationships/hyperlink" Target="mailto:dflansbaum@pacbell.net" TargetMode="External" Id="R48b406f018d745d3" /><Relationship Type="http://schemas.openxmlformats.org/officeDocument/2006/relationships/hyperlink" Target="http://www.schwab.com/" TargetMode="External" Id="R519ca04b093f4968" /><Relationship Type="http://schemas.openxmlformats.org/officeDocument/2006/relationships/hyperlink" Target="http://www.arthurandersen.com/" TargetMode="External" Id="Re5f810886eaa40eb" /><Relationship Type="http://schemas.openxmlformats.org/officeDocument/2006/relationships/hyperlink" Target="http://www.wmg.com/" TargetMode="External" Id="R03d951bef4194360" /><Relationship Type="http://schemas.openxmlformats.org/officeDocument/2006/relationships/hyperlink" Target="http://www.nationalcommunications.com/" TargetMode="External" Id="R4fc44b9a76c24cd0" /><Relationship Type="http://schemas.openxmlformats.org/officeDocument/2006/relationships/hyperlink" Target="http://www.dialogic.com/" TargetMode="External" Id="Rd735826feb0b4de2" /><Relationship Type="http://schemas.openxmlformats.org/officeDocument/2006/relationships/hyperlink" Target="http://www.dialogic.com/" TargetMode="External" Id="R87bac203a6644368" /><Relationship Type="http://schemas.openxmlformats.org/officeDocument/2006/relationships/hyperlink" Target="http://www.gtbank.com/" TargetMode="External" Id="R6b474ce5d2114253" /><Relationship Type="http://schemas.openxmlformats.org/officeDocument/2006/relationships/hyperlink" Target="http://www.americanexpress.com/" TargetMode="External" Id="R367cdedc18464d40" /><Relationship Type="http://schemas.openxmlformats.org/officeDocument/2006/relationships/hyperlink" Target="http://en.wikipedia.org/wiki/Clipper_(programming_language)" TargetMode="External" Id="R0a1524ed85e34e7c" /><Relationship Type="http://schemas.openxmlformats.org/officeDocument/2006/relationships/hyperlink" Target="http://www.unionbankng.com/" TargetMode="External" Id="R6796b0579a16405c" /><Relationship Type="http://schemas.openxmlformats.org/officeDocument/2006/relationships/hyperlink" Target="http://en.wikipedia.org/wiki/Xenix" TargetMode="External" Id="Re1798354a377480e" /><Relationship Type="http://schemas.openxmlformats.org/officeDocument/2006/relationships/hyperlink" Target="http://www.saap-tech.com.ng/" TargetMode="External" Id="Rb7d9ddd3344b4643" /><Relationship Type="http://schemas.openxmlformats.org/officeDocument/2006/relationships/hyperlink" Target="http://en.wikipedia.org/wiki/C_(programming_language)" TargetMode="External" Id="R8bc1128a54d9486c" /><Relationship Type="http://schemas.openxmlformats.org/officeDocument/2006/relationships/hyperlink" Target="http://en.wikipedia.org/wiki/Clipper_(programming_language)" TargetMode="External" Id="R7899fb4ac7194c29" /><Relationship Type="http://schemas.openxmlformats.org/officeDocument/2006/relationships/hyperlink" Target="http://en.wikipedia.org/wiki/TIFF" TargetMode="External" Id="R9aae30c4627241e0" /><Relationship Type="http://schemas.openxmlformats.org/officeDocument/2006/relationships/hyperlink" Target="http://www.uow.edu.au/" TargetMode="External" Id="Rc0805fa4f8db4d3a" /><Relationship Type="http://schemas.openxmlformats.org/officeDocument/2006/relationships/hyperlink" Target="http://www.uts.edu.au/" TargetMode="External" Id="Rb07dccbfa3fa4efa" /><Relationship Type="http://schemas.openxmlformats.org/officeDocument/2006/relationships/hyperlink" Target="http://www.uncc.edu/" TargetMode="External" Id="R38706188c0a546cc" /><Relationship Type="http://schemas.openxmlformats.org/officeDocument/2006/relationships/hyperlink" Target="http://www.cpcc.edu/" TargetMode="External" Id="R4b49862e9f604c53" /><Relationship Type="http://schemas.openxmlformats.org/officeDocument/2006/relationships/hyperlink" Target="http://e-comfort.ephraimtech.com/WordEngineering/Resume/2020-04-17Skill.txt" TargetMode="External" Id="Rf500f57569564c56" /><Relationship Type="http://schemas.openxmlformats.org/officeDocument/2006/relationships/hyperlink" Target="http://e-comfort.ephraimtech.com/WordEngineering/JavaScript" TargetMode="External" Id="Re931763cd4de499f" /><Relationship Type="http://schemas.openxmlformats.org/officeDocument/2006/relationships/hyperlink" Target="http://github.com/KenAdeniji/WordEngineering/tree/master/Python" TargetMode="External" Id="R7a57f2440dc04b9f" /><Relationship Type="http://schemas.openxmlformats.org/officeDocument/2006/relationships/hyperlink" Target="http://e-comfort.ephraimtech.com/WordEngineering/SQLServer/RLanguage" TargetMode="External" Id="Ra472d3a470b545c5" /><Relationship Type="http://schemas.openxmlformats.org/officeDocument/2006/relationships/hyperlink" Target="https://github.com/KenAdeniji/WordEngineering/blob/master/Facebook/GraphQL/softchris.github.io/BibleBook/App/Program.cs" TargetMode="External" Id="R418f631dc70249db" /><Relationship Type="http://schemas.openxmlformats.org/officeDocument/2006/relationships/hyperlink" Target="http://e-comfort.ephraimtech.com/WordEngineering/Scalable%20Vector%20Graphics%20(SVG)" TargetMode="External" Id="R4e15cdd3e15f4b1a" /><Relationship Type="http://schemas.openxmlformats.org/officeDocument/2006/relationships/hyperlink" Target="http://kenadeniji.wordpress.com/" TargetMode="External" Id="R651175e104a94d36" /><Relationship Type="http://schemas.openxmlformats.org/officeDocument/2006/relationships/hyperlink" Target="http://github.com/KenAdeniji" TargetMode="External" Id="R4bb5fe029c404165" /><Relationship Type="http://schemas.openxmlformats.org/officeDocument/2006/relationships/hyperlink" Target="http://e-comfort.ephraimtech.com/WordEngineering/Github.com/GitHub.com_-_Users.html" TargetMode="External" Id="Rcd3cb55a31bf4451" /><Relationship Type="http://schemas.openxmlformats.org/officeDocument/2006/relationships/hyperlink" Target="http://kenadeniji.github.io/Github" TargetMode="External" Id="R2234c40ec1b4454e" /><Relationship Type="http://schemas.openxmlformats.org/officeDocument/2006/relationships/hyperlink" Target="http://www.linkedin.com/in/ken-adeniji-1631844" TargetMode="External" Id="R01df9ce6a04a47fe" /><Relationship Type="http://schemas.openxmlformats.org/officeDocument/2006/relationships/hyperlink" Target="http://stackoverflow.com/users/10497357/ken-adeniji" TargetMode="External" Id="R52699d82eef4487e" /><Relationship Type="http://schemas.openxmlformats.org/officeDocument/2006/relationships/hyperlink" Target="http://e-comfort.ephraimtech.com/WordEngineering/Tuesday%20ni%20kin%20yen%20ma%20bere%20on%20the%20first" TargetMode="External" Id="Rd2dbeb5d19374510" /><Relationship Type="http://schemas.openxmlformats.org/officeDocument/2006/relationships/hyperlink" Target="http://e-comfort.ephraimtech.com/WordEngineering/Resume/ResumeAid.html" TargetMode="External" Id="Rdd55408496aa45ae" /><Relationship Type="http://schemas.openxmlformats.org/officeDocument/2006/relationships/hyperlink" Target="http://e-comfort.ephraimtech.com/WordEngineering/Resume/WhatAreTheStepsYouGoThroughInAJobInterview.html" TargetMode="External" Id="Re815cbaf3c0d453a" /><Relationship Type="http://schemas.openxmlformats.org/officeDocument/2006/relationships/hyperlink" Target="http://e-comfort.ephraimtech.com/WordEngineering/DepositACode" TargetMode="External" Id="R38fc87ea5fb14750" /><Relationship Type="http://schemas.openxmlformats.org/officeDocument/2006/relationships/hyperlink" Target="http://e-comfort.ephraimtech.com/WordEngineering/ArtificialIntelligence/js.TensorFlow.org" TargetMode="External" Id="R62c66fb8ad1749f4" /><Relationship Type="http://schemas.openxmlformats.org/officeDocument/2006/relationships/hyperlink" Target="http://e-comfort.ephraimtech.com/WordEngineering/ArtificialIntelligence/Natural-Language%2520Processing/Spencer%20Mountain/Compromise/Github.com_-_SpencerMountain_-_Compromise_-_Natural-Language%20Processing.html" TargetMode="External" Id="R913fd190e486460c" /><Relationship Type="http://schemas.openxmlformats.org/officeDocument/2006/relationships/hyperlink" Target="http://e-comfort.ephraimtech.com/WordEngineering/ArtificialIntelligence/NeuralNetwork/Brain/OurRelatingToPerson.html" TargetMode="External" Id="R3bcffce64cac44c8" /><Relationship Type="http://schemas.openxmlformats.org/officeDocument/2006/relationships/hyperlink" Target="http://e-comfort.ephraimtech.com/WordEngineering/ArtificialIntelligence/NeuralNetwork/Synaptic/Synaptic.html" TargetMode="External" Id="R47b8783af02c4744" /><Relationship Type="http://schemas.openxmlformats.org/officeDocument/2006/relationships/hyperlink" Target="http://e-comfort.ephraimtech.com/WordEngineering/ArtificialIntelligence/NeuralNetwork/Wagenaartje.github.io_-_Neataptic/Wagenaartje.github.io_-_Neataptic_-_ExclusiveOr_Xor.html" TargetMode="External" Id="R988861ff84034cc6" /><Relationship Type="http://schemas.openxmlformats.org/officeDocument/2006/relationships/hyperlink" Target="http://e-comfort.ephraimtech.com/WordEngineering/ArtificialIntelligence/deeplearnjs.org/deeplearnjs.org_-_Add.html" TargetMode="External" Id="Rf94bb5665b814090" /><Relationship Type="http://schemas.openxmlformats.org/officeDocument/2006/relationships/hyperlink" Target="http://e-comfort.ephraimtech.com/WordEngineering/ArtificialIntelligence/ml.js" TargetMode="External" Id="R533dc723291641fa" /><Relationship Type="http://schemas.openxmlformats.org/officeDocument/2006/relationships/hyperlink" Target="http://e-comfort.ephraimtech.com/WordEngineering/WebAPI" TargetMode="External" Id="R98ebb1221bb0401b" /><Relationship Type="http://schemas.openxmlformats.org/officeDocument/2006/relationships/hyperlink" Target="http://github.com/KenAdeniji/WordEngineering/tree/master/IIS/WordEngineering/WebAssembly" TargetMode="External" Id="R49619806a4e04985" /><Relationship Type="http://schemas.openxmlformats.org/officeDocument/2006/relationships/hyperlink" Target="http://e-comfort.ephraimtech.com/WordEngineering/jQuery/jQuery%20UI" TargetMode="External" Id="R269f267466f84d9b" /><Relationship Type="http://schemas.openxmlformats.org/officeDocument/2006/relationships/hyperlink" Target="http://e-comfort.ephraimtech.com/WordEngineering/jqwidgets" TargetMode="External" Id="R0fca3926873e4137" /><Relationship Type="http://schemas.openxmlformats.org/officeDocument/2006/relationships/hyperlink" Target="http://e-comfort.ephraimtech.com/wordengineering/CodingSample/CodingSample.html" TargetMode="External" Id="Rf748b1800d5f4bd4" /><Relationship Type="http://schemas.openxmlformats.org/officeDocument/2006/relationships/hyperlink" Target="http://e-comfort.ephraimtech.com/wordengineering/HTML5Dialog/HTML5DialogParable.html" TargetMode="External" Id="R769a38bd50da48ca" /><Relationship Type="http://schemas.openxmlformats.org/officeDocument/2006/relationships/hyperlink" Target="http://e-comfort.ephraimtech.com/WordEngineering/numverify.com/numverify.com.html" TargetMode="External" Id="R09ee18d322f941e5" /><Relationship Type="http://schemas.openxmlformats.org/officeDocument/2006/relationships/hyperlink" Target="http://e-comfort.ephraimtech.com/wordengineering/Facebook/React" TargetMode="External" Id="Rc88ea6d36f5b47e3" /><Relationship Type="http://schemas.openxmlformats.org/officeDocument/2006/relationships/hyperlink" Target="http://e-comfort.ephraimtech.com/WordEngineering/JavaScript/ChartJS" TargetMode="External" Id="R3b9cdb74446042ad" /><Relationship Type="http://schemas.openxmlformats.org/officeDocument/2006/relationships/hyperlink" Target="http://e-comfort.ephraimtech.com/WordEngineering/JavaScript/Algorithm/jStat.html" TargetMode="External" Id="R7903391c805e4700" /><Relationship Type="http://schemas.openxmlformats.org/officeDocument/2006/relationships/hyperlink" Target="http://e-comfort.ephraimtech.com/WordEngineering/JavaScript/Myliang/Myliang_-_x-spreadsheet.html" TargetMode="External" Id="R53fbf53389c44548" /><Relationship Type="http://schemas.openxmlformats.org/officeDocument/2006/relationships/hyperlink" Target="http://e-comfort.ephraimtech.com/WordEngineering/JavaScript/Mozilla.org/Web%20Workers" TargetMode="External" Id="R6cfaffd2b0314128" /><Relationship Type="http://schemas.openxmlformats.org/officeDocument/2006/relationships/hyperlink" Target="http://e-comfort.ephraimtech.com/WordEngineering/JavaScript/OleksiiTrekhleb/OleksiiTrekhleb_-_JavaScriptAlgorithmsAndDataStructures.html" TargetMode="External" Id="R1c2bfc9000e44e5d" /><Relationship Type="http://schemas.openxmlformats.org/officeDocument/2006/relationships/hyperlink" Target="http://e-comfort.ephraimtech.com/WordEngineering/JavaScript/Algorithm/DateStatistics.html" TargetMode="External" Id="Rc2b82a3268e6455c" /><Relationship Type="http://schemas.openxmlformats.org/officeDocument/2006/relationships/hyperlink" Target="http://e-comfort.ephraimtech.com/WordEngineering/JavaScript/Algorithm/URIWordStatistics.html" TargetMode="External" Id="Rb289bb2fb9ec4ab2" /><Relationship Type="http://schemas.openxmlformats.org/officeDocument/2006/relationships/hyperlink" Target="http://e-comfort.ephraimtech.com/WordEngineering/Mozilla/PDF.js" TargetMode="External" Id="R663f9206361144bf" /><Relationship Type="http://schemas.openxmlformats.org/officeDocument/2006/relationships/hyperlink" Target="http://e-comfort.ephraimtech.com/WordEngineering/Stackoverflow.com" TargetMode="External" Id="R29007d839f6d4b2d" /><Relationship Type="http://schemas.openxmlformats.org/officeDocument/2006/relationships/hyperlink" Target="http://e-comfort.ephraimtech.com/WordEngineering/MetaTags" TargetMode="External" Id="Rb4c60a32532547c2" /><Relationship Type="http://schemas.openxmlformats.org/officeDocument/2006/relationships/hyperlink" Target="http://e-comfort.ephraimtech.com/WordEngineering/JavaScript/Algorithm/Reduce.html" TargetMode="External" Id="Rd0e3369d9cb64c14" /><Relationship Type="http://schemas.openxmlformats.org/officeDocument/2006/relationships/hyperlink" Target="http://e-comfort.ephraimtech.com/WordEngineering/JavaScript/Algorithm/Map.html" TargetMode="External" Id="R73470850f3774c3b" /><Relationship Type="http://schemas.openxmlformats.org/officeDocument/2006/relationships/hyperlink" Target="http://e-comfort.ephraimtech.com/WordEngineering/JavaScript/Algorithm/Filter.html" TargetMode="External" Id="R1353f13585ef4384" /><Relationship Type="http://schemas.openxmlformats.org/officeDocument/2006/relationships/hyperlink" Target="http://e-comfort.ephraimtech.com/WordEngineering/JavaScript/Algorithm/YourFaithInMe.html" TargetMode="External" Id="R19a75ac35af14357" /><Relationship Type="http://schemas.openxmlformats.org/officeDocument/2006/relationships/hyperlink" Target="http://e-comfort.ephraimtech.com/WordEngineering/JavaScript/Microsoft/linq.js%20-%20LINQ%20for%20JavaScript.html" TargetMode="External" Id="R97262f7ece844fce" /><Relationship Type="http://schemas.openxmlformats.org/officeDocument/2006/relationships/hyperlink" Target="http://e-comfort.ephraimtech.com/WordEngineering/JavaScript/Algorithm/mathjs.org.html" TargetMode="External" Id="Ra3b6fc7132fc4d16" /><Relationship Type="http://schemas.openxmlformats.org/officeDocument/2006/relationships/hyperlink" Target="http://e-comfort.ephraimtech.com/wordengineering/JavaScript/Epoch" TargetMode="External" Id="R056dbc4c1e154af8" /><Relationship Type="http://schemas.openxmlformats.org/officeDocument/2006/relationships/hyperlink" Target="http://e-comfort.ephraimtech.com/wordengineering/JavaScript/d3Js.org" TargetMode="External" Id="R1eabde47c0764a4f" /><Relationship Type="http://schemas.openxmlformats.org/officeDocument/2006/relationships/hyperlink" Target="http://e-comfort.ephraimtech.com/WordEngineering/JavaScript/BabylonJs.com" TargetMode="External" Id="R7017f7293259469c" /><Relationship Type="http://schemas.openxmlformats.org/officeDocument/2006/relationships/hyperlink" Target="http://e-comfort.ephraimtech.com/WordEngineering/phpied.com_-_Stoyan%20Stefanov/phpied.com_-_Stoyan%20Stefanov_-_Countries.html" TargetMode="External" Id="R45e9e8b471804679" /><Relationship Type="http://schemas.openxmlformats.org/officeDocument/2006/relationships/hyperlink" Target="http://e-comfort.ephraimtech.com/WordEngineering/JavaScript/Jenkov.com/Jencov.com%20Messaging%20API%20Send.html" TargetMode="External" Id="R3de2410b930c44d7" /><Relationship Type="http://schemas.openxmlformats.org/officeDocument/2006/relationships/hyperlink" Target="http://e-comfort.ephraimtech.com/WordEngineering/JavaScript/Stephen%20A.%20Thomas/Data%20Visualization%20with%20JavaScript/Chapter1" TargetMode="External" Id="Ra6ae504cfdec4868" /><Relationship Type="http://schemas.openxmlformats.org/officeDocument/2006/relationships/hyperlink" Target="http://e-comfort.ephraimtech.com/WordEngineering/KnockOut" TargetMode="External" Id="R218f3997248b47dd" /><Relationship Type="http://schemas.openxmlformats.org/officeDocument/2006/relationships/hyperlink" Target="http://e-comfort.ephraimtech.com/WordEngineering/JavaScript/Modernizr" TargetMode="External" Id="Re0fd374021664fa2" /><Relationship Type="http://schemas.openxmlformats.org/officeDocument/2006/relationships/hyperlink" Target="http://e-comfort.ephraimtech.com/WordEngineering/JavaScript/Underscore" TargetMode="External" Id="Rdfb5c6304b244feb" /><Relationship Type="http://schemas.openxmlformats.org/officeDocument/2006/relationships/hyperlink" Target="http://e-comfort.ephraimtech.com/WordEngineering/JavaScript/Template" TargetMode="External" Id="R3d3edff7d0fa4b2f" /><Relationship Type="http://schemas.openxmlformats.org/officeDocument/2006/relationships/hyperlink" Target="http://e-comfort.ephraimtech.com/WordEngineering/JavaScript/ThreeJs.org" TargetMode="External" Id="R323dc9ebce144791" /><Relationship Type="http://schemas.openxmlformats.org/officeDocument/2006/relationships/hyperlink" Target="http://e-comfort.ephraimtech.com/wordengineering/Raphael" TargetMode="External" Id="Ra15154a73be8402a" /><Relationship Type="http://schemas.openxmlformats.org/officeDocument/2006/relationships/hyperlink" Target="http://e-comfort.ephraimtech.com/WordEngineering/JavaScript/DocumentObjectModelDOM/I%20respect%20you,%20greatly.html" TargetMode="External" Id="Rfc20209139f34059" /><Relationship Type="http://schemas.openxmlformats.org/officeDocument/2006/relationships/hyperlink" Target="http://e-comfort.ephraimtech.com/WordEngineering/JavaScript/Algorithm/DOMParser.html" TargetMode="External" Id="Rd3fd68e3c1e1466b" /><Relationship Type="http://schemas.openxmlformats.org/officeDocument/2006/relationships/hyperlink" Target="http://e-comfort.ephraimtech.com/WordEngineering/JavaScript/Processingjs.org" TargetMode="External" Id="Rcaf7bdd5d696465a" /><Relationship Type="http://schemas.openxmlformats.org/officeDocument/2006/relationships/hyperlink" Target="http://e-comfort.ephraimtech.com/WordEngineering/JavaScript/lodash" TargetMode="External" Id="Rc9f99ebe41bf421e" /><Relationship Type="http://schemas.openxmlformats.org/officeDocument/2006/relationships/hyperlink" Target="http://e-comfort.ephraimtech.com/WordEngineering/JavaScript/RequireJS.org" TargetMode="External" Id="Rb3078781b4d74ee5" /><Relationship Type="http://schemas.openxmlformats.org/officeDocument/2006/relationships/hyperlink" Target="http://e-comfort.ephraimtech.com/WordEngineering/OpenExchangeRates.org/OpenExchangeRates.org_-_LatestCurrencies.html" TargetMode="External" Id="R0a87dc52f5b04a92" /><Relationship Type="http://schemas.openxmlformats.org/officeDocument/2006/relationships/hyperlink" Target="http://e-comfort.ephraimtech.com/wordengineering/Mathias%20Bynens/esrever.html" TargetMode="External" Id="Ra5096fc9e8c34768" /><Relationship Type="http://schemas.openxmlformats.org/officeDocument/2006/relationships/hyperlink" Target="http://e-comfort.ephraimtech.com/wordengineering/JavaScript/Algorithm/Navigation%20Timing%20API.html" TargetMode="External" Id="Ra42c2175a2eb42f9" /><Relationship Type="http://schemas.openxmlformats.org/officeDocument/2006/relationships/hyperlink" Target="http://e-comfort.ephraimtech.com/WordEngineering/JavaScript/Algorithm/Base64%20encoding%20and%20decoding.html" TargetMode="External" Id="R53f666c7bba04f87" /><Relationship Type="http://schemas.openxmlformats.org/officeDocument/2006/relationships/hyperlink" Target="http://e-comfort.ephraimtech.com/WordEngineering/JavaScript/Mozilla.org/Base64Image.html" TargetMode="External" Id="R7574a46464ca4d3a" /><Relationship Type="http://schemas.openxmlformats.org/officeDocument/2006/relationships/hyperlink" Target="http://e-comfort.ephraimtech.com/WordEngineering/JavaScript/Algorithm/TrafficLight.html" TargetMode="External" Id="R754de472b5424f3e" /><Relationship Type="http://schemas.openxmlformats.org/officeDocument/2006/relationships/hyperlink" Target="http://e-comfort.ephraimtech.com/WordEngineering/JavaScript/Algorithm/ChessBoard.html" TargetMode="External" Id="R8531182178a444c0" /><Relationship Type="http://schemas.openxmlformats.org/officeDocument/2006/relationships/hyperlink" Target="http://e-comfort.ephraimtech.com/WordEngineering/JavaScript/Algorithm/Resistor%20Color%20Coding.html" TargetMode="External" Id="R989d47aeb121462c" /><Relationship Type="http://schemas.openxmlformats.org/officeDocument/2006/relationships/hyperlink" Target="http://e-comfort.ephraimtech.com/WordEngineering/JavaScript/Algorithm/Simultaneous%20Equations.html" TargetMode="External" Id="R857aa2548fe74846" /><Relationship Type="http://schemas.openxmlformats.org/officeDocument/2006/relationships/hyperlink" Target="http://e-comfort.ephraimtech.com/WordEngineering/JavaScript/Algorithm/DocumentObjectModelDOM.html" TargetMode="External" Id="R2cedb506de8b4def" /><Relationship Type="http://schemas.openxmlformats.org/officeDocument/2006/relationships/hyperlink" Target="http://e-comfort.ephraimtech.com/WordEngineering/NicholasC.Zakas/Auto-detecting%20Credit%20Card%20Type.html" TargetMode="External" Id="R501b8049967d4f51" /><Relationship Type="http://schemas.openxmlformats.org/officeDocument/2006/relationships/hyperlink" Target="http://e-comfort.ephraimtech.com/WordEngineering/JavaScript/Algorithm/DegreesAndRadiansConversion.html" TargetMode="External" Id="Rb7207706ff6c4e5e" /><Relationship Type="http://schemas.openxmlformats.org/officeDocument/2006/relationships/hyperlink" Target="http://e-comfort.ephraimtech.com/WordEngineering/JavaScript/Algorithm/Denominator.html" TargetMode="External" Id="R02ba512534064ccc" /><Relationship Type="http://schemas.openxmlformats.org/officeDocument/2006/relationships/hyperlink" Target="http://e-comfort.ephraimtech.com/WordEngineering/JavaScript/Algorithm/ClientBrowser.html" TargetMode="External" Id="R327b2b5a1d454c59" /><Relationship Type="http://schemas.openxmlformats.org/officeDocument/2006/relationships/hyperlink" Target="http://e-comfort.ephraimtech.com/WordEngineering/JavaScript/Algorithm/Document.html" TargetMode="External" Id="Ra10fa5c4de674c9b" /><Relationship Type="http://schemas.openxmlformats.org/officeDocument/2006/relationships/hyperlink" Target="http://e-comfort.ephraimtech.com/WordEngineering/JavaScript/David%20Flanagan/JavaScript%20The%20Definitive%20Guide/Point.html" TargetMode="External" Id="Rf51c43ff22d840af" /><Relationship Type="http://schemas.openxmlformats.org/officeDocument/2006/relationships/hyperlink" Target="http://e-comfort.ephraimtech.com/WordEngineering/JavaScript/David%20Flanagan/JavaScript%20The%20Definitive%20Guide/Complex.html" TargetMode="External" Id="R57f647580eea454f" /><Relationship Type="http://schemas.openxmlformats.org/officeDocument/2006/relationships/hyperlink" Target="http://e-comfort.ephraimtech.com/WordEngineering/JavaScript/Algorithm/KeyboardCharactersAndThereMeaningInLanguages.html" TargetMode="External" Id="R1aa9ae0b528a426a" /><Relationship Type="http://schemas.openxmlformats.org/officeDocument/2006/relationships/hyperlink" Target="http://e-comfort.ephraimtech.com/WordEngineering/JavaScript/Algorithm/DateQuarter.html" TargetMode="External" Id="Rf867596087c94161" /><Relationship Type="http://schemas.openxmlformats.org/officeDocument/2006/relationships/hyperlink" Target="http://e-comfort.ephraimtech.com/WordEngineering/JavaScript/Algorithm/Math.js_-_ComplexNumber.html" TargetMode="External" Id="Rcfb7ba7ee4e04f96" /><Relationship Type="http://schemas.openxmlformats.org/officeDocument/2006/relationships/hyperlink" Target="http://e-comfort.ephraimtech.com/WordEngineering/JavaScript/Algorithm/BaseConvert.html" TargetMode="External" Id="Rcd6db76764bb43d4" /><Relationship Type="http://schemas.openxmlformats.org/officeDocument/2006/relationships/hyperlink" Target="http://e-comfort.ephraimtech.com/WordEngineering/JavaScript/Algorithm/BaseNumber.html" TargetMode="External" Id="Rd25cd6a0d3cf474c" /><Relationship Type="http://schemas.openxmlformats.org/officeDocument/2006/relationships/hyperlink" Target="http://e-comfort.ephraimtech.com/WordEngineering/JavaScript/Algorithm/RandomNumber.html" TargetMode="External" Id="R2d8bc2294d4f4903" /><Relationship Type="http://schemas.openxmlformats.org/officeDocument/2006/relationships/hyperlink" Target="http://e-comfort.ephraimtech.com/WordEngineering/JavaScript/Algorithm/UTF-16CodeUnits.html" TargetMode="External" Id="Rba7b2ab796574c8a" /><Relationship Type="http://schemas.openxmlformats.org/officeDocument/2006/relationships/hyperlink" Target="http://e-comfort.ephraimtech.com/WordEngineering/JavaScript/Algorithm/EvalArithmeticOperator.html" TargetMode="External" Id="R583d2be31cb44a16" /><Relationship Type="http://schemas.openxmlformats.org/officeDocument/2006/relationships/hyperlink" Target="http://e-comfort.ephraimtech.com/WordEngineering/JavaScript/Functional%20JavaScript" TargetMode="External" Id="R625df409cfe34ca6" /><Relationship Type="http://schemas.openxmlformats.org/officeDocument/2006/relationships/hyperlink" Target="http://e-comfort.ephraimtech.com/WordEngineering/MathiasBynens/MathiasBynens.be_-_he.html" TargetMode="External" Id="R50cc69e9045b4acb" /><Relationship Type="http://schemas.openxmlformats.org/officeDocument/2006/relationships/hyperlink" Target="http://e-comfort.ephraimtech.com/WordEngineering/IgnitersWorld.com/IgnitersWorld.com_-_jsonQ.html" TargetMode="External" Id="R8354fe8e8ea4420a" /><Relationship Type="http://schemas.openxmlformats.org/officeDocument/2006/relationships/hyperlink" Target="http://e-comfort.ephraimtech.com/WordEngineering/Json2Html.com/Json2Html.com.html" TargetMode="External" Id="R2abd1212c46949e7" /><Relationship Type="http://schemas.openxmlformats.org/officeDocument/2006/relationships/hyperlink" Target="http://e-comfort.ephraimtech.com/WordEngineering/Internationalization" TargetMode="External" Id="R9968af6d19e94417" /><Relationship Type="http://schemas.openxmlformats.org/officeDocument/2006/relationships/hyperlink" Target="http://e-comfort.ephraimtech.com/WordEngineering/Kirupa.com/Kirupa.com_-_Shuffle.html" TargetMode="External" Id="R478904569f47487e" /><Relationship Type="http://schemas.openxmlformats.org/officeDocument/2006/relationships/hyperlink" Target="http://e-comfort.ephraimtech.com/WordEngineering/Breck-McKye.com/WhatLanguageIsThisGreekYouReAlrightCallThePoliceYourHouse.html" TargetMode="External" Id="R007dc740396947cd" /><Relationship Type="http://schemas.openxmlformats.org/officeDocument/2006/relationships/hyperlink" Target="http://e-comfort.ephraimtech.com/WordEngineering/JavaScript/Clipboard%20API" TargetMode="External" Id="R775a2ee243b14786" /><Relationship Type="http://schemas.openxmlformats.org/officeDocument/2006/relationships/hyperlink" Target="http://e-comfort.ephraimtech.com/WordEngineering/HisWord/ExceedingMe.html" TargetMode="External" Id="Rbf340af9483146ec" /><Relationship Type="http://schemas.openxmlformats.org/officeDocument/2006/relationships/hyperlink" Target="http://e-comfort.ephraimtech.com/WordEngineering/WordUnion/SQLToHTMLTable.html" TargetMode="External" Id="R18269aedf8664fd1" /><Relationship Type="http://schemas.openxmlformats.org/officeDocument/2006/relationships/hyperlink" Target="http://e-comfort.ephraimtech.com/WordEngineering/TheSpanishHaveQuitResemblingNow/DataManipulationLanguageDML-DocumentObjectModelDOM.html" TargetMode="External" Id="R4704ed050e5447de" /><Relationship Type="http://schemas.openxmlformats.org/officeDocument/2006/relationships/hyperlink" Target="http://e-comfort.ephraimtech.com/WordEngineering/SQLExamples" TargetMode="External" Id="R1782c436df824374" /><Relationship Type="http://schemas.openxmlformats.org/officeDocument/2006/relationships/hyperlink" Target="http://e-comfort.ephraimtech.com/WordEngineering/WordUnion/SQLServerManagementObjectsSMO.html" TargetMode="External" Id="R68d630e29b31488f" /><Relationship Type="http://schemas.openxmlformats.org/officeDocument/2006/relationships/hyperlink" Target="http://e-comfort.ephraimtech.com/WordEngineering/WordUnion/FreeTextSearch.aspx" TargetMode="External" Id="R684da36638414f81" /><Relationship Type="http://schemas.openxmlformats.org/officeDocument/2006/relationships/hyperlink" Target="http://e-comfort.ephraimtech.com/WordEngineering/WindowFunctions" TargetMode="External" Id="R26e1c8f5afdc409d" /><Relationship Type="http://schemas.openxmlformats.org/officeDocument/2006/relationships/hyperlink" Target="http://e-comfort.ephraimtech.com/WordEngineering/SQLExamples/DBCCDatabaseConsoleCommandBalindaWindow.html" TargetMode="External" Id="Rfc3df97c927b4c90" /><Relationship Type="http://schemas.openxmlformats.org/officeDocument/2006/relationships/hyperlink" Target="http://e-comfort.ephraimtech.com/WordEngineering/Transact-SQLCookbookByAlesSpetic_JonathanGennick/TransactSQLCookbookByAlesSpetic_JonathanGennick_-_PivotTable.html" TargetMode="External" Id="Rf56b7f1d4c124362" /><Relationship Type="http://schemas.openxmlformats.org/officeDocument/2006/relationships/hyperlink" Target="http://e-comfort.ephraimtech.com/WordEngineering/SQLExamples/SQLServerVersion.html" TargetMode="External" Id="R273e2b7cbb5e486c" /><Relationship Type="http://schemas.openxmlformats.org/officeDocument/2006/relationships/hyperlink" Target="http://e-comfort.ephraimtech.com/WordEngineering/SQLSharp" TargetMode="External" Id="Reb27f280e6ef45bb" /><Relationship Type="http://schemas.openxmlformats.org/officeDocument/2006/relationships/hyperlink" Target="http://e-comfort.ephraimtech.com/WordEngineering/W3CWebPerformanceWorkingGroup" TargetMode="External" Id="Rc18ccfe48f5d442d" /><Relationship Type="http://schemas.openxmlformats.org/officeDocument/2006/relationships/hyperlink" Target="http://e-comfort.ephraimtech.com/WordEngineering/Resume/KenAdenijiResume.xslt" TargetMode="External" Id="R37933251a5c9428f" /><Relationship Type="http://schemas.openxmlformats.org/officeDocument/2006/relationships/hyperlink" Target="http://e-comfort.ephraimtech.com/WordEngineering/RSSReader.aspx" TargetMode="External" Id="R3efbee0204574e25" /><Relationship Type="http://schemas.openxmlformats.org/officeDocument/2006/relationships/hyperlink" Target="http://e-comfort.ephraimtech.com/WordEngineering/sitemap.xml" TargetMode="External" Id="R128103d1bac14456" /><Relationship Type="http://schemas.openxmlformats.org/officeDocument/2006/relationships/hyperlink" Target="http://e-comfort.ephraimtech.com/WordEngineering/Resume/2014-05-08T2237KenAdenijiResumeData-vocabularyPersonAddress.txt" TargetMode="External" Id="R780e65c0e85f4c25" /><Relationship Type="http://schemas.openxmlformats.org/officeDocument/2006/relationships/hyperlink" Target="http://e-comfort.ephraimtech.com/WordEngineering/ScalableVectorGraphicsSVG" TargetMode="External" Id="R8e27d0277e7f4e03" /><Relationship Type="http://schemas.openxmlformats.org/officeDocument/2006/relationships/hyperlink" Target="http://e-comfort.ephraimtech.com/WordEngineering/NYTimes.com/nytimes_start.html" TargetMode="External" Id="R3d0f7952c2254dab" /><Relationship Type="http://schemas.openxmlformats.org/officeDocument/2006/relationships/hyperlink" Target="http://e-comfort.ephraimtech.com/WordEngineering/YouTube/YouTubeVideoSearch.html" TargetMode="External" Id="R7f1d13cc2c7b4905" /><Relationship Type="http://schemas.openxmlformats.org/officeDocument/2006/relationships/hyperlink" Target="http://e-comfort.ephraimtech.com/WordEngineering/Live/LiveSearch.aspx" TargetMode="External" Id="R2db54a5b452f4a1a" /><Relationship Type="http://schemas.openxmlformats.org/officeDocument/2006/relationships/hyperlink" Target="http://e-comfort.ephraimtech.com/WordEngineering/Google/GoogleAjaxSearchApi.html" TargetMode="External" Id="R44902a743dd64943" /><Relationship Type="http://schemas.openxmlformats.org/officeDocument/2006/relationships/hyperlink" Target="http://e-comfort.ephraimtech.com/WordEngineering/Google/GoogleCustomSearch.html" TargetMode="External" Id="R52bddc330f224003" /><Relationship Type="http://schemas.openxmlformats.org/officeDocument/2006/relationships/hyperlink" Target="http://e-comfort.ephraimtech.com/WordEngineering/SearchEngine" TargetMode="External" Id="Rad7b673e0f5f475b" /><Relationship Type="http://schemas.openxmlformats.org/officeDocument/2006/relationships/hyperlink" Target="http://e-comfort.ephraimtech.com/WordEngineering/newsapi.org" TargetMode="External" Id="R8ce56f300d3f4746" /><Relationship Type="http://schemas.openxmlformats.org/officeDocument/2006/relationships/hyperlink" Target="http://e-comfort.ephraimtech.com/WordEngineering/nasa.gov" TargetMode="External" Id="R8fe00c285bbb47a3" /><Relationship Type="http://schemas.openxmlformats.org/officeDocument/2006/relationships/hyperlink" Target="http://e-comfort.ephraimtech.com/WordEngineering/census.gov" TargetMode="External" Id="R1bb365aacc0f4f22" /><Relationship Type="http://schemas.openxmlformats.org/officeDocument/2006/relationships/hyperlink" Target="http://e-comfort.ephraimtech.com/WordEngineering/GettyImages.com/GettyImages.com_-_Search.html" TargetMode="External" Id="Rca593304c0ef4118" /><Relationship Type="http://schemas.openxmlformats.org/officeDocument/2006/relationships/hyperlink" Target="http://e-comfort.ephraimtech.com/WordEngineering/WorldBank/WorldBankDataWebAPI.aspx" TargetMode="External" Id="R266999736d824100" /><Relationship Type="http://schemas.openxmlformats.org/officeDocument/2006/relationships/hyperlink" Target="http://e-comfort.ephraimtech.com/WordEngineering/FederalAviationAuthorityFAA.gov/FederalAviationAuthorityFAA.gov.aspx" TargetMode="External" Id="Rb96b380db2424d93" /><Relationship Type="http://schemas.openxmlformats.org/officeDocument/2006/relationships/hyperlink" Target="http://e-comfort.ephraimtech.com/WordEngineering/Google/Map/Sydney_New%20South%20Wales_Australia.html" TargetMode="External" Id="R1894b90257a546dc" /><Relationship Type="http://schemas.openxmlformats.org/officeDocument/2006/relationships/hyperlink" Target="http://e-comfort.ephraimtech.com/WordEngineering/Google/Map/GooglePlace.aspx" TargetMode="External" Id="R6326de26dcd54c19" /><Relationship Type="http://schemas.openxmlformats.org/officeDocument/2006/relationships/hyperlink" Target="http://e-comfort.ephraimtech.com/WordEngineering/Bing/BingSearch.html" TargetMode="External" Id="R181dbea5914448a4" /><Relationship Type="http://schemas.openxmlformats.org/officeDocument/2006/relationships/hyperlink" Target="http://e-comfort.ephraimtech.com/WordEngineering/National%20Oceanic%20and%20Atmosphere%20Administration%20(NOAA)" TargetMode="External" Id="Rdbfcebc89ffe49f2" /><Relationship Type="http://schemas.openxmlformats.org/officeDocument/2006/relationships/hyperlink" Target="http://e-comfort.ephraimtech.com/WordEngineering/dev.viamichelin.com" TargetMode="External" Id="Rc45aa6a96b4a4fec" /><Relationship Type="http://schemas.openxmlformats.org/officeDocument/2006/relationships/hyperlink" Target="http://e-comfort.ephraimtech.com/WordEngineering/Warner%20Bros/tours-api.dsp.wmg.com.html" TargetMode="External" Id="R629e47241b3b4974" /><Relationship Type="http://schemas.openxmlformats.org/officeDocument/2006/relationships/hyperlink" Target="http://e-comfort.ephraimtech.com/WordEngineering/TaniaRascia.com_-_Ghibli.html" TargetMode="External" Id="R435b18012d5840c1" /><Relationship Type="http://schemas.openxmlformats.org/officeDocument/2006/relationships/hyperlink" Target="http://e-comfort.ephraimtech.com/WordEngineering/WebServiceRequester/OmdbApi.com.html" TargetMode="External" Id="Rd4952df248c14d32" /><Relationship Type="http://schemas.openxmlformats.org/officeDocument/2006/relationships/hyperlink" Target="http://e-comfort.ephraimtech.com/WordEngineering/Apple.com/ITunes.Apple.com.html" TargetMode="External" Id="R07666b0395c148aa" /><Relationship Type="http://schemas.openxmlformats.org/officeDocument/2006/relationships/hyperlink" Target="http://e-comfort.ephraimtech.com/WordEngineering/JavaScript/restcountries.eu.html" TargetMode="External" Id="Ra804e33b00814919" /><Relationship Type="http://schemas.openxmlformats.org/officeDocument/2006/relationships/hyperlink" Target="http://e-comfort.ephraimtech.com/WordEngineering/WebServiceRequester/WebLogIPWhoIs.aspx" TargetMode="External" Id="Rce7c8f0777ba4d77" /><Relationship Type="http://schemas.openxmlformats.org/officeDocument/2006/relationships/hyperlink" Target="http://e-comfort.ephraimtech.com/WordEngineering/Yahoo/YahooQuote.aspx?Symbols=AAPL,IBM,MSFT" TargetMode="External" Id="R4fe111699b434f04" /><Relationship Type="http://schemas.openxmlformats.org/officeDocument/2006/relationships/hyperlink" Target="http://e-comfort.ephraimtech.com/WordEngineering/Yahoo/YahooWeather.aspx" TargetMode="External" Id="R8209245546ad447c" /><Relationship Type="http://schemas.openxmlformats.org/officeDocument/2006/relationships/hyperlink" Target="http://e-comfort.ephraimtech.com/WordEngineering/OpenWeatherMap.org/OpenWeatherMap.org.aspx" TargetMode="External" Id="Rc2a1a6c92d834ff0" /><Relationship Type="http://schemas.openxmlformats.org/officeDocument/2006/relationships/hyperlink" Target="http://e-comfort.ephraimtech.com/WordEngineering/Twitter" TargetMode="External" Id="R82282835851a4a8f" /><Relationship Type="http://schemas.openxmlformats.org/officeDocument/2006/relationships/hyperlink" Target="http://e-comfort.ephraimtech.com/WordEngineering/TwitterProfile.html?screen_id=Twitter" TargetMode="External" Id="Rf6359fc92b23418c" /><Relationship Type="http://schemas.openxmlformats.org/officeDocument/2006/relationships/hyperlink" Target="http://e-comfort.ephraimtech.com/National%20Oceanic%20and%20Atmospheric%20Administration%20(NOAA)/Home/Default?q=94555" TargetMode="External" Id="Rc715f5105b6647b9" /><Relationship Type="http://schemas.openxmlformats.org/officeDocument/2006/relationships/hyperlink" Target="http://e-comfort.ephraimtech.com/WordEngineering/Flickr" TargetMode="External" Id="Ra49e9e89db884d1c" /><Relationship Type="http://schemas.openxmlformats.org/officeDocument/2006/relationships/hyperlink" Target="http://e-comfort.ephraimtech.com/WordEngineering/WebServiceRequester/YouTubeSearch.aspx" TargetMode="External" Id="R75eaf1a6afca4390" /><Relationship Type="http://schemas.openxmlformats.org/officeDocument/2006/relationships/hyperlink" Target="http://e-comfort.ephraimtech.com/WordEngineering/Google/GoogleAjaxLanguageApi.html" TargetMode="External" Id="Rf2dc048decf84114" /><Relationship Type="http://schemas.openxmlformats.org/officeDocument/2006/relationships/hyperlink" Target="http://e-comfort.ephraimtech.com/WordEngineering/Bart" TargetMode="External" Id="R69fb129406d04813" /><Relationship Type="http://schemas.openxmlformats.org/officeDocument/2006/relationships/hyperlink" Target="http://e-comfort.ephraimtech.com/WordEngineering/Data.gov/CKAN%20API.html" TargetMode="External" Id="R7302c94de0884c77" /><Relationship Type="http://schemas.openxmlformats.org/officeDocument/2006/relationships/hyperlink" Target="http://e-comfort.ephraimtech.com/WordEngineering/Data.gov/open.fda.gov.html" TargetMode="External" Id="R8257bf37407c4983" /><Relationship Type="http://schemas.openxmlformats.org/officeDocument/2006/relationships/hyperlink" Target="http://e-comfort.ephraimtech.com/WordEngineering/WebServiceRequester/oil-price.net_dashboard.html" TargetMode="External" Id="Rf9786c018b454a75" /><Relationship Type="http://schemas.openxmlformats.org/officeDocument/2006/relationships/hyperlink" Target="http://e-comfort.ephraimtech.com/WordEngineering/WebServiceRequester/The%20Open%20Movie%20Database%20API%20by%20Brian%20Fritz.html" TargetMode="External" Id="Rb8ac278562984d63" /><Relationship Type="http://schemas.openxmlformats.org/officeDocument/2006/relationships/hyperlink" Target="http://e-comfort.ephraimtech.com/WordEngineering/WebServiceRequester/Fixer.io.html" TargetMode="External" Id="Rcea829a406804e74" /><Relationship Type="http://schemas.openxmlformats.org/officeDocument/2006/relationships/hyperlink" Target="http://e-comfort.ephraimtech.com/WordEngineering/WebServiceRequester/IsEmail.html" TargetMode="External" Id="Rd0d6e5347f3c4400" /><Relationship Type="http://schemas.openxmlformats.org/officeDocument/2006/relationships/hyperlink" Target="http://e-comfort.ephraimtech.com/WordEngineering/WebServiceRequester/Fillerama%20by%20ChrisValleskey.com.html" TargetMode="External" Id="R9583967782964677" /><Relationship Type="http://schemas.openxmlformats.org/officeDocument/2006/relationships/hyperlink" Target="http://e-comfort.ephraimtech.com/WordEngineering/WebServiceRequester/WebServiceX_USZip.aspx" TargetMode="External" Id="R589dd938acff4b9c" /><Relationship Type="http://schemas.openxmlformats.org/officeDocument/2006/relationships/hyperlink" Target="http://e-comfort.ephraimtech.com/WordEngineering/WebServiceRequester/Delicious.aspx" TargetMode="External" Id="R855697032fb84e83" /><Relationship Type="http://schemas.openxmlformats.org/officeDocument/2006/relationships/hyperlink" Target="http://e-comfort.ephraimtech.com/WordEngineering/WebServiceRequester/LyricWiki.aspx" TargetMode="External" Id="R9ac6d916ffb54a9c" /><Relationship Type="http://schemas.openxmlformats.org/officeDocument/2006/relationships/hyperlink" Target="http://e-comfort.ephraimtech.com/WordEngineering/WebServiceRequester/Digg.aspx" TargetMode="External" Id="Rcfa4d2e28b2448cb" /><Relationship Type="http://schemas.openxmlformats.org/officeDocument/2006/relationships/hyperlink" Target="http://e-comfort.ephraimtech.com/WordEngineering/WebServiceRequester/TechnoratiAPI.aspx" TargetMode="External" Id="Rdc3d6bc0f85a4465" /><Relationship Type="http://schemas.openxmlformats.org/officeDocument/2006/relationships/hyperlink" Target="http://e-comfort.ephraimtech.com:81/IoannisPanagopoulosRestServices/client/msdn" TargetMode="External" Id="R635b4015c2a14565" /><Relationship Type="http://schemas.openxmlformats.org/officeDocument/2006/relationships/hyperlink" Target="http://e-comfort.ephraimtech.com/WordEngineering/Moslem/MuslimSalat.html" TargetMode="External" Id="R474f9a34e5864580" /><Relationship Type="http://schemas.openxmlformats.org/officeDocument/2006/relationships/hyperlink" Target="http://e-comfort.ephraimtech.com/WordEngineering/WebServiceRequester/icndb.com%20(The%20Internet%20Chuck%20Norris%20Database).html" TargetMode="External" Id="R34672af990d74e28" /><Relationship Type="http://schemas.openxmlformats.org/officeDocument/2006/relationships/hyperlink" Target="http://e-comfort.ephraimtech.com/WordEngineering/WebServiceRequester/tendersoft.plSwatch.html" TargetMode="External" Id="R85bbfaf8765c4529" /><Relationship Type="http://schemas.openxmlformats.org/officeDocument/2006/relationships/hyperlink" Target="http://e-comfort.ephraimtech.com/WordEngineering/randomuser.me/randomuser.me.html" TargetMode="External" Id="R413c68fe64b143a0" /><Relationship Type="http://schemas.openxmlformats.org/officeDocument/2006/relationships/hyperlink" Target="http://e-comfort.ephraimtech.com/WordEngineering/ergast.com/ergast.com.html" TargetMode="External" Id="R521555fd44124b9e" /><Relationship Type="http://schemas.openxmlformats.org/officeDocument/2006/relationships/hyperlink" Target="http://e-comfort.ephraimtech.com/WordEngineering/europa.eu/interop.europass.cedefop.europa.eu.html" TargetMode="External" Id="Rfb11d22f98a149af" /><Relationship Type="http://schemas.openxmlformats.org/officeDocument/2006/relationships/hyperlink" Target="http://e-comfort.ephraimtech.com/WordEngineering/WebServiceRequester/AmazonSearch.aspx" TargetMode="External" Id="R5572b6a9c49a4d5c" /><Relationship Type="http://schemas.openxmlformats.org/officeDocument/2006/relationships/hyperlink" Target="http://e-comfort.ephraimtech.com/WordEngineering/Bing/Map/BingMapCenterPointLatitudeLongitude.aspx" TargetMode="External" Id="R3750b376d93e4cd6" /><Relationship Type="http://schemas.openxmlformats.org/officeDocument/2006/relationships/hyperlink" Target="http://e-comfort.ephraimtech.com/MvcApplicationCityMap/Maps/ViewMaps" TargetMode="External" Id="Rd1f6a50fc126487b" /><Relationship Type="http://schemas.openxmlformats.org/officeDocument/2006/relationships/hyperlink" Target="http://e-comfort.ephraimtech.com/WordEngineering/Google/Map/GoogleMapVersion2.html" TargetMode="External" Id="R3cc1615222f34f40" /><Relationship Type="http://schemas.openxmlformats.org/officeDocument/2006/relationships/hyperlink" Target="https://github.com/KenAdeniji/WordEngineering/tree/master/InformationInTransit/WindowsForms" TargetMode="External" Id="Rcacb64d3fc4b448d" /><Relationship Type="http://schemas.openxmlformats.org/officeDocument/2006/relationships/hyperlink" Target="http://e-comfort.ephraimtech.com/WordEngineering/Html" TargetMode="External" Id="Rd2c7b084041543b4" /><Relationship Type="http://schemas.openxmlformats.org/officeDocument/2006/relationships/hyperlink" Target="http://e-comfort.ephraimtech.com/WordEngineering/TwitterBootstrap" TargetMode="External" Id="Rc937a19904fa4129" /><Relationship Type="http://schemas.openxmlformats.org/officeDocument/2006/relationships/hyperlink" Target="http://e-comfort.ephraimtech.com/WordEngineering/Google/GoogleFonts.html" TargetMode="External" Id="R6ac6371e07144db5" /><Relationship Type="http://schemas.openxmlformats.org/officeDocument/2006/relationships/hyperlink" Target="http://e-comfort.ephraimtech.com/WordEngineering/JavaScript/Algorithm/SearchAndReplaceSubstringsUsingRegularExpression.html" TargetMode="External" Id="Rf23ff9bfdefc41bc" /><Relationship Type="http://schemas.openxmlformats.org/officeDocument/2006/relationships/hyperlink" Target="http://e-comfort.ephraimtech.com/WordEngineering/JavaScript/Algorithm/RegularExpressionSplit.html" TargetMode="External" Id="R382b58eb34d34237" /><Relationship Type="http://schemas.openxmlformats.org/officeDocument/2006/relationships/hyperlink" Target="http://e-comfort.ephraimtech.com/WordEngineering/JavaScript/Mozilla.org/Internationalization" TargetMode="External" Id="R58ee58540a964896" /><Relationship Type="http://schemas.openxmlformats.org/officeDocument/2006/relationships/hyperlink" Target="http://e-comfort.ephraimtech.com/WordEngineering/JavaScript/Mozilla.org/Internationalization/InternationalizationDateTime.html" TargetMode="External" Id="Rec081f7a887545eb" /><Relationship Type="http://schemas.openxmlformats.org/officeDocument/2006/relationships/hyperlink" Target="http://e-comfort.ephraimtech.com/WordEngineering/JavaScript/Mozilla.org/Internationalization/InternationalizationNumber.html" TargetMode="External" Id="R307de4eeff334be5" /><Relationship Type="http://schemas.openxmlformats.org/officeDocument/2006/relationships/hyperlink" Target="http://e-comfort.ephraimtech.com/WordEngineering/Chart/NorthwindEmployeesTerritories.aspx" TargetMode="External" Id="R62ed009c01eb4407" /><Relationship Type="http://schemas.openxmlformats.org/officeDocument/2006/relationships/hyperlink" Target="http://e-comfort.ephraimtech.com/WordEngineering/JavaScript/GirlieMac.com%20Tomomi%20Imura/HTML5%20Form%20Field%20Validation%20with%20CSS3.html" TargetMode="External" Id="R8b42bfcd63a9470e" /><Relationship Type="http://schemas.openxmlformats.org/officeDocument/2006/relationships/hyperlink" Target="http://e-comfort.ephraimtech.com/WordEngineering/Network" TargetMode="External" Id="R48cb92b301b341d8" /><Relationship Type="http://schemas.openxmlformats.org/officeDocument/2006/relationships/hyperlink" Target="http://e-comfort.ephraimtech.com/WordEngineering/Network/WhoIsDomain.aspx" TargetMode="External" Id="Rfeab8a3b294c4156" /><Relationship Type="http://schemas.openxmlformats.org/officeDocument/2006/relationships/hyperlink" Target="http://e-comfort.ephraimtech.com/WordEngineering/JavaScript/canvas/Effectiveness.html" TargetMode="External" Id="R99c909b2200a4457" /><Relationship Type="http://schemas.openxmlformats.org/officeDocument/2006/relationships/hyperlink" Target="http://e-comfort.ephraimtech.com/WordEngineering/InformationSet/ISO-3166-Countries-with-Regional-Codes.html" TargetMode="External" Id="Re4e6a99796f54481" /><Relationship Type="http://schemas.openxmlformats.org/officeDocument/2006/relationships/hyperlink" Target="http://e-comfort.ephraimtech.com/WordEngineering/JavaScript/condor.depaul.edu/CompareColors.html" TargetMode="External" Id="R9e748965534f4c96" /><Relationship Type="http://schemas.openxmlformats.org/officeDocument/2006/relationships/hyperlink" Target="http://e-comfort.ephraimtech.com/WordEngineering/Network/ResponseHeaders.aspx" TargetMode="External" Id="R491f970dff324d6f" /><Relationship Type="http://schemas.openxmlformats.org/officeDocument/2006/relationships/hyperlink" Target="http://e-comfort.ephraimtech.com/WordEngineering/JayMuntz/HolidayCalculator.html" TargetMode="External" Id="R486a35aa98cc4521" /><Relationship Type="http://schemas.openxmlformats.org/officeDocument/2006/relationships/hyperlink" Target="http://e-comfort.ephraimtech.com/WordEngineering/XmlToJson.aspx" TargetMode="External" Id="R3f748534e3cf4b2d" /><Relationship Type="http://schemas.openxmlformats.org/officeDocument/2006/relationships/hyperlink" Target="http://e-comfort.ephraimtech.com/WordEngineering/File/FileQuery.html" TargetMode="External" Id="R805886e4c9804af0" /><Relationship Type="http://schemas.openxmlformats.org/officeDocument/2006/relationships/hyperlink" Target="http://e-comfort.ephraimtech.com/WordEngineering/StudentClass.aspx" TargetMode="External" Id="Rc6865f6732c740f1" /><Relationship Type="http://schemas.openxmlformats.org/officeDocument/2006/relationships/hyperlink" Target="http://e-comfort.ephraimtech.com/WordEngineering/Text-to-speech.aspx" TargetMode="External" Id="R41364a80f5af4d4c" /><Relationship Type="http://schemas.openxmlformats.org/officeDocument/2006/relationships/hyperlink" Target="http://e-comfort.ephraimtech.com/WordEngineering/WebSpeechAPI/MozillaFirefox/MozillaFirefox_-_WebSpeechAPI.html" TargetMode="External" Id="Rca97b4d6f89b45c6" /><Relationship Type="http://schemas.openxmlformats.org/officeDocument/2006/relationships/hyperlink" Target="http://e-comfort.ephraimtech.com/WordEngineering/Text-to-speech/Using%20HTML5%20Speech%20Synthesis.html" TargetMode="External" Id="R6f9c037eaf9a441c" /><Relationship Type="http://schemas.openxmlformats.org/officeDocument/2006/relationships/hyperlink" Target="http://e-comfort.ephraimtech.com/WordEngineering/InternetDictionaryProjectIDP/InternetDictionaryProjectIDP.html" TargetMode="External" Id="Rb23871ab79884061" /><Relationship Type="http://schemas.openxmlformats.org/officeDocument/2006/relationships/hyperlink" Target="http://e-comfort.ephraimtech.com/WordEngineering/TheSpanishHaveQuitResemblingNow/BigIntegerDelegateOperation.html" TargetMode="External" Id="R125d550dd55f406a" /><Relationship Type="http://schemas.openxmlformats.org/officeDocument/2006/relationships/hyperlink" Target="http://e-comfort.ephraimtech.com/WordEngineering/TheSpanishHaveQuitResemblingNow/BigInteger.html" TargetMode="External" Id="R94f38f5454164164" /><Relationship Type="http://schemas.openxmlformats.org/officeDocument/2006/relationships/hyperlink" Target="http://e-comfort.ephraimtech.com/WordEngineering/Numerics/Complex.aspx" TargetMode="External" Id="R611b921c09c24d3c" /><Relationship Type="http://schemas.openxmlformats.org/officeDocument/2006/relationships/hyperlink" Target="http://e-comfort.ephraimtech.com/WordEngineering/File/AccessControl.aspx" TargetMode="External" Id="R62ff91f64dd04330" /><Relationship Type="http://schemas.openxmlformats.org/officeDocument/2006/relationships/hyperlink" Target="http://e-comfort.ephraimtech.com/WordEngineering/NumberConverter.aspx" TargetMode="External" Id="Rec4128ea9b0e43c1" /><Relationship Type="http://schemas.openxmlformats.org/officeDocument/2006/relationships/hyperlink" Target="http://e-comfort.ephraimtech.com/WordEngineering/RomanNumeralConverter.html" TargetMode="External" Id="Rac8579a0d55545ba" /><Relationship Type="http://schemas.openxmlformats.org/officeDocument/2006/relationships/hyperlink" Target="http://e-comfort.ephraimtech.com/WordEngineering/OurNumbers.html" TargetMode="External" Id="R8c326bf639bb400a" /><Relationship Type="http://schemas.openxmlformats.org/officeDocument/2006/relationships/hyperlink" Target="http://e-comfort.ephraimtech.com/WordEngineering/JavaScript/Algorithm/BodyMassIndexBMI.html" TargetMode="External" Id="R28521347f86d4e51" /><Relationship Type="http://schemas.openxmlformats.org/officeDocument/2006/relationships/hyperlink" Target="http://e-comfort.ephraimtech.com/WordEngineering/JavaScript/Algorithm/EncodeURI.html" TargetMode="External" Id="R1e3703121e9d4994" /><Relationship Type="http://schemas.openxmlformats.org/officeDocument/2006/relationships/hyperlink" Target="http://e-comfort.ephraimtech.com/WordEngineering/JavaScript/Algorithm/EncodeURIDOMParser.html" TargetMode="External" Id="Rc095b6ae85794a4e" /><Relationship Type="http://schemas.openxmlformats.org/officeDocument/2006/relationships/hyperlink" Target="http://e-comfort.ephraimtech.com/WordEngineering/MarkPilgrim/InternationalSystemOfUnitsDecimalAndBinary.html" TargetMode="External" Id="R1bcaae1046914459" /><Relationship Type="http://schemas.openxmlformats.org/officeDocument/2006/relationships/hyperlink" Target="http://e-comfort.ephraimtech.com/WordEngineering/Live/LiveIDAuthentication.aspx" TargetMode="External" Id="R805d72575bda4d54" /><Relationship Type="http://schemas.openxmlformats.org/officeDocument/2006/relationships/hyperlink" Target="http://e-comfort.ephraimtech.com/WordEngineering/Google/GoogleOpenID.aspx" TargetMode="External" Id="R6cb598f15cbb42c7" /><Relationship Type="http://schemas.openxmlformats.org/officeDocument/2006/relationships/hyperlink" Target="http://e-comfort.ephraimtech.com/WordEngineering/reCaptcha.aspx" TargetMode="External" Id="Rfaaf9335bfc34e0e" /><Relationship Type="http://schemas.openxmlformats.org/officeDocument/2006/relationships/hyperlink" Target="http://e-comfort.ephraimtech.com/WordEngineering/Interview" TargetMode="External" Id="R7216fb94d5e44afa" /><Relationship Type="http://schemas.openxmlformats.org/officeDocument/2006/relationships/hyperlink" Target="http://e-comfort.ephraimtech.com/WordEngineering/WordUnion/InDefine.html" TargetMode="External" Id="R914d8cfbd3dd4102" /><Relationship Type="http://schemas.openxmlformats.org/officeDocument/2006/relationships/hyperlink" Target="http://e-comfort.ephraimtech.com/WordEngineering/GeoLocation" TargetMode="External" Id="R41b1ba1047f542e5" /><Relationship Type="http://schemas.openxmlformats.org/officeDocument/2006/relationships/hyperlink" Target="http://e-comfort.ephraimtech.com/WordEngineering/ManuelBieh/GeoLib/ManuelBieh_-_GeoLib_Distance.html" TargetMode="External" Id="R791c8d9ad26144df" /><Relationship Type="http://schemas.openxmlformats.org/officeDocument/2006/relationships/hyperlink" Target="http://e-comfort.ephraimtech.com/WordEngineering/GeoLocation/geoplugin.com.html" TargetMode="External" Id="R7bc45955f8974fe0" /><Relationship Type="http://schemas.openxmlformats.org/officeDocument/2006/relationships/hyperlink" Target="http://e-comfort.ephraimtech.com/WordEngineering/GeoLocation/GeoBytes.com.html" TargetMode="External" Id="Rf6e87637195745fb" /><Relationship Type="http://schemas.openxmlformats.org/officeDocument/2006/relationships/hyperlink" Target="http://e-comfort.ephraimtech.com/WordEngineering/GeoLocation/Geonames.orgWikipediaSearchJSON.html" TargetMode="External" Id="R77da79050b3e42b8" /><Relationship Type="http://schemas.openxmlformats.org/officeDocument/2006/relationships/hyperlink" Target="http://e-comfort.ephraimtech.com/WordEngineering/GeoLocation/GeoNames.orgFindNearbyWikipediaJSON.html" TargetMode="External" Id="R2c90ce33b10748ac" /><Relationship Type="http://schemas.openxmlformats.org/officeDocument/2006/relationships/hyperlink" Target="http://e-comfort.ephraimtech.com/WordEngineering/datasciencetoolkit.org" TargetMode="External" Id="R57fe0b4ab0b849b0" /><Relationship Type="http://schemas.openxmlformats.org/officeDocument/2006/relationships/hyperlink" Target="http://e-comfort.ephraimtech.com/WordEngineering/GeoLocation/HostIpInfo.aspx" TargetMode="External" Id="Rd8502e5a2a91435d" /><Relationship Type="http://schemas.openxmlformats.org/officeDocument/2006/relationships/hyperlink" Target="http://e-comfort.ephraimtech.com/WordEngineering/Google/GoogleReverseGeocoding.aspx?latitude=51.962146&amp;longitude=7.602304" TargetMode="External" Id="Rd4418bfd5beb48a5" /><Relationship Type="http://schemas.openxmlformats.org/officeDocument/2006/relationships/hyperlink" Target="http://e-comfort.ephraimtech.com/WordEngineering/GeoLocation/HostIP.html" TargetMode="External" Id="R4ec804795d184fb9" /><Relationship Type="http://schemas.openxmlformats.org/officeDocument/2006/relationships/hyperlink" Target="http://e-comfort.ephraimtech.com/WordEngineering/GeoLocation/Maxmind.comGeoIp.html" TargetMode="External" Id="R0d99956c840240b7" /><Relationship Type="http://schemas.openxmlformats.org/officeDocument/2006/relationships/hyperlink" Target="http://e-comfort.ephraimtech.com/WordEngineering/GeoLocation/GeoInfo.html" TargetMode="External" Id="R1293ad3a926b4301" /><Relationship Type="http://schemas.openxmlformats.org/officeDocument/2006/relationships/hyperlink" Target="http://e-comfort.ephraimtech.com/WordEngineering/GeoLocation/YQLGeoLibrary.html?q=Canberra" TargetMode="External" Id="Ra794001ff7a94983" /><Relationship Type="http://schemas.openxmlformats.org/officeDocument/2006/relationships/hyperlink" Target="http://e-comfort.ephraimtech.com/WordEngineering/GeoLocation/GeoNames.aspx" TargetMode="External" Id="R890d5e2d4b4e43d3" /><Relationship Type="http://schemas.openxmlformats.org/officeDocument/2006/relationships/hyperlink" Target="http://e-comfort.ephraimtech.com/WordEngineering/GeoLocation/GeoNames.html" TargetMode="External" Id="R438ff65d1f404897" /><Relationship Type="http://schemas.openxmlformats.org/officeDocument/2006/relationships/hyperlink" Target="http://e-comfort.ephraimtech.com/WordEngineering/GeoLocation/ipinfo.io.html" TargetMode="External" Id="Rb0f389b75e0b4626" /><Relationship Type="http://schemas.openxmlformats.org/officeDocument/2006/relationships/hyperlink" Target="http://e-comfort.ephraimtech.com/WordEngineering/GeoLocation/telize.com.html" TargetMode="External" Id="Rec9f5013b23546c5" /><Relationship Type="http://schemas.openxmlformats.org/officeDocument/2006/relationships/hyperlink" Target="http://e-comfort.ephraimtech.com/WordEngineering/GeoLocation/geoip.prototypeapp.comlocate.html" TargetMode="External" Id="R30520a301b684cef" /><Relationship Type="http://schemas.openxmlformats.org/officeDocument/2006/relationships/hyperlink" Target="http://e-comfort.ephraimtech.com/WordEngineering/GeoLocation/ip-api.com.html" TargetMode="External" Id="Racd740d0db27465c" /><Relationship Type="http://schemas.openxmlformats.org/officeDocument/2006/relationships/hyperlink" Target="http://e-comfort.ephraimtech.com/WordEngineering/GeoLocation/ipify.org.html" TargetMode="External" Id="R69358b9b147f412a" /><Relationship Type="http://schemas.openxmlformats.org/officeDocument/2006/relationships/hyperlink" Target="http://e-comfort.ephraimtech.com/WordEngineering/GeoLocation/GeoLocationGoogleMap.html" TargetMode="External" Id="Re8d9fd70d32e4df0" /><Relationship Type="http://schemas.openxmlformats.org/officeDocument/2006/relationships/hyperlink" Target="http://e-comfort.ephraimtech.com/WordEngineering/GeoLocation/SimpleMaps.com/SimpleMaps.com.html" TargetMode="External" Id="R43c09f91f2bb4e67" /><Relationship Type="http://schemas.openxmlformats.org/officeDocument/2006/relationships/hyperlink" Target="http://e-comfort.ephraimtech.com/WordEngineering/GeoLocation/EarthTools.org.aspx" TargetMode="External" Id="Ra58346b4ae714622" /><Relationship Type="http://schemas.openxmlformats.org/officeDocument/2006/relationships/hyperlink" Target="http://e-comfort.ephraimtech.com/WordEngineering/GeoLocation/LatitudeLongitudeDistance.html" TargetMode="External" Id="Rcdb43afcfc1245bc" /><Relationship Type="http://schemas.openxmlformats.org/officeDocument/2006/relationships/hyperlink" Target="http://e-comfort.ephraimtech.com/WordEngineering/GeoLocation/Point.html" TargetMode="External" Id="R464b7876be884e1d" /><Relationship Type="http://schemas.openxmlformats.org/officeDocument/2006/relationships/hyperlink" Target="http://e-comfort.ephraimtech.com/WordEngineering/CascadingStyleSheet" TargetMode="External" Id="R3ef39dcaff234ee1" /><Relationship Type="http://schemas.openxmlformats.org/officeDocument/2006/relationships/hyperlink" Target="http://e-comfort.ephraimtech.com/WordEngineering/CascadingStyleSheet/styles.html" TargetMode="External" Id="R5a332822fad64b49" /><Relationship Type="http://schemas.openxmlformats.org/officeDocument/2006/relationships/hyperlink" Target="http://e-comfort.ephraimtech.com/WordEngineering/CascadingStyleSheet/AppendChild.html" TargetMode="External" Id="R2078300bb5cd40f7" /><Relationship Type="http://schemas.openxmlformats.org/officeDocument/2006/relationships/hyperlink" Target="http://e-comfort.ephraimtech.com/WordEngineering/TheSpanishHaveQuitResemblingNow/ProcessViewer.html" TargetMode="External" Id="R3157d19e01894b23" /><Relationship Type="http://schemas.openxmlformats.org/officeDocument/2006/relationships/hyperlink" Target="http://e-comfort.ephraimtech.com/WordEngineering/LanguageIntegratedQueryLINQ" TargetMode="External" Id="Rdda4bb6198ed4acb" /><Relationship Type="http://schemas.openxmlformats.org/officeDocument/2006/relationships/hyperlink" Target="http://github.com/KenAdeniji/WordEngineering/tree/master/InformationInTransit/SoughtOut" TargetMode="External" Id="R5e80e98df3e94549" /><Relationship Type="http://schemas.openxmlformats.org/officeDocument/2006/relationships/hyperlink" Target="https://github.com/KenAdeniji/WordEngineering/tree/master/Microsoft/SQL%20Server/OStress" TargetMode="External" Id="R18824976d8644f0b" /><Relationship Type="http://schemas.openxmlformats.org/officeDocument/2006/relationships/hyperlink" Target="http://e-comfort.ephraimtech.com/WordEngineering/Resume/SilverlightApplicationResume/Bin/Debug/TestPage.html" TargetMode="External" Id="R2a9beb6738ae4214" /><Relationship Type="http://schemas.openxmlformats.org/officeDocument/2006/relationships/hyperlink" Target="http://e-comfort.ephraimtech.com/Node.js/WordEngineering/WordEngineeringIndex.html" TargetMode="External" Id="R192d5893dd3d4322" /><Relationship Type="http://schemas.openxmlformats.org/officeDocument/2006/relationships/hyperlink" Target="http://github.com/KenAdeniji/WordEngineering/tree/master/Python" TargetMode="External" Id="R9e49db3dc3a24bd6" /><Relationship Type="http://schemas.openxmlformats.org/officeDocument/2006/relationships/hyperlink" Target="http://github.com/KenAdeniji/WordEngineering/tree/master/Python/matplotlib" TargetMode="External" Id="R1f0c535dbf42435c" /><Relationship Type="http://schemas.openxmlformats.org/officeDocument/2006/relationships/hyperlink" Target="http://github.com/KenAdeniji/WordEngineering/tree/master/Python/numpy" TargetMode="External" Id="Rd2cf7de9ebfd46c7" /><Relationship Type="http://schemas.openxmlformats.org/officeDocument/2006/relationships/hyperlink" Target="http://github.com/KenAdeniji/WordEngineering/tree/master/Python/pandas" TargetMode="External" Id="Rf6bd03d3b8bc4b69" /><Relationship Type="http://schemas.openxmlformats.org/officeDocument/2006/relationships/hyperlink" Target="http://e-comfort.ephraimtech.com/WordEngineering/WordUnion/2015-10-23DoctoralDissertation.html" TargetMode="External" Id="R8e06839463794ba7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