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BD4C5" w14:textId="298AA5DC" w:rsidR="00F872BC" w:rsidRPr="007B6BB4" w:rsidRDefault="009E5103" w:rsidP="007B6BB4">
      <w:pPr>
        <w:pStyle w:val="Heading1"/>
        <w:jc w:val="right"/>
        <w:rPr>
          <w:sz w:val="28"/>
          <w:szCs w:val="28"/>
        </w:rPr>
      </w:pPr>
      <w:proofErr w:type="gramStart"/>
      <w:r w:rsidRPr="00590E72">
        <w:rPr>
          <w:sz w:val="28"/>
          <w:szCs w:val="28"/>
        </w:rPr>
        <w:t>Name: _</w:t>
      </w:r>
      <w:proofErr w:type="gramEnd"/>
      <w:r w:rsidRPr="00590E72">
        <w:rPr>
          <w:sz w:val="28"/>
          <w:szCs w:val="28"/>
        </w:rPr>
        <w:t>_________________</w:t>
      </w:r>
      <w:r>
        <w:rPr>
          <w:sz w:val="28"/>
          <w:szCs w:val="28"/>
        </w:rPr>
        <w:t>____</w:t>
      </w:r>
      <w:proofErr w:type="gramStart"/>
      <w:r>
        <w:rPr>
          <w:sz w:val="28"/>
          <w:szCs w:val="28"/>
        </w:rPr>
        <w:t>_</w:t>
      </w:r>
      <w:r w:rsidRPr="00590E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0E72">
        <w:rPr>
          <w:sz w:val="28"/>
          <w:szCs w:val="28"/>
        </w:rPr>
        <w:t>Blk</w:t>
      </w:r>
      <w:proofErr w:type="gramEnd"/>
      <w:r w:rsidRPr="00590E72">
        <w:rPr>
          <w:sz w:val="28"/>
          <w:szCs w:val="28"/>
        </w:rPr>
        <w:t>: ___</w:t>
      </w:r>
    </w:p>
    <w:sectPr w:rsidR="00F872BC" w:rsidRPr="007B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A4E94"/>
    <w:multiLevelType w:val="multilevel"/>
    <w:tmpl w:val="3312B95A"/>
    <w:lvl w:ilvl="0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MultiAns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0345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BC"/>
    <w:rsid w:val="007B6BB4"/>
    <w:rsid w:val="008729AE"/>
    <w:rsid w:val="0098418A"/>
    <w:rsid w:val="009E5103"/>
    <w:rsid w:val="00AC27AD"/>
    <w:rsid w:val="00B831FC"/>
    <w:rsid w:val="00CB5A35"/>
    <w:rsid w:val="00F872BC"/>
    <w:rsid w:val="00F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8126"/>
  <w15:chartTrackingRefBased/>
  <w15:docId w15:val="{91A9F3E1-1A1A-465C-97FB-6B6B4413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2B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F87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2BC"/>
    <w:rPr>
      <w:b/>
      <w:bCs/>
      <w:smallCaps/>
      <w:color w:val="0F4761" w:themeColor="accent1" w:themeShade="BF"/>
      <w:spacing w:val="5"/>
    </w:rPr>
  </w:style>
  <w:style w:type="paragraph" w:customStyle="1" w:styleId="Dummy">
    <w:name w:val="Dummy"/>
    <w:basedOn w:val="ListParagraph"/>
    <w:link w:val="DummyChar"/>
    <w:qFormat/>
    <w:rsid w:val="00F872BC"/>
    <w:pPr>
      <w:ind w:left="360"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872BC"/>
  </w:style>
  <w:style w:type="character" w:customStyle="1" w:styleId="DummyChar">
    <w:name w:val="Dummy Char"/>
    <w:basedOn w:val="ListParagraphChar"/>
    <w:link w:val="Dummy"/>
    <w:rsid w:val="00F872BC"/>
  </w:style>
  <w:style w:type="paragraph" w:customStyle="1" w:styleId="Question">
    <w:name w:val="Question"/>
    <w:basedOn w:val="ListParagraph"/>
    <w:link w:val="QuestionChar"/>
    <w:qFormat/>
    <w:rsid w:val="0098418A"/>
    <w:pPr>
      <w:numPr>
        <w:numId w:val="1"/>
      </w:numPr>
      <w:spacing w:before="240"/>
    </w:pPr>
  </w:style>
  <w:style w:type="character" w:customStyle="1" w:styleId="QuestionChar">
    <w:name w:val="Question Char"/>
    <w:basedOn w:val="ListParagraphChar"/>
    <w:link w:val="Question"/>
    <w:rsid w:val="0098418A"/>
  </w:style>
  <w:style w:type="paragraph" w:customStyle="1" w:styleId="MultiAns">
    <w:name w:val="MultiAns"/>
    <w:basedOn w:val="ListParagraph"/>
    <w:link w:val="MultiAnsChar"/>
    <w:qFormat/>
    <w:rsid w:val="00F872BC"/>
    <w:pPr>
      <w:numPr>
        <w:ilvl w:val="1"/>
        <w:numId w:val="1"/>
      </w:numPr>
    </w:pPr>
  </w:style>
  <w:style w:type="character" w:customStyle="1" w:styleId="MultiAnsChar">
    <w:name w:val="MultiAns Char"/>
    <w:basedOn w:val="ListParagraphChar"/>
    <w:link w:val="MultiAns"/>
    <w:rsid w:val="00F87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Vogel</dc:creator>
  <cp:keywords/>
  <dc:description/>
  <cp:lastModifiedBy>Ken Vogel</cp:lastModifiedBy>
  <cp:revision>7</cp:revision>
  <dcterms:created xsi:type="dcterms:W3CDTF">2025-06-14T14:00:00Z</dcterms:created>
  <dcterms:modified xsi:type="dcterms:W3CDTF">2025-06-14T17:35:00Z</dcterms:modified>
</cp:coreProperties>
</file>