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D33FFD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22.6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580345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Default="00D33FFD" w:rsidP="001A0F2A">
                  <w:pPr>
                    <w:pStyle w:val="NoSpacing"/>
                    <w:jc w:val="center"/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CC6A20" w:rsidRPr="00CC6A20" w:rsidRDefault="00CC6A20" w:rsidP="001A0F2A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CC6A20">
                    <w:rPr>
                      <w:b/>
                      <w:sz w:val="28"/>
                      <w:szCs w:val="28"/>
                    </w:rPr>
                    <w:t>Ceremonial Date:  October 3, 2015</w:t>
                  </w:r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3105150" cy="14878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</w:t>
      </w:r>
      <w:r w:rsidR="00BB7DC9">
        <w:t>_______________________________________________ Fez Size:  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D33FFD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D33FFD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D33FFD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</w:t>
      </w:r>
      <w:r w:rsidR="00F01407">
        <w:rPr>
          <w:b/>
        </w:rPr>
        <w:t>194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D33FFD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FD1DC3">
                    <w:t>08</w:t>
                  </w:r>
                  <w:r w:rsidR="00580345">
                    <w:t>/15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3224D"/>
    <w:rsid w:val="000479C4"/>
    <w:rsid w:val="00053924"/>
    <w:rsid w:val="00055890"/>
    <w:rsid w:val="000904FE"/>
    <w:rsid w:val="00096748"/>
    <w:rsid w:val="000C33B2"/>
    <w:rsid w:val="00156D51"/>
    <w:rsid w:val="001A0F2A"/>
    <w:rsid w:val="00216DF7"/>
    <w:rsid w:val="00277303"/>
    <w:rsid w:val="002C0630"/>
    <w:rsid w:val="003714A3"/>
    <w:rsid w:val="003B4522"/>
    <w:rsid w:val="0041163C"/>
    <w:rsid w:val="00481CCC"/>
    <w:rsid w:val="004B03CC"/>
    <w:rsid w:val="00501247"/>
    <w:rsid w:val="0052550E"/>
    <w:rsid w:val="00580345"/>
    <w:rsid w:val="00585E59"/>
    <w:rsid w:val="005B6C3E"/>
    <w:rsid w:val="005C6E74"/>
    <w:rsid w:val="00652FC9"/>
    <w:rsid w:val="00713D02"/>
    <w:rsid w:val="007767D2"/>
    <w:rsid w:val="008D69AA"/>
    <w:rsid w:val="009357E8"/>
    <w:rsid w:val="009603C9"/>
    <w:rsid w:val="009851A5"/>
    <w:rsid w:val="009A64ED"/>
    <w:rsid w:val="00A62E56"/>
    <w:rsid w:val="00B0446F"/>
    <w:rsid w:val="00B11B60"/>
    <w:rsid w:val="00B57AB8"/>
    <w:rsid w:val="00B67EC5"/>
    <w:rsid w:val="00B91AD9"/>
    <w:rsid w:val="00BB123E"/>
    <w:rsid w:val="00BB1E42"/>
    <w:rsid w:val="00BB7DC9"/>
    <w:rsid w:val="00BE29BB"/>
    <w:rsid w:val="00C1667A"/>
    <w:rsid w:val="00C75950"/>
    <w:rsid w:val="00CC6A20"/>
    <w:rsid w:val="00D33FFD"/>
    <w:rsid w:val="00DB2898"/>
    <w:rsid w:val="00DE38FD"/>
    <w:rsid w:val="00EC46E7"/>
    <w:rsid w:val="00EF491A"/>
    <w:rsid w:val="00F01407"/>
    <w:rsid w:val="00F464CE"/>
    <w:rsid w:val="00F52605"/>
    <w:rsid w:val="00FD1013"/>
    <w:rsid w:val="00FD1DC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921A-4178-434F-924F-6C936BA7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5</cp:revision>
  <cp:lastPrinted>2014-10-31T20:04:00Z</cp:lastPrinted>
  <dcterms:created xsi:type="dcterms:W3CDTF">2015-01-05T13:46:00Z</dcterms:created>
  <dcterms:modified xsi:type="dcterms:W3CDTF">2015-08-31T12:23:00Z</dcterms:modified>
</cp:coreProperties>
</file>