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0C33B2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22.6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580345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Pr="00DB2898" w:rsidRDefault="000C33B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3105150" cy="14878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</w:t>
      </w:r>
      <w:r w:rsidR="00BB7DC9">
        <w:t>_______________________________________________ Fez Size:  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0C33B2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0C33B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0C33B2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</w:t>
      </w:r>
      <w:r w:rsidR="00F01407">
        <w:rPr>
          <w:b/>
        </w:rPr>
        <w:t>194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0C33B2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9A64ED">
                    <w:t>1</w:t>
                  </w:r>
                  <w:r w:rsidR="00580345">
                    <w:t>/15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3224D"/>
    <w:rsid w:val="000479C4"/>
    <w:rsid w:val="00053924"/>
    <w:rsid w:val="00055890"/>
    <w:rsid w:val="000904FE"/>
    <w:rsid w:val="00096748"/>
    <w:rsid w:val="000C33B2"/>
    <w:rsid w:val="00156D51"/>
    <w:rsid w:val="001A0F2A"/>
    <w:rsid w:val="00216DF7"/>
    <w:rsid w:val="00277303"/>
    <w:rsid w:val="002C0630"/>
    <w:rsid w:val="003714A3"/>
    <w:rsid w:val="003B4522"/>
    <w:rsid w:val="0041163C"/>
    <w:rsid w:val="00481CCC"/>
    <w:rsid w:val="004B03CC"/>
    <w:rsid w:val="00501247"/>
    <w:rsid w:val="0052550E"/>
    <w:rsid w:val="00580345"/>
    <w:rsid w:val="00585E59"/>
    <w:rsid w:val="005B6C3E"/>
    <w:rsid w:val="005C6E74"/>
    <w:rsid w:val="00652FC9"/>
    <w:rsid w:val="00713D02"/>
    <w:rsid w:val="007767D2"/>
    <w:rsid w:val="008D69AA"/>
    <w:rsid w:val="009357E8"/>
    <w:rsid w:val="009603C9"/>
    <w:rsid w:val="009851A5"/>
    <w:rsid w:val="009A64ED"/>
    <w:rsid w:val="00A62E56"/>
    <w:rsid w:val="00B0446F"/>
    <w:rsid w:val="00B11B60"/>
    <w:rsid w:val="00B57AB8"/>
    <w:rsid w:val="00B67EC5"/>
    <w:rsid w:val="00B91AD9"/>
    <w:rsid w:val="00BB123E"/>
    <w:rsid w:val="00BB1E42"/>
    <w:rsid w:val="00BB7DC9"/>
    <w:rsid w:val="00BE29BB"/>
    <w:rsid w:val="00C1667A"/>
    <w:rsid w:val="00C75950"/>
    <w:rsid w:val="00DB2898"/>
    <w:rsid w:val="00DE38FD"/>
    <w:rsid w:val="00EC46E7"/>
    <w:rsid w:val="00EF491A"/>
    <w:rsid w:val="00F01407"/>
    <w:rsid w:val="00F464CE"/>
    <w:rsid w:val="00F52605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16DB6-C489-43BC-8A93-8E5C15BE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</cp:revision>
  <cp:lastPrinted>2014-10-31T20:04:00Z</cp:lastPrinted>
  <dcterms:created xsi:type="dcterms:W3CDTF">2015-01-05T13:46:00Z</dcterms:created>
  <dcterms:modified xsi:type="dcterms:W3CDTF">2015-01-05T13:46:00Z</dcterms:modified>
</cp:coreProperties>
</file>