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10" w:rsidRPr="00443629" w:rsidRDefault="009A7E30" w:rsidP="00F8498D">
      <w:pPr>
        <w:pStyle w:val="NoSpacing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2016 </w:t>
      </w:r>
      <w:r w:rsidR="00F8498D" w:rsidRPr="00443629">
        <w:rPr>
          <w:rFonts w:ascii="Georgia" w:hAnsi="Georgia"/>
          <w:sz w:val="32"/>
          <w:szCs w:val="32"/>
        </w:rPr>
        <w:t>ALADDIN SHRINE DIRECTORY – UNIT INFORMATION FORM</w:t>
      </w:r>
    </w:p>
    <w:p w:rsidR="00F8498D" w:rsidRDefault="00F8498D" w:rsidP="00F8498D">
      <w:pPr>
        <w:pStyle w:val="NoSpacing"/>
        <w:jc w:val="center"/>
        <w:rPr>
          <w:rFonts w:ascii="Georgia" w:hAnsi="Georgia"/>
        </w:rPr>
      </w:pPr>
    </w:p>
    <w:p w:rsidR="00716515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NAME OF UNIT: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Number </w:t>
      </w:r>
      <w:r w:rsidR="00716515">
        <w:rPr>
          <w:rFonts w:ascii="Georgia" w:hAnsi="Georgia"/>
        </w:rPr>
        <w:t xml:space="preserve">of Members: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Monthly Meetings Held</w:t>
      </w:r>
      <w:r w:rsidR="00983ADC">
        <w:rPr>
          <w:rFonts w:ascii="Georgia" w:hAnsi="Georgia"/>
        </w:rPr>
        <w:t>:</w:t>
      </w:r>
      <w:r w:rsidR="0071651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ab/>
      </w:r>
      <w:r w:rsidR="00983ADC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Location</w:t>
      </w:r>
      <w:r w:rsidR="00716515" w:rsidRPr="00716515">
        <w:rPr>
          <w:rFonts w:ascii="Georgia" w:hAnsi="Georgia"/>
        </w:rPr>
        <w:t>:</w:t>
      </w:r>
      <w:r w:rsidR="00716515">
        <w:rPr>
          <w:rFonts w:ascii="Georgia" w:hAnsi="Georgia"/>
        </w:rPr>
        <w:t xml:space="preserve">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DIRECTOR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Home</w:t>
      </w:r>
      <w:r w:rsidR="009A7E30">
        <w:rPr>
          <w:rFonts w:ascii="Georgia" w:hAnsi="Georgia"/>
        </w:rPr>
        <w:t xml:space="preserve"> Phone</w:t>
      </w:r>
      <w:r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9A7E30"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ASSISTANT DIRECTOR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SECRETARY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TREASURER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MEMBERSHIP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TABLOID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CIRCUS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9A7E30" w:rsidRDefault="009A7E30" w:rsidP="009A7E30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P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sectPr w:rsidR="00F8498D" w:rsidRPr="00F8498D" w:rsidSect="00F8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98D"/>
    <w:rsid w:val="0007190E"/>
    <w:rsid w:val="00443629"/>
    <w:rsid w:val="00522E10"/>
    <w:rsid w:val="00716515"/>
    <w:rsid w:val="007D5B27"/>
    <w:rsid w:val="00814DF7"/>
    <w:rsid w:val="00931801"/>
    <w:rsid w:val="00983ADC"/>
    <w:rsid w:val="009A7E30"/>
    <w:rsid w:val="00B04DE9"/>
    <w:rsid w:val="00D56BEC"/>
    <w:rsid w:val="00F8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9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 - Liebert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Reviewer</cp:lastModifiedBy>
  <cp:revision>2</cp:revision>
  <cp:lastPrinted>2015-09-17T12:49:00Z</cp:lastPrinted>
  <dcterms:created xsi:type="dcterms:W3CDTF">2015-10-12T15:00:00Z</dcterms:created>
  <dcterms:modified xsi:type="dcterms:W3CDTF">2015-10-12T15:00:00Z</dcterms:modified>
</cp:coreProperties>
</file>