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24A" w:rsidRDefault="002A7D65">
      <w:r>
        <w:t>For viewing the data in the database</w:t>
      </w:r>
    </w:p>
    <w:p w:rsidR="00661FDF" w:rsidRDefault="00661FDF">
      <w:r>
        <w:t>This program is similar to SQL server management studio, but less complicated and more user friendly.</w:t>
      </w:r>
    </w:p>
    <w:p w:rsidR="002A7D65" w:rsidRDefault="002A7D65">
      <w:r>
        <w:t xml:space="preserve">Ignore saying </w:t>
      </w:r>
      <w:proofErr w:type="spellStart"/>
      <w:r>
        <w:t>MapData</w:t>
      </w:r>
      <w:proofErr w:type="spellEnd"/>
    </w:p>
    <w:p w:rsidR="002A7D65" w:rsidRDefault="002A7D65">
      <w:r>
        <w:t xml:space="preserve">Login and </w:t>
      </w:r>
      <w:r w:rsidR="000A423F">
        <w:t>ignore</w:t>
      </w:r>
      <w:r>
        <w:t xml:space="preserve"> errors</w:t>
      </w:r>
    </w:p>
    <w:p w:rsidR="002A7D65" w:rsidRDefault="002A7D65">
      <w:r>
        <w:t>In select tables: top menu is data table to view</w:t>
      </w:r>
    </w:p>
    <w:p w:rsidR="002A7D65" w:rsidRDefault="002A7D65">
      <w:r>
        <w:t xml:space="preserve">Bottom list: </w:t>
      </w:r>
      <w:r w:rsidR="000A423F">
        <w:t>Attributes</w:t>
      </w:r>
      <w:r>
        <w:t xml:space="preserve"> to select. Click and drag or hold control key</w:t>
      </w:r>
    </w:p>
    <w:p w:rsidR="000A423F" w:rsidRDefault="000A423F">
      <w:r>
        <w:t>Filtering the data to be displayed:</w:t>
      </w:r>
    </w:p>
    <w:p w:rsidR="002A7D65" w:rsidRDefault="002A7D65" w:rsidP="000A423F">
      <w:pPr>
        <w:ind w:firstLine="720"/>
      </w:pPr>
      <w:r>
        <w:t>Enter ranges in top center menu. Enable check box to apply that range.</w:t>
      </w:r>
    </w:p>
    <w:p w:rsidR="000A423F" w:rsidRDefault="000A423F"/>
    <w:p w:rsidR="000A423F" w:rsidRDefault="000A423F">
      <w:r>
        <w:t>Export to Excel:</w:t>
      </w:r>
    </w:p>
    <w:p w:rsidR="000A423F" w:rsidRDefault="000A423F">
      <w:r>
        <w:tab/>
        <w:t xml:space="preserve">Program designed so the </w:t>
      </w:r>
      <w:r w:rsidR="00282394">
        <w:t xml:space="preserve">user can save their query to give it to someone else. They can also load any query </w:t>
      </w:r>
      <w:r w:rsidR="0034714C">
        <w:t>into excel that they or someone else made.</w:t>
      </w:r>
    </w:p>
    <w:p w:rsidR="0034714C" w:rsidRDefault="0034714C">
      <w:r>
        <w:tab/>
        <w:t>From Select Tables, click “Export to excel”</w:t>
      </w:r>
    </w:p>
    <w:p w:rsidR="0034714C" w:rsidRDefault="0034714C">
      <w:r>
        <w:tab/>
        <w:t>Select the query you want from the menu.</w:t>
      </w:r>
    </w:p>
    <w:p w:rsidR="0034714C" w:rsidRPr="007250CB" w:rsidRDefault="0034714C">
      <w:pPr>
        <w:rPr>
          <w:vertAlign w:val="subscript"/>
        </w:rPr>
      </w:pPr>
      <w:r>
        <w:tab/>
        <w:t>Click the run button</w:t>
      </w:r>
      <w:bookmarkStart w:id="0" w:name="_GoBack"/>
      <w:bookmarkEnd w:id="0"/>
    </w:p>
    <w:p w:rsidR="00282394" w:rsidRDefault="00282394"/>
    <w:p w:rsidR="00282394" w:rsidRDefault="00282394"/>
    <w:sectPr w:rsidR="00282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987"/>
    <w:rsid w:val="000A423F"/>
    <w:rsid w:val="00282394"/>
    <w:rsid w:val="002A7D65"/>
    <w:rsid w:val="0034714C"/>
    <w:rsid w:val="003F6987"/>
    <w:rsid w:val="00594FC0"/>
    <w:rsid w:val="0063724A"/>
    <w:rsid w:val="00661FDF"/>
    <w:rsid w:val="007250CB"/>
    <w:rsid w:val="00950D6B"/>
    <w:rsid w:val="00C2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C8D254-07F0-4A7B-B414-DCD25740D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</dc:creator>
  <cp:keywords/>
  <dc:description/>
  <cp:lastModifiedBy>Nevan</cp:lastModifiedBy>
  <cp:revision>7</cp:revision>
  <dcterms:created xsi:type="dcterms:W3CDTF">2015-02-23T23:45:00Z</dcterms:created>
  <dcterms:modified xsi:type="dcterms:W3CDTF">2015-02-24T00:43:00Z</dcterms:modified>
</cp:coreProperties>
</file>