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0FA4A4" w14:paraId="2C078E63" wp14:textId="7065178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3E0FA4A4" w:rsidR="3E0FA4A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Link Recording Video</w:t>
      </w:r>
    </w:p>
    <w:p w:rsidR="3E0FA4A4" w:rsidP="3E0FA4A4" w:rsidRDefault="3E0FA4A4" w14:paraId="23DBE1C7" w14:textId="135D277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E0FA4A4" w:rsidR="3E0FA4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F02 - </w:t>
      </w:r>
    </w:p>
    <w:p w:rsidR="3E0FA4A4" w:rsidP="3E0FA4A4" w:rsidRDefault="3E0FA4A4" w14:paraId="15B49E87" w14:textId="5ED03AE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0FA4A4" w:rsidR="3E0FA4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F03 -</w:t>
      </w:r>
    </w:p>
    <w:p w:rsidR="3E0FA4A4" w:rsidP="3E0FA4A4" w:rsidRDefault="3E0FA4A4" w14:paraId="2E7FE805" w14:textId="4CAD1D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0FA4A4" w:rsidR="3E0FA4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F10 -</w:t>
      </w:r>
    </w:p>
    <w:p w:rsidR="3E0FA4A4" w:rsidP="3E0FA4A4" w:rsidRDefault="3E0FA4A4" w14:paraId="41C7D31E" w14:textId="25311E3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0FA4A4" w:rsidR="3E0FA4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B01 -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87356"/>
    <w:rsid w:val="035CF741"/>
    <w:rsid w:val="16B2A953"/>
    <w:rsid w:val="3E0FA4A4"/>
    <w:rsid w:val="793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7356"/>
  <w15:chartTrackingRefBased/>
  <w15:docId w15:val="{7133D720-5E08-4CCB-BC08-85529D2F6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2022-04-23T15:42:41.0136054Z</dcterms:created>
  <dcterms:modified xsi:type="dcterms:W3CDTF">2022-04-23T15:44:44.2998754Z</dcterms:modified>
  <dc:creator>Kenneth Ezekiel Suprantoni</dc:creator>
  <lastModifiedBy>Kenneth Ezekiel Suprantoni</lastModifiedBy>
</coreProperties>
</file>