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037" w:rsidRDefault="00A41037" w14:paraId="5524147C" w14:textId="3C5BC3D8">
      <w:pPr>
        <w:rPr>
          <w:rFonts w:eastAsia="Times New Roman"/>
        </w:rPr>
      </w:pPr>
      <w:proofErr w:type="spellStart"/>
      <w:r>
        <w:rPr>
          <w:rFonts w:eastAsia="Times New Roman"/>
        </w:rPr>
        <w:t>Modul</w:t>
      </w:r>
      <w:proofErr w:type="spellEnd"/>
      <w:r>
        <w:rPr>
          <w:rFonts w:eastAsia="Times New Roman"/>
        </w:rPr>
        <w:t xml:space="preserve"> Ken</w:t>
      </w:r>
    </w:p>
    <w:p w:rsidR="008B21B1" w:rsidRDefault="00A41037" w14:paraId="3EFAE765" w14:textId="1DA1DABB">
      <w:hyperlink w:history="1" r:id="R4ad4699ae7b1460a">
        <w:r w:rsidRPr="00482CEF" w:rsidR="00A41037">
          <w:rPr>
            <w:rStyle w:val="Hyperlink"/>
            <w:rFonts w:ascii="Lato" w:hAnsi="Lato" w:eastAsia="Times New Roman"/>
            <w:spacing w:val="2"/>
            <w:sz w:val="18"/>
            <w:szCs w:val="18"/>
            <w:shd w:val="clear" w:color="auto" w:fill="FFFFFF"/>
          </w:rPr>
          <w:t>https://itb-ac-id.zoom.us/rec/share/tS1NU14NhhPouaTGgRoClmKd9WhBYfmhdWG5ZIcWl_-xZTOtyVu5doFqZRpUlc1H.FlLAwCnBZdUexQft</w:t>
        </w:r>
      </w:hyperlink>
      <w:r>
        <w:rPr>
          <w:rFonts w:ascii="Lato" w:hAnsi="Lato" w:eastAsia="Times New Roman"/>
          <w:color w:val="6E7680"/>
          <w:spacing w:val="2"/>
          <w:sz w:val="18"/>
          <w:szCs w:val="18"/>
        </w:rPr>
        <w:br/>
      </w:r>
      <w:r w:rsidR="00A41037">
        <w:rPr>
          <w:rFonts w:ascii="Lato" w:hAnsi="Lato" w:eastAsia="Times New Roman"/>
          <w:color w:val="232333"/>
          <w:spacing w:val="2"/>
          <w:sz w:val="18"/>
          <w:szCs w:val="18"/>
          <w:shd w:val="clear" w:color="auto" w:fill="FFFFFF"/>
        </w:rPr>
        <w:t>Passcode: OuC7+h@.</w:t>
      </w:r>
    </w:p>
    <w:p w:rsidR="38040B54" w:rsidP="38040B54" w:rsidRDefault="38040B54" w14:paraId="1754353C" w14:textId="346F4EF2">
      <w:pPr>
        <w:pStyle w:val="Normal"/>
        <w:rPr>
          <w:rFonts w:ascii="Lato" w:hAnsi="Lato" w:eastAsia="Times New Roman"/>
          <w:color w:val="232333"/>
          <w:sz w:val="18"/>
          <w:szCs w:val="18"/>
        </w:rPr>
      </w:pPr>
    </w:p>
    <w:p w:rsidR="38040B54" w:rsidP="38040B54" w:rsidRDefault="38040B54" w14:paraId="45EA1D7B" w14:textId="6D71880C">
      <w:pPr>
        <w:pStyle w:val="Normal"/>
        <w:rPr>
          <w:rFonts w:ascii="Lato" w:hAnsi="Lato" w:eastAsia="Times New Roman"/>
          <w:color w:val="232333"/>
          <w:sz w:val="18"/>
          <w:szCs w:val="18"/>
        </w:rPr>
      </w:pPr>
      <w:r w:rsidRPr="38040B54" w:rsidR="38040B54">
        <w:rPr>
          <w:rFonts w:ascii="Lato" w:hAnsi="Lato" w:eastAsia="Times New Roman"/>
          <w:color w:val="232333"/>
          <w:sz w:val="18"/>
          <w:szCs w:val="18"/>
        </w:rPr>
        <w:t>Modul Melvin</w:t>
      </w:r>
    </w:p>
    <w:p w:rsidR="38040B54" w:rsidP="38040B54" w:rsidRDefault="38040B54" w14:paraId="17C1BD8C" w14:textId="551089ED">
      <w:pPr>
        <w:pStyle w:val="Normal"/>
        <w:rPr>
          <w:rFonts w:ascii="Lato" w:hAnsi="Lato" w:eastAsia="Times New Roman"/>
          <w:color w:val="232333"/>
          <w:sz w:val="18"/>
          <w:szCs w:val="18"/>
        </w:rPr>
      </w:pPr>
      <w:hyperlink r:id="R6ea0571b95b94a9d">
        <w:r w:rsidRPr="38040B54" w:rsidR="38040B54">
          <w:rPr>
            <w:rStyle w:val="Hyperlink"/>
            <w:rFonts w:ascii="Lato" w:hAnsi="Lato" w:eastAsia="Times New Roman"/>
            <w:sz w:val="18"/>
            <w:szCs w:val="18"/>
          </w:rPr>
          <w:t>https://drive.google.com/drive/folders/14pzpuO9bHpEGy6Fp7IeExfRcz1AymZJo?usp=sharing</w:t>
        </w:r>
      </w:hyperlink>
      <w:r w:rsidRPr="38040B54" w:rsidR="38040B54">
        <w:rPr>
          <w:rFonts w:ascii="Lato" w:hAnsi="Lato" w:eastAsia="Times New Roman"/>
          <w:color w:val="232333"/>
          <w:sz w:val="18"/>
          <w:szCs w:val="18"/>
        </w:rPr>
        <w:t xml:space="preserve"> </w:t>
      </w:r>
    </w:p>
    <w:p w:rsidR="38040B54" w:rsidP="38040B54" w:rsidRDefault="38040B54" w14:paraId="786E039C" w14:textId="738FDD25">
      <w:pPr>
        <w:pStyle w:val="Normal"/>
        <w:rPr>
          <w:rFonts w:ascii="Lato" w:hAnsi="Lato" w:eastAsia="Times New Roman"/>
          <w:color w:val="232333"/>
          <w:sz w:val="18"/>
          <w:szCs w:val="18"/>
        </w:rPr>
      </w:pPr>
    </w:p>
    <w:p w:rsidR="38040B54" w:rsidP="38040B54" w:rsidRDefault="38040B54" w14:paraId="22618846" w14:textId="27B4DCBD">
      <w:pPr>
        <w:pStyle w:val="Normal"/>
        <w:rPr>
          <w:rFonts w:ascii="Lato" w:hAnsi="Lato" w:eastAsia="Times New Roman"/>
          <w:color w:val="232333"/>
          <w:sz w:val="18"/>
          <w:szCs w:val="18"/>
        </w:rPr>
      </w:pPr>
      <w:r w:rsidRPr="38040B54" w:rsidR="38040B54">
        <w:rPr>
          <w:rFonts w:ascii="Lato" w:hAnsi="Lato" w:eastAsia="Times New Roman"/>
          <w:color w:val="232333"/>
          <w:sz w:val="18"/>
          <w:szCs w:val="18"/>
        </w:rPr>
        <w:t>Modul Sri Prana</w:t>
      </w:r>
    </w:p>
    <w:p w:rsidR="38040B54" w:rsidP="38040B54" w:rsidRDefault="38040B54" w14:paraId="60AECCA1" w14:textId="26934F77">
      <w:pPr>
        <w:pStyle w:val="Normal"/>
        <w:rPr>
          <w:rFonts w:ascii="Lato" w:hAnsi="Lato" w:eastAsia="Times New Roman"/>
          <w:color w:val="232333"/>
          <w:sz w:val="18"/>
          <w:szCs w:val="18"/>
        </w:rPr>
      </w:pPr>
      <w:r w:rsidRPr="38040B54" w:rsidR="38040B54">
        <w:rPr>
          <w:rFonts w:ascii="Lato" w:hAnsi="Lato" w:eastAsia="Times New Roman"/>
          <w:color w:val="232333"/>
          <w:sz w:val="18"/>
          <w:szCs w:val="18"/>
        </w:rPr>
        <w:t>https://drive.google.com/drive/folders/1HNJvMnB8DCSMki9gcjuS_Kff0qfrXE2T?usp=sharing</w:t>
      </w:r>
    </w:p>
    <w:sectPr w:rsidR="008B21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B1"/>
    <w:rsid w:val="008B21B1"/>
    <w:rsid w:val="00A41037"/>
    <w:rsid w:val="2A39D2A7"/>
    <w:rsid w:val="3804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513F7"/>
  <w15:chartTrackingRefBased/>
  <w15:docId w15:val="{949A98AD-9666-2245-ADC8-87DE95D5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0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itb-ac-id.zoom.us/rec/share/tS1NU14NhhPouaTGgRoClmKd9WhBYfmhdWG5ZIcWl_-xZTOtyVu5doFqZRpUlc1H.FlLAwCnBZdUexQft" TargetMode="External" Id="R4ad4699ae7b1460a" /><Relationship Type="http://schemas.openxmlformats.org/officeDocument/2006/relationships/hyperlink" Target="https://drive.google.com/drive/folders/14pzpuO9bHpEGy6Fp7IeExfRcz1AymZJo?usp=sharing" TargetMode="External" Id="R6ea0571b95b94a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Kenneth Ezekiel Suprantoni</dc:creator>
  <keywords/>
  <dc:description/>
  <lastModifiedBy>M Bharata Sri Prana Ludira H</lastModifiedBy>
  <revision>3</revision>
  <dcterms:created xsi:type="dcterms:W3CDTF">2022-04-24T11:40:00.0000000Z</dcterms:created>
  <dcterms:modified xsi:type="dcterms:W3CDTF">2022-04-24T15:00:51.6910974Z</dcterms:modified>
</coreProperties>
</file>