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D3E84" w14:textId="74AEA41B" w:rsidR="00CB3AA6" w:rsidRDefault="0087380B" w:rsidP="0087380B">
      <w:pPr>
        <w:jc w:val="center"/>
      </w:pPr>
      <w:r>
        <w:t>Documentation</w:t>
      </w:r>
      <w:r>
        <w:br/>
      </w:r>
    </w:p>
    <w:p w14:paraId="53A4D9B6" w14:textId="38209F93" w:rsidR="0087380B" w:rsidRDefault="0087380B" w:rsidP="0087380B">
      <w:r>
        <w:t>Key points:</w:t>
      </w:r>
    </w:p>
    <w:p w14:paraId="09C5FD01" w14:textId="7A7DD39A" w:rsidR="0087380B" w:rsidRDefault="0087380B" w:rsidP="0087380B">
      <w:pPr>
        <w:pStyle w:val="ListParagraph"/>
        <w:numPr>
          <w:ilvl w:val="0"/>
          <w:numId w:val="1"/>
        </w:numPr>
      </w:pPr>
      <w:r>
        <w:t>Handle Duplicates</w:t>
      </w:r>
    </w:p>
    <w:p w14:paraId="51724A12" w14:textId="66A92D17" w:rsidR="0087380B" w:rsidRDefault="0087380B" w:rsidP="0087380B">
      <w:pPr>
        <w:pStyle w:val="ListParagraph"/>
        <w:numPr>
          <w:ilvl w:val="0"/>
          <w:numId w:val="1"/>
        </w:numPr>
      </w:pPr>
      <w:r>
        <w:t>Input Validation</w:t>
      </w:r>
    </w:p>
    <w:p w14:paraId="72BF1985" w14:textId="1716939B" w:rsidR="0087380B" w:rsidRDefault="0087380B" w:rsidP="0087380B">
      <w:pPr>
        <w:pStyle w:val="ListParagraph"/>
        <w:numPr>
          <w:ilvl w:val="0"/>
          <w:numId w:val="1"/>
        </w:numPr>
      </w:pPr>
      <w:r>
        <w:t>Sorting</w:t>
      </w:r>
    </w:p>
    <w:p w14:paraId="0C37C5FA" w14:textId="75E5CABB" w:rsidR="00D32546" w:rsidRDefault="00D32546" w:rsidP="0087380B">
      <w:pPr>
        <w:pStyle w:val="ListParagraph"/>
        <w:numPr>
          <w:ilvl w:val="0"/>
          <w:numId w:val="1"/>
        </w:numPr>
      </w:pPr>
      <w:r>
        <w:t>Termination</w:t>
      </w:r>
    </w:p>
    <w:p w14:paraId="486C493D" w14:textId="77777777" w:rsidR="0087380B" w:rsidRDefault="0087380B" w:rsidP="0087380B"/>
    <w:p w14:paraId="582449ED" w14:textId="60FF96B9" w:rsidR="0087380B" w:rsidRDefault="0087380B" w:rsidP="0087380B">
      <w:pPr>
        <w:pStyle w:val="ListParagraph"/>
        <w:numPr>
          <w:ilvl w:val="0"/>
          <w:numId w:val="2"/>
        </w:numPr>
      </w:pPr>
      <w:r>
        <w:t>Handle Duplicates</w:t>
      </w:r>
    </w:p>
    <w:p w14:paraId="6827024D" w14:textId="189C206E" w:rsidR="0087380B" w:rsidRDefault="0087380B" w:rsidP="0087380B">
      <w:pPr>
        <w:pStyle w:val="ListParagraph"/>
        <w:numPr>
          <w:ilvl w:val="1"/>
          <w:numId w:val="2"/>
        </w:numPr>
      </w:pPr>
      <w:r w:rsidRPr="0087380B">
        <w:drawing>
          <wp:anchor distT="0" distB="0" distL="114300" distR="114300" simplePos="0" relativeHeight="251658240" behindDoc="1" locked="0" layoutInCell="1" allowOverlap="1" wp14:anchorId="2A90B035" wp14:editId="7742AC65">
            <wp:simplePos x="0" y="0"/>
            <wp:positionH relativeFrom="column">
              <wp:posOffset>1514475</wp:posOffset>
            </wp:positionH>
            <wp:positionV relativeFrom="paragraph">
              <wp:posOffset>187960</wp:posOffset>
            </wp:positionV>
            <wp:extent cx="2924175" cy="2371090"/>
            <wp:effectExtent l="0" t="0" r="9525" b="0"/>
            <wp:wrapTopAndBottom/>
            <wp:docPr id="17568698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9899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program checks if the user input is a duplicate via a for loop. Refer to line 6.</w:t>
      </w:r>
    </w:p>
    <w:p w14:paraId="26B9F95C" w14:textId="77777777" w:rsidR="0087380B" w:rsidRDefault="0087380B" w:rsidP="0087380B">
      <w:pPr>
        <w:ind w:left="1980"/>
      </w:pPr>
    </w:p>
    <w:p w14:paraId="617AC888" w14:textId="49BA0209" w:rsidR="0087380B" w:rsidRDefault="0087380B" w:rsidP="0087380B">
      <w:pPr>
        <w:pStyle w:val="ListParagraph"/>
        <w:numPr>
          <w:ilvl w:val="1"/>
          <w:numId w:val="2"/>
        </w:numPr>
      </w:pPr>
      <w:r>
        <w:t xml:space="preserve">If the user input already exists on the list, then it will not be added to the list </w:t>
      </w:r>
      <w:r w:rsidR="00E97EF7">
        <w:t>(</w:t>
      </w:r>
      <w:r>
        <w:t>Refer to line 9</w:t>
      </w:r>
      <w:r w:rsidR="00E97EF7">
        <w:t>), isDuplicate value will be 1 hence the if statement (line 14) will not run.</w:t>
      </w:r>
    </w:p>
    <w:p w14:paraId="2951474B" w14:textId="77777777" w:rsidR="0087380B" w:rsidRDefault="0087380B" w:rsidP="0087380B">
      <w:pPr>
        <w:pStyle w:val="ListParagraph"/>
      </w:pPr>
    </w:p>
    <w:p w14:paraId="457EB778" w14:textId="0C8A9978" w:rsidR="0087380B" w:rsidRDefault="0087380B" w:rsidP="0087380B">
      <w:pPr>
        <w:pStyle w:val="ListParagraph"/>
        <w:numPr>
          <w:ilvl w:val="1"/>
          <w:numId w:val="2"/>
        </w:numPr>
      </w:pPr>
      <w:r>
        <w:t xml:space="preserve">If the user input does not exist on the list, </w:t>
      </w:r>
      <w:r w:rsidR="00E97EF7">
        <w:t>isDuplicate Value will be 0 which in turn allows the if statement (line 14) to run and add the user input to the list</w:t>
      </w:r>
    </w:p>
    <w:p w14:paraId="1A05B43B" w14:textId="77777777" w:rsidR="00E97EF7" w:rsidRDefault="00E97EF7" w:rsidP="00E97EF7">
      <w:pPr>
        <w:pStyle w:val="ListParagraph"/>
      </w:pPr>
    </w:p>
    <w:p w14:paraId="3F14BF8F" w14:textId="69368022" w:rsidR="00E97EF7" w:rsidRDefault="00E97EF7" w:rsidP="0087380B">
      <w:pPr>
        <w:pStyle w:val="ListParagraph"/>
        <w:numPr>
          <w:ilvl w:val="1"/>
          <w:numId w:val="2"/>
        </w:numPr>
      </w:pPr>
      <w:r>
        <w:t xml:space="preserve">Note: if(!isDuplicate) is equivalent to if(!0) which is equivalent to to if (!False) </w:t>
      </w:r>
    </w:p>
    <w:p w14:paraId="05EC3606" w14:textId="77777777" w:rsidR="00E97EF7" w:rsidRDefault="00E97EF7" w:rsidP="00E97EF7">
      <w:pPr>
        <w:pStyle w:val="ListParagraph"/>
      </w:pPr>
    </w:p>
    <w:p w14:paraId="77C61A4F" w14:textId="5E949EEC" w:rsidR="00E97EF7" w:rsidRDefault="00E97EF7" w:rsidP="0087380B">
      <w:pPr>
        <w:pStyle w:val="ListParagraph"/>
        <w:numPr>
          <w:ilvl w:val="1"/>
          <w:numId w:val="2"/>
        </w:numPr>
      </w:pPr>
      <w:r>
        <w:t>!False is equivalent to True</w:t>
      </w:r>
    </w:p>
    <w:p w14:paraId="52DAE81E" w14:textId="77777777" w:rsidR="00E97EF7" w:rsidRDefault="00E97EF7" w:rsidP="00E97EF7">
      <w:pPr>
        <w:pStyle w:val="ListParagraph"/>
      </w:pPr>
    </w:p>
    <w:p w14:paraId="05B02DD5" w14:textId="1862F708" w:rsidR="00E97EF7" w:rsidRDefault="00E97EF7" w:rsidP="0087380B">
      <w:pPr>
        <w:pStyle w:val="ListParagraph"/>
        <w:numPr>
          <w:ilvl w:val="1"/>
          <w:numId w:val="2"/>
        </w:numPr>
      </w:pPr>
      <w:r>
        <w:t>Hence if the value of isDuplicate is 1, then (!1) is equivalent to (!True) or (False)</w:t>
      </w:r>
    </w:p>
    <w:p w14:paraId="718B9B44" w14:textId="77777777" w:rsidR="00D32546" w:rsidRDefault="00D32546" w:rsidP="00D32546">
      <w:pPr>
        <w:pStyle w:val="ListParagraph"/>
      </w:pPr>
    </w:p>
    <w:p w14:paraId="16C07D17" w14:textId="3E9D2E87" w:rsidR="00D32546" w:rsidRDefault="00D32546" w:rsidP="0087380B">
      <w:pPr>
        <w:pStyle w:val="ListParagraph"/>
        <w:numPr>
          <w:ilvl w:val="1"/>
          <w:numId w:val="2"/>
        </w:numPr>
      </w:pPr>
      <w:r>
        <w:t>[lowerCount++] (refer to line 16) increments the lowercount Variable by 1 after its used as an index for the lowerCaseList variable</w:t>
      </w:r>
    </w:p>
    <w:p w14:paraId="44058E38" w14:textId="28D3EF0B" w:rsidR="0087380B" w:rsidRDefault="0087380B" w:rsidP="00D32546"/>
    <w:p w14:paraId="7E6E96B8" w14:textId="77777777" w:rsidR="00D32546" w:rsidRDefault="00D32546" w:rsidP="00D32546"/>
    <w:p w14:paraId="5418751F" w14:textId="0CFB3F0E" w:rsidR="00D32546" w:rsidRDefault="00D32546" w:rsidP="00D32546">
      <w:pPr>
        <w:pStyle w:val="ListParagraph"/>
        <w:numPr>
          <w:ilvl w:val="0"/>
          <w:numId w:val="2"/>
        </w:numPr>
      </w:pPr>
      <w:r>
        <w:lastRenderedPageBreak/>
        <w:t>Termination</w:t>
      </w:r>
    </w:p>
    <w:p w14:paraId="52978D37" w14:textId="3FD95650" w:rsidR="00D32546" w:rsidRDefault="00D32546" w:rsidP="00D32546">
      <w:pPr>
        <w:pStyle w:val="ListParagraph"/>
        <w:numPr>
          <w:ilvl w:val="1"/>
          <w:numId w:val="2"/>
        </w:numPr>
      </w:pPr>
      <w:r>
        <w:t xml:space="preserve">The program checks if the input is a alphabet </w:t>
      </w:r>
    </w:p>
    <w:p w14:paraId="6AD337CA" w14:textId="537843AD" w:rsidR="00D32546" w:rsidRDefault="00D32546" w:rsidP="00D32546">
      <w:pPr>
        <w:pStyle w:val="ListParagraph"/>
        <w:numPr>
          <w:ilvl w:val="1"/>
          <w:numId w:val="2"/>
        </w:numPr>
      </w:pPr>
      <w:r>
        <w:t>If the user input is not an alphabet (for example: 1 2 3 ) then the program spits out an error message. (Line 3)</w:t>
      </w:r>
    </w:p>
    <w:p w14:paraId="0B08C927" w14:textId="5C6C7378" w:rsidR="00D32546" w:rsidRDefault="00D32546" w:rsidP="00D32546">
      <w:pPr>
        <w:pStyle w:val="ListParagraph"/>
        <w:numPr>
          <w:ilvl w:val="1"/>
          <w:numId w:val="2"/>
        </w:numPr>
      </w:pPr>
      <w:r>
        <w:t>After the error message, the program loops again to the beginning (line 4)</w:t>
      </w:r>
    </w:p>
    <w:p w14:paraId="7B887720" w14:textId="3FDEA863" w:rsidR="00D32546" w:rsidRDefault="00D32546" w:rsidP="00D32546">
      <w:pPr>
        <w:pStyle w:val="ListParagraph"/>
        <w:numPr>
          <w:ilvl w:val="0"/>
          <w:numId w:val="2"/>
        </w:numPr>
      </w:pPr>
      <w:r>
        <w:t>Sorting</w:t>
      </w:r>
    </w:p>
    <w:p w14:paraId="6FF72C8A" w14:textId="4318F078" w:rsidR="00D32546" w:rsidRDefault="00D32546" w:rsidP="00D32546">
      <w:pPr>
        <w:pStyle w:val="ListParagraph"/>
        <w:numPr>
          <w:ilvl w:val="1"/>
          <w:numId w:val="2"/>
        </w:numPr>
      </w:pPr>
      <w:r w:rsidRPr="00D32546">
        <w:drawing>
          <wp:anchor distT="0" distB="0" distL="114300" distR="114300" simplePos="0" relativeHeight="251660288" behindDoc="0" locked="0" layoutInCell="1" allowOverlap="1" wp14:anchorId="60094443" wp14:editId="170D4906">
            <wp:simplePos x="0" y="0"/>
            <wp:positionH relativeFrom="column">
              <wp:posOffset>942975</wp:posOffset>
            </wp:positionH>
            <wp:positionV relativeFrom="page">
              <wp:posOffset>3276600</wp:posOffset>
            </wp:positionV>
            <wp:extent cx="3752850" cy="1971675"/>
            <wp:effectExtent l="0" t="0" r="0" b="9525"/>
            <wp:wrapTopAndBottom/>
            <wp:docPr id="1658382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23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Sorting the list using bubble sort method. </w:t>
      </w:r>
    </w:p>
    <w:p w14:paraId="36F8B1D0" w14:textId="041C70CA" w:rsidR="00D32546" w:rsidRDefault="00D32546" w:rsidP="00D32546">
      <w:pPr>
        <w:pStyle w:val="ListParagraph"/>
        <w:numPr>
          <w:ilvl w:val="1"/>
          <w:numId w:val="2"/>
        </w:numPr>
      </w:pPr>
      <w:r>
        <w:t>Loops for as many times as the number of items on the list (Line 2)</w:t>
      </w:r>
    </w:p>
    <w:p w14:paraId="31A1DA43" w14:textId="541E3DAA" w:rsidR="00D32546" w:rsidRDefault="00D32546" w:rsidP="00D32546">
      <w:pPr>
        <w:pStyle w:val="ListParagraph"/>
        <w:numPr>
          <w:ilvl w:val="1"/>
          <w:numId w:val="2"/>
        </w:numPr>
      </w:pPr>
      <w:r>
        <w:t>Loops for as many times as the number of items of unsorted items on the list (line 3)</w:t>
      </w:r>
    </w:p>
    <w:p w14:paraId="089C1D1B" w14:textId="4D707CAF" w:rsidR="00D32546" w:rsidRDefault="00D32546" w:rsidP="00D32546">
      <w:pPr>
        <w:pStyle w:val="ListParagraph"/>
        <w:numPr>
          <w:ilvl w:val="1"/>
          <w:numId w:val="2"/>
        </w:numPr>
      </w:pPr>
      <w:r>
        <w:t>Compares the elements using an if statement (Line 4-7)</w:t>
      </w:r>
    </w:p>
    <w:p w14:paraId="5FB86A86" w14:textId="3A5DD565" w:rsidR="00F432FC" w:rsidRDefault="00F432FC" w:rsidP="00F432FC">
      <w:pPr>
        <w:pStyle w:val="ListParagraph"/>
        <w:numPr>
          <w:ilvl w:val="2"/>
          <w:numId w:val="2"/>
        </w:numPr>
      </w:pPr>
      <w:r>
        <w:t>If the element</w:t>
      </w:r>
      <w:r>
        <w:t xml:space="preserve"> (j)</w:t>
      </w:r>
      <w:r>
        <w:t xml:space="preserve"> is less than element (j + 1) then swap</w:t>
      </w:r>
    </w:p>
    <w:p w14:paraId="06FE1373" w14:textId="0237395E" w:rsidR="00F432FC" w:rsidRDefault="00F432FC" w:rsidP="00F432FC">
      <w:pPr>
        <w:pStyle w:val="ListParagraph"/>
        <w:numPr>
          <w:ilvl w:val="3"/>
          <w:numId w:val="2"/>
        </w:numPr>
      </w:pPr>
      <w:r>
        <w:t>Example:</w:t>
      </w:r>
    </w:p>
    <w:p w14:paraId="785FE3B3" w14:textId="5CC7EE01" w:rsidR="00F432FC" w:rsidRDefault="00F432FC" w:rsidP="00F432FC">
      <w:pPr>
        <w:pStyle w:val="ListParagraph"/>
        <w:numPr>
          <w:ilvl w:val="4"/>
          <w:numId w:val="2"/>
        </w:numPr>
      </w:pPr>
      <w:r>
        <w:t>J = a, j+1 = b -</w:t>
      </w:r>
      <w:r>
        <w:sym w:font="Wingdings" w:char="F0E0"/>
      </w:r>
      <w:r>
        <w:t xml:space="preserve"> j=b, j+1 = b</w:t>
      </w:r>
    </w:p>
    <w:p w14:paraId="626F1B35" w14:textId="55772A79" w:rsidR="00F432FC" w:rsidRDefault="00F432FC" w:rsidP="00F432FC">
      <w:pPr>
        <w:pStyle w:val="ListParagraph"/>
        <w:numPr>
          <w:ilvl w:val="4"/>
          <w:numId w:val="2"/>
        </w:numPr>
      </w:pPr>
      <w:r w:rsidRPr="00F432FC">
        <w:t>['b', 'a', 'd', 'c']</w:t>
      </w:r>
      <w:r>
        <w:t xml:space="preserve"> </w:t>
      </w:r>
      <w:r>
        <w:sym w:font="Wingdings" w:char="F0E0"/>
      </w:r>
      <w:r>
        <w:t xml:space="preserve"> </w:t>
      </w:r>
      <w:r w:rsidRPr="00F432FC">
        <w:t>['d', 'c', 'b', 'a']</w:t>
      </w:r>
    </w:p>
    <w:p w14:paraId="1AF2A122" w14:textId="56A70004" w:rsidR="00F432FC" w:rsidRDefault="00F432FC" w:rsidP="00F432FC">
      <w:pPr>
        <w:pStyle w:val="ListParagraph"/>
        <w:numPr>
          <w:ilvl w:val="2"/>
          <w:numId w:val="2"/>
        </w:numPr>
      </w:pPr>
      <w:r>
        <w:t>If the element (j) is greater than element (j + 1) then don’t swap</w:t>
      </w:r>
    </w:p>
    <w:p w14:paraId="7A90DDA6" w14:textId="5E64B9E9" w:rsidR="00F432FC" w:rsidRDefault="00F432FC" w:rsidP="00F432FC">
      <w:pPr>
        <w:pStyle w:val="ListParagraph"/>
        <w:numPr>
          <w:ilvl w:val="0"/>
          <w:numId w:val="2"/>
        </w:numPr>
      </w:pPr>
      <w:r>
        <w:t xml:space="preserve">Termination </w:t>
      </w:r>
    </w:p>
    <w:p w14:paraId="153B84B4" w14:textId="1925459B" w:rsidR="00F432FC" w:rsidRDefault="00F432FC" w:rsidP="00F432FC">
      <w:pPr>
        <w:pStyle w:val="ListParagraph"/>
        <w:numPr>
          <w:ilvl w:val="1"/>
          <w:numId w:val="2"/>
        </w:numPr>
      </w:pPr>
      <w:r w:rsidRPr="00F432FC">
        <w:drawing>
          <wp:anchor distT="0" distB="0" distL="114300" distR="114300" simplePos="0" relativeHeight="251661312" behindDoc="0" locked="0" layoutInCell="1" allowOverlap="1" wp14:anchorId="777B1D30" wp14:editId="55D9C172">
            <wp:simplePos x="0" y="0"/>
            <wp:positionH relativeFrom="column">
              <wp:posOffset>1304925</wp:posOffset>
            </wp:positionH>
            <wp:positionV relativeFrom="paragraph">
              <wp:posOffset>296545</wp:posOffset>
            </wp:positionV>
            <wp:extent cx="3229426" cy="771633"/>
            <wp:effectExtent l="0" t="0" r="0" b="9525"/>
            <wp:wrapTopAndBottom/>
            <wp:docPr id="3726459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45910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code loop will stop when the user inputs any of the special characters.</w:t>
      </w:r>
    </w:p>
    <w:p w14:paraId="0C1E19BA" w14:textId="21677B36" w:rsidR="00F432FC" w:rsidRDefault="00F432FC" w:rsidP="00F432FC">
      <w:pPr>
        <w:pStyle w:val="ListParagraph"/>
        <w:numPr>
          <w:ilvl w:val="1"/>
          <w:numId w:val="2"/>
        </w:numPr>
      </w:pPr>
      <w:r>
        <w:t>The if statement (line 2) checks if the user inputs are ‘@’ or any of the special characters.</w:t>
      </w:r>
    </w:p>
    <w:p w14:paraId="6CA39E54" w14:textId="37943535" w:rsidR="00F432FC" w:rsidRDefault="00F432FC" w:rsidP="00F432FC">
      <w:pPr>
        <w:pStyle w:val="ListParagraph"/>
        <w:numPr>
          <w:ilvl w:val="1"/>
          <w:numId w:val="2"/>
        </w:numPr>
      </w:pPr>
      <w:r>
        <w:t>It uses the ACSII to check for the special characters. Refer to ACSII File</w:t>
      </w:r>
    </w:p>
    <w:p w14:paraId="7272769F" w14:textId="0F1A735D" w:rsidR="005542CE" w:rsidRDefault="005542CE" w:rsidP="005542CE">
      <w:pPr>
        <w:pStyle w:val="ListParagraph"/>
        <w:numPr>
          <w:ilvl w:val="1"/>
          <w:numId w:val="2"/>
        </w:numPr>
      </w:pPr>
      <w:r>
        <w:t>So if the user inputs any special characters that are ‘@’ (64 in Ascii) or any of the specific characters (between 33 and 47) the loop stops.</w:t>
      </w:r>
    </w:p>
    <w:p w14:paraId="5614E026" w14:textId="77777777" w:rsidR="005542CE" w:rsidRDefault="005542CE" w:rsidP="005542CE">
      <w:pPr>
        <w:pStyle w:val="ListParagraph"/>
      </w:pPr>
    </w:p>
    <w:p w14:paraId="52A3BAF7" w14:textId="77777777" w:rsidR="005542CE" w:rsidRDefault="005542CE" w:rsidP="005542CE">
      <w:pPr>
        <w:pStyle w:val="ListParagraph"/>
      </w:pPr>
    </w:p>
    <w:p w14:paraId="582CA89D" w14:textId="77777777" w:rsidR="005542CE" w:rsidRDefault="005542CE" w:rsidP="005542CE">
      <w:pPr>
        <w:ind w:left="360"/>
      </w:pPr>
    </w:p>
    <w:p w14:paraId="6BCB07DE" w14:textId="77777777" w:rsidR="005542CE" w:rsidRDefault="005542CE" w:rsidP="005542CE">
      <w:pPr>
        <w:ind w:left="360"/>
      </w:pPr>
    </w:p>
    <w:p w14:paraId="5CD64A90" w14:textId="75380CD2" w:rsidR="005542CE" w:rsidRDefault="005542CE" w:rsidP="005542CE">
      <w:pPr>
        <w:pStyle w:val="ListParagraph"/>
        <w:numPr>
          <w:ilvl w:val="0"/>
          <w:numId w:val="2"/>
        </w:numPr>
      </w:pPr>
      <w:r>
        <w:lastRenderedPageBreak/>
        <w:t>Output</w:t>
      </w:r>
    </w:p>
    <w:p w14:paraId="302C8B49" w14:textId="7808323B" w:rsidR="005542CE" w:rsidRDefault="005542CE" w:rsidP="005542CE">
      <w:pPr>
        <w:pStyle w:val="ListParagraph"/>
        <w:numPr>
          <w:ilvl w:val="1"/>
          <w:numId w:val="2"/>
        </w:numPr>
      </w:pPr>
      <w:r w:rsidRPr="005542CE">
        <w:drawing>
          <wp:anchor distT="0" distB="0" distL="114300" distR="114300" simplePos="0" relativeHeight="251662336" behindDoc="0" locked="0" layoutInCell="1" allowOverlap="1" wp14:anchorId="09E8551A" wp14:editId="483C361B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2933700" cy="1552575"/>
            <wp:effectExtent l="0" t="0" r="0" b="9525"/>
            <wp:wrapTopAndBottom/>
            <wp:docPr id="4740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51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the loop stops, the program will display all the items inside the lists (lowerCaseList and upperCaseList) using a for loop</w:t>
      </w:r>
    </w:p>
    <w:p w14:paraId="713E2AE9" w14:textId="3C196FFF" w:rsidR="005542CE" w:rsidRDefault="005542CE" w:rsidP="005542CE">
      <w:pPr>
        <w:pStyle w:val="ListParagraph"/>
        <w:numPr>
          <w:ilvl w:val="1"/>
          <w:numId w:val="2"/>
        </w:numPr>
      </w:pPr>
      <w:r>
        <w:t>printf(“\n) ensures there is space between the outputs for better readability</w:t>
      </w:r>
    </w:p>
    <w:p w14:paraId="25E29DD4" w14:textId="77777777" w:rsidR="005542CE" w:rsidRDefault="005542CE" w:rsidP="005542CE">
      <w:pPr>
        <w:ind w:left="1080"/>
      </w:pPr>
    </w:p>
    <w:p w14:paraId="42F694D9" w14:textId="6F57DF7A" w:rsidR="00F432FC" w:rsidRDefault="00F432FC" w:rsidP="00F432FC">
      <w:pPr>
        <w:ind w:left="720"/>
      </w:pPr>
    </w:p>
    <w:p w14:paraId="71693785" w14:textId="3A25A5B8" w:rsidR="00D32546" w:rsidRDefault="00D32546" w:rsidP="00D32546">
      <w:pPr>
        <w:ind w:left="720"/>
      </w:pPr>
    </w:p>
    <w:p w14:paraId="6207C001" w14:textId="12E714A7" w:rsidR="00D32546" w:rsidRDefault="00D32546" w:rsidP="00D32546">
      <w:pPr>
        <w:ind w:left="1440"/>
      </w:pPr>
    </w:p>
    <w:p w14:paraId="773F4417" w14:textId="1E7A4AB3" w:rsidR="0087380B" w:rsidRDefault="0087380B" w:rsidP="0087380B">
      <w:pPr>
        <w:ind w:left="1080"/>
        <w:rPr>
          <w:noProof/>
        </w:rPr>
      </w:pPr>
      <w:r w:rsidRPr="0087380B">
        <w:rPr>
          <w:noProof/>
        </w:rPr>
        <w:t xml:space="preserve"> </w:t>
      </w:r>
    </w:p>
    <w:p w14:paraId="5B5BC66C" w14:textId="77777777" w:rsidR="0087380B" w:rsidRDefault="0087380B" w:rsidP="0087380B">
      <w:pPr>
        <w:ind w:left="1080"/>
        <w:rPr>
          <w:noProof/>
        </w:rPr>
      </w:pPr>
    </w:p>
    <w:p w14:paraId="7C9E2982" w14:textId="77777777" w:rsidR="0087380B" w:rsidRDefault="0087380B" w:rsidP="0087380B">
      <w:pPr>
        <w:ind w:left="1080"/>
        <w:rPr>
          <w:noProof/>
        </w:rPr>
      </w:pPr>
    </w:p>
    <w:p w14:paraId="79C7C2EA" w14:textId="77777777" w:rsidR="0087380B" w:rsidRDefault="0087380B" w:rsidP="0087380B">
      <w:pPr>
        <w:ind w:left="1080"/>
        <w:rPr>
          <w:noProof/>
        </w:rPr>
      </w:pPr>
    </w:p>
    <w:p w14:paraId="72E91688" w14:textId="77777777" w:rsidR="0087380B" w:rsidRDefault="0087380B" w:rsidP="0087380B">
      <w:pPr>
        <w:ind w:left="1080"/>
        <w:rPr>
          <w:noProof/>
        </w:rPr>
      </w:pPr>
    </w:p>
    <w:p w14:paraId="2346B148" w14:textId="77777777" w:rsidR="0087380B" w:rsidRDefault="0087380B" w:rsidP="0087380B">
      <w:pPr>
        <w:ind w:left="1080"/>
        <w:rPr>
          <w:noProof/>
        </w:rPr>
      </w:pPr>
    </w:p>
    <w:p w14:paraId="6563C9CD" w14:textId="3275C5C8" w:rsidR="0087380B" w:rsidRDefault="0087380B" w:rsidP="0087380B"/>
    <w:sectPr w:rsidR="0087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15B8"/>
    <w:multiLevelType w:val="hybridMultilevel"/>
    <w:tmpl w:val="3898AF1E"/>
    <w:lvl w:ilvl="0" w:tplc="41F81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113929"/>
    <w:multiLevelType w:val="hybridMultilevel"/>
    <w:tmpl w:val="66AE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151572">
    <w:abstractNumId w:val="0"/>
  </w:num>
  <w:num w:numId="2" w16cid:durableId="98562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0B"/>
    <w:rsid w:val="005542CE"/>
    <w:rsid w:val="00572182"/>
    <w:rsid w:val="0087380B"/>
    <w:rsid w:val="00CB3AA6"/>
    <w:rsid w:val="00D32546"/>
    <w:rsid w:val="00E97EF7"/>
    <w:rsid w:val="00F432FC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DD4"/>
  <w15:chartTrackingRefBased/>
  <w15:docId w15:val="{1BA4206A-8551-45B2-B1A8-A7251F27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Labrador</dc:creator>
  <cp:keywords/>
  <dc:description/>
  <cp:lastModifiedBy>Ken Labrador</cp:lastModifiedBy>
  <cp:revision>1</cp:revision>
  <dcterms:created xsi:type="dcterms:W3CDTF">2024-12-06T15:22:00Z</dcterms:created>
  <dcterms:modified xsi:type="dcterms:W3CDTF">2024-12-06T16:07:00Z</dcterms:modified>
</cp:coreProperties>
</file>