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4F1AB23D" w14:textId="041B5B1A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>202</w:t>
      </w:r>
      <w:r w:rsidR="004E1B58">
        <w:rPr>
          <w:rFonts w:ascii="Verdana" w:eastAsia="Verdana" w:hAnsi="Verdana" w:cs="Verdana"/>
          <w:b/>
          <w:sz w:val="30"/>
          <w:szCs w:val="30"/>
        </w:rPr>
        <w:t>2</w:t>
      </w:r>
      <w:r w:rsidR="00B12DF9">
        <w:rPr>
          <w:rFonts w:ascii="Verdana" w:eastAsia="Verdana" w:hAnsi="Verdana" w:cs="Verdana"/>
          <w:b/>
          <w:sz w:val="30"/>
          <w:szCs w:val="30"/>
          <w:lang w:val="en-US"/>
        </w:rPr>
        <w:t>132017</w:t>
      </w:r>
    </w:p>
    <w:p w14:paraId="4E34BEC7" w14:textId="20792316" w:rsidR="00E87F3F" w:rsidRPr="00B12DF9" w:rsidRDefault="00B12DF9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Kendrick Felix</w:t>
      </w:r>
    </w:p>
    <w:p w14:paraId="5887B25B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8D233A2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6313C13D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7E936E0" w14:textId="08DD0B1F" w:rsidR="00E87F3F" w:rsidRPr="00B12DF9" w:rsidRDefault="00000000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 xml:space="preserve">Sistem </w:t>
      </w:r>
      <w:proofErr w:type="spellStart"/>
      <w:r w:rsidR="00FB5F79">
        <w:rPr>
          <w:rFonts w:ascii="Verdana" w:eastAsia="Verdana" w:hAnsi="Verdana" w:cs="Verdana"/>
          <w:b/>
          <w:sz w:val="30"/>
          <w:szCs w:val="30"/>
          <w:lang w:val="en-US"/>
        </w:rPr>
        <w:t>Informasi</w:t>
      </w:r>
      <w:proofErr w:type="spellEnd"/>
    </w:p>
    <w:p w14:paraId="18EAF091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081B9F34" w14:textId="39EFF209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45250EA6" w14:textId="3900D08F" w:rsidR="00C822B9" w:rsidRDefault="00C822B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Satu (1)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22 Agustus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Pengantar Algoritma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81B42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capaian/ kemampuan apa yang diperoleh setelah melakukan praktikum</w:t>
            </w:r>
          </w:p>
          <w:p w14:paraId="38DAE74E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40E8751A" w14:textId="77777777" w:rsidR="00E87F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Memahami apa itu algoritma dan serta pengertian dari beberapa ahli</w:t>
            </w:r>
          </w:p>
          <w:p w14:paraId="4A275C51" w14:textId="0B684371" w:rsidR="00E87F3F" w:rsidRPr="00C822B9" w:rsidRDefault="00000000" w:rsidP="00C822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Dapat merepresentasikan algoritma kedalam bentuk narasi dan psudocode 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3D3ABB6A" w14:textId="77777777" w:rsidR="009100C6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Membuat algoritma dengan narasi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terstruktur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judul</w:t>
            </w:r>
            <w:proofErr w:type="spellEnd"/>
            <w:r w:rsidR="009100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:</w:t>
            </w:r>
          </w:p>
          <w:p w14:paraId="3105772D" w14:textId="0CB8E917" w:rsidR="00E87F3F" w:rsidRP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genap</w:t>
            </w:r>
            <w:proofErr w:type="spellEnd"/>
          </w:p>
          <w:p w14:paraId="0F24C0E6" w14:textId="77777777" w:rsidR="00E87F3F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1. Mulai</w:t>
            </w:r>
          </w:p>
          <w:p w14:paraId="05FEFA4B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2. Masukkan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</w:p>
          <w:p w14:paraId="20BC5377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3. Bagi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2</w:t>
            </w:r>
          </w:p>
          <w:p w14:paraId="066F1A66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4. Jika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dibagi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genap</w:t>
            </w:r>
            <w:proofErr w:type="spellEnd"/>
          </w:p>
          <w:p w14:paraId="1742F70D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5. Jika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ganjil</w:t>
            </w:r>
            <w:proofErr w:type="spellEnd"/>
          </w:p>
          <w:p w14:paraId="07AC13EC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Selesai</w:t>
            </w:r>
            <w:proofErr w:type="spellEnd"/>
          </w:p>
          <w:p w14:paraId="41994905" w14:textId="77777777" w:rsidR="00882715" w:rsidRDefault="00882715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02892CC6" w14:textId="77777777" w:rsidR="00556C3E" w:rsidRDefault="00556C3E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Pembahasan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: </w:t>
            </w:r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pada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praktikum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ini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memasukkan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sebuah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/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angka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kemudian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tersebut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dibagi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2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dimana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hasilnya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menentukan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apakah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itu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adalah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ganjil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atau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genap</w:t>
            </w:r>
            <w:proofErr w:type="spellEnd"/>
            <w:r w:rsidR="00CA6FE0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  <w:p w14:paraId="39B9B85D" w14:textId="59C2000F" w:rsidR="00D838F6" w:rsidRPr="00A27372" w:rsidRDefault="00D838F6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  <w:tr w:rsidR="00E87F3F" w14:paraId="57A3B2F2" w14:textId="77777777">
        <w:tc>
          <w:tcPr>
            <w:tcW w:w="9016" w:type="dxa"/>
          </w:tcPr>
          <w:p w14:paraId="606898DA" w14:textId="77777777" w:rsidR="009100C6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</w:rPr>
              <w:t>Membuat algoritma dengan narasi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terstruktur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judul</w:t>
            </w:r>
            <w:proofErr w:type="spellEnd"/>
            <w:r w:rsidR="009100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: </w:t>
            </w:r>
          </w:p>
          <w:p w14:paraId="4F99E2E3" w14:textId="0F8D09DB" w:rsidR="00E87F3F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</w:p>
          <w:p w14:paraId="4AB35FB6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1. Mulai</w:t>
            </w:r>
          </w:p>
          <w:p w14:paraId="192186F3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2. Masukkan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</w:p>
          <w:p w14:paraId="54C18DB9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3. Masukkan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kedua</w:t>
            </w:r>
            <w:proofErr w:type="spellEnd"/>
          </w:p>
          <w:p w14:paraId="3C02F04B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Jumlahkan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kedua</w:t>
            </w:r>
            <w:proofErr w:type="spellEnd"/>
          </w:p>
          <w:p w14:paraId="556FD284" w14:textId="77777777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penjumlahan</w:t>
            </w:r>
            <w:proofErr w:type="spellEnd"/>
          </w:p>
          <w:p w14:paraId="7324E7D0" w14:textId="748572CF" w:rsidR="00A27372" w:rsidRDefault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Selesai</w:t>
            </w:r>
            <w:proofErr w:type="spellEnd"/>
          </w:p>
          <w:p w14:paraId="3E9270AD" w14:textId="12F971E5" w:rsidR="00D838F6" w:rsidRDefault="00D838F6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069317E4" w14:textId="6E1747A7" w:rsidR="00D838F6" w:rsidRDefault="00D838F6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Pembahasan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: pada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secara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terpisah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kemudian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dijumlahkan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berdasarkan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angka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  <w:p w14:paraId="23FDB8B5" w14:textId="0748139B" w:rsidR="00882715" w:rsidRPr="00A27372" w:rsidRDefault="00882715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</w:tc>
      </w:tr>
      <w:tr w:rsidR="00E87F3F" w14:paraId="411A27F0" w14:textId="77777777">
        <w:tc>
          <w:tcPr>
            <w:tcW w:w="9016" w:type="dxa"/>
          </w:tcPr>
          <w:p w14:paraId="041AE0D5" w14:textId="77777777" w:rsidR="009100C6" w:rsidRDefault="00000000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</w:rPr>
              <w:t>Membuat algoritma dengan narasi</w:t>
            </w:r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terstruktur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</w:t>
            </w:r>
            <w:proofErr w:type="spellEnd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2737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judul</w:t>
            </w:r>
            <w:proofErr w:type="spellEnd"/>
            <w:r w:rsidR="009100C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:</w:t>
            </w:r>
          </w:p>
          <w:p w14:paraId="606E798F" w14:textId="2F082626" w:rsidR="00A27372" w:rsidRDefault="00A27372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lingkaran</w:t>
            </w:r>
            <w:proofErr w:type="spellEnd"/>
          </w:p>
          <w:p w14:paraId="50558FC4" w14:textId="0A888368" w:rsidR="00A27372" w:rsidRDefault="00A27372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1. Mulai</w:t>
            </w:r>
          </w:p>
          <w:p w14:paraId="3225E7AD" w14:textId="05AFCDC6" w:rsidR="00A27372" w:rsidRDefault="00A27372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2. Masukkan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jari-jari</w:t>
            </w:r>
            <w:proofErr w:type="spellEnd"/>
          </w:p>
          <w:p w14:paraId="4475D08A" w14:textId="59D23825" w:rsidR="00A27372" w:rsidRDefault="00A27372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Hitung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r w:rsidR="00C11E1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* </w:t>
            </w:r>
            <w:proofErr w:type="spellStart"/>
            <w:r w:rsidR="00C11E1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jari-jari</w:t>
            </w:r>
            <w:proofErr w:type="spellEnd"/>
            <w:r w:rsidR="00C11E1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* 3</w:t>
            </w:r>
            <w:r w:rsidR="00691189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  <w:r w:rsidR="00C11E1E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14</w:t>
            </w:r>
          </w:p>
          <w:p w14:paraId="50F11F37" w14:textId="0DDBF009" w:rsidR="00C11E1E" w:rsidRDefault="00C11E1E" w:rsidP="00A2737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4.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perhitungan</w:t>
            </w:r>
            <w:proofErr w:type="spellEnd"/>
          </w:p>
          <w:p w14:paraId="6C3D508D" w14:textId="0E24B7F3" w:rsidR="00E87F3F" w:rsidRDefault="00C11E1E" w:rsidP="00C11E1E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Selesai</w:t>
            </w:r>
            <w:proofErr w:type="spellEnd"/>
          </w:p>
          <w:p w14:paraId="31B19682" w14:textId="04E7B9AB" w:rsidR="00D838F6" w:rsidRDefault="00D838F6" w:rsidP="00C11E1E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8CA90B0" w14:textId="6104FD19" w:rsidR="00D838F6" w:rsidRDefault="00D838F6" w:rsidP="00C11E1E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Pembahasan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: pada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praktikum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jari-jari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lingkaran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kemudian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memproses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menghitung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lingkaran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berdasarkan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beri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  <w:p w14:paraId="3E14DAC9" w14:textId="035B9A5B" w:rsidR="00882715" w:rsidRDefault="00882715" w:rsidP="00C11E1E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14:paraId="237AF0A4" w14:textId="1E240DF1" w:rsidR="00E87F3F" w:rsidRDefault="00E87F3F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2CB0290A" w14:textId="0EB0E12F" w:rsidR="00C822B9" w:rsidRPr="00DB4EDB" w:rsidRDefault="00C822B9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menggunakan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bahasa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Anda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coba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jelaskan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secara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singkat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apa</w:t>
            </w:r>
            <w:proofErr w:type="spellEnd"/>
            <w:r w:rsidR="000D449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itu</w:t>
            </w:r>
            <w:proofErr w:type="spellEnd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B4ED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</w:p>
          <w:p w14:paraId="2FB75EAB" w14:textId="7541C5BB" w:rsidR="00BF4767" w:rsidRPr="00764FC3" w:rsidRDefault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suatu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langkah-langkah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atau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prosedur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bertujuan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menyelesaikan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masalah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sehari-hari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efisien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tepat</w:t>
            </w:r>
            <w:proofErr w:type="spellEnd"/>
            <w:r w:rsidR="00764FC3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</w:p>
        </w:tc>
      </w:tr>
      <w:tr w:rsidR="00C822B9" w14:paraId="5E81EBC8" w14:textId="77777777" w:rsidTr="00C822B9">
        <w:tc>
          <w:tcPr>
            <w:tcW w:w="9016" w:type="dxa"/>
          </w:tcPr>
          <w:p w14:paraId="652007CB" w14:textId="7EEF2708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2</w:t>
            </w:r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Buatlah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dengan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narasi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tersruktur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kasus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berikut</w:t>
            </w:r>
            <w:proofErr w:type="spellEnd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C3585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ini</w:t>
            </w:r>
            <w:proofErr w:type="spellEnd"/>
          </w:p>
          <w:p w14:paraId="37B96CA5" w14:textId="6F2ED5E7" w:rsid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segitiga</w:t>
            </w:r>
            <w:proofErr w:type="spellEnd"/>
          </w:p>
          <w:p w14:paraId="72D0E591" w14:textId="66223092" w:rsid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kerucut</w:t>
            </w:r>
            <w:proofErr w:type="spellEnd"/>
          </w:p>
          <w:p w14:paraId="48AE373E" w14:textId="58EB1A15" w:rsidR="00FC3585" w:rsidRPr="00FC3585" w:rsidRDefault="00FC3585" w:rsidP="00FC3585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Anda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diminta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aplikasi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user</w:t>
            </w:r>
          </w:p>
          <w:p w14:paraId="4E8B6F0A" w14:textId="77777777" w:rsid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:</w:t>
            </w:r>
          </w:p>
          <w:p w14:paraId="5E38A303" w14:textId="2CD02A15" w:rsidR="008C611A" w:rsidRDefault="00F67314" w:rsidP="008C611A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  <w:r w:rsidR="00D81C5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C611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 w:rsidR="008C611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Luas </w:t>
            </w:r>
            <w:proofErr w:type="spellStart"/>
            <w:r w:rsidR="008C611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Segitiga</w:t>
            </w:r>
            <w:proofErr w:type="spellEnd"/>
          </w:p>
          <w:p w14:paraId="7FBC2DC6" w14:textId="0729692D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1. Mulai</w:t>
            </w:r>
          </w:p>
          <w:p w14:paraId="61EAE0B5" w14:textId="5ABAF81D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2.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alas</w:t>
            </w:r>
          </w:p>
          <w:p w14:paraId="455FC8CE" w14:textId="7A7F6F45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3.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</w:p>
          <w:p w14:paraId="6EAC3F82" w14:textId="3AC00B70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lastRenderedPageBreak/>
              <w:t xml:space="preserve">4.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Luas =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(alas *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)</w:t>
            </w:r>
            <w:r w:rsidR="00D9691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/ 2</w:t>
            </w:r>
          </w:p>
          <w:p w14:paraId="5890920B" w14:textId="317AE083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luas</w:t>
            </w:r>
            <w:proofErr w:type="spellEnd"/>
          </w:p>
          <w:p w14:paraId="1FFCE6CC" w14:textId="3AB82908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6 </w:t>
            </w:r>
            <w:r w:rsidR="006974DC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Selesai</w:t>
            </w:r>
            <w:proofErr w:type="spellEnd"/>
          </w:p>
          <w:p w14:paraId="69F33AB9" w14:textId="77777777" w:rsidR="00691189" w:rsidRDefault="00691189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20519784" w14:textId="48EB3A0D" w:rsidR="008C611A" w:rsidRDefault="00F67314" w:rsidP="008C611A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  <w:r w:rsidR="00D81C5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C611A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Mencari</w:t>
            </w:r>
            <w:proofErr w:type="spellEnd"/>
            <w:r w:rsidR="008C611A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Volume Kerucut</w:t>
            </w:r>
          </w:p>
          <w:p w14:paraId="1509B26F" w14:textId="77777777" w:rsidR="008C611A" w:rsidRDefault="008C611A" w:rsidP="00882715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1. Mulai</w:t>
            </w:r>
          </w:p>
          <w:p w14:paraId="0DE461D7" w14:textId="0B45B9AC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2.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Input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jari-jari</w:t>
            </w:r>
            <w:proofErr w:type="spellEnd"/>
          </w:p>
          <w:p w14:paraId="29AB4D71" w14:textId="7AC7D420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3.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</w:p>
          <w:p w14:paraId="347F22FF" w14:textId="1027ED0F" w:rsidR="008C611A" w:rsidRDefault="008C611A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4.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Volume = 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1/3 * </w:t>
            </w:r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3.14 * </w:t>
            </w:r>
            <w:proofErr w:type="spellStart"/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jari-jari</w:t>
            </w:r>
            <w:proofErr w:type="spellEnd"/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* </w:t>
            </w:r>
            <w:proofErr w:type="spellStart"/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jari-jari</w:t>
            </w:r>
            <w:proofErr w:type="spellEnd"/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* </w:t>
            </w:r>
            <w:proofErr w:type="spellStart"/>
            <w:r w:rsidR="00691189">
              <w:rPr>
                <w:rFonts w:ascii="Verdana" w:eastAsia="Verdana" w:hAnsi="Verdana" w:cs="Verdana"/>
                <w:sz w:val="16"/>
                <w:szCs w:val="16"/>
                <w:lang w:val="en-US"/>
              </w:rPr>
              <w:t>tinggi</w:t>
            </w:r>
            <w:proofErr w:type="spellEnd"/>
          </w:p>
          <w:p w14:paraId="6FAFB721" w14:textId="18CEE7D7" w:rsidR="00691189" w:rsidRDefault="00691189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Tampilkan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volume</w:t>
            </w:r>
          </w:p>
          <w:p w14:paraId="1EEC05DF" w14:textId="2DB34F8E" w:rsidR="00137014" w:rsidRDefault="00691189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6.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Selesai</w:t>
            </w:r>
            <w:proofErr w:type="spellEnd"/>
          </w:p>
          <w:p w14:paraId="52FFD579" w14:textId="77777777" w:rsidR="00993650" w:rsidRDefault="00993650" w:rsidP="008C611A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  <w:p w14:paraId="0D983C3E" w14:textId="031ED713" w:rsidR="00993650" w:rsidRDefault="00137014" w:rsidP="00993650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Algoritma</w:t>
            </w:r>
            <w:proofErr w:type="spellEnd"/>
            <w:r w:rsidR="00D81C52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User</w:t>
            </w:r>
          </w:p>
          <w:p w14:paraId="741AE253" w14:textId="77777777" w:rsidR="00A1781B" w:rsidRDefault="00882715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1.</w:t>
            </w:r>
            <w:r w:rsidR="00A1781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Mulai</w:t>
            </w:r>
          </w:p>
          <w:p w14:paraId="65706D0E" w14:textId="55475A04" w:rsidR="00A1781B" w:rsidRDefault="00A1781B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2.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 w:rsidR="00B244A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44A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pertama</w:t>
            </w:r>
            <w:proofErr w:type="spellEnd"/>
          </w:p>
          <w:p w14:paraId="0C393840" w14:textId="6C1109F8" w:rsidR="00A1781B" w:rsidRDefault="00A1781B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3. </w:t>
            </w:r>
            <w:r w:rsidR="008C3ACC"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Input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 w:rsidR="00B244A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44A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kedua</w:t>
            </w:r>
            <w:proofErr w:type="spellEnd"/>
          </w:p>
          <w:p w14:paraId="430A3DD4" w14:textId="3F93C81B" w:rsidR="00A1781B" w:rsidRDefault="00A1781B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4. Jika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&gt;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</w:p>
          <w:p w14:paraId="6EDFDE4B" w14:textId="0EEC5277" w:rsidR="00882715" w:rsidRDefault="00A1781B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5. Jika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pertama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&lt;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A112E">
              <w:rPr>
                <w:rFonts w:ascii="Verdana" w:eastAsia="Verdana" w:hAnsi="Verdana" w:cs="Verdana"/>
                <w:sz w:val="16"/>
                <w:szCs w:val="16"/>
                <w:lang w:val="en-US"/>
              </w:rPr>
              <w:t>kedua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terbesar</w:t>
            </w:r>
            <w:proofErr w:type="spellEnd"/>
          </w:p>
          <w:p w14:paraId="748B4BA6" w14:textId="508F97ED" w:rsidR="00A1781B" w:rsidRDefault="00F52C14" w:rsidP="00A1781B">
            <w:pPr>
              <w:pStyle w:val="ListParagrap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6</w:t>
            </w:r>
            <w:r w:rsidR="00A1781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A1781B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Selesai</w:t>
            </w:r>
            <w:proofErr w:type="spellEnd"/>
          </w:p>
          <w:p w14:paraId="25FC6380" w14:textId="4ADBD82E" w:rsidR="00993650" w:rsidRPr="00A1781B" w:rsidRDefault="00993650" w:rsidP="00A1781B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</w:p>
        </w:tc>
      </w:tr>
    </w:tbl>
    <w:p w14:paraId="0AB0768A" w14:textId="77777777" w:rsidR="00C822B9" w:rsidRDefault="00C822B9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1E56B1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28D2BA94" w14:textId="77777777" w:rsidR="007F2736" w:rsidRPr="007F2736" w:rsidRDefault="00556C3E" w:rsidP="007F2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Dalam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ganjil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genap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apabila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bulat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dimasukkan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dibagi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2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sampai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habis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tersisa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hasilnya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menjadi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genap</w:t>
            </w:r>
            <w:proofErr w:type="spellEnd"/>
            <w:r w:rsidR="00CE00D4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="00CE00D4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sebaliknya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  <w:p w14:paraId="7EEC3D73" w14:textId="7B2C6CC3" w:rsidR="001B3ECF" w:rsidRDefault="001B3ECF" w:rsidP="007F27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Apabila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urutan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narasi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</w:t>
            </w: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maka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hasil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tidak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akan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terbaca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/invalid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menentukan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bilangan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ganjil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atau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genap</w:t>
            </w:r>
            <w:proofErr w:type="spellEnd"/>
            <w:r w:rsidR="00790E0A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Kesimplan praktik 2:</w:t>
            </w:r>
          </w:p>
          <w:p w14:paraId="43DE9DEA" w14:textId="7C38971D" w:rsidR="00E87F3F" w:rsidRPr="007F2736" w:rsidRDefault="00790E0A" w:rsidP="00790E0A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Dalam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</w:t>
            </w:r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dua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dimasukkan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secara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terpisah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agar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diproses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. Kita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langkah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baru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setiap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inputan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bilangan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bulat</w:t>
            </w:r>
            <w:proofErr w:type="spellEnd"/>
            <w:r w:rsidR="007F2736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  <w:p w14:paraId="0575332A" w14:textId="77777777" w:rsidR="007F2736" w:rsidRPr="007F2736" w:rsidRDefault="007F2736" w:rsidP="007F2736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  <w:p w14:paraId="24DB23D5" w14:textId="445FBA08" w:rsidR="007F2736" w:rsidRPr="00790E0A" w:rsidRDefault="007F2736" w:rsidP="00790E0A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Apabila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urutan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narasi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terbaca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/invalid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menjumlahkan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dua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bilangan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7F2736" w14:paraId="2923AA5D" w14:textId="77777777">
        <w:tc>
          <w:tcPr>
            <w:tcW w:w="9016" w:type="dxa"/>
          </w:tcPr>
          <w:p w14:paraId="5D3F6A76" w14:textId="77777777" w:rsidR="007F2736" w:rsidRDefault="00B207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3 :</w:t>
            </w:r>
          </w:p>
          <w:p w14:paraId="5B3C0EB9" w14:textId="44908FFD" w:rsidR="00B207DF" w:rsidRDefault="00B207DF" w:rsidP="00B207D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Dalam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lingkaran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agar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diproses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atau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dihitung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Namun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kita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inputan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terlebih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dahulu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kemudian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memasukkan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rumus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.</w:t>
            </w:r>
          </w:p>
          <w:p w14:paraId="78F0BFE3" w14:textId="77777777" w:rsidR="00B207DF" w:rsidRDefault="00B207DF" w:rsidP="00B207DF">
            <w:pPr>
              <w:pStyle w:val="ListParagraph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725E5D06" w14:textId="4EEC0D7E" w:rsidR="00B207DF" w:rsidRPr="00B207DF" w:rsidRDefault="00B207DF" w:rsidP="00B207DF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Apabila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kesalahan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urutan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narasi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terstruktur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algoritma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maka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tidak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akan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terbaca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/invalid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mencari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luas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lingkaram</w:t>
            </w:r>
            <w:proofErr w:type="spellEnd"/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485A4D3E" w14:textId="1859ABFE" w:rsidR="00C822B9" w:rsidRPr="00051711" w:rsidRDefault="00051711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Tidak </w:t>
            </w:r>
            <w:proofErr w:type="spellStart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ada</w:t>
            </w:r>
            <w:proofErr w:type="spellEnd"/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/punya</w:t>
            </w:r>
          </w:p>
          <w:p w14:paraId="7C9EB4F4" w14:textId="77777777" w:rsidR="00E87F3F" w:rsidRDefault="00E87F3F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14A6"/>
    <w:multiLevelType w:val="hybridMultilevel"/>
    <w:tmpl w:val="A1DABBF6"/>
    <w:lvl w:ilvl="0" w:tplc="EE664E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31F5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D4A2A"/>
    <w:multiLevelType w:val="multilevel"/>
    <w:tmpl w:val="DC58B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2"/>
  </w:num>
  <w:num w:numId="3" w16cid:durableId="799228207">
    <w:abstractNumId w:val="1"/>
  </w:num>
  <w:num w:numId="4" w16cid:durableId="2100446330">
    <w:abstractNumId w:val="3"/>
  </w:num>
  <w:num w:numId="5" w16cid:durableId="1857228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051711"/>
    <w:rsid w:val="000D449B"/>
    <w:rsid w:val="00137014"/>
    <w:rsid w:val="001B3ECF"/>
    <w:rsid w:val="002C1C48"/>
    <w:rsid w:val="00455525"/>
    <w:rsid w:val="004E1B58"/>
    <w:rsid w:val="00556C3E"/>
    <w:rsid w:val="005A112E"/>
    <w:rsid w:val="00691189"/>
    <w:rsid w:val="006974DC"/>
    <w:rsid w:val="00764FC3"/>
    <w:rsid w:val="00790E0A"/>
    <w:rsid w:val="007F2736"/>
    <w:rsid w:val="00882715"/>
    <w:rsid w:val="008C3ACC"/>
    <w:rsid w:val="008C611A"/>
    <w:rsid w:val="009100C6"/>
    <w:rsid w:val="00993650"/>
    <w:rsid w:val="00A1781B"/>
    <w:rsid w:val="00A27372"/>
    <w:rsid w:val="00AB6844"/>
    <w:rsid w:val="00B12DF9"/>
    <w:rsid w:val="00B207DF"/>
    <w:rsid w:val="00B244A8"/>
    <w:rsid w:val="00BF4767"/>
    <w:rsid w:val="00C11E1E"/>
    <w:rsid w:val="00C444D7"/>
    <w:rsid w:val="00C822B9"/>
    <w:rsid w:val="00CA6FE0"/>
    <w:rsid w:val="00CE00D4"/>
    <w:rsid w:val="00D261B4"/>
    <w:rsid w:val="00D81C52"/>
    <w:rsid w:val="00D838F6"/>
    <w:rsid w:val="00D9691F"/>
    <w:rsid w:val="00DB4EDB"/>
    <w:rsid w:val="00E87F3F"/>
    <w:rsid w:val="00F52C14"/>
    <w:rsid w:val="00F67314"/>
    <w:rsid w:val="00FB5F79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Kendrick 2004</cp:lastModifiedBy>
  <cp:revision>29</cp:revision>
  <dcterms:created xsi:type="dcterms:W3CDTF">2021-08-27T14:25:00Z</dcterms:created>
  <dcterms:modified xsi:type="dcterms:W3CDTF">2022-08-31T13:05:00Z</dcterms:modified>
</cp:coreProperties>
</file>