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41501" w14:textId="601DAB4E" w:rsidR="00BC7A02" w:rsidRDefault="00F73459">
      <w:bookmarkStart w:id="0" w:name="_Hlk8209513"/>
      <w:r>
        <w:t>Use case na</w:t>
      </w:r>
      <w:bookmarkStart w:id="1" w:name="_GoBack"/>
      <w:bookmarkEnd w:id="1"/>
      <w:r>
        <w:t>me: Create Workorder</w:t>
      </w:r>
    </w:p>
    <w:p w14:paraId="6D41A7AD" w14:textId="6BC55358" w:rsidR="00F73459" w:rsidRDefault="00F73459">
      <w:r>
        <w:t xml:space="preserve">Description: </w:t>
      </w:r>
      <w:r w:rsidR="00A5085D">
        <w:t xml:space="preserve">users </w:t>
      </w:r>
      <w:r w:rsidR="00793BFE">
        <w:t>will like to appoint site engineer to the BTS</w:t>
      </w:r>
    </w:p>
    <w:p w14:paraId="005416DA" w14:textId="1B39CA8A" w:rsidR="00F73459" w:rsidRDefault="00F73459">
      <w:r>
        <w:t>Primary Actor: Admin</w:t>
      </w:r>
    </w:p>
    <w:p w14:paraId="131BCC01" w14:textId="7B71C3AD" w:rsidR="00F73459" w:rsidRDefault="00F73459">
      <w:r>
        <w:t>Secondary Actor: N/A</w:t>
      </w:r>
    </w:p>
    <w:p w14:paraId="19E8DFF0" w14:textId="77777777" w:rsidR="00A5085D" w:rsidRDefault="00F73459" w:rsidP="00A5085D">
      <w:r>
        <w:t xml:space="preserve">Precondition: </w:t>
      </w:r>
    </w:p>
    <w:p w14:paraId="566CB43D" w14:textId="105B4EC0" w:rsidR="00F73459" w:rsidRDefault="00A5085D" w:rsidP="00A5085D">
      <w:pPr>
        <w:pStyle w:val="ListParagraph"/>
        <w:numPr>
          <w:ilvl w:val="0"/>
          <w:numId w:val="3"/>
        </w:numPr>
      </w:pPr>
      <w:r>
        <w:t>admin must have login</w:t>
      </w:r>
    </w:p>
    <w:p w14:paraId="220CC279" w14:textId="256B9EC5" w:rsidR="00A5085D" w:rsidRDefault="00A5085D" w:rsidP="00A5085D">
      <w:pPr>
        <w:pStyle w:val="ListParagraph"/>
        <w:numPr>
          <w:ilvl w:val="0"/>
          <w:numId w:val="3"/>
        </w:numPr>
        <w:tabs>
          <w:tab w:val="left" w:pos="1315"/>
        </w:tabs>
      </w:pPr>
      <w:r>
        <w:t>Site engineer must have been register</w:t>
      </w:r>
    </w:p>
    <w:p w14:paraId="23FFEBDC" w14:textId="4BEE8DB0" w:rsidR="00F73459" w:rsidRDefault="00F73459">
      <w:r>
        <w:t xml:space="preserve">Trigger: </w:t>
      </w:r>
    </w:p>
    <w:p w14:paraId="2BB88505" w14:textId="77777777" w:rsidR="00F73459" w:rsidRDefault="00F73459" w:rsidP="00C05C28">
      <w:r>
        <w:t xml:space="preserve">Main Flow: </w:t>
      </w:r>
    </w:p>
    <w:p w14:paraId="18CE7ACE" w14:textId="09ADDC5C" w:rsidR="00F73459" w:rsidRDefault="00F73459" w:rsidP="00F73459">
      <w:pPr>
        <w:pStyle w:val="ListParagraph"/>
        <w:numPr>
          <w:ilvl w:val="0"/>
          <w:numId w:val="1"/>
        </w:numPr>
      </w:pPr>
      <w:r>
        <w:t>Use case starts when user clicks ‘Create Workorder’ button</w:t>
      </w:r>
    </w:p>
    <w:p w14:paraId="4449FBFD" w14:textId="7FBEF67F" w:rsidR="00F73459" w:rsidRDefault="00F73459" w:rsidP="00F73459">
      <w:pPr>
        <w:pStyle w:val="ListParagraph"/>
        <w:numPr>
          <w:ilvl w:val="0"/>
          <w:numId w:val="1"/>
        </w:numPr>
      </w:pPr>
      <w:r>
        <w:t xml:space="preserve">System responds with </w:t>
      </w:r>
      <w:r w:rsidR="00C05C28">
        <w:t>create workorder</w:t>
      </w:r>
      <w:r>
        <w:t xml:space="preserve"> form and allows user fill the form</w:t>
      </w:r>
    </w:p>
    <w:p w14:paraId="5C0355B4" w14:textId="66FDCF4A" w:rsidR="005D1738" w:rsidRDefault="005D1738" w:rsidP="005D1738">
      <w:pPr>
        <w:pStyle w:val="ListParagraph"/>
        <w:numPr>
          <w:ilvl w:val="0"/>
          <w:numId w:val="4"/>
        </w:numPr>
      </w:pPr>
      <w:r>
        <w:t>User input site engineer name, id, and phone number</w:t>
      </w:r>
    </w:p>
    <w:p w14:paraId="32062DD7" w14:textId="7144EFD0" w:rsidR="005D1738" w:rsidRDefault="005D1738" w:rsidP="005D1738">
      <w:pPr>
        <w:pStyle w:val="ListParagraph"/>
        <w:numPr>
          <w:ilvl w:val="0"/>
          <w:numId w:val="4"/>
        </w:numPr>
      </w:pPr>
      <w:r>
        <w:t>User input work to be done and date to be done</w:t>
      </w:r>
    </w:p>
    <w:p w14:paraId="6554F9DE" w14:textId="18A98DA8" w:rsidR="00F73459" w:rsidRDefault="00F73459" w:rsidP="00F73459">
      <w:pPr>
        <w:pStyle w:val="ListParagraph"/>
        <w:numPr>
          <w:ilvl w:val="0"/>
          <w:numId w:val="1"/>
        </w:numPr>
      </w:pPr>
      <w:r>
        <w:t xml:space="preserve">Users fill the </w:t>
      </w:r>
      <w:r w:rsidR="00C05C28">
        <w:t>create workorder</w:t>
      </w:r>
      <w:r>
        <w:t xml:space="preserve"> form and submits</w:t>
      </w:r>
    </w:p>
    <w:p w14:paraId="08029524" w14:textId="606CDD86" w:rsidR="00F73459" w:rsidRDefault="00F73459" w:rsidP="00F73459">
      <w:pPr>
        <w:pStyle w:val="ListParagraph"/>
        <w:numPr>
          <w:ilvl w:val="0"/>
          <w:numId w:val="1"/>
        </w:numPr>
      </w:pPr>
      <w:r>
        <w:t xml:space="preserve">System </w:t>
      </w:r>
      <w:r w:rsidR="00C05C28">
        <w:t>check create workorder</w:t>
      </w:r>
      <w:r>
        <w:t xml:space="preserve"> details and save details</w:t>
      </w:r>
    </w:p>
    <w:p w14:paraId="4B7B406F" w14:textId="1FE2F077" w:rsidR="00C05C28" w:rsidRDefault="00C05C28" w:rsidP="00C05C28">
      <w:r>
        <w:t>Exception</w:t>
      </w:r>
    </w:p>
    <w:p w14:paraId="34EF1D2A" w14:textId="531FD169" w:rsidR="00C05C28" w:rsidRDefault="00C05C28" w:rsidP="00C05C28">
      <w:pPr>
        <w:pStyle w:val="ListParagraph"/>
        <w:numPr>
          <w:ilvl w:val="0"/>
          <w:numId w:val="2"/>
        </w:numPr>
      </w:pPr>
      <w:r>
        <w:t>In step</w:t>
      </w:r>
      <w:r w:rsidR="005D1738">
        <w:t>2</w:t>
      </w:r>
      <w:r>
        <w:t xml:space="preserve">, if </w:t>
      </w:r>
      <w:r w:rsidR="005D1738">
        <w:t>site engineer detail is not successfully</w:t>
      </w:r>
      <w:r>
        <w:t xml:space="preserve"> validated, </w:t>
      </w:r>
      <w:r w:rsidR="005D1738">
        <w:t>respond with a suitable error message.</w:t>
      </w:r>
    </w:p>
    <w:p w14:paraId="7610F8AF" w14:textId="2C58D146" w:rsidR="00810192" w:rsidRDefault="00810192" w:rsidP="00810192">
      <w:pPr>
        <w:pStyle w:val="ListParagraph"/>
        <w:numPr>
          <w:ilvl w:val="0"/>
          <w:numId w:val="2"/>
        </w:numPr>
      </w:pPr>
      <w:r>
        <w:t>In step4, if details not successfully validated, highlight error(s) and allow admin retry</w:t>
      </w:r>
    </w:p>
    <w:p w14:paraId="610D076F" w14:textId="77777777" w:rsidR="005D1738" w:rsidRDefault="005D1738" w:rsidP="00810192">
      <w:pPr>
        <w:pStyle w:val="ListParagraph"/>
      </w:pPr>
    </w:p>
    <w:p w14:paraId="72C44F7D" w14:textId="14010138" w:rsidR="00C05C28" w:rsidRDefault="00C05C28" w:rsidP="00C05C28">
      <w:r>
        <w:t>Post condition: workorder have been created and saved.</w:t>
      </w:r>
    </w:p>
    <w:p w14:paraId="21550EDC" w14:textId="5FC8C9B5" w:rsidR="00C05C28" w:rsidRDefault="00C05C28" w:rsidP="00C05C28">
      <w:pPr>
        <w:pStyle w:val="ListParagraph"/>
      </w:pPr>
    </w:p>
    <w:p w14:paraId="3FC8CB17" w14:textId="77777777" w:rsidR="00C05C28" w:rsidRDefault="00C05C28" w:rsidP="00C05C28"/>
    <w:bookmarkEnd w:id="0"/>
    <w:p w14:paraId="4C2001ED" w14:textId="4EF63D15" w:rsidR="00F73459" w:rsidRDefault="00F73459"/>
    <w:sectPr w:rsidR="00F7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126D0"/>
    <w:multiLevelType w:val="hybridMultilevel"/>
    <w:tmpl w:val="7BAE39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924C85"/>
    <w:multiLevelType w:val="hybridMultilevel"/>
    <w:tmpl w:val="1C8A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010CA"/>
    <w:multiLevelType w:val="hybridMultilevel"/>
    <w:tmpl w:val="59241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E17B2"/>
    <w:multiLevelType w:val="hybridMultilevel"/>
    <w:tmpl w:val="6D90D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D2C36"/>
    <w:multiLevelType w:val="hybridMultilevel"/>
    <w:tmpl w:val="0E204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59"/>
    <w:rsid w:val="001C4B70"/>
    <w:rsid w:val="002B07A1"/>
    <w:rsid w:val="004F7030"/>
    <w:rsid w:val="005D1738"/>
    <w:rsid w:val="00793BFE"/>
    <w:rsid w:val="00810192"/>
    <w:rsid w:val="00A5085D"/>
    <w:rsid w:val="00B650B6"/>
    <w:rsid w:val="00BC7A02"/>
    <w:rsid w:val="00C05C28"/>
    <w:rsid w:val="00F7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77C4"/>
  <w15:chartTrackingRefBased/>
  <w15:docId w15:val="{3235F461-CEA3-42AE-8B48-25D9BDF5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2019-05-08T09:04:00Z</dcterms:created>
  <dcterms:modified xsi:type="dcterms:W3CDTF">2019-05-08T16:47:00Z</dcterms:modified>
</cp:coreProperties>
</file>