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0905" w14:textId="32B23BBD" w:rsidR="00BC7A02" w:rsidRDefault="00E96633">
      <w:r>
        <w:t>Use Case Diagram: Request New Account</w:t>
      </w:r>
    </w:p>
    <w:p w14:paraId="7E7B3ACD" w14:textId="0FD2D6EB" w:rsidR="00E96633" w:rsidRDefault="00E96633">
      <w:r>
        <w:t>Description: Customer would like to open new bank account</w:t>
      </w:r>
    </w:p>
    <w:p w14:paraId="268BB297" w14:textId="04E2103B" w:rsidR="00E96633" w:rsidRDefault="00E96633">
      <w:r>
        <w:t>Primary Actor; Customer</w:t>
      </w:r>
    </w:p>
    <w:p w14:paraId="6F954F38" w14:textId="35ABAA83" w:rsidR="00E96633" w:rsidRDefault="00E96633">
      <w:r>
        <w:t>Secondary Actor; Ca</w:t>
      </w:r>
      <w:r w:rsidR="0054738D">
        <w:t>s</w:t>
      </w:r>
      <w:r>
        <w:t>hier</w:t>
      </w:r>
    </w:p>
    <w:p w14:paraId="20A4B0CE" w14:textId="602CD1B3" w:rsidR="00E96633" w:rsidRDefault="00E96633">
      <w:r>
        <w:t>Precondition</w:t>
      </w:r>
    </w:p>
    <w:p w14:paraId="55099B17" w14:textId="71162276" w:rsidR="00E96633" w:rsidRDefault="00E96633">
      <w:r>
        <w:t>Trigger</w:t>
      </w:r>
    </w:p>
    <w:p w14:paraId="20E7A54A" w14:textId="4A8A9290" w:rsidR="00E96633" w:rsidRDefault="00E96633">
      <w:r>
        <w:t>Main Flow:</w:t>
      </w:r>
    </w:p>
    <w:p w14:paraId="41258B1C" w14:textId="0B448A94" w:rsidR="00E96633" w:rsidRDefault="00E96633" w:rsidP="00E96633">
      <w:pPr>
        <w:pStyle w:val="ListParagraph"/>
        <w:numPr>
          <w:ilvl w:val="0"/>
          <w:numId w:val="1"/>
        </w:numPr>
      </w:pPr>
      <w:r>
        <w:t>Use case starts when customer requests to open new bank account</w:t>
      </w:r>
    </w:p>
    <w:p w14:paraId="5F851167" w14:textId="5AD0677D" w:rsidR="00E96633" w:rsidRDefault="00E96633" w:rsidP="00E96633">
      <w:pPr>
        <w:pStyle w:val="ListParagraph"/>
        <w:numPr>
          <w:ilvl w:val="0"/>
          <w:numId w:val="1"/>
        </w:numPr>
      </w:pPr>
      <w:r>
        <w:t>System responds with account opening checklist and requests customer confirmation</w:t>
      </w:r>
    </w:p>
    <w:p w14:paraId="081F0799" w14:textId="7F188D1B" w:rsidR="00837413" w:rsidRDefault="00837413" w:rsidP="00E96633">
      <w:pPr>
        <w:pStyle w:val="ListParagraph"/>
        <w:numPr>
          <w:ilvl w:val="0"/>
          <w:numId w:val="1"/>
        </w:numPr>
      </w:pPr>
      <w:r>
        <w:t>System present account opening from for customer to provide required details</w:t>
      </w:r>
    </w:p>
    <w:p w14:paraId="6BEA42C3" w14:textId="73B3FBDE" w:rsidR="00837413" w:rsidRDefault="00837413" w:rsidP="00E96633">
      <w:pPr>
        <w:pStyle w:val="ListParagraph"/>
        <w:numPr>
          <w:ilvl w:val="0"/>
          <w:numId w:val="1"/>
        </w:numPr>
      </w:pPr>
      <w:r>
        <w:t>Customer fills form, providing all required details and submits</w:t>
      </w:r>
    </w:p>
    <w:p w14:paraId="5AD25AE6" w14:textId="5A47DBC4" w:rsidR="00894DED" w:rsidRDefault="00894DED" w:rsidP="00894DED">
      <w:pPr>
        <w:pStyle w:val="ListParagraph"/>
        <w:numPr>
          <w:ilvl w:val="0"/>
          <w:numId w:val="4"/>
        </w:numPr>
      </w:pPr>
      <w:r>
        <w:t>First Name</w:t>
      </w:r>
    </w:p>
    <w:p w14:paraId="11C6E03F" w14:textId="461B49EC" w:rsidR="00894DED" w:rsidRDefault="00894DED" w:rsidP="00894DED">
      <w:pPr>
        <w:pStyle w:val="ListParagraph"/>
        <w:numPr>
          <w:ilvl w:val="0"/>
          <w:numId w:val="4"/>
        </w:numPr>
      </w:pPr>
      <w:r>
        <w:t>Middle Name</w:t>
      </w:r>
    </w:p>
    <w:p w14:paraId="1FEFCCFC" w14:textId="1362C1E3" w:rsidR="00894DED" w:rsidRDefault="00894DED" w:rsidP="00894DED">
      <w:pPr>
        <w:pStyle w:val="ListParagraph"/>
        <w:numPr>
          <w:ilvl w:val="0"/>
          <w:numId w:val="4"/>
        </w:numPr>
      </w:pPr>
      <w:r>
        <w:t>Last Name</w:t>
      </w:r>
    </w:p>
    <w:p w14:paraId="4EB4D252" w14:textId="62749CB1" w:rsidR="00894DED" w:rsidRDefault="00894DED" w:rsidP="00894DED">
      <w:pPr>
        <w:pStyle w:val="ListParagraph"/>
        <w:numPr>
          <w:ilvl w:val="0"/>
          <w:numId w:val="4"/>
        </w:numPr>
      </w:pPr>
      <w:r>
        <w:t>Email Address</w:t>
      </w:r>
    </w:p>
    <w:p w14:paraId="2EAC2791" w14:textId="7F50BFAC" w:rsidR="00894DED" w:rsidRDefault="00894DED" w:rsidP="00894DED">
      <w:pPr>
        <w:pStyle w:val="ListParagraph"/>
        <w:numPr>
          <w:ilvl w:val="0"/>
          <w:numId w:val="4"/>
        </w:numPr>
      </w:pPr>
      <w:r>
        <w:t>Home Address</w:t>
      </w:r>
    </w:p>
    <w:p w14:paraId="57D61920" w14:textId="0C8C6628" w:rsidR="00894DED" w:rsidRDefault="00894DED" w:rsidP="00894DED">
      <w:pPr>
        <w:pStyle w:val="ListParagraph"/>
        <w:numPr>
          <w:ilvl w:val="0"/>
          <w:numId w:val="4"/>
        </w:numPr>
      </w:pPr>
      <w:r>
        <w:t>Office Address</w:t>
      </w:r>
      <w:bookmarkStart w:id="0" w:name="_GoBack"/>
      <w:bookmarkEnd w:id="0"/>
      <w:r>
        <w:t xml:space="preserve"> </w:t>
      </w:r>
    </w:p>
    <w:p w14:paraId="36337133" w14:textId="1D970AC6" w:rsidR="00837413" w:rsidRDefault="00837413" w:rsidP="00E96633">
      <w:pPr>
        <w:pStyle w:val="ListParagraph"/>
        <w:numPr>
          <w:ilvl w:val="0"/>
          <w:numId w:val="1"/>
        </w:numPr>
      </w:pPr>
      <w:r>
        <w:t>System validates customer details and saves</w:t>
      </w:r>
    </w:p>
    <w:p w14:paraId="4685096C" w14:textId="6374069D" w:rsidR="00837413" w:rsidRDefault="00837413" w:rsidP="00E96633">
      <w:pPr>
        <w:pStyle w:val="ListParagraph"/>
        <w:numPr>
          <w:ilvl w:val="0"/>
          <w:numId w:val="1"/>
        </w:numPr>
      </w:pPr>
      <w:r>
        <w:t>System confirms new account request completed with next steps</w:t>
      </w:r>
    </w:p>
    <w:p w14:paraId="752E9012" w14:textId="65A9F951" w:rsidR="00837413" w:rsidRDefault="00837413" w:rsidP="00E96633">
      <w:pPr>
        <w:pStyle w:val="ListParagraph"/>
        <w:numPr>
          <w:ilvl w:val="0"/>
          <w:numId w:val="1"/>
        </w:numPr>
      </w:pPr>
      <w:r>
        <w:t>System sends confirmation and thank you email to the customer</w:t>
      </w:r>
    </w:p>
    <w:p w14:paraId="44CE8945" w14:textId="2A5A3FEF" w:rsidR="00837413" w:rsidRDefault="00837413" w:rsidP="00E96633">
      <w:pPr>
        <w:pStyle w:val="ListParagraph"/>
        <w:numPr>
          <w:ilvl w:val="0"/>
          <w:numId w:val="1"/>
        </w:numPr>
      </w:pPr>
      <w:r>
        <w:t>Use case ends once email has been sent</w:t>
      </w:r>
    </w:p>
    <w:p w14:paraId="63538C63" w14:textId="5F541C92" w:rsidR="00837413" w:rsidRDefault="00837413" w:rsidP="00837413">
      <w:r>
        <w:t>Exception Flow:</w:t>
      </w:r>
    </w:p>
    <w:p w14:paraId="38D8FF28" w14:textId="7DEA843E" w:rsidR="0054738D" w:rsidRDefault="0054738D" w:rsidP="0054738D">
      <w:pPr>
        <w:pStyle w:val="ListParagraph"/>
        <w:numPr>
          <w:ilvl w:val="0"/>
          <w:numId w:val="3"/>
        </w:numPr>
      </w:pPr>
      <w:r>
        <w:t>In step2, if customer does not confirm account</w:t>
      </w:r>
      <w:r w:rsidR="00F4345E">
        <w:t xml:space="preserve"> opening checklist, display suitable message</w:t>
      </w:r>
    </w:p>
    <w:p w14:paraId="28E034B0" w14:textId="7E47D6EB" w:rsidR="00F4345E" w:rsidRDefault="00F4345E" w:rsidP="0054738D">
      <w:pPr>
        <w:pStyle w:val="ListParagraph"/>
        <w:numPr>
          <w:ilvl w:val="0"/>
          <w:numId w:val="3"/>
        </w:numPr>
      </w:pPr>
      <w:r>
        <w:t>In step 4, if customer does not fill form, display suitable message and request to try again</w:t>
      </w:r>
    </w:p>
    <w:p w14:paraId="12E9F220" w14:textId="76DDF751" w:rsidR="00F4345E" w:rsidRDefault="00F4345E" w:rsidP="0054738D">
      <w:pPr>
        <w:pStyle w:val="ListParagraph"/>
        <w:numPr>
          <w:ilvl w:val="0"/>
          <w:numId w:val="3"/>
        </w:numPr>
      </w:pPr>
      <w:r>
        <w:t>In step 5, if customer details are not successfully validated, highlight incorrect details and let the customer try again</w:t>
      </w:r>
    </w:p>
    <w:p w14:paraId="3C65E2D3" w14:textId="4DF00CCA" w:rsidR="00894DED" w:rsidRDefault="00894DED" w:rsidP="00894DED">
      <w:r>
        <w:t xml:space="preserve">Post Condition: </w:t>
      </w:r>
    </w:p>
    <w:p w14:paraId="59B7AFBE" w14:textId="77777777" w:rsidR="00894DED" w:rsidRDefault="00894DED" w:rsidP="00894DED">
      <w:pPr>
        <w:pStyle w:val="ListParagraph"/>
      </w:pPr>
    </w:p>
    <w:sectPr w:rsidR="0089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097"/>
    <w:multiLevelType w:val="hybridMultilevel"/>
    <w:tmpl w:val="9FB43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7B8F"/>
    <w:multiLevelType w:val="hybridMultilevel"/>
    <w:tmpl w:val="C270DA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A5678D"/>
    <w:multiLevelType w:val="hybridMultilevel"/>
    <w:tmpl w:val="B6CE7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05292"/>
    <w:multiLevelType w:val="hybridMultilevel"/>
    <w:tmpl w:val="D5A22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33"/>
    <w:rsid w:val="0054738D"/>
    <w:rsid w:val="00837413"/>
    <w:rsid w:val="00894DED"/>
    <w:rsid w:val="00BC7A02"/>
    <w:rsid w:val="00E96633"/>
    <w:rsid w:val="00F4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7B52"/>
  <w15:chartTrackingRefBased/>
  <w15:docId w15:val="{2DD81CDE-6E75-4EEA-B16F-F1879F80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2019-05-03T15:28:00Z</dcterms:created>
  <dcterms:modified xsi:type="dcterms:W3CDTF">2019-05-03T16:18:00Z</dcterms:modified>
</cp:coreProperties>
</file>