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BE59" w14:textId="77777777" w:rsidR="00DF4CB8" w:rsidRDefault="00DF4CB8" w:rsidP="00DF4CB8">
      <w:r>
        <w:t xml:space="preserve">1.1 </w:t>
      </w:r>
    </w:p>
    <w:p w14:paraId="0103C066" w14:textId="2C8254B5" w:rsidR="00780759" w:rsidRDefault="00DF4CB8" w:rsidP="00DF4CB8">
      <w:r>
        <w:t>Header</w:t>
      </w:r>
      <w:r w:rsidR="00545396">
        <w:t>, separated by commas</w:t>
      </w:r>
      <w:r>
        <w:t xml:space="preserve"> </w:t>
      </w:r>
    </w:p>
    <w:p w14:paraId="07F8AB3A" w14:textId="73E9DBFF" w:rsidR="00DF4CB8" w:rsidRDefault="00DF4CB8" w:rsidP="00DF4CB8">
      <w:pPr>
        <w:pStyle w:val="ListParagraph"/>
        <w:ind w:left="360"/>
      </w:pPr>
      <w:r w:rsidRPr="00DF4CB8">
        <w:drawing>
          <wp:inline distT="0" distB="0" distL="0" distR="0" wp14:anchorId="6DA9C071" wp14:editId="2448A42A">
            <wp:extent cx="3801005" cy="323895"/>
            <wp:effectExtent l="0" t="0" r="9525" b="0"/>
            <wp:docPr id="1802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2372" name=""/>
                    <pic:cNvPicPr/>
                  </pic:nvPicPr>
                  <pic:blipFill>
                    <a:blip r:embed="rId5"/>
                    <a:stretch>
                      <a:fillRect/>
                    </a:stretch>
                  </pic:blipFill>
                  <pic:spPr>
                    <a:xfrm>
                      <a:off x="0" y="0"/>
                      <a:ext cx="3801005" cy="323895"/>
                    </a:xfrm>
                    <a:prstGeom prst="rect">
                      <a:avLst/>
                    </a:prstGeom>
                  </pic:spPr>
                </pic:pic>
              </a:graphicData>
            </a:graphic>
          </wp:inline>
        </w:drawing>
      </w:r>
    </w:p>
    <w:p w14:paraId="4D1E575B" w14:textId="77777777" w:rsidR="00DF4CB8" w:rsidRDefault="00DF4CB8" w:rsidP="00DF4CB8">
      <w:pPr>
        <w:pStyle w:val="ListParagraph"/>
        <w:ind w:left="360"/>
      </w:pPr>
    </w:p>
    <w:p w14:paraId="3E7D21A4" w14:textId="65D8E496" w:rsidR="00DF4CB8" w:rsidRDefault="00DF4CB8" w:rsidP="00DF4CB8">
      <w:r>
        <w:t>For MakeType, I populated the ArrayList with “sedan, truck, suv, and ev.”</w:t>
      </w:r>
    </w:p>
    <w:p w14:paraId="4215CBF6" w14:textId="6C4BEE1F" w:rsidR="00DF4CB8" w:rsidRDefault="00DF4CB8" w:rsidP="00DF4CB8">
      <w:pPr>
        <w:pStyle w:val="ListParagraph"/>
        <w:ind w:left="360"/>
      </w:pPr>
      <w:r w:rsidRPr="00DF4CB8">
        <w:drawing>
          <wp:inline distT="0" distB="0" distL="0" distR="0" wp14:anchorId="37FB1BFD" wp14:editId="376D9526">
            <wp:extent cx="2762636" cy="2314898"/>
            <wp:effectExtent l="0" t="0" r="0" b="9525"/>
            <wp:docPr id="1477305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5631" name="Picture 1" descr="A screen shot of a computer&#10;&#10;Description automatically generated"/>
                    <pic:cNvPicPr/>
                  </pic:nvPicPr>
                  <pic:blipFill>
                    <a:blip r:embed="rId6"/>
                    <a:stretch>
                      <a:fillRect/>
                    </a:stretch>
                  </pic:blipFill>
                  <pic:spPr>
                    <a:xfrm>
                      <a:off x="0" y="0"/>
                      <a:ext cx="2762636" cy="2314898"/>
                    </a:xfrm>
                    <a:prstGeom prst="rect">
                      <a:avLst/>
                    </a:prstGeom>
                  </pic:spPr>
                </pic:pic>
              </a:graphicData>
            </a:graphic>
          </wp:inline>
        </w:drawing>
      </w:r>
    </w:p>
    <w:p w14:paraId="5A5CE167" w14:textId="77777777" w:rsidR="00DF4CB8" w:rsidRDefault="00DF4CB8" w:rsidP="00DF4CB8">
      <w:r>
        <w:t xml:space="preserve">3.1 </w:t>
      </w:r>
    </w:p>
    <w:p w14:paraId="02EF6043" w14:textId="1E41B8D7" w:rsidR="00DF4CB8" w:rsidRDefault="00DF4CB8" w:rsidP="00DF4CB8">
      <w:r>
        <w:t xml:space="preserve">To make it so “sedan” would appear more popular, I added three sedan into the ArrayList while for the other MakeTypes, I used only two of each. </w:t>
      </w:r>
    </w:p>
    <w:p w14:paraId="3BEFC334" w14:textId="3B7A01F4" w:rsidR="00DF4CB8" w:rsidRDefault="00DF4CB8" w:rsidP="00DF4CB8">
      <w:r>
        <w:t>3.2 Year (within the last 50 years)</w:t>
      </w:r>
    </w:p>
    <w:p w14:paraId="42C12E63" w14:textId="11DC86E1" w:rsidR="00DF4CB8" w:rsidRDefault="00DF4CB8" w:rsidP="00DF4CB8">
      <w:r w:rsidRPr="00DF4CB8">
        <w:drawing>
          <wp:inline distT="0" distB="0" distL="0" distR="0" wp14:anchorId="542F26B3" wp14:editId="2FEC8D60">
            <wp:extent cx="5553850" cy="876422"/>
            <wp:effectExtent l="0" t="0" r="8890" b="0"/>
            <wp:docPr id="2500902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0298" name="Picture 1" descr="A black screen with white text&#10;&#10;Description automatically generated"/>
                    <pic:cNvPicPr/>
                  </pic:nvPicPr>
                  <pic:blipFill>
                    <a:blip r:embed="rId7"/>
                    <a:stretch>
                      <a:fillRect/>
                    </a:stretch>
                  </pic:blipFill>
                  <pic:spPr>
                    <a:xfrm>
                      <a:off x="0" y="0"/>
                      <a:ext cx="5553850" cy="876422"/>
                    </a:xfrm>
                    <a:prstGeom prst="rect">
                      <a:avLst/>
                    </a:prstGeom>
                  </pic:spPr>
                </pic:pic>
              </a:graphicData>
            </a:graphic>
          </wp:inline>
        </w:drawing>
      </w:r>
    </w:p>
    <w:p w14:paraId="74C9162B" w14:textId="2EEC9A16" w:rsidR="00DF4CB8" w:rsidRDefault="00DF4CB8" w:rsidP="00DF4CB8">
      <w:r>
        <w:t>3.3 color (make red more popular)</w:t>
      </w:r>
    </w:p>
    <w:p w14:paraId="416F3302" w14:textId="24167618" w:rsidR="00DF4CB8" w:rsidRDefault="00DF4CB8" w:rsidP="00DF4CB8">
      <w:r w:rsidRPr="00DF4CB8">
        <w:drawing>
          <wp:inline distT="0" distB="0" distL="0" distR="0" wp14:anchorId="0CBD3955" wp14:editId="493AF3DB">
            <wp:extent cx="2127561" cy="1866900"/>
            <wp:effectExtent l="0" t="0" r="6350" b="0"/>
            <wp:docPr id="17767801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0188" name="Picture 1" descr="A screen shot of a computer program&#10;&#10;Description automatically generated"/>
                    <pic:cNvPicPr/>
                  </pic:nvPicPr>
                  <pic:blipFill>
                    <a:blip r:embed="rId8"/>
                    <a:stretch>
                      <a:fillRect/>
                    </a:stretch>
                  </pic:blipFill>
                  <pic:spPr>
                    <a:xfrm>
                      <a:off x="0" y="0"/>
                      <a:ext cx="2133244" cy="1871887"/>
                    </a:xfrm>
                    <a:prstGeom prst="rect">
                      <a:avLst/>
                    </a:prstGeom>
                  </pic:spPr>
                </pic:pic>
              </a:graphicData>
            </a:graphic>
          </wp:inline>
        </w:drawing>
      </w:r>
    </w:p>
    <w:p w14:paraId="124995CD" w14:textId="21C939BF" w:rsidR="00DF4CB8" w:rsidRDefault="00DF4CB8" w:rsidP="00DF4CB8">
      <w:r>
        <w:lastRenderedPageBreak/>
        <w:t>Just like 3.1, I added more red than the other colors</w:t>
      </w:r>
    </w:p>
    <w:p w14:paraId="3C914B5E" w14:textId="77777777" w:rsidR="00DF4CB8" w:rsidRDefault="00DF4CB8" w:rsidP="00DF4CB8"/>
    <w:p w14:paraId="37C95589" w14:textId="4E4103B5" w:rsidR="00DF4CB8" w:rsidRDefault="00DF4CB8" w:rsidP="00DF4CB8">
      <w:r>
        <w:t xml:space="preserve">3.4 miles </w:t>
      </w:r>
      <w:r w:rsidR="00063C4D">
        <w:t>random number between 0-250,000</w:t>
      </w:r>
    </w:p>
    <w:p w14:paraId="13157D96" w14:textId="1D80E2D5" w:rsidR="00063C4D" w:rsidRDefault="00063C4D" w:rsidP="00DF4CB8">
      <w:r w:rsidRPr="00063C4D">
        <w:drawing>
          <wp:inline distT="0" distB="0" distL="0" distR="0" wp14:anchorId="748AC032" wp14:editId="09FC2E8F">
            <wp:extent cx="5468113" cy="885949"/>
            <wp:effectExtent l="0" t="0" r="0" b="9525"/>
            <wp:docPr id="10396165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16592" name="Picture 1" descr="A black screen with white text&#10;&#10;Description automatically generated"/>
                    <pic:cNvPicPr/>
                  </pic:nvPicPr>
                  <pic:blipFill>
                    <a:blip r:embed="rId9"/>
                    <a:stretch>
                      <a:fillRect/>
                    </a:stretch>
                  </pic:blipFill>
                  <pic:spPr>
                    <a:xfrm>
                      <a:off x="0" y="0"/>
                      <a:ext cx="5468113" cy="885949"/>
                    </a:xfrm>
                    <a:prstGeom prst="rect">
                      <a:avLst/>
                    </a:prstGeom>
                  </pic:spPr>
                </pic:pic>
              </a:graphicData>
            </a:graphic>
          </wp:inline>
        </w:drawing>
      </w:r>
    </w:p>
    <w:p w14:paraId="6105A3BF" w14:textId="71054E03" w:rsidR="00063C4D" w:rsidRDefault="00063C4D" w:rsidP="00DF4CB8">
      <w:r>
        <w:t xml:space="preserve">4. Generate 1000 Cars, store it in a data structure </w:t>
      </w:r>
    </w:p>
    <w:p w14:paraId="3DDEE2C1" w14:textId="6425B72F" w:rsidR="00063C4D" w:rsidRDefault="00063C4D" w:rsidP="00DF4CB8">
      <w:r w:rsidRPr="00063C4D">
        <w:drawing>
          <wp:inline distT="0" distB="0" distL="0" distR="0" wp14:anchorId="15F17A71" wp14:editId="34A7733C">
            <wp:extent cx="5943600" cy="996950"/>
            <wp:effectExtent l="0" t="0" r="0" b="0"/>
            <wp:docPr id="21450104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0416" name="Picture 1" descr="A black background with white text&#10;&#10;Description automatically generated"/>
                    <pic:cNvPicPr/>
                  </pic:nvPicPr>
                  <pic:blipFill>
                    <a:blip r:embed="rId10"/>
                    <a:stretch>
                      <a:fillRect/>
                    </a:stretch>
                  </pic:blipFill>
                  <pic:spPr>
                    <a:xfrm>
                      <a:off x="0" y="0"/>
                      <a:ext cx="5943600" cy="996950"/>
                    </a:xfrm>
                    <a:prstGeom prst="rect">
                      <a:avLst/>
                    </a:prstGeom>
                  </pic:spPr>
                </pic:pic>
              </a:graphicData>
            </a:graphic>
          </wp:inline>
        </w:drawing>
      </w:r>
    </w:p>
    <w:p w14:paraId="6C38F199" w14:textId="727334FD" w:rsidR="00DF4CB8" w:rsidRDefault="00063C4D" w:rsidP="00DF4CB8">
      <w:r>
        <w:t>5. I used buffered writer and cited my source</w:t>
      </w:r>
    </w:p>
    <w:p w14:paraId="40D663B3" w14:textId="79E3B8B7" w:rsidR="00063C4D" w:rsidRDefault="00063C4D" w:rsidP="00DF4CB8">
      <w:r w:rsidRPr="00063C4D">
        <w:drawing>
          <wp:inline distT="0" distB="0" distL="0" distR="0" wp14:anchorId="30324DFA" wp14:editId="41956C87">
            <wp:extent cx="5943600" cy="1477010"/>
            <wp:effectExtent l="0" t="0" r="0" b="8890"/>
            <wp:docPr id="1368214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14364" name="Picture 1" descr="A screen shot of a computer&#10;&#10;Description automatically generated"/>
                    <pic:cNvPicPr/>
                  </pic:nvPicPr>
                  <pic:blipFill>
                    <a:blip r:embed="rId11"/>
                    <a:stretch>
                      <a:fillRect/>
                    </a:stretch>
                  </pic:blipFill>
                  <pic:spPr>
                    <a:xfrm>
                      <a:off x="0" y="0"/>
                      <a:ext cx="5943600" cy="1477010"/>
                    </a:xfrm>
                    <a:prstGeom prst="rect">
                      <a:avLst/>
                    </a:prstGeom>
                  </pic:spPr>
                </pic:pic>
              </a:graphicData>
            </a:graphic>
          </wp:inline>
        </w:drawing>
      </w:r>
    </w:p>
    <w:p w14:paraId="3C27B022" w14:textId="77777777" w:rsidR="00661621" w:rsidRDefault="00661621" w:rsidP="00DF4CB8"/>
    <w:p w14:paraId="6FD283AC" w14:textId="77777777" w:rsidR="00661621" w:rsidRDefault="00661621" w:rsidP="00DF4CB8"/>
    <w:p w14:paraId="2C1CEC12" w14:textId="77777777" w:rsidR="00661621" w:rsidRDefault="00661621" w:rsidP="00DF4CB8"/>
    <w:p w14:paraId="4C8F2489" w14:textId="77777777" w:rsidR="00661621" w:rsidRDefault="00661621" w:rsidP="00DF4CB8"/>
    <w:p w14:paraId="102EB885" w14:textId="77777777" w:rsidR="00661621" w:rsidRDefault="00661621" w:rsidP="00DF4CB8"/>
    <w:p w14:paraId="4A15DF89" w14:textId="77777777" w:rsidR="00661621" w:rsidRDefault="00661621" w:rsidP="00DF4CB8"/>
    <w:p w14:paraId="1E39F22C" w14:textId="77777777" w:rsidR="00661621" w:rsidRDefault="00661621" w:rsidP="00DF4CB8"/>
    <w:p w14:paraId="60BEF247" w14:textId="77777777" w:rsidR="00661621" w:rsidRDefault="00661621" w:rsidP="00DF4CB8"/>
    <w:p w14:paraId="6D9D6ED4" w14:textId="77777777" w:rsidR="00661621" w:rsidRDefault="00661621" w:rsidP="00DF4CB8"/>
    <w:p w14:paraId="7B42F247" w14:textId="77777777" w:rsidR="00661621" w:rsidRDefault="00661621" w:rsidP="00DF4CB8"/>
    <w:p w14:paraId="37F018E7" w14:textId="77777777" w:rsidR="00661621" w:rsidRDefault="00661621" w:rsidP="00DF4CB8"/>
    <w:p w14:paraId="41E84365" w14:textId="525592DD" w:rsidR="00063C4D" w:rsidRDefault="00063C4D" w:rsidP="00DF4CB8">
      <w:r>
        <w:lastRenderedPageBreak/>
        <w:t>5.2</w:t>
      </w:r>
      <w:r w:rsidR="00661621">
        <w:t xml:space="preserve"> Use Excel to generate some graphs representing the data</w:t>
      </w:r>
    </w:p>
    <w:p w14:paraId="2BDAB967" w14:textId="77777777" w:rsidR="00661621" w:rsidRDefault="00661621" w:rsidP="00DF4CB8"/>
    <w:p w14:paraId="1C5596C3" w14:textId="1B9A8171" w:rsidR="00661621" w:rsidRDefault="00661621" w:rsidP="00DF4CB8">
      <w:r>
        <w:t>This graph shows that red is the most popular color</w:t>
      </w:r>
    </w:p>
    <w:p w14:paraId="6FF290C7" w14:textId="77777777" w:rsidR="00661621" w:rsidRDefault="00661621" w:rsidP="00DF4CB8"/>
    <w:p w14:paraId="351D805F" w14:textId="7C0D30C2" w:rsidR="00661621" w:rsidRDefault="00661621" w:rsidP="00DF4CB8">
      <w:r w:rsidRPr="00661621">
        <w:drawing>
          <wp:inline distT="0" distB="0" distL="0" distR="0" wp14:anchorId="2114726C" wp14:editId="28765B19">
            <wp:extent cx="4553585" cy="2734057"/>
            <wp:effectExtent l="0" t="0" r="0" b="9525"/>
            <wp:docPr id="153549861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98612" name="Picture 1" descr="A graph with blue bars&#10;&#10;Description automatically generated"/>
                    <pic:cNvPicPr/>
                  </pic:nvPicPr>
                  <pic:blipFill>
                    <a:blip r:embed="rId12"/>
                    <a:stretch>
                      <a:fillRect/>
                    </a:stretch>
                  </pic:blipFill>
                  <pic:spPr>
                    <a:xfrm>
                      <a:off x="0" y="0"/>
                      <a:ext cx="4553585" cy="2734057"/>
                    </a:xfrm>
                    <a:prstGeom prst="rect">
                      <a:avLst/>
                    </a:prstGeom>
                  </pic:spPr>
                </pic:pic>
              </a:graphicData>
            </a:graphic>
          </wp:inline>
        </w:drawing>
      </w:r>
    </w:p>
    <w:p w14:paraId="591EDB55" w14:textId="77777777" w:rsidR="00237CD3" w:rsidRDefault="00237CD3" w:rsidP="00DF4CB8"/>
    <w:p w14:paraId="66DA276B" w14:textId="5AFECB02" w:rsidR="00237CD3" w:rsidRDefault="00237CD3" w:rsidP="00DF4CB8">
      <w:r>
        <w:t xml:space="preserve">This graph shows that sedan is the most popular </w:t>
      </w:r>
    </w:p>
    <w:p w14:paraId="681A5F15" w14:textId="761E894E" w:rsidR="00237CD3" w:rsidRDefault="00237CD3" w:rsidP="00DF4CB8">
      <w:r w:rsidRPr="00237CD3">
        <w:drawing>
          <wp:inline distT="0" distB="0" distL="0" distR="0" wp14:anchorId="0C866BBA" wp14:editId="1BDF71C0">
            <wp:extent cx="4572638" cy="2762636"/>
            <wp:effectExtent l="0" t="0" r="0" b="0"/>
            <wp:docPr id="936847344"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7344" name="Picture 1" descr="A graph with blue bars&#10;&#10;Description automatically generated with medium confidence"/>
                    <pic:cNvPicPr/>
                  </pic:nvPicPr>
                  <pic:blipFill>
                    <a:blip r:embed="rId13"/>
                    <a:stretch>
                      <a:fillRect/>
                    </a:stretch>
                  </pic:blipFill>
                  <pic:spPr>
                    <a:xfrm>
                      <a:off x="0" y="0"/>
                      <a:ext cx="4572638" cy="2762636"/>
                    </a:xfrm>
                    <a:prstGeom prst="rect">
                      <a:avLst/>
                    </a:prstGeom>
                  </pic:spPr>
                </pic:pic>
              </a:graphicData>
            </a:graphic>
          </wp:inline>
        </w:drawing>
      </w:r>
    </w:p>
    <w:p w14:paraId="49524CBC" w14:textId="77777777" w:rsidR="00237CD3" w:rsidRDefault="00237CD3" w:rsidP="00DF4CB8"/>
    <w:p w14:paraId="159FE106" w14:textId="77777777" w:rsidR="00237CD3" w:rsidRDefault="00237CD3" w:rsidP="00DF4CB8"/>
    <w:p w14:paraId="553ACAAB" w14:textId="77777777" w:rsidR="00237CD3" w:rsidRDefault="00237CD3" w:rsidP="00DF4CB8"/>
    <w:p w14:paraId="39D056FC" w14:textId="517F3FDD" w:rsidR="00237CD3" w:rsidRDefault="00237CD3" w:rsidP="00DF4CB8">
      <w:r>
        <w:lastRenderedPageBreak/>
        <w:t xml:space="preserve">This graph shows how much of each makeType and color is generated, sedan is the most popular makeType shown and the overall highest average of vehicles generated is in the color red  </w:t>
      </w:r>
    </w:p>
    <w:p w14:paraId="4F4B4B48" w14:textId="6CB90AF1" w:rsidR="00237CD3" w:rsidRDefault="00237CD3" w:rsidP="00DF4CB8">
      <w:r w:rsidRPr="00237CD3">
        <w:drawing>
          <wp:inline distT="0" distB="0" distL="0" distR="0" wp14:anchorId="11E5A768" wp14:editId="3253EAF8">
            <wp:extent cx="4572638" cy="2753109"/>
            <wp:effectExtent l="0" t="0" r="0" b="9525"/>
            <wp:docPr id="2027568864"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68864" name="Picture 1" descr="A graph with blue and white text&#10;&#10;Description automatically generated"/>
                    <pic:cNvPicPr/>
                  </pic:nvPicPr>
                  <pic:blipFill>
                    <a:blip r:embed="rId14"/>
                    <a:stretch>
                      <a:fillRect/>
                    </a:stretch>
                  </pic:blipFill>
                  <pic:spPr>
                    <a:xfrm>
                      <a:off x="0" y="0"/>
                      <a:ext cx="4572638" cy="2753109"/>
                    </a:xfrm>
                    <a:prstGeom prst="rect">
                      <a:avLst/>
                    </a:prstGeom>
                  </pic:spPr>
                </pic:pic>
              </a:graphicData>
            </a:graphic>
          </wp:inline>
        </w:drawing>
      </w:r>
    </w:p>
    <w:p w14:paraId="13A98803" w14:textId="77777777" w:rsidR="00661621" w:rsidRDefault="00661621" w:rsidP="00DF4CB8"/>
    <w:p w14:paraId="28E6226C" w14:textId="77777777" w:rsidR="00063C4D" w:rsidRDefault="00063C4D" w:rsidP="00DF4CB8"/>
    <w:p w14:paraId="21F6CD08" w14:textId="77777777" w:rsidR="00063C4D" w:rsidRDefault="00063C4D" w:rsidP="00DF4CB8"/>
    <w:p w14:paraId="52E4BED7" w14:textId="77777777" w:rsidR="00063C4D" w:rsidRDefault="00063C4D" w:rsidP="00DF4CB8"/>
    <w:p w14:paraId="65B2D107" w14:textId="77777777" w:rsidR="00063C4D" w:rsidRDefault="00063C4D" w:rsidP="00DF4CB8"/>
    <w:p w14:paraId="507734CD" w14:textId="77777777" w:rsidR="00063C4D" w:rsidRDefault="00063C4D" w:rsidP="00DF4CB8"/>
    <w:p w14:paraId="6DED9D36" w14:textId="77777777" w:rsidR="00063C4D" w:rsidRDefault="00063C4D" w:rsidP="00DF4CB8"/>
    <w:p w14:paraId="7348A391" w14:textId="77777777" w:rsidR="00063C4D" w:rsidRDefault="00063C4D" w:rsidP="00DF4CB8"/>
    <w:p w14:paraId="5E9F03BB" w14:textId="77777777" w:rsidR="00063C4D" w:rsidRDefault="00063C4D" w:rsidP="00DF4CB8"/>
    <w:p w14:paraId="777B781B" w14:textId="77777777" w:rsidR="00063C4D" w:rsidRDefault="00063C4D" w:rsidP="00DF4CB8"/>
    <w:p w14:paraId="781132F0" w14:textId="77777777" w:rsidR="00063C4D" w:rsidRDefault="00063C4D" w:rsidP="00DF4CB8"/>
    <w:p w14:paraId="3C34157B" w14:textId="77777777" w:rsidR="00237CD3" w:rsidRDefault="00237CD3" w:rsidP="00DF4CB8"/>
    <w:p w14:paraId="7B5D44D3" w14:textId="77777777" w:rsidR="00237CD3" w:rsidRDefault="00237CD3" w:rsidP="00DF4CB8"/>
    <w:p w14:paraId="0E22C347" w14:textId="77777777" w:rsidR="00237CD3" w:rsidRDefault="00237CD3" w:rsidP="00DF4CB8"/>
    <w:p w14:paraId="281D117E" w14:textId="77777777" w:rsidR="00237CD3" w:rsidRDefault="00237CD3" w:rsidP="00DF4CB8"/>
    <w:p w14:paraId="4C4B9D8C" w14:textId="77777777" w:rsidR="00237CD3" w:rsidRDefault="00237CD3" w:rsidP="00DF4CB8"/>
    <w:p w14:paraId="58E07152" w14:textId="77777777" w:rsidR="00237CD3" w:rsidRDefault="00237CD3" w:rsidP="00DF4CB8"/>
    <w:p w14:paraId="2BC08A24" w14:textId="0BE7DB9B" w:rsidR="00063C4D" w:rsidRDefault="00063C4D" w:rsidP="00DF4CB8">
      <w:r>
        <w:lastRenderedPageBreak/>
        <w:t>6. Load a csv file of car data (this loads “carData.csv”)</w:t>
      </w:r>
    </w:p>
    <w:p w14:paraId="222C77B6" w14:textId="3843BC08" w:rsidR="00063C4D" w:rsidRDefault="00063C4D" w:rsidP="00DF4CB8">
      <w:r w:rsidRPr="00063C4D">
        <w:drawing>
          <wp:inline distT="0" distB="0" distL="0" distR="0" wp14:anchorId="199150A8" wp14:editId="0E3A9FA7">
            <wp:extent cx="5943600" cy="2768600"/>
            <wp:effectExtent l="0" t="0" r="0" b="0"/>
            <wp:docPr id="15479785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78592" name="Picture 1" descr="A screen shot of a computer&#10;&#10;Description automatically generated"/>
                    <pic:cNvPicPr/>
                  </pic:nvPicPr>
                  <pic:blipFill>
                    <a:blip r:embed="rId15"/>
                    <a:stretch>
                      <a:fillRect/>
                    </a:stretch>
                  </pic:blipFill>
                  <pic:spPr>
                    <a:xfrm>
                      <a:off x="0" y="0"/>
                      <a:ext cx="5943600" cy="2768600"/>
                    </a:xfrm>
                    <a:prstGeom prst="rect">
                      <a:avLst/>
                    </a:prstGeom>
                  </pic:spPr>
                </pic:pic>
              </a:graphicData>
            </a:graphic>
          </wp:inline>
        </w:drawing>
      </w:r>
    </w:p>
    <w:p w14:paraId="7918A26A" w14:textId="77777777" w:rsidR="00237CD3" w:rsidRDefault="00237CD3" w:rsidP="00DF4CB8"/>
    <w:p w14:paraId="614E566A" w14:textId="77777777" w:rsidR="00237CD3" w:rsidRDefault="00237CD3" w:rsidP="00DF4CB8"/>
    <w:p w14:paraId="1E6F1A23" w14:textId="77777777" w:rsidR="00237CD3" w:rsidRDefault="00237CD3" w:rsidP="00DF4CB8"/>
    <w:p w14:paraId="6C7F5722" w14:textId="77777777" w:rsidR="00237CD3" w:rsidRDefault="00237CD3" w:rsidP="00DF4CB8"/>
    <w:p w14:paraId="3AE5D2A5" w14:textId="77777777" w:rsidR="00237CD3" w:rsidRDefault="00237CD3" w:rsidP="00DF4CB8"/>
    <w:p w14:paraId="213F3470" w14:textId="77777777" w:rsidR="00237CD3" w:rsidRDefault="00237CD3" w:rsidP="00DF4CB8"/>
    <w:p w14:paraId="68039C99" w14:textId="77777777" w:rsidR="00237CD3" w:rsidRDefault="00237CD3" w:rsidP="00DF4CB8"/>
    <w:p w14:paraId="006B3F1E" w14:textId="77777777" w:rsidR="00237CD3" w:rsidRDefault="00237CD3" w:rsidP="00DF4CB8"/>
    <w:p w14:paraId="7EB1EA3D" w14:textId="77777777" w:rsidR="00237CD3" w:rsidRDefault="00237CD3" w:rsidP="00DF4CB8"/>
    <w:p w14:paraId="21ECC24C" w14:textId="77777777" w:rsidR="00237CD3" w:rsidRDefault="00237CD3" w:rsidP="00DF4CB8"/>
    <w:p w14:paraId="32F123D0" w14:textId="77777777" w:rsidR="00237CD3" w:rsidRDefault="00237CD3" w:rsidP="00DF4CB8"/>
    <w:p w14:paraId="21F5DBC7" w14:textId="77777777" w:rsidR="00237CD3" w:rsidRDefault="00237CD3" w:rsidP="00DF4CB8"/>
    <w:p w14:paraId="5F7C4869" w14:textId="77777777" w:rsidR="00237CD3" w:rsidRDefault="00237CD3" w:rsidP="00DF4CB8"/>
    <w:p w14:paraId="28E18B02" w14:textId="77777777" w:rsidR="00237CD3" w:rsidRDefault="00237CD3" w:rsidP="00DF4CB8"/>
    <w:p w14:paraId="3117E1D2" w14:textId="77777777" w:rsidR="00237CD3" w:rsidRDefault="00237CD3" w:rsidP="00DF4CB8"/>
    <w:p w14:paraId="16126641" w14:textId="77777777" w:rsidR="00237CD3" w:rsidRDefault="00237CD3" w:rsidP="00DF4CB8"/>
    <w:p w14:paraId="4DBFC45E" w14:textId="77777777" w:rsidR="00237CD3" w:rsidRDefault="00237CD3" w:rsidP="00DF4CB8"/>
    <w:p w14:paraId="4FDFA564" w14:textId="77777777" w:rsidR="00237CD3" w:rsidRDefault="00237CD3" w:rsidP="00DF4CB8"/>
    <w:p w14:paraId="4CA3CD19" w14:textId="50DD2BA1" w:rsidR="00063C4D" w:rsidRDefault="00063C4D" w:rsidP="00DF4CB8">
      <w:r>
        <w:lastRenderedPageBreak/>
        <w:t xml:space="preserve">6.2 demonstrate that the loading worked </w:t>
      </w:r>
    </w:p>
    <w:p w14:paraId="11114F57" w14:textId="2D16F27F" w:rsidR="00063C4D" w:rsidRDefault="00063C4D" w:rsidP="00DF4CB8">
      <w:r>
        <w:t>It displays in my terminal as:</w:t>
      </w:r>
    </w:p>
    <w:p w14:paraId="2341F5D5" w14:textId="33346616" w:rsidR="00237CD3" w:rsidRDefault="00237CD3" w:rsidP="00DF4CB8">
      <w:r w:rsidRPr="00237CD3">
        <w:drawing>
          <wp:inline distT="0" distB="0" distL="0" distR="0" wp14:anchorId="7C3D33AE" wp14:editId="52F4844F">
            <wp:extent cx="1524213" cy="7049484"/>
            <wp:effectExtent l="0" t="0" r="0" b="0"/>
            <wp:docPr id="867781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1216" name="Picture 1" descr="A screenshot of a computer program&#10;&#10;Description automatically generated"/>
                    <pic:cNvPicPr/>
                  </pic:nvPicPr>
                  <pic:blipFill>
                    <a:blip r:embed="rId16"/>
                    <a:stretch>
                      <a:fillRect/>
                    </a:stretch>
                  </pic:blipFill>
                  <pic:spPr>
                    <a:xfrm>
                      <a:off x="0" y="0"/>
                      <a:ext cx="1524213" cy="7049484"/>
                    </a:xfrm>
                    <a:prstGeom prst="rect">
                      <a:avLst/>
                    </a:prstGeom>
                  </pic:spPr>
                </pic:pic>
              </a:graphicData>
            </a:graphic>
          </wp:inline>
        </w:drawing>
      </w:r>
    </w:p>
    <w:p w14:paraId="0B6C52FF" w14:textId="0984AC56" w:rsidR="00063C4D" w:rsidRDefault="00063C4D" w:rsidP="00DF4CB8">
      <w:r>
        <w:t xml:space="preserve"> </w:t>
      </w:r>
    </w:p>
    <w:p w14:paraId="16932ABA" w14:textId="66958EFD" w:rsidR="00063C4D" w:rsidRDefault="00063C4D" w:rsidP="00DF4CB8">
      <w:r>
        <w:t xml:space="preserve">Till it reaches a thousand randomly generated vehicles </w:t>
      </w:r>
    </w:p>
    <w:p w14:paraId="25E2CE67" w14:textId="07736CB8" w:rsidR="00063C4D" w:rsidRDefault="00063C4D" w:rsidP="00DF4CB8">
      <w:r w:rsidRPr="00063C4D">
        <w:lastRenderedPageBreak/>
        <w:drawing>
          <wp:inline distT="0" distB="0" distL="0" distR="0" wp14:anchorId="721E93DA" wp14:editId="1A1AF734">
            <wp:extent cx="2667372" cy="1086002"/>
            <wp:effectExtent l="0" t="0" r="0" b="0"/>
            <wp:docPr id="11146908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90889" name="Picture 1" descr="A black screen with white text&#10;&#10;Description automatically generated"/>
                    <pic:cNvPicPr/>
                  </pic:nvPicPr>
                  <pic:blipFill>
                    <a:blip r:embed="rId17"/>
                    <a:stretch>
                      <a:fillRect/>
                    </a:stretch>
                  </pic:blipFill>
                  <pic:spPr>
                    <a:xfrm>
                      <a:off x="0" y="0"/>
                      <a:ext cx="2667372" cy="1086002"/>
                    </a:xfrm>
                    <a:prstGeom prst="rect">
                      <a:avLst/>
                    </a:prstGeom>
                  </pic:spPr>
                </pic:pic>
              </a:graphicData>
            </a:graphic>
          </wp:inline>
        </w:drawing>
      </w:r>
    </w:p>
    <w:sectPr w:rsidR="0006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33397"/>
    <w:multiLevelType w:val="multilevel"/>
    <w:tmpl w:val="85548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1986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47"/>
    <w:rsid w:val="00063C4D"/>
    <w:rsid w:val="00237CD3"/>
    <w:rsid w:val="00545396"/>
    <w:rsid w:val="00661621"/>
    <w:rsid w:val="00780759"/>
    <w:rsid w:val="00D85747"/>
    <w:rsid w:val="00DF4CB8"/>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90A"/>
  <w15:chartTrackingRefBased/>
  <w15:docId w15:val="{08FFD933-F889-4607-B0A9-EDD0C2DC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T Vo</dc:creator>
  <cp:keywords/>
  <dc:description/>
  <cp:lastModifiedBy>Kenny T Vo</cp:lastModifiedBy>
  <cp:revision>5</cp:revision>
  <dcterms:created xsi:type="dcterms:W3CDTF">2023-10-31T02:17:00Z</dcterms:created>
  <dcterms:modified xsi:type="dcterms:W3CDTF">2023-10-31T02:46:00Z</dcterms:modified>
</cp:coreProperties>
</file>