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B7CF" w14:textId="77777777" w:rsidR="00780759" w:rsidRDefault="00E70F06" w:rsidP="00E70F06">
      <w:pPr>
        <w:pStyle w:val="ListParagraph"/>
        <w:numPr>
          <w:ilvl w:val="0"/>
          <w:numId w:val="1"/>
        </w:numPr>
      </w:pPr>
      <w:r>
        <w:t xml:space="preserve">Write a Card Class, with suites and values </w:t>
      </w:r>
    </w:p>
    <w:p w14:paraId="06E617C1" w14:textId="60834486" w:rsidR="00E70F06" w:rsidRDefault="00E70F06" w:rsidP="00E70F06">
      <w:pPr>
        <w:ind w:left="360"/>
      </w:pPr>
      <w:r w:rsidRPr="00E70F06">
        <w:drawing>
          <wp:inline distT="0" distB="0" distL="0" distR="0" wp14:anchorId="26E8C164" wp14:editId="4A4FE4B5">
            <wp:extent cx="2953162" cy="952633"/>
            <wp:effectExtent l="0" t="0" r="0" b="0"/>
            <wp:docPr id="161622295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222951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63BD" w14:textId="5F4422A9" w:rsidR="00E70F06" w:rsidRDefault="00E70F06" w:rsidP="00E70F06">
      <w:pPr>
        <w:ind w:left="360"/>
      </w:pPr>
      <w:r>
        <w:t>Suite (hearts, etc) and a value (AQJK 123)</w:t>
      </w:r>
    </w:p>
    <w:p w14:paraId="1CB05E26" w14:textId="7171E916" w:rsidR="00E70F06" w:rsidRDefault="00E70F06" w:rsidP="00E70F06">
      <w:pPr>
        <w:ind w:left="360"/>
      </w:pPr>
      <w:r w:rsidRPr="00E70F06">
        <w:drawing>
          <wp:inline distT="0" distB="0" distL="0" distR="0" wp14:anchorId="3A07DADE" wp14:editId="5A644373">
            <wp:extent cx="3553321" cy="4439270"/>
            <wp:effectExtent l="0" t="0" r="9525" b="0"/>
            <wp:docPr id="13212217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2172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0F0A" w14:textId="77777777" w:rsidR="00E70F06" w:rsidRDefault="00E70F06" w:rsidP="00E70F06">
      <w:pPr>
        <w:ind w:left="360"/>
      </w:pPr>
    </w:p>
    <w:p w14:paraId="4D69ED8B" w14:textId="77777777" w:rsidR="00E70F06" w:rsidRDefault="00E70F06" w:rsidP="00E70F06">
      <w:pPr>
        <w:ind w:left="360"/>
      </w:pPr>
    </w:p>
    <w:p w14:paraId="45DDB973" w14:textId="77777777" w:rsidR="00E70F06" w:rsidRDefault="00E70F06" w:rsidP="00E70F06">
      <w:pPr>
        <w:ind w:left="360"/>
      </w:pPr>
    </w:p>
    <w:p w14:paraId="7DA7FA6A" w14:textId="77777777" w:rsidR="00E70F06" w:rsidRDefault="00E70F06" w:rsidP="00E70F06">
      <w:pPr>
        <w:ind w:left="360"/>
      </w:pPr>
    </w:p>
    <w:p w14:paraId="70E6B904" w14:textId="77777777" w:rsidR="00E70F06" w:rsidRDefault="00E70F06" w:rsidP="00E70F06">
      <w:pPr>
        <w:ind w:left="360"/>
      </w:pPr>
    </w:p>
    <w:p w14:paraId="756C4181" w14:textId="77777777" w:rsidR="00E70F06" w:rsidRDefault="00E70F06" w:rsidP="00E70F06">
      <w:pPr>
        <w:ind w:left="360"/>
      </w:pPr>
    </w:p>
    <w:p w14:paraId="5D3D80F5" w14:textId="77777777" w:rsidR="00E70F06" w:rsidRDefault="00E70F06" w:rsidP="00E70F06">
      <w:pPr>
        <w:ind w:left="360"/>
      </w:pPr>
    </w:p>
    <w:p w14:paraId="74D39A94" w14:textId="4CF5F7A2" w:rsidR="00E70F06" w:rsidRDefault="00E70F06" w:rsidP="00E70F06">
      <w:pPr>
        <w:ind w:left="360"/>
      </w:pPr>
      <w:r>
        <w:lastRenderedPageBreak/>
        <w:t>2.1 Array of cards called Hand</w:t>
      </w:r>
    </w:p>
    <w:p w14:paraId="391A09E8" w14:textId="4273ACFD" w:rsidR="00E70F06" w:rsidRDefault="00E70F06" w:rsidP="00E70F06">
      <w:pPr>
        <w:ind w:left="360"/>
      </w:pPr>
      <w:r w:rsidRPr="00E70F06">
        <w:drawing>
          <wp:inline distT="0" distB="0" distL="0" distR="0" wp14:anchorId="6AC04B83" wp14:editId="6E1DC61D">
            <wp:extent cx="2324424" cy="362001"/>
            <wp:effectExtent l="0" t="0" r="0" b="0"/>
            <wp:docPr id="546021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021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22B6D" w14:textId="3EA9724F" w:rsidR="00E70F06" w:rsidRDefault="00E70F06" w:rsidP="00E70F06">
      <w:pPr>
        <w:ind w:left="360"/>
      </w:pPr>
      <w:r>
        <w:t>Array of cards called deck</w:t>
      </w:r>
    </w:p>
    <w:p w14:paraId="73F899A2" w14:textId="5881A815" w:rsidR="00E70F06" w:rsidRDefault="00E70F06" w:rsidP="00E70F06">
      <w:pPr>
        <w:ind w:left="360"/>
      </w:pPr>
      <w:r w:rsidRPr="00E70F06">
        <w:drawing>
          <wp:inline distT="0" distB="0" distL="0" distR="0" wp14:anchorId="011A0646" wp14:editId="5E6F5A55">
            <wp:extent cx="3705742" cy="466790"/>
            <wp:effectExtent l="0" t="0" r="9525" b="9525"/>
            <wp:docPr id="53194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45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292A" w14:textId="1ED8C761" w:rsidR="00E70F06" w:rsidRDefault="00E70F06" w:rsidP="00E70F06">
      <w:pPr>
        <w:ind w:left="360"/>
      </w:pPr>
      <w:r>
        <w:t>2.2 Populate deck with 52 cards</w:t>
      </w:r>
    </w:p>
    <w:p w14:paraId="7F3A0845" w14:textId="5C17A4A8" w:rsidR="00E70F06" w:rsidRDefault="00E70F06" w:rsidP="00E70F06">
      <w:pPr>
        <w:ind w:left="360"/>
      </w:pPr>
      <w:r w:rsidRPr="00E70F06">
        <w:drawing>
          <wp:inline distT="0" distB="0" distL="0" distR="0" wp14:anchorId="1214B459" wp14:editId="3F5782B7">
            <wp:extent cx="2210108" cy="352474"/>
            <wp:effectExtent l="0" t="0" r="0" b="9525"/>
            <wp:docPr id="1038451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51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9316" w14:textId="7136EB31" w:rsidR="002A7ECF" w:rsidRDefault="002A7ECF" w:rsidP="00E70F06">
      <w:pPr>
        <w:ind w:left="360"/>
      </w:pPr>
      <w:r>
        <w:t xml:space="preserve">2.3 Method that draws a card, takes one from the deck </w:t>
      </w:r>
    </w:p>
    <w:p w14:paraId="38D12DB3" w14:textId="0F67564E" w:rsidR="002A7ECF" w:rsidRDefault="002A7ECF" w:rsidP="00E70F06">
      <w:pPr>
        <w:ind w:left="360"/>
      </w:pPr>
      <w:r w:rsidRPr="002A7ECF">
        <w:drawing>
          <wp:inline distT="0" distB="0" distL="0" distR="0" wp14:anchorId="0A669FF1" wp14:editId="1E129D78">
            <wp:extent cx="3639058" cy="1533739"/>
            <wp:effectExtent l="0" t="0" r="0" b="9525"/>
            <wp:docPr id="3969054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05455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50F99" w14:textId="77777777" w:rsidR="002A7ECF" w:rsidRDefault="002A7ECF" w:rsidP="00E70F06">
      <w:pPr>
        <w:ind w:left="360"/>
      </w:pPr>
    </w:p>
    <w:p w14:paraId="1697F9E9" w14:textId="77777777" w:rsidR="002A7ECF" w:rsidRDefault="002A7ECF" w:rsidP="00E70F06">
      <w:pPr>
        <w:ind w:left="360"/>
      </w:pPr>
    </w:p>
    <w:p w14:paraId="43C2C064" w14:textId="77777777" w:rsidR="002A7ECF" w:rsidRDefault="002A7ECF" w:rsidP="00E70F06">
      <w:pPr>
        <w:ind w:left="360"/>
      </w:pPr>
    </w:p>
    <w:p w14:paraId="51C7DF5A" w14:textId="77777777" w:rsidR="002A7ECF" w:rsidRDefault="002A7ECF" w:rsidP="00E70F06">
      <w:pPr>
        <w:ind w:left="360"/>
      </w:pPr>
    </w:p>
    <w:p w14:paraId="0532757C" w14:textId="77777777" w:rsidR="002A7ECF" w:rsidRDefault="002A7ECF" w:rsidP="00E70F06">
      <w:pPr>
        <w:ind w:left="360"/>
      </w:pPr>
    </w:p>
    <w:p w14:paraId="3BA85A48" w14:textId="77777777" w:rsidR="002A7ECF" w:rsidRDefault="002A7ECF" w:rsidP="00E70F06">
      <w:pPr>
        <w:ind w:left="360"/>
      </w:pPr>
    </w:p>
    <w:p w14:paraId="3B87F5B9" w14:textId="77777777" w:rsidR="002A7ECF" w:rsidRDefault="002A7ECF" w:rsidP="00E70F06">
      <w:pPr>
        <w:ind w:left="360"/>
      </w:pPr>
    </w:p>
    <w:p w14:paraId="68F90E1D" w14:textId="77777777" w:rsidR="002A7ECF" w:rsidRDefault="002A7ECF" w:rsidP="00E70F06">
      <w:pPr>
        <w:ind w:left="360"/>
      </w:pPr>
    </w:p>
    <w:p w14:paraId="3D37BF10" w14:textId="77777777" w:rsidR="002A7ECF" w:rsidRDefault="002A7ECF" w:rsidP="00E70F06">
      <w:pPr>
        <w:ind w:left="360"/>
      </w:pPr>
    </w:p>
    <w:p w14:paraId="69EC13B4" w14:textId="77777777" w:rsidR="002A7ECF" w:rsidRDefault="002A7ECF" w:rsidP="00E70F06">
      <w:pPr>
        <w:ind w:left="360"/>
      </w:pPr>
    </w:p>
    <w:p w14:paraId="074C0C8D" w14:textId="77777777" w:rsidR="002A7ECF" w:rsidRDefault="002A7ECF" w:rsidP="00E70F06">
      <w:pPr>
        <w:ind w:left="360"/>
      </w:pPr>
    </w:p>
    <w:p w14:paraId="514CBFBF" w14:textId="77777777" w:rsidR="002A7ECF" w:rsidRDefault="002A7ECF" w:rsidP="00E70F06">
      <w:pPr>
        <w:ind w:left="360"/>
      </w:pPr>
    </w:p>
    <w:p w14:paraId="23BFC7F2" w14:textId="77777777" w:rsidR="002A7ECF" w:rsidRDefault="002A7ECF" w:rsidP="00E70F06">
      <w:pPr>
        <w:ind w:left="360"/>
      </w:pPr>
    </w:p>
    <w:p w14:paraId="44B9FEE5" w14:textId="0864F2B5" w:rsidR="00E70F06" w:rsidRDefault="00E70F06" w:rsidP="00E70F06">
      <w:pPr>
        <w:ind w:left="360"/>
      </w:pPr>
      <w:r>
        <w:lastRenderedPageBreak/>
        <w:t>2.</w:t>
      </w:r>
      <w:r w:rsidR="002A7ECF">
        <w:t>4</w:t>
      </w:r>
      <w:r>
        <w:t xml:space="preserve"> Method that draws a </w:t>
      </w:r>
      <w:r w:rsidR="002A7ECF">
        <w:t>hand, calling draw card</w:t>
      </w:r>
    </w:p>
    <w:p w14:paraId="77D8C350" w14:textId="755AD405" w:rsidR="00E70F06" w:rsidRDefault="002A7ECF" w:rsidP="00E70F06">
      <w:pPr>
        <w:ind w:left="360"/>
      </w:pPr>
      <w:r w:rsidRPr="002A7ECF">
        <w:drawing>
          <wp:inline distT="0" distB="0" distL="0" distR="0" wp14:anchorId="3884AB98" wp14:editId="54B7AFB9">
            <wp:extent cx="3581900" cy="3781953"/>
            <wp:effectExtent l="0" t="0" r="0" b="9525"/>
            <wp:docPr id="881642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42591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0580A" w14:textId="2ACDF084" w:rsidR="002A7ECF" w:rsidRDefault="002A7ECF" w:rsidP="00E70F06">
      <w:pPr>
        <w:ind w:left="360"/>
      </w:pPr>
      <w:r>
        <w:t>2.5 Allow the draw hand size to be a parameter</w:t>
      </w:r>
    </w:p>
    <w:p w14:paraId="416D26C1" w14:textId="5EE3751C" w:rsidR="002A7ECF" w:rsidRDefault="002A7ECF" w:rsidP="00E70F06">
      <w:pPr>
        <w:ind w:left="360"/>
      </w:pPr>
      <w:r w:rsidRPr="002A7ECF">
        <w:drawing>
          <wp:inline distT="0" distB="0" distL="0" distR="0" wp14:anchorId="5710A48A" wp14:editId="34851528">
            <wp:extent cx="3172268" cy="933580"/>
            <wp:effectExtent l="0" t="0" r="9525" b="0"/>
            <wp:docPr id="29844875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4875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D590" w14:textId="67B88248" w:rsidR="002A7ECF" w:rsidRDefault="002A7ECF" w:rsidP="00E70F06">
      <w:pPr>
        <w:ind w:left="360"/>
      </w:pPr>
      <w:r>
        <w:t>2.5.1 Hand can be 5 or 7 cards (Hold’em)</w:t>
      </w:r>
    </w:p>
    <w:p w14:paraId="1D403560" w14:textId="63C5A8E0" w:rsidR="002A7ECF" w:rsidRDefault="002A7ECF" w:rsidP="00E70F06">
      <w:pPr>
        <w:ind w:left="360"/>
      </w:pPr>
      <w:r w:rsidRPr="002A7ECF">
        <w:drawing>
          <wp:inline distT="0" distB="0" distL="0" distR="0" wp14:anchorId="30EC7EC1" wp14:editId="7BC782BC">
            <wp:extent cx="943107" cy="485843"/>
            <wp:effectExtent l="0" t="0" r="9525" b="9525"/>
            <wp:docPr id="42354567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4567" name="Picture 1" descr="A screen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B2FB" w14:textId="33BBD3A2" w:rsidR="002A7ECF" w:rsidRDefault="002A7ECF" w:rsidP="00E70F06">
      <w:pPr>
        <w:ind w:left="360"/>
      </w:pPr>
      <w:r>
        <w:t xml:space="preserve">3. Deals 10,000 hands </w:t>
      </w:r>
    </w:p>
    <w:p w14:paraId="305EA614" w14:textId="1F576CED" w:rsidR="002A7ECF" w:rsidRDefault="002A7ECF" w:rsidP="00E70F06">
      <w:pPr>
        <w:ind w:left="360"/>
      </w:pPr>
      <w:r w:rsidRPr="002A7ECF">
        <w:drawing>
          <wp:inline distT="0" distB="0" distL="0" distR="0" wp14:anchorId="77FA840E" wp14:editId="60A9039F">
            <wp:extent cx="4829849" cy="495369"/>
            <wp:effectExtent l="0" t="0" r="8890" b="0"/>
            <wp:docPr id="171907536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75365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001D2" w14:textId="77777777" w:rsidR="002A7ECF" w:rsidRDefault="002A7ECF" w:rsidP="00E70F06">
      <w:pPr>
        <w:ind w:left="360"/>
      </w:pPr>
    </w:p>
    <w:p w14:paraId="61EB266F" w14:textId="77777777" w:rsidR="002A7ECF" w:rsidRDefault="002A7ECF" w:rsidP="00E70F06">
      <w:pPr>
        <w:ind w:left="360"/>
      </w:pPr>
    </w:p>
    <w:p w14:paraId="2DE287C8" w14:textId="77777777" w:rsidR="002A7ECF" w:rsidRDefault="002A7ECF" w:rsidP="00E70F06">
      <w:pPr>
        <w:ind w:left="360"/>
      </w:pPr>
    </w:p>
    <w:p w14:paraId="50FF92B7" w14:textId="264C2095" w:rsidR="002A7ECF" w:rsidRDefault="002A7ECF" w:rsidP="00E70F06">
      <w:pPr>
        <w:ind w:left="360"/>
      </w:pPr>
      <w:r>
        <w:lastRenderedPageBreak/>
        <w:t>4. Method that determines a hand</w:t>
      </w:r>
    </w:p>
    <w:p w14:paraId="54C1B821" w14:textId="77777777" w:rsidR="00D86E0D" w:rsidRDefault="00D86E0D" w:rsidP="00E70F06">
      <w:pPr>
        <w:ind w:left="360"/>
      </w:pPr>
    </w:p>
    <w:p w14:paraId="6C74DC2B" w14:textId="629174A3" w:rsidR="00D86E0D" w:rsidRDefault="00D86E0D" w:rsidP="00E70F06">
      <w:pPr>
        <w:ind w:left="360"/>
      </w:pPr>
      <w:r>
        <w:t>Pair</w:t>
      </w:r>
    </w:p>
    <w:p w14:paraId="572639C7" w14:textId="73F4CDC2" w:rsidR="00D86E0D" w:rsidRDefault="00D86E0D" w:rsidP="00E70F06">
      <w:pPr>
        <w:ind w:left="360"/>
      </w:pPr>
      <w:r w:rsidRPr="00D86E0D">
        <w:drawing>
          <wp:inline distT="0" distB="0" distL="0" distR="0" wp14:anchorId="118680E4" wp14:editId="700B7694">
            <wp:extent cx="4915586" cy="3191320"/>
            <wp:effectExtent l="0" t="0" r="0" b="9525"/>
            <wp:docPr id="208411486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14860" name="Picture 1" descr="A computer screen with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32D8" w14:textId="38F6A17C" w:rsidR="00D86E0D" w:rsidRDefault="00D86E0D" w:rsidP="00E70F06">
      <w:pPr>
        <w:ind w:left="360"/>
      </w:pPr>
      <w:r>
        <w:t xml:space="preserve">Three of a kind </w:t>
      </w:r>
    </w:p>
    <w:p w14:paraId="0D977354" w14:textId="1BF0508B" w:rsidR="00D86E0D" w:rsidRDefault="00D86E0D" w:rsidP="00E70F06">
      <w:pPr>
        <w:ind w:left="360"/>
      </w:pPr>
      <w:r w:rsidRPr="00D86E0D">
        <w:drawing>
          <wp:inline distT="0" distB="0" distL="0" distR="0" wp14:anchorId="6D4EB351" wp14:editId="7F422DEC">
            <wp:extent cx="5525271" cy="2162477"/>
            <wp:effectExtent l="0" t="0" r="0" b="9525"/>
            <wp:docPr id="160248101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81010" name="Picture 1" descr="A computer screen shot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4DB1" w14:textId="77777777" w:rsidR="00D86E0D" w:rsidRDefault="00D86E0D" w:rsidP="00E70F06">
      <w:pPr>
        <w:ind w:left="360"/>
      </w:pPr>
    </w:p>
    <w:p w14:paraId="3A2A4CB7" w14:textId="77777777" w:rsidR="00D86E0D" w:rsidRDefault="00D86E0D" w:rsidP="00E70F06">
      <w:pPr>
        <w:ind w:left="360"/>
      </w:pPr>
    </w:p>
    <w:p w14:paraId="0AFD6626" w14:textId="77777777" w:rsidR="00D86E0D" w:rsidRDefault="00D86E0D" w:rsidP="00E70F06">
      <w:pPr>
        <w:ind w:left="360"/>
      </w:pPr>
    </w:p>
    <w:p w14:paraId="7A244D0B" w14:textId="77777777" w:rsidR="00D86E0D" w:rsidRDefault="00D86E0D" w:rsidP="00E70F06">
      <w:pPr>
        <w:ind w:left="360"/>
      </w:pPr>
    </w:p>
    <w:p w14:paraId="3F5EFC23" w14:textId="77777777" w:rsidR="00D86E0D" w:rsidRDefault="00D86E0D" w:rsidP="00E70F06">
      <w:pPr>
        <w:ind w:left="360"/>
      </w:pPr>
    </w:p>
    <w:p w14:paraId="017CF56C" w14:textId="5DAC8B0B" w:rsidR="00D86E0D" w:rsidRDefault="00D86E0D" w:rsidP="00E70F06">
      <w:pPr>
        <w:ind w:left="360"/>
      </w:pPr>
      <w:r>
        <w:lastRenderedPageBreak/>
        <w:t xml:space="preserve">Four of a kind </w:t>
      </w:r>
    </w:p>
    <w:p w14:paraId="03670FA4" w14:textId="237308D7" w:rsidR="00D86E0D" w:rsidRDefault="00D86E0D" w:rsidP="00E70F06">
      <w:pPr>
        <w:ind w:left="360"/>
      </w:pPr>
      <w:r w:rsidRPr="00D86E0D">
        <w:drawing>
          <wp:inline distT="0" distB="0" distL="0" distR="0" wp14:anchorId="0F26EE42" wp14:editId="638F1EC2">
            <wp:extent cx="5344271" cy="1952898"/>
            <wp:effectExtent l="0" t="0" r="0" b="9525"/>
            <wp:docPr id="204520078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200784" name="Picture 1" descr="A computer screen shot of a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BCD6" w14:textId="2ECBC40C" w:rsidR="00D86E0D" w:rsidRDefault="00D86E0D" w:rsidP="00E70F06">
      <w:pPr>
        <w:ind w:left="360"/>
      </w:pPr>
      <w:r>
        <w:t>Straight</w:t>
      </w:r>
    </w:p>
    <w:p w14:paraId="0F67487D" w14:textId="2FEB1153" w:rsidR="00D86E0D" w:rsidRDefault="00D86E0D" w:rsidP="00E70F06">
      <w:pPr>
        <w:ind w:left="360"/>
      </w:pPr>
      <w:r w:rsidRPr="00D86E0D">
        <w:drawing>
          <wp:inline distT="0" distB="0" distL="0" distR="0" wp14:anchorId="68047A10" wp14:editId="0ECB9AA5">
            <wp:extent cx="5268060" cy="4210638"/>
            <wp:effectExtent l="0" t="0" r="0" b="0"/>
            <wp:docPr id="19704975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97576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D6DF" w14:textId="77777777" w:rsidR="00D86E0D" w:rsidRDefault="00D86E0D" w:rsidP="00E70F06">
      <w:pPr>
        <w:ind w:left="360"/>
      </w:pPr>
    </w:p>
    <w:p w14:paraId="67E55D51" w14:textId="77777777" w:rsidR="00D86E0D" w:rsidRDefault="00D86E0D" w:rsidP="00E70F06">
      <w:pPr>
        <w:ind w:left="360"/>
      </w:pPr>
    </w:p>
    <w:p w14:paraId="75890416" w14:textId="77777777" w:rsidR="00D86E0D" w:rsidRDefault="00D86E0D" w:rsidP="00E70F06">
      <w:pPr>
        <w:ind w:left="360"/>
      </w:pPr>
    </w:p>
    <w:p w14:paraId="4690FE31" w14:textId="77777777" w:rsidR="00D86E0D" w:rsidRDefault="00D86E0D" w:rsidP="00E70F06">
      <w:pPr>
        <w:ind w:left="360"/>
      </w:pPr>
    </w:p>
    <w:p w14:paraId="659D4611" w14:textId="765263D3" w:rsidR="00D86E0D" w:rsidRDefault="00D86E0D" w:rsidP="00E70F06">
      <w:pPr>
        <w:ind w:left="360"/>
      </w:pPr>
      <w:r>
        <w:lastRenderedPageBreak/>
        <w:t>Flush</w:t>
      </w:r>
    </w:p>
    <w:p w14:paraId="2D286C24" w14:textId="3403F62C" w:rsidR="00D86E0D" w:rsidRDefault="00D86E0D" w:rsidP="00E70F06">
      <w:pPr>
        <w:ind w:left="360"/>
      </w:pPr>
      <w:r w:rsidRPr="00D86E0D">
        <w:drawing>
          <wp:inline distT="0" distB="0" distL="0" distR="0" wp14:anchorId="1707B7D9" wp14:editId="1E24CCB6">
            <wp:extent cx="4391638" cy="4172532"/>
            <wp:effectExtent l="0" t="0" r="9525" b="0"/>
            <wp:docPr id="1319660269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60269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E1D5" w14:textId="64FF3827" w:rsidR="00D86E0D" w:rsidRDefault="00D86E0D" w:rsidP="00E70F06">
      <w:pPr>
        <w:ind w:left="360"/>
      </w:pPr>
      <w:r>
        <w:t xml:space="preserve">Full House </w:t>
      </w:r>
    </w:p>
    <w:p w14:paraId="3A82A36E" w14:textId="3630DBC6" w:rsidR="00D86E0D" w:rsidRDefault="00D86E0D" w:rsidP="00E70F06">
      <w:pPr>
        <w:ind w:left="360"/>
      </w:pPr>
      <w:r w:rsidRPr="00D86E0D">
        <w:drawing>
          <wp:inline distT="0" distB="0" distL="0" distR="0" wp14:anchorId="0B6BF899" wp14:editId="26D033CA">
            <wp:extent cx="5943600" cy="3331210"/>
            <wp:effectExtent l="0" t="0" r="0" b="2540"/>
            <wp:docPr id="640730209" name="Picture 1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30209" name="Picture 1" descr="A computer screen with text and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3F7D" w14:textId="66F689EA" w:rsidR="002A7ECF" w:rsidRDefault="00D86E0D" w:rsidP="00E70F06">
      <w:pPr>
        <w:ind w:left="360"/>
      </w:pPr>
      <w:r>
        <w:lastRenderedPageBreak/>
        <w:t xml:space="preserve">Straight Flush </w:t>
      </w:r>
    </w:p>
    <w:p w14:paraId="2C15F1D7" w14:textId="052D22CB" w:rsidR="00D86E0D" w:rsidRDefault="00D86E0D" w:rsidP="00E70F06">
      <w:pPr>
        <w:ind w:left="360"/>
      </w:pPr>
      <w:r w:rsidRPr="00D86E0D">
        <w:drawing>
          <wp:inline distT="0" distB="0" distL="0" distR="0" wp14:anchorId="2F9C84D6" wp14:editId="22A0DD56">
            <wp:extent cx="5449060" cy="5296639"/>
            <wp:effectExtent l="0" t="0" r="0" b="0"/>
            <wp:docPr id="1107295860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95860" name="Picture 1" descr="A computer screen shot of a program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2175" w14:textId="77777777" w:rsidR="00D86E0D" w:rsidRDefault="00D86E0D" w:rsidP="00E70F06">
      <w:pPr>
        <w:ind w:left="360"/>
      </w:pPr>
    </w:p>
    <w:p w14:paraId="4DC7A9E3" w14:textId="77777777" w:rsidR="00D86E0D" w:rsidRDefault="00D86E0D" w:rsidP="00E70F06">
      <w:pPr>
        <w:ind w:left="360"/>
      </w:pPr>
    </w:p>
    <w:p w14:paraId="002E9DED" w14:textId="77777777" w:rsidR="00D86E0D" w:rsidRDefault="00D86E0D" w:rsidP="00E70F06">
      <w:pPr>
        <w:ind w:left="360"/>
      </w:pPr>
    </w:p>
    <w:p w14:paraId="55BA946B" w14:textId="77777777" w:rsidR="00D86E0D" w:rsidRDefault="00D86E0D" w:rsidP="00E70F06">
      <w:pPr>
        <w:ind w:left="360"/>
      </w:pPr>
    </w:p>
    <w:p w14:paraId="3BCDCCFE" w14:textId="77777777" w:rsidR="00D86E0D" w:rsidRDefault="00D86E0D" w:rsidP="00E70F06">
      <w:pPr>
        <w:ind w:left="360"/>
      </w:pPr>
    </w:p>
    <w:p w14:paraId="2235A6F4" w14:textId="77777777" w:rsidR="00D86E0D" w:rsidRDefault="00D86E0D" w:rsidP="00E70F06">
      <w:pPr>
        <w:ind w:left="360"/>
      </w:pPr>
    </w:p>
    <w:p w14:paraId="1F154B0E" w14:textId="77777777" w:rsidR="00D86E0D" w:rsidRDefault="00D86E0D" w:rsidP="00E70F06">
      <w:pPr>
        <w:ind w:left="360"/>
      </w:pPr>
    </w:p>
    <w:p w14:paraId="3776DE43" w14:textId="77777777" w:rsidR="00D86E0D" w:rsidRDefault="00D86E0D" w:rsidP="00E70F06">
      <w:pPr>
        <w:ind w:left="360"/>
      </w:pPr>
    </w:p>
    <w:p w14:paraId="45073FF5" w14:textId="77777777" w:rsidR="00D86E0D" w:rsidRDefault="00D86E0D" w:rsidP="00E70F06">
      <w:pPr>
        <w:ind w:left="360"/>
      </w:pPr>
    </w:p>
    <w:p w14:paraId="181FB125" w14:textId="66397340" w:rsidR="00D86E0D" w:rsidRDefault="00D86E0D" w:rsidP="00E70F06">
      <w:pPr>
        <w:ind w:left="360"/>
      </w:pPr>
      <w:r>
        <w:lastRenderedPageBreak/>
        <w:t xml:space="preserve">Royal Flush </w:t>
      </w:r>
    </w:p>
    <w:p w14:paraId="192F13C5" w14:textId="08898E4D" w:rsidR="00D86E0D" w:rsidRDefault="00D86E0D" w:rsidP="00E70F06">
      <w:pPr>
        <w:ind w:left="360"/>
      </w:pPr>
      <w:r w:rsidRPr="00D86E0D">
        <w:drawing>
          <wp:inline distT="0" distB="0" distL="0" distR="0" wp14:anchorId="2024E3EF" wp14:editId="7FA9D374">
            <wp:extent cx="3121837" cy="5886450"/>
            <wp:effectExtent l="0" t="0" r="2540" b="0"/>
            <wp:docPr id="10073756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75699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312" cy="58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D273" w14:textId="77777777" w:rsidR="00D86E0D" w:rsidRDefault="00D86E0D" w:rsidP="00E70F06">
      <w:pPr>
        <w:ind w:left="360"/>
      </w:pPr>
    </w:p>
    <w:p w14:paraId="43E16CBF" w14:textId="77777777" w:rsidR="00D86E0D" w:rsidRDefault="00D86E0D" w:rsidP="00E70F06">
      <w:pPr>
        <w:ind w:left="360"/>
      </w:pPr>
    </w:p>
    <w:p w14:paraId="705A26C5" w14:textId="77777777" w:rsidR="00D86E0D" w:rsidRDefault="00D86E0D" w:rsidP="00E70F06">
      <w:pPr>
        <w:ind w:left="360"/>
      </w:pPr>
    </w:p>
    <w:p w14:paraId="67C3433A" w14:textId="77777777" w:rsidR="00D86E0D" w:rsidRDefault="00D86E0D" w:rsidP="00E70F06">
      <w:pPr>
        <w:ind w:left="360"/>
      </w:pPr>
    </w:p>
    <w:p w14:paraId="43B848A2" w14:textId="77777777" w:rsidR="00D86E0D" w:rsidRDefault="00D86E0D" w:rsidP="00E70F06">
      <w:pPr>
        <w:ind w:left="360"/>
      </w:pPr>
    </w:p>
    <w:p w14:paraId="6BFD174E" w14:textId="77777777" w:rsidR="00D86E0D" w:rsidRDefault="00D86E0D" w:rsidP="00E70F06">
      <w:pPr>
        <w:ind w:left="360"/>
      </w:pPr>
    </w:p>
    <w:p w14:paraId="68B7ECA4" w14:textId="77777777" w:rsidR="00D86E0D" w:rsidRDefault="00D86E0D" w:rsidP="00E70F06">
      <w:pPr>
        <w:ind w:left="360"/>
      </w:pPr>
    </w:p>
    <w:p w14:paraId="0342F5E8" w14:textId="67740385" w:rsidR="00D86E0D" w:rsidRDefault="00D86E0D" w:rsidP="00E70F06">
      <w:pPr>
        <w:ind w:left="360"/>
      </w:pPr>
      <w:r>
        <w:lastRenderedPageBreak/>
        <w:t xml:space="preserve">High card </w:t>
      </w:r>
    </w:p>
    <w:p w14:paraId="0126B5D3" w14:textId="267A8742" w:rsidR="00D86E0D" w:rsidRDefault="00D86E0D" w:rsidP="00E70F06">
      <w:pPr>
        <w:ind w:left="360"/>
      </w:pPr>
      <w:r w:rsidRPr="00D86E0D">
        <w:drawing>
          <wp:inline distT="0" distB="0" distL="0" distR="0" wp14:anchorId="45A3B230" wp14:editId="33F7B2A8">
            <wp:extent cx="3620005" cy="1676634"/>
            <wp:effectExtent l="0" t="0" r="0" b="0"/>
            <wp:docPr id="1488550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5027" name="Picture 1" descr="A screen shot of a computer cod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BF9A" w14:textId="65187C3D" w:rsidR="00D86E0D" w:rsidRDefault="00D86E0D" w:rsidP="00E70F06">
      <w:pPr>
        <w:ind w:left="360"/>
      </w:pPr>
      <w:r>
        <w:t>5. Display results in Excel, showing atleast 5 card and 7 card stats</w:t>
      </w:r>
    </w:p>
    <w:p w14:paraId="31DBE1A0" w14:textId="77777777" w:rsidR="00D86E0D" w:rsidRDefault="00D86E0D" w:rsidP="00E70F06">
      <w:pPr>
        <w:ind w:left="360"/>
      </w:pPr>
    </w:p>
    <w:p w14:paraId="3722D0D6" w14:textId="0B8DB971" w:rsidR="00D86E0D" w:rsidRDefault="00D86E0D" w:rsidP="00E70F06">
      <w:pPr>
        <w:ind w:left="360"/>
      </w:pPr>
      <w:r>
        <w:t xml:space="preserve">5 Card Stats </w:t>
      </w:r>
    </w:p>
    <w:p w14:paraId="454C8BF1" w14:textId="5EEED8DF" w:rsidR="00D86E0D" w:rsidRDefault="00D86E0D" w:rsidP="00E70F06">
      <w:pPr>
        <w:ind w:left="360"/>
      </w:pPr>
      <w:r w:rsidRPr="00D86E0D">
        <w:drawing>
          <wp:inline distT="0" distB="0" distL="0" distR="0" wp14:anchorId="0C02DF06" wp14:editId="65328DE5">
            <wp:extent cx="2810267" cy="1733792"/>
            <wp:effectExtent l="0" t="0" r="9525" b="0"/>
            <wp:docPr id="22637869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378694" name="Picture 1" descr="A white sheet with black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AC00" w14:textId="77777777" w:rsidR="00D86E0D" w:rsidRDefault="00D86E0D" w:rsidP="00E70F06">
      <w:pPr>
        <w:ind w:left="360"/>
      </w:pPr>
    </w:p>
    <w:p w14:paraId="763EAB8D" w14:textId="4A5A4E5F" w:rsidR="00D86E0D" w:rsidRDefault="00D86E0D" w:rsidP="00E70F06">
      <w:pPr>
        <w:ind w:left="360"/>
      </w:pPr>
      <w:r>
        <w:t>7 Card Stats</w:t>
      </w:r>
    </w:p>
    <w:p w14:paraId="1C1F04C8" w14:textId="678AC9FD" w:rsidR="002A7ECF" w:rsidRDefault="00D86E0D" w:rsidP="00E70F06">
      <w:pPr>
        <w:ind w:left="360"/>
      </w:pPr>
      <w:r w:rsidRPr="00D86E0D">
        <w:drawing>
          <wp:inline distT="0" distB="0" distL="0" distR="0" wp14:anchorId="5273D5B6" wp14:editId="40DA890C">
            <wp:extent cx="2819794" cy="1752845"/>
            <wp:effectExtent l="0" t="0" r="0" b="0"/>
            <wp:docPr id="282990401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0401" name="Picture 1" descr="A white sheet with black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6DFA"/>
    <w:multiLevelType w:val="hybridMultilevel"/>
    <w:tmpl w:val="20D6F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33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84"/>
    <w:rsid w:val="002A7ECF"/>
    <w:rsid w:val="00780759"/>
    <w:rsid w:val="00875884"/>
    <w:rsid w:val="00D86E0D"/>
    <w:rsid w:val="00E70F06"/>
    <w:rsid w:val="00F5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F552"/>
  <w15:chartTrackingRefBased/>
  <w15:docId w15:val="{0B308FE5-046E-4AD6-A87F-86AFAB361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T Vo</dc:creator>
  <cp:keywords/>
  <dc:description/>
  <cp:lastModifiedBy>Kenny T Vo</cp:lastModifiedBy>
  <cp:revision>2</cp:revision>
  <dcterms:created xsi:type="dcterms:W3CDTF">2023-10-31T02:57:00Z</dcterms:created>
  <dcterms:modified xsi:type="dcterms:W3CDTF">2023-10-31T03:27:00Z</dcterms:modified>
</cp:coreProperties>
</file>