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7266E" w14:textId="49F27E04" w:rsidR="00D8579C" w:rsidRDefault="00D8579C">
      <w:r>
        <w:t>If you play this game 10,000 times:</w:t>
      </w:r>
    </w:p>
    <w:p w14:paraId="081E50E9" w14:textId="77777777" w:rsidR="00D8579C" w:rsidRDefault="00D8579C"/>
    <w:p w14:paraId="23477154" w14:textId="3823F127" w:rsidR="00780759" w:rsidRDefault="00D8579C">
      <w:r>
        <w:t xml:space="preserve">There is 33.11% chance of winning if you stayed with the same door </w:t>
      </w:r>
    </w:p>
    <w:p w14:paraId="72A6D30B" w14:textId="40699986" w:rsidR="00D8579C" w:rsidRDefault="00D8579C" w:rsidP="00D8579C">
      <w:r w:rsidRPr="00D8579C">
        <w:drawing>
          <wp:inline distT="0" distB="0" distL="0" distR="0" wp14:anchorId="2E3388FD" wp14:editId="0A1B2D8D">
            <wp:extent cx="600159" cy="295316"/>
            <wp:effectExtent l="0" t="0" r="9525" b="9525"/>
            <wp:docPr id="404039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393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BDFE" w14:textId="6574F679" w:rsidR="00D8579C" w:rsidRDefault="00D8579C" w:rsidP="00D8579C">
      <w:r>
        <w:t xml:space="preserve">There is </w:t>
      </w:r>
      <w:r>
        <w:t>65.60</w:t>
      </w:r>
      <w:r>
        <w:t xml:space="preserve">% chance of winning if you </w:t>
      </w:r>
      <w:r>
        <w:t>switched</w:t>
      </w:r>
      <w:r>
        <w:t xml:space="preserve"> door</w:t>
      </w:r>
      <w:r>
        <w:t>s</w:t>
      </w:r>
      <w:r>
        <w:t xml:space="preserve"> </w:t>
      </w:r>
    </w:p>
    <w:p w14:paraId="28A7293D" w14:textId="3A233A63" w:rsidR="00D8579C" w:rsidRDefault="00D8579C">
      <w:r w:rsidRPr="00D8579C">
        <w:drawing>
          <wp:inline distT="0" distB="0" distL="0" distR="0" wp14:anchorId="7483B331" wp14:editId="7B7E5230">
            <wp:extent cx="1552792" cy="304843"/>
            <wp:effectExtent l="0" t="0" r="0" b="0"/>
            <wp:docPr id="1756618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6185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29"/>
    <w:rsid w:val="00434B29"/>
    <w:rsid w:val="00780759"/>
    <w:rsid w:val="00D8579C"/>
    <w:rsid w:val="00F5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73F18"/>
  <w15:chartTrackingRefBased/>
  <w15:docId w15:val="{9A765A30-009D-4F8A-A6CF-9E49AD28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T Vo</dc:creator>
  <cp:keywords/>
  <dc:description/>
  <cp:lastModifiedBy>Kenny T Vo</cp:lastModifiedBy>
  <cp:revision>2</cp:revision>
  <dcterms:created xsi:type="dcterms:W3CDTF">2023-10-31T03:33:00Z</dcterms:created>
  <dcterms:modified xsi:type="dcterms:W3CDTF">2023-10-31T03:38:00Z</dcterms:modified>
</cp:coreProperties>
</file>