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41E0" w14:textId="1A127504" w:rsidR="00154C1F" w:rsidRDefault="00154C1F">
      <w:r>
        <w:t xml:space="preserve">I used this example in my Software Engineering course to </w:t>
      </w:r>
      <w:r w:rsidR="00E36816">
        <w:t xml:space="preserve">clone and </w:t>
      </w:r>
      <w:r>
        <w:t xml:space="preserve">edit </w:t>
      </w:r>
      <w:r w:rsidR="00E36816">
        <w:t>to</w:t>
      </w:r>
      <w:r>
        <w:t xml:space="preserve"> push changes from my GitHub desktop app to a classmate’s repository </w:t>
      </w:r>
    </w:p>
    <w:p w14:paraId="1F543F28" w14:textId="77994EB2" w:rsidR="00154C1F" w:rsidRDefault="00154C1F"/>
    <w:p w14:paraId="15CEE6AD" w14:textId="4070BB89" w:rsidR="00780759" w:rsidRDefault="00C41B7E">
      <w:r w:rsidRPr="00C41B7E">
        <w:rPr>
          <w:noProof/>
        </w:rPr>
        <w:drawing>
          <wp:inline distT="0" distB="0" distL="0" distR="0" wp14:anchorId="3E94146E" wp14:editId="491B0D15">
            <wp:extent cx="5943600" cy="1795145"/>
            <wp:effectExtent l="0" t="0" r="0" b="0"/>
            <wp:docPr id="520712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122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F38" w14:textId="77777777" w:rsidR="004352C1" w:rsidRDefault="004352C1"/>
    <w:p w14:paraId="234D7965" w14:textId="7E9ED310" w:rsidR="00154C1F" w:rsidRDefault="00154C1F">
      <w:r>
        <w:t>And this is the history log</w:t>
      </w:r>
      <w:r w:rsidR="00E36816">
        <w:t xml:space="preserve"> showing the change that I made to the repository</w:t>
      </w:r>
    </w:p>
    <w:p w14:paraId="4DFB2A98" w14:textId="379DD4F9" w:rsidR="00154C1F" w:rsidRDefault="00154C1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D00206F" wp14:editId="455F0B7B">
            <wp:extent cx="5943600" cy="2000250"/>
            <wp:effectExtent l="0" t="0" r="0" b="0"/>
            <wp:docPr id="962130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045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E"/>
    <w:rsid w:val="00154C1F"/>
    <w:rsid w:val="004352C1"/>
    <w:rsid w:val="00780759"/>
    <w:rsid w:val="00C41B7E"/>
    <w:rsid w:val="00E36816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268D"/>
  <w15:chartTrackingRefBased/>
  <w15:docId w15:val="{E9BA9A1F-47C6-4751-8315-2FC105DE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 Vo</dc:creator>
  <cp:keywords/>
  <dc:description/>
  <cp:lastModifiedBy>Kenny T Vo</cp:lastModifiedBy>
  <cp:revision>6</cp:revision>
  <dcterms:created xsi:type="dcterms:W3CDTF">2023-10-30T08:10:00Z</dcterms:created>
  <dcterms:modified xsi:type="dcterms:W3CDTF">2023-10-31T02:53:00Z</dcterms:modified>
</cp:coreProperties>
</file>