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8571D" w14:textId="77777777" w:rsidR="000148C6" w:rsidRDefault="000148C6"/>
    <w:p w14:paraId="0D72F278" w14:textId="77777777" w:rsidR="000148C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640" w:after="72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bookmark=id.gjdgxs" w:colFirst="0" w:colLast="0"/>
      <w:bookmarkEnd w:id="0"/>
      <w:r>
        <w:rPr>
          <w:rFonts w:ascii="Arial" w:eastAsia="Arial" w:hAnsi="Arial" w:cs="Arial"/>
          <w:b/>
          <w:color w:val="000000"/>
          <w:sz w:val="36"/>
          <w:szCs w:val="36"/>
        </w:rPr>
        <w:t>Chat Relay – Design Document</w:t>
      </w:r>
    </w:p>
    <w:p w14:paraId="0DCC8DAF" w14:textId="77777777" w:rsidR="000148C6" w:rsidRDefault="00000000">
      <w:pPr>
        <w:pStyle w:val="Subtitle"/>
        <w:spacing w:after="720"/>
        <w:rPr>
          <w:b/>
          <w:i w:val="0"/>
          <w:color w:val="000000"/>
          <w:sz w:val="28"/>
          <w:szCs w:val="28"/>
        </w:rPr>
        <w:sectPr w:rsidR="000148C6">
          <w:pgSz w:w="12240" w:h="15840"/>
          <w:pgMar w:top="1440" w:right="1800" w:bottom="1800" w:left="1800" w:header="720" w:footer="1080" w:gutter="0"/>
          <w:pgNumType w:start="1"/>
          <w:cols w:space="720"/>
        </w:sectPr>
      </w:pPr>
      <w:r>
        <w:rPr>
          <w:color w:val="000000"/>
        </w:rPr>
        <w:br/>
        <w:t>Software Design Specification</w:t>
      </w:r>
      <w:r>
        <w:rPr>
          <w:color w:val="000000"/>
        </w:rPr>
        <w:br/>
      </w:r>
    </w:p>
    <w:p w14:paraId="7B642CDD" w14:textId="77777777" w:rsidR="000148C6" w:rsidRDefault="00000000">
      <w:pPr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1280"/>
        <w:jc w:val="center"/>
        <w:rPr>
          <w:color w:val="000000"/>
          <w:sz w:val="36"/>
          <w:szCs w:val="36"/>
        </w:rPr>
      </w:pPr>
      <w:bookmarkStart w:id="1" w:name="bookmark=id.30j0zll" w:colFirst="0" w:colLast="0"/>
      <w:bookmarkEnd w:id="1"/>
      <w:r>
        <w:rPr>
          <w:color w:val="000000"/>
          <w:sz w:val="36"/>
          <w:szCs w:val="36"/>
        </w:rPr>
        <w:lastRenderedPageBreak/>
        <w:t>Revision History</w:t>
      </w:r>
    </w:p>
    <w:p w14:paraId="4D1A26A0" w14:textId="77777777" w:rsidR="000148C6" w:rsidRDefault="000148C6">
      <w:pPr>
        <w:pBdr>
          <w:top w:val="nil"/>
          <w:left w:val="nil"/>
          <w:bottom w:val="nil"/>
          <w:right w:val="nil"/>
          <w:between w:val="nil"/>
        </w:pBdr>
        <w:spacing w:before="80"/>
        <w:jc w:val="both"/>
        <w:rPr>
          <w:color w:val="000000"/>
        </w:rPr>
      </w:pPr>
    </w:p>
    <w:tbl>
      <w:tblPr>
        <w:tblStyle w:val="a"/>
        <w:tblW w:w="8763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276"/>
        <w:gridCol w:w="1083"/>
        <w:gridCol w:w="3813"/>
        <w:gridCol w:w="2591"/>
      </w:tblGrid>
      <w:tr w:rsidR="000148C6" w14:paraId="7F47751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48AA3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B6842E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F992C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0D3BB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0148C6" w14:paraId="50BA7EA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63CA1F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rPr>
                <w:color w:val="000000"/>
              </w:rPr>
              <w:t>3/16/2025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64DEE4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BB5D6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Created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C28E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5DEAEF3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9AEC13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t>3/30/2025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B5F48F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7F81D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 additional IT Admin Sequence Diagrams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3A64D2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3E15527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8E707B7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FB3F2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5473B28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 xml:space="preserve">Add </w:t>
            </w:r>
            <w:proofErr w:type="spellStart"/>
            <w:r>
              <w:t>MessageWrapper</w:t>
            </w:r>
            <w:proofErr w:type="spellEnd"/>
            <w:r>
              <w:t xml:space="preserve"> class, heavily refactor </w:t>
            </w:r>
            <w:proofErr w:type="spellStart"/>
            <w:r>
              <w:t>DBManager</w:t>
            </w:r>
            <w:proofErr w:type="spellEnd"/>
            <w:r>
              <w:t xml:space="preserve"> &amp; Server classes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8B54B4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6816388D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093BC7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4472300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168B71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Added Sequence Diagrams for Client and GUI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3F06316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Zoheb Sharif</w:t>
            </w:r>
          </w:p>
        </w:tc>
      </w:tr>
      <w:tr w:rsidR="000148C6" w14:paraId="4F377CD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847947" w14:textId="5ED0A10B" w:rsidR="000148C6" w:rsidRPr="00AF0007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rPr>
                <w:color w:val="000000"/>
              </w:rP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02D5C87" w14:textId="7BCF8C94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74388AD" w14:textId="07C688B6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Descriptions for Users and IT Admins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DF2267" w14:textId="6552669E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33B27E1A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EBC4EFF" w14:textId="31131CD1" w:rsidR="000148C6" w:rsidRPr="00AF0007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rPr>
                <w:color w:val="000000"/>
              </w:rPr>
              <w:t>4/2/2025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2F43C9" w14:textId="7B7FD602" w:rsidR="000148C6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54843DE" w14:textId="299D3F5E" w:rsidR="000148C6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information to Section 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60914A" w14:textId="31DD57F4" w:rsidR="000148C6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39B78AC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9C8A74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D786A4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91A2A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1197C0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2D2BDFE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152FE21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7EC27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A23F1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5B1F76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107A3B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CFA818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706CF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1249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A887BF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4D3906F3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1FA0A8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6321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02544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67190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1FDEF1A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CC8274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3B55E62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F2789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4093263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44AD45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6E89C75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4C70EB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8C76F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EBDD96B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85E5E20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5C0A176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FF0AE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51198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4C33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2C35034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4DD6EF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3B32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FE719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1581BF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EE5A1A4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CCB2DD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F67A0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B32C8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C0F78C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734306F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7708D6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9AE8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C769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524E3C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021938F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D6ED1A6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6DB5D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E56ED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2DA0C5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7B6ED5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AADB70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B10649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4B16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EA47F5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</w:tbl>
    <w:p w14:paraId="6FBD4680" w14:textId="77777777" w:rsidR="000148C6" w:rsidRDefault="00000000">
      <w:pPr>
        <w:rPr>
          <w:color w:val="000000"/>
          <w:u w:val="single"/>
        </w:rPr>
        <w:sectPr w:rsidR="000148C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cols w:space="720"/>
        </w:sectPr>
      </w:pPr>
      <w:r>
        <w:rPr>
          <w:color w:val="000000"/>
          <w:u w:val="single"/>
        </w:rPr>
        <w:t xml:space="preserve"> </w:t>
      </w:r>
    </w:p>
    <w:p w14:paraId="4B469968" w14:textId="77777777" w:rsidR="000148C6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36"/>
          <w:szCs w:val="36"/>
        </w:rPr>
        <w:lastRenderedPageBreak/>
        <w:tab/>
        <w:t>Table of Contents</w:t>
      </w:r>
    </w:p>
    <w:p w14:paraId="6E77FCD3" w14:textId="77777777" w:rsidR="000148C6" w:rsidRDefault="00000000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before="240" w:line="259" w:lineRule="auto"/>
        <w:ind w:left="720" w:hanging="72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t>Contents</w:t>
      </w:r>
    </w:p>
    <w:sdt>
      <w:sdtPr>
        <w:rPr>
          <w:b w:val="0"/>
          <w:caps w:val="0"/>
        </w:rPr>
        <w:id w:val="-475609671"/>
        <w:docPartObj>
          <w:docPartGallery w:val="Table of Contents"/>
          <w:docPartUnique/>
        </w:docPartObj>
      </w:sdtPr>
      <w:sdtContent>
        <w:p w14:paraId="3D03021A" w14:textId="69ED5ED5" w:rsidR="00AF0007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4533290" w:history="1">
            <w:r w:rsidR="00AF0007" w:rsidRPr="000C0C3E">
              <w:rPr>
                <w:rStyle w:val="Hyperlink"/>
                <w:noProof/>
              </w:rPr>
              <w:t>1.</w:t>
            </w:r>
            <w:r w:rsidR="00AF0007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F0007" w:rsidRPr="000C0C3E">
              <w:rPr>
                <w:rStyle w:val="Hyperlink"/>
                <w:noProof/>
              </w:rPr>
              <w:t>Overview</w:t>
            </w:r>
            <w:r w:rsidR="00AF0007">
              <w:rPr>
                <w:noProof/>
                <w:webHidden/>
              </w:rPr>
              <w:tab/>
            </w:r>
            <w:r w:rsidR="00AF0007">
              <w:rPr>
                <w:noProof/>
                <w:webHidden/>
              </w:rPr>
              <w:fldChar w:fldCharType="begin"/>
            </w:r>
            <w:r w:rsidR="00AF0007">
              <w:rPr>
                <w:noProof/>
                <w:webHidden/>
              </w:rPr>
              <w:instrText xml:space="preserve"> PAGEREF _Toc194533290 \h </w:instrText>
            </w:r>
            <w:r w:rsidR="00AF0007">
              <w:rPr>
                <w:noProof/>
                <w:webHidden/>
              </w:rPr>
            </w:r>
            <w:r w:rsidR="00AF0007">
              <w:rPr>
                <w:noProof/>
                <w:webHidden/>
              </w:rPr>
              <w:fldChar w:fldCharType="separate"/>
            </w:r>
            <w:r w:rsidR="00AF0007">
              <w:rPr>
                <w:noProof/>
                <w:webHidden/>
              </w:rPr>
              <w:t>4</w:t>
            </w:r>
            <w:r w:rsidR="00AF0007">
              <w:rPr>
                <w:noProof/>
                <w:webHidden/>
              </w:rPr>
              <w:fldChar w:fldCharType="end"/>
            </w:r>
          </w:hyperlink>
        </w:p>
        <w:p w14:paraId="37746401" w14:textId="249153D5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1" w:history="1">
            <w:r w:rsidRPr="000C0C3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Product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5BEC" w14:textId="433A37DA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2" w:history="1">
            <w:r w:rsidRPr="000C0C3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333D" w14:textId="1956F1EF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3" w:history="1">
            <w:r w:rsidRPr="000C0C3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A871" w14:textId="41393334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4" w:history="1">
            <w:r w:rsidRPr="000C0C3E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C581" w14:textId="194FB407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5" w:history="1">
            <w:r w:rsidRPr="000C0C3E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A028" w14:textId="64EBD030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6" w:history="1">
            <w:r w:rsidRPr="000C0C3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0482" w14:textId="54AAADA9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7" w:history="1">
            <w:r w:rsidRPr="000C0C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Use Cases Diagram -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D13B" w14:textId="74788F5E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8" w:history="1">
            <w:r w:rsidRPr="000C0C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UML Class Diagram -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B4C1" w14:textId="05C7F85C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9" w:history="1">
            <w:r w:rsidRPr="000C0C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UML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D0E4F" w14:textId="37BDA78D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300" w:history="1">
            <w:r w:rsidRPr="000C0C3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Paper Prototype – Interface &amp;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49C8" w14:textId="5FEA9708" w:rsidR="000148C6" w:rsidRDefault="00000000">
          <w:r>
            <w:fldChar w:fldCharType="end"/>
          </w:r>
        </w:p>
      </w:sdtContent>
    </w:sdt>
    <w:p w14:paraId="47B37338" w14:textId="77777777" w:rsidR="000148C6" w:rsidRDefault="000148C6">
      <w:pPr>
        <w:rPr>
          <w:rFonts w:ascii="Calibri" w:eastAsia="Calibri" w:hAnsi="Calibri" w:cs="Calibri"/>
          <w:b/>
          <w:smallCaps/>
          <w:sz w:val="24"/>
          <w:szCs w:val="24"/>
        </w:rPr>
      </w:pPr>
    </w:p>
    <w:p w14:paraId="4A5804F5" w14:textId="77777777" w:rsidR="000148C6" w:rsidRDefault="00000000">
      <w:pPr>
        <w:pStyle w:val="Heading1"/>
        <w:numPr>
          <w:ilvl w:val="0"/>
          <w:numId w:val="11"/>
        </w:numPr>
      </w:pPr>
      <w:bookmarkStart w:id="2" w:name="_Toc194533290"/>
      <w:r>
        <w:lastRenderedPageBreak/>
        <w:t>Overview</w:t>
      </w:r>
      <w:bookmarkEnd w:id="2"/>
    </w:p>
    <w:p w14:paraId="2DC30E23" w14:textId="77777777" w:rsidR="000148C6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1440"/>
        <w:jc w:val="both"/>
        <w:rPr>
          <w:color w:val="000000"/>
        </w:rPr>
      </w:pPr>
      <w:r>
        <w:rPr>
          <w:color w:val="000000"/>
        </w:rPr>
        <w:t>This document outlines the design for the Communications System – Chat Relay</w:t>
      </w:r>
    </w:p>
    <w:p w14:paraId="374B682D" w14:textId="41568106" w:rsidR="00CD14D8" w:rsidRDefault="00000000" w:rsidP="00CD14D8">
      <w:pPr>
        <w:pStyle w:val="Heading2"/>
        <w:numPr>
          <w:ilvl w:val="1"/>
          <w:numId w:val="11"/>
        </w:numPr>
      </w:pPr>
      <w:bookmarkStart w:id="3" w:name="_Toc194533291"/>
      <w:r>
        <w:t>Product Architectur</w:t>
      </w:r>
      <w:r w:rsidR="00CD14D8">
        <w:t>e</w:t>
      </w:r>
      <w:bookmarkEnd w:id="3"/>
    </w:p>
    <w:p w14:paraId="6002B986" w14:textId="71C44527" w:rsid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 xml:space="preserve">Project was created in Java using advanced operations to create an application where employees of a company can communicate over the internet synchronous and asynchronously. </w:t>
      </w:r>
    </w:p>
    <w:p w14:paraId="7FBC3563" w14:textId="2A9794B1" w:rsid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>Multithreaded Client/Server Design pattern</w:t>
      </w:r>
    </w:p>
    <w:p w14:paraId="122735F3" w14:textId="2857A41D" w:rsid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>Java Swing for GUI on client side</w:t>
      </w:r>
    </w:p>
    <w:p w14:paraId="7E3CAB29" w14:textId="711F254C" w:rsidR="00CD14D8" w:rsidRP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>Locally created database to store information</w:t>
      </w:r>
    </w:p>
    <w:p w14:paraId="7CC9BDF2" w14:textId="23E4DAC9" w:rsidR="00CD14D8" w:rsidRDefault="00000000" w:rsidP="00CD14D8">
      <w:pPr>
        <w:pStyle w:val="Heading2"/>
        <w:numPr>
          <w:ilvl w:val="1"/>
          <w:numId w:val="11"/>
        </w:numPr>
      </w:pPr>
      <w:bookmarkStart w:id="4" w:name="_Toc194533292"/>
      <w:r>
        <w:t>Product Functionality/Features</w:t>
      </w:r>
      <w:bookmarkEnd w:id="4"/>
    </w:p>
    <w:p w14:paraId="796906E2" w14:textId="52994D9C" w:rsidR="009262E7" w:rsidRDefault="00CD14D8" w:rsidP="009262E7">
      <w:pPr>
        <w:pStyle w:val="ListParagraph"/>
        <w:numPr>
          <w:ilvl w:val="0"/>
          <w:numId w:val="45"/>
        </w:numPr>
      </w:pPr>
      <w:r>
        <w:t xml:space="preserve">Difference in GUI depending on </w:t>
      </w:r>
      <w:r w:rsidR="009262E7">
        <w:t>what kind of user is logged in</w:t>
      </w:r>
    </w:p>
    <w:p w14:paraId="524FE371" w14:textId="698D8067" w:rsidR="009262E7" w:rsidRDefault="009262E7" w:rsidP="009262E7">
      <w:pPr>
        <w:pStyle w:val="ListParagraph"/>
        <w:numPr>
          <w:ilvl w:val="1"/>
          <w:numId w:val="45"/>
        </w:numPr>
      </w:pPr>
      <w:r>
        <w:t>IT Admin has access to all server items</w:t>
      </w:r>
    </w:p>
    <w:p w14:paraId="226B4D6A" w14:textId="0FEDD80D" w:rsidR="009262E7" w:rsidRDefault="009262E7" w:rsidP="009262E7">
      <w:pPr>
        <w:pStyle w:val="ListParagraph"/>
        <w:numPr>
          <w:ilvl w:val="1"/>
          <w:numId w:val="45"/>
        </w:numPr>
      </w:pPr>
      <w:r>
        <w:t>Users have access to only their conversations</w:t>
      </w:r>
    </w:p>
    <w:p w14:paraId="5D30487C" w14:textId="306CEA60" w:rsidR="009262E7" w:rsidRDefault="009262E7" w:rsidP="009262E7">
      <w:pPr>
        <w:pStyle w:val="ListParagraph"/>
        <w:numPr>
          <w:ilvl w:val="0"/>
          <w:numId w:val="45"/>
        </w:numPr>
      </w:pPr>
      <w:r>
        <w:t>Each message has a direct timestamp to the second</w:t>
      </w:r>
    </w:p>
    <w:p w14:paraId="03E17CA8" w14:textId="22EBED83" w:rsidR="009262E7" w:rsidRDefault="009262E7" w:rsidP="009262E7">
      <w:pPr>
        <w:pStyle w:val="ListParagraph"/>
        <w:numPr>
          <w:ilvl w:val="0"/>
          <w:numId w:val="45"/>
        </w:numPr>
      </w:pPr>
      <w:r>
        <w:t>Every message is saved using the DB Manger class</w:t>
      </w:r>
    </w:p>
    <w:p w14:paraId="439DE5CA" w14:textId="6A2437BB" w:rsidR="009262E7" w:rsidRPr="00CD14D8" w:rsidRDefault="009262E7" w:rsidP="009262E7">
      <w:pPr>
        <w:pStyle w:val="ListParagraph"/>
        <w:numPr>
          <w:ilvl w:val="0"/>
          <w:numId w:val="45"/>
        </w:numPr>
      </w:pPr>
      <w:r>
        <w:t>Information sent over the internet is wrapped in the Message Wrapper class</w:t>
      </w:r>
    </w:p>
    <w:p w14:paraId="4DC3ECF6" w14:textId="77777777" w:rsidR="000148C6" w:rsidRDefault="00000000">
      <w:pPr>
        <w:pStyle w:val="Heading2"/>
        <w:numPr>
          <w:ilvl w:val="1"/>
          <w:numId w:val="11"/>
        </w:numPr>
      </w:pPr>
      <w:bookmarkStart w:id="5" w:name="_Toc194533293"/>
      <w:r>
        <w:t>Constraints</w:t>
      </w:r>
      <w:bookmarkEnd w:id="5"/>
    </w:p>
    <w:p w14:paraId="28F64F46" w14:textId="0AD4E73A" w:rsidR="009262E7" w:rsidRDefault="009262E7" w:rsidP="009262E7">
      <w:pPr>
        <w:pStyle w:val="ListParagraph"/>
        <w:numPr>
          <w:ilvl w:val="0"/>
          <w:numId w:val="47"/>
        </w:numPr>
      </w:pPr>
      <w:r>
        <w:t>Restricted to only using Java Swing for GUI elements</w:t>
      </w:r>
    </w:p>
    <w:p w14:paraId="26AA4896" w14:textId="4F330A51" w:rsidR="009262E7" w:rsidRDefault="009262E7" w:rsidP="009262E7">
      <w:pPr>
        <w:pStyle w:val="ListParagraph"/>
        <w:numPr>
          <w:ilvl w:val="0"/>
          <w:numId w:val="47"/>
        </w:numPr>
      </w:pPr>
      <w:r>
        <w:t>Database is created locally with the use of text files</w:t>
      </w:r>
    </w:p>
    <w:p w14:paraId="7A9597BC" w14:textId="583B478F" w:rsidR="009262E7" w:rsidRPr="009262E7" w:rsidRDefault="00880661" w:rsidP="009262E7">
      <w:pPr>
        <w:pStyle w:val="ListParagraph"/>
        <w:numPr>
          <w:ilvl w:val="0"/>
          <w:numId w:val="47"/>
        </w:numPr>
      </w:pPr>
      <w:r>
        <w:t>User creation is only doable from the IT Admin</w:t>
      </w:r>
    </w:p>
    <w:p w14:paraId="70667CCB" w14:textId="77777777" w:rsidR="000148C6" w:rsidRDefault="00000000">
      <w:pPr>
        <w:pStyle w:val="Heading2"/>
        <w:numPr>
          <w:ilvl w:val="1"/>
          <w:numId w:val="11"/>
        </w:numPr>
      </w:pPr>
      <w:bookmarkStart w:id="6" w:name="_Toc194533294"/>
      <w:r>
        <w:t>Assumptions and Dependencies</w:t>
      </w:r>
      <w:bookmarkEnd w:id="6"/>
    </w:p>
    <w:p w14:paraId="12CDA226" w14:textId="225DE953" w:rsidR="00880661" w:rsidRDefault="00880661" w:rsidP="00880661">
      <w:pPr>
        <w:pStyle w:val="ListParagraph"/>
        <w:numPr>
          <w:ilvl w:val="0"/>
          <w:numId w:val="48"/>
        </w:numPr>
      </w:pPr>
      <w:r>
        <w:t>Java Swing - GUI</w:t>
      </w:r>
    </w:p>
    <w:p w14:paraId="3D94EDD7" w14:textId="5CD3ED47" w:rsidR="00880661" w:rsidRDefault="00880661" w:rsidP="00880661">
      <w:pPr>
        <w:pStyle w:val="ListParagraph"/>
        <w:numPr>
          <w:ilvl w:val="0"/>
          <w:numId w:val="48"/>
        </w:numPr>
      </w:pPr>
      <w:r>
        <w:t>LocalDateTime – Message</w:t>
      </w:r>
    </w:p>
    <w:p w14:paraId="305109C3" w14:textId="5273393B" w:rsidR="00880661" w:rsidRPr="00880661" w:rsidRDefault="00880661" w:rsidP="00880661">
      <w:pPr>
        <w:pStyle w:val="ListParagraph"/>
        <w:numPr>
          <w:ilvl w:val="0"/>
          <w:numId w:val="48"/>
        </w:numPr>
      </w:pPr>
      <w:r>
        <w:t>Scanner – DB Manager</w:t>
      </w:r>
    </w:p>
    <w:p w14:paraId="26CE7960" w14:textId="77777777" w:rsidR="000148C6" w:rsidRDefault="00000000">
      <w:pPr>
        <w:pStyle w:val="Heading2"/>
        <w:numPr>
          <w:ilvl w:val="1"/>
          <w:numId w:val="11"/>
        </w:numPr>
      </w:pPr>
      <w:bookmarkStart w:id="7" w:name="_Toc194533295"/>
      <w:r>
        <w:t>References</w:t>
      </w:r>
      <w:bookmarkEnd w:id="7"/>
    </w:p>
    <w:p w14:paraId="5A1314A4" w14:textId="6C114990" w:rsidR="000148C6" w:rsidRPr="00A56929" w:rsidRDefault="00880661" w:rsidP="00880661">
      <w:pPr>
        <w:pStyle w:val="ListParagraph"/>
        <w:numPr>
          <w:ilvl w:val="0"/>
          <w:numId w:val="49"/>
        </w:numPr>
      </w:pPr>
      <w:r>
        <w:t xml:space="preserve">Sequence Diagrams in </w:t>
      </w:r>
      <w:r w:rsidR="00A56929">
        <w:t>f</w:t>
      </w:r>
      <w:r>
        <w:t xml:space="preserve">older </w:t>
      </w:r>
      <w:r w:rsidRPr="00A56929">
        <w:rPr>
          <w:b/>
          <w:bCs/>
          <w:i/>
          <w:iCs/>
        </w:rPr>
        <w:t>/Phase 2 Documents/</w:t>
      </w:r>
      <w:r w:rsidR="00A56929" w:rsidRPr="00A56929">
        <w:rPr>
          <w:b/>
          <w:bCs/>
          <w:i/>
          <w:iCs/>
        </w:rPr>
        <w:t>Sequence Diagrams</w:t>
      </w:r>
    </w:p>
    <w:p w14:paraId="21705472" w14:textId="5D92BBB6" w:rsidR="00A56929" w:rsidRDefault="00A56929" w:rsidP="00880661">
      <w:pPr>
        <w:pStyle w:val="ListParagraph"/>
        <w:numPr>
          <w:ilvl w:val="0"/>
          <w:numId w:val="49"/>
        </w:numPr>
      </w:pPr>
      <w:r>
        <w:t>Class Diagram updated in folder /Phase 2 Documents</w:t>
      </w:r>
    </w:p>
    <w:p w14:paraId="3F045A47" w14:textId="1FEA3228" w:rsidR="00A56929" w:rsidRDefault="00A56929" w:rsidP="00880661">
      <w:pPr>
        <w:pStyle w:val="ListParagraph"/>
        <w:numPr>
          <w:ilvl w:val="0"/>
          <w:numId w:val="49"/>
        </w:numPr>
      </w:pPr>
      <w:r>
        <w:t>Prototypes in folder /Phase 2 Documents</w:t>
      </w:r>
    </w:p>
    <w:p w14:paraId="290BBD55" w14:textId="77777777" w:rsidR="000148C6" w:rsidRDefault="00000000">
      <w:pPr>
        <w:pStyle w:val="Heading1"/>
        <w:numPr>
          <w:ilvl w:val="0"/>
          <w:numId w:val="11"/>
        </w:numPr>
      </w:pPr>
      <w:bookmarkStart w:id="8" w:name="_Toc194533296"/>
      <w:r>
        <w:lastRenderedPageBreak/>
        <w:t>Use Case Diagram</w:t>
      </w:r>
      <w:bookmarkEnd w:id="8"/>
    </w:p>
    <w:p w14:paraId="426B32FB" w14:textId="77777777" w:rsidR="000148C6" w:rsidRDefault="00000000">
      <w:pPr>
        <w:pStyle w:val="Heading1"/>
        <w:numPr>
          <w:ilvl w:val="0"/>
          <w:numId w:val="11"/>
        </w:numPr>
      </w:pPr>
      <w:bookmarkStart w:id="9" w:name="_Toc194533297"/>
      <w:r>
        <w:lastRenderedPageBreak/>
        <w:t>Use Cases Diagram - Descriptions</w:t>
      </w:r>
      <w:bookmarkEnd w:id="9"/>
    </w:p>
    <w:p w14:paraId="258F9D81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01</w:t>
      </w:r>
    </w:p>
    <w:p w14:paraId="119A1AEF" w14:textId="77777777" w:rsidR="000148C6" w:rsidRDefault="000148C6">
      <w:pPr>
        <w:rPr>
          <w:sz w:val="24"/>
          <w:szCs w:val="24"/>
        </w:rPr>
      </w:pPr>
    </w:p>
    <w:p w14:paraId="6007F7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User Login</w:t>
      </w:r>
    </w:p>
    <w:p w14:paraId="2CB75730" w14:textId="77777777" w:rsidR="000148C6" w:rsidRDefault="000148C6">
      <w:pPr>
        <w:rPr>
          <w:sz w:val="24"/>
          <w:szCs w:val="24"/>
        </w:rPr>
      </w:pPr>
    </w:p>
    <w:p w14:paraId="1098A44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Users must exist before logging in, users must have valid </w:t>
      </w:r>
    </w:p>
    <w:p w14:paraId="4AE226F5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</w:rPr>
        <w:t>credentials that are saved on system</w:t>
      </w:r>
    </w:p>
    <w:p w14:paraId="60FD5A92" w14:textId="77777777" w:rsidR="000148C6" w:rsidRDefault="000148C6">
      <w:pPr>
        <w:rPr>
          <w:sz w:val="24"/>
          <w:szCs w:val="24"/>
        </w:rPr>
      </w:pPr>
    </w:p>
    <w:p w14:paraId="72887D8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User, IT User</w:t>
      </w:r>
    </w:p>
    <w:p w14:paraId="7943E8B2" w14:textId="77777777" w:rsidR="000148C6" w:rsidRDefault="000148C6">
      <w:pPr>
        <w:rPr>
          <w:sz w:val="24"/>
          <w:szCs w:val="24"/>
        </w:rPr>
      </w:pPr>
    </w:p>
    <w:p w14:paraId="3D42FA4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D87B115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Server is online </w:t>
      </w:r>
    </w:p>
    <w:p w14:paraId="69A15D2D" w14:textId="1402D57E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User’s credentials </w:t>
      </w:r>
      <w:r w:rsidR="00AF0007">
        <w:rPr>
          <w:color w:val="000000"/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in data file</w:t>
      </w:r>
    </w:p>
    <w:p w14:paraId="6E806C6C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connection to server</w:t>
      </w:r>
    </w:p>
    <w:p w14:paraId="4FCC6CB6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user list and all their chat message data</w:t>
      </w:r>
    </w:p>
    <w:p w14:paraId="70735728" w14:textId="77777777" w:rsidR="000148C6" w:rsidRDefault="000148C6">
      <w:pPr>
        <w:rPr>
          <w:sz w:val="24"/>
          <w:szCs w:val="24"/>
        </w:rPr>
      </w:pPr>
    </w:p>
    <w:p w14:paraId="13E39FF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1E7C2863" w14:textId="77777777" w:rsidR="000148C6" w:rsidRDefault="00000000">
      <w:pPr>
        <w:numPr>
          <w:ilvl w:val="0"/>
          <w:numId w:val="3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now logged into the system</w:t>
      </w:r>
    </w:p>
    <w:p w14:paraId="1C262227" w14:textId="77777777" w:rsidR="000148C6" w:rsidRDefault="000148C6">
      <w:pPr>
        <w:rPr>
          <w:sz w:val="24"/>
          <w:szCs w:val="24"/>
        </w:rPr>
      </w:pPr>
    </w:p>
    <w:p w14:paraId="7DF8F0E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23DE93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into the client</w:t>
      </w:r>
    </w:p>
    <w:p w14:paraId="2C28B80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prompted with a login screen</w:t>
      </w:r>
    </w:p>
    <w:p w14:paraId="31289E3D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enters their login info</w:t>
      </w:r>
    </w:p>
    <w:p w14:paraId="7E4B5EC0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validates the login info</w:t>
      </w:r>
    </w:p>
    <w:p w14:paraId="2C7EEEBA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valid, the user is given access as well as user list and all chat message data</w:t>
      </w:r>
    </w:p>
    <w:p w14:paraId="1C991C88" w14:textId="77777777" w:rsidR="000148C6" w:rsidRDefault="000148C6">
      <w:pPr>
        <w:rPr>
          <w:sz w:val="24"/>
          <w:szCs w:val="24"/>
        </w:rPr>
      </w:pPr>
    </w:p>
    <w:p w14:paraId="38E8416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41220ED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Invalid Credentials</w:t>
      </w:r>
      <w:r>
        <w:rPr>
          <w:color w:val="000000"/>
          <w:sz w:val="24"/>
          <w:szCs w:val="24"/>
        </w:rPr>
        <w:t xml:space="preserve"> - If users provide invalid credentials, an error message will pop up and the user will have to provide new login details again.</w:t>
      </w:r>
    </w:p>
    <w:p w14:paraId="52A13D8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Server Outage</w:t>
      </w:r>
      <w:r>
        <w:rPr>
          <w:color w:val="000000"/>
          <w:sz w:val="24"/>
          <w:szCs w:val="24"/>
        </w:rPr>
        <w:t xml:space="preserve"> - If the user is trying to login while the server is down, an error message will pop up saying that the server is down.</w:t>
      </w:r>
    </w:p>
    <w:p w14:paraId="0EC34170" w14:textId="77777777" w:rsidR="000148C6" w:rsidRDefault="000148C6">
      <w:pPr>
        <w:rPr>
          <w:sz w:val="24"/>
          <w:szCs w:val="24"/>
        </w:rPr>
      </w:pPr>
    </w:p>
    <w:p w14:paraId="73B218C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26DD294" w14:textId="77777777" w:rsidR="000148C6" w:rsidRDefault="00000000">
      <w:pPr>
        <w:numPr>
          <w:ilvl w:val="0"/>
          <w:numId w:val="41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 has</w:t>
      </w:r>
      <w:proofErr w:type="gramEnd"/>
      <w:r>
        <w:rPr>
          <w:color w:val="000000"/>
          <w:sz w:val="24"/>
          <w:szCs w:val="24"/>
        </w:rPr>
        <w:t xml:space="preserve"> connectivity issues</w:t>
      </w:r>
    </w:p>
    <w:p w14:paraId="1A343F7A" w14:textId="77777777" w:rsidR="000148C6" w:rsidRDefault="000148C6">
      <w:pPr>
        <w:rPr>
          <w:sz w:val="24"/>
          <w:szCs w:val="24"/>
        </w:rPr>
      </w:pPr>
    </w:p>
    <w:p w14:paraId="6173D8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43CF509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1911A8F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02</w:t>
      </w:r>
    </w:p>
    <w:p w14:paraId="56B4B3F1" w14:textId="77777777" w:rsidR="000148C6" w:rsidRDefault="000148C6">
      <w:pPr>
        <w:rPr>
          <w:sz w:val="24"/>
          <w:szCs w:val="24"/>
        </w:rPr>
      </w:pPr>
    </w:p>
    <w:p w14:paraId="6D68162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Sending Message</w:t>
      </w:r>
    </w:p>
    <w:p w14:paraId="4D264B01" w14:textId="77777777" w:rsidR="000148C6" w:rsidRDefault="000148C6">
      <w:pPr>
        <w:rPr>
          <w:sz w:val="24"/>
          <w:szCs w:val="24"/>
        </w:rPr>
      </w:pPr>
    </w:p>
    <w:p w14:paraId="51183CC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ensures message delivery</w:t>
      </w:r>
    </w:p>
    <w:p w14:paraId="29E183B4" w14:textId="77777777" w:rsidR="000148C6" w:rsidRDefault="000148C6">
      <w:pPr>
        <w:rPr>
          <w:sz w:val="24"/>
          <w:szCs w:val="24"/>
        </w:rPr>
      </w:pPr>
    </w:p>
    <w:p w14:paraId="4B86543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7B591120" w14:textId="77777777" w:rsidR="000148C6" w:rsidRDefault="000148C6">
      <w:pPr>
        <w:rPr>
          <w:sz w:val="24"/>
          <w:szCs w:val="24"/>
        </w:rPr>
      </w:pPr>
    </w:p>
    <w:p w14:paraId="22F2E8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5BC84B36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successfully logged into the system</w:t>
      </w:r>
    </w:p>
    <w:p w14:paraId="2DFA4F41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have a recipient to send the message to</w:t>
      </w:r>
    </w:p>
    <w:p w14:paraId="76BF3505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2061FACD" w14:textId="77777777" w:rsidR="000148C6" w:rsidRDefault="000148C6">
      <w:pPr>
        <w:rPr>
          <w:sz w:val="24"/>
          <w:szCs w:val="24"/>
        </w:rPr>
      </w:pPr>
    </w:p>
    <w:p w14:paraId="69DF593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6EB5E0" w14:textId="77777777" w:rsidR="000148C6" w:rsidRDefault="00000000">
      <w:pPr>
        <w:numPr>
          <w:ilvl w:val="0"/>
          <w:numId w:val="4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has been sent successfully </w:t>
      </w:r>
    </w:p>
    <w:p w14:paraId="0A4427DF" w14:textId="77777777" w:rsidR="000148C6" w:rsidRDefault="000148C6">
      <w:pPr>
        <w:rPr>
          <w:sz w:val="24"/>
          <w:szCs w:val="24"/>
        </w:rPr>
      </w:pPr>
    </w:p>
    <w:p w14:paraId="73BA532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4E14E166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login, </w:t>
      </w: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is in messaging interface</w:t>
      </w:r>
    </w:p>
    <w:p w14:paraId="1217E4FE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selects a recipient or group chat</w:t>
      </w:r>
    </w:p>
    <w:p w14:paraId="39B89D12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types a message</w:t>
      </w:r>
    </w:p>
    <w:p w14:paraId="7A6E893D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sends </w:t>
      </w:r>
      <w:proofErr w:type="gramStart"/>
      <w:r>
        <w:rPr>
          <w:color w:val="000000"/>
          <w:sz w:val="24"/>
          <w:szCs w:val="24"/>
        </w:rPr>
        <w:t>message</w:t>
      </w:r>
      <w:proofErr w:type="gramEnd"/>
    </w:p>
    <w:p w14:paraId="7D93D0DC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System sends </w:t>
      </w:r>
      <w:proofErr w:type="gramStart"/>
      <w:r>
        <w:rPr>
          <w:color w:val="000000"/>
          <w:sz w:val="24"/>
          <w:szCs w:val="24"/>
        </w:rPr>
        <w:t>message</w:t>
      </w:r>
      <w:proofErr w:type="gramEnd"/>
    </w:p>
    <w:p w14:paraId="2AC070C0" w14:textId="77777777" w:rsidR="000148C6" w:rsidRDefault="000148C6">
      <w:pPr>
        <w:rPr>
          <w:sz w:val="24"/>
          <w:szCs w:val="24"/>
        </w:rPr>
      </w:pPr>
    </w:p>
    <w:p w14:paraId="33B22D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5590DFFB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Message Content </w:t>
      </w:r>
      <w:r>
        <w:rPr>
          <w:color w:val="000000"/>
          <w:sz w:val="24"/>
          <w:szCs w:val="24"/>
        </w:rPr>
        <w:t>- Messages can only be text, no images or video can be sent</w:t>
      </w:r>
    </w:p>
    <w:p w14:paraId="31ED8EDB" w14:textId="77777777" w:rsidR="000148C6" w:rsidRDefault="000148C6">
      <w:pPr>
        <w:rPr>
          <w:sz w:val="24"/>
          <w:szCs w:val="24"/>
        </w:rPr>
      </w:pPr>
    </w:p>
    <w:p w14:paraId="018E25E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550C730" w14:textId="77777777" w:rsidR="000148C6" w:rsidRDefault="00000000">
      <w:pPr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Recipient does not exist</w:t>
      </w:r>
    </w:p>
    <w:p w14:paraId="46F66616" w14:textId="77777777" w:rsidR="000148C6" w:rsidRDefault="000148C6">
      <w:pPr>
        <w:rPr>
          <w:sz w:val="24"/>
          <w:szCs w:val="24"/>
        </w:rPr>
      </w:pPr>
    </w:p>
    <w:p w14:paraId="75B743A3" w14:textId="77777777" w:rsidR="000148C6" w:rsidRDefault="0000000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12AAC8C4" w14:textId="77777777" w:rsidR="000148C6" w:rsidRDefault="00000000">
      <w:pPr>
        <w:rPr>
          <w:color w:val="000000"/>
          <w:sz w:val="24"/>
          <w:szCs w:val="24"/>
        </w:rPr>
      </w:pPr>
      <w:r>
        <w:br w:type="page"/>
      </w:r>
    </w:p>
    <w:p w14:paraId="3CE4C71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03</w:t>
      </w:r>
    </w:p>
    <w:p w14:paraId="2FB7A16A" w14:textId="77777777" w:rsidR="000148C6" w:rsidRDefault="000148C6">
      <w:pPr>
        <w:rPr>
          <w:sz w:val="24"/>
          <w:szCs w:val="24"/>
        </w:rPr>
      </w:pPr>
    </w:p>
    <w:p w14:paraId="32B83F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Create Group Chat</w:t>
      </w:r>
    </w:p>
    <w:p w14:paraId="6162D2A8" w14:textId="77777777" w:rsidR="000148C6" w:rsidRDefault="000148C6">
      <w:pPr>
        <w:rPr>
          <w:sz w:val="24"/>
          <w:szCs w:val="24"/>
        </w:rPr>
      </w:pPr>
    </w:p>
    <w:p w14:paraId="2738600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logged in successfully, user must select recipients</w:t>
      </w:r>
    </w:p>
    <w:p w14:paraId="38C7F28F" w14:textId="77777777" w:rsidR="000148C6" w:rsidRDefault="000148C6">
      <w:pPr>
        <w:rPr>
          <w:sz w:val="24"/>
          <w:szCs w:val="24"/>
        </w:rPr>
      </w:pPr>
    </w:p>
    <w:p w14:paraId="69B13CE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Users</w:t>
      </w:r>
    </w:p>
    <w:p w14:paraId="4F7950EA" w14:textId="77777777" w:rsidR="000148C6" w:rsidRDefault="000148C6">
      <w:pPr>
        <w:rPr>
          <w:sz w:val="24"/>
          <w:szCs w:val="24"/>
        </w:rPr>
      </w:pPr>
    </w:p>
    <w:p w14:paraId="7C21FE4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3F25628E" w14:textId="77777777" w:rsidR="000148C6" w:rsidRDefault="00000000">
      <w:pPr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be successfully logged in</w:t>
      </w:r>
    </w:p>
    <w:p w14:paraId="1842BD3A" w14:textId="77777777" w:rsidR="000148C6" w:rsidRDefault="000148C6">
      <w:pPr>
        <w:rPr>
          <w:sz w:val="24"/>
          <w:szCs w:val="24"/>
        </w:rPr>
      </w:pPr>
    </w:p>
    <w:p w14:paraId="5362132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4861BD4" w14:textId="77777777" w:rsidR="000148C6" w:rsidRDefault="00000000">
      <w:pPr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new group chat is made with the new participants</w:t>
      </w:r>
    </w:p>
    <w:p w14:paraId="57E69198" w14:textId="77777777" w:rsidR="000148C6" w:rsidRDefault="000148C6">
      <w:pPr>
        <w:rPr>
          <w:sz w:val="24"/>
          <w:szCs w:val="24"/>
        </w:rPr>
      </w:pPr>
    </w:p>
    <w:p w14:paraId="436C5E8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2F73CAAC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</w:t>
      </w:r>
    </w:p>
    <w:p w14:paraId="0832E99A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creates a group chat</w:t>
      </w:r>
    </w:p>
    <w:p w14:paraId="24386681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selects the recipients to add to the group chat</w:t>
      </w:r>
    </w:p>
    <w:p w14:paraId="22C12720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gives the chatroom a name</w:t>
      </w:r>
    </w:p>
    <w:p w14:paraId="6706BC4E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System</w:t>
      </w:r>
      <w:proofErr w:type="gramEnd"/>
      <w:r>
        <w:rPr>
          <w:color w:val="000000"/>
          <w:sz w:val="24"/>
          <w:szCs w:val="24"/>
        </w:rPr>
        <w:t xml:space="preserve"> creates group chat with all added recipients</w:t>
      </w:r>
    </w:p>
    <w:p w14:paraId="0872F9B2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can now send messages in this new group chat</w:t>
      </w:r>
    </w:p>
    <w:p w14:paraId="3DE1D0B8" w14:textId="77777777" w:rsidR="000148C6" w:rsidRDefault="000148C6">
      <w:pPr>
        <w:rPr>
          <w:sz w:val="24"/>
          <w:szCs w:val="24"/>
        </w:rPr>
      </w:pPr>
    </w:p>
    <w:p w14:paraId="1B10FF6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6221296" w14:textId="77777777" w:rsidR="000148C6" w:rsidRDefault="00000000">
      <w:pPr>
        <w:numPr>
          <w:ilvl w:val="0"/>
          <w:numId w:val="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None</w:t>
      </w:r>
    </w:p>
    <w:p w14:paraId="14300958" w14:textId="77777777" w:rsidR="000148C6" w:rsidRDefault="000148C6">
      <w:pPr>
        <w:rPr>
          <w:sz w:val="24"/>
          <w:szCs w:val="24"/>
        </w:rPr>
      </w:pPr>
    </w:p>
    <w:p w14:paraId="11E32A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52DE2BB9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</w:t>
      </w:r>
      <w:proofErr w:type="gramStart"/>
      <w:r>
        <w:rPr>
          <w:color w:val="000000"/>
          <w:sz w:val="24"/>
          <w:szCs w:val="24"/>
        </w:rPr>
        <w:t>make</w:t>
      </w:r>
      <w:proofErr w:type="gramEnd"/>
      <w:r>
        <w:rPr>
          <w:color w:val="000000"/>
          <w:sz w:val="24"/>
          <w:szCs w:val="24"/>
        </w:rPr>
        <w:t xml:space="preserve"> a group chat, you must have at least two recipients. If two recipients don’t exist for the user to add, an error message is thrown</w:t>
      </w:r>
    </w:p>
    <w:p w14:paraId="3040398A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chatroom’s name is already taken, an error message is thrown</w:t>
      </w:r>
    </w:p>
    <w:p w14:paraId="2AEC3B1A" w14:textId="77777777" w:rsidR="000148C6" w:rsidRDefault="000148C6">
      <w:pPr>
        <w:rPr>
          <w:sz w:val="24"/>
          <w:szCs w:val="24"/>
        </w:rPr>
      </w:pPr>
    </w:p>
    <w:p w14:paraId="43A4115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083AEA1D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341F65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04</w:t>
      </w:r>
    </w:p>
    <w:p w14:paraId="05A53CC3" w14:textId="77777777" w:rsidR="000148C6" w:rsidRDefault="000148C6">
      <w:pPr>
        <w:rPr>
          <w:sz w:val="24"/>
          <w:szCs w:val="24"/>
        </w:rPr>
      </w:pPr>
    </w:p>
    <w:p w14:paraId="2F18BAD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Creating User</w:t>
      </w:r>
    </w:p>
    <w:p w14:paraId="62C588B3" w14:textId="77777777" w:rsidR="000148C6" w:rsidRDefault="000148C6">
      <w:pPr>
        <w:rPr>
          <w:sz w:val="24"/>
          <w:szCs w:val="24"/>
        </w:rPr>
      </w:pPr>
    </w:p>
    <w:p w14:paraId="4F1A21C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388DC414" w14:textId="77777777" w:rsidR="000148C6" w:rsidRDefault="000148C6">
      <w:pPr>
        <w:rPr>
          <w:sz w:val="24"/>
          <w:szCs w:val="24"/>
        </w:rPr>
      </w:pPr>
    </w:p>
    <w:p w14:paraId="31A7FA6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143CF6D1" w14:textId="77777777" w:rsidR="000148C6" w:rsidRDefault="000148C6">
      <w:pPr>
        <w:rPr>
          <w:sz w:val="24"/>
          <w:szCs w:val="24"/>
        </w:rPr>
      </w:pPr>
    </w:p>
    <w:p w14:paraId="01D55D6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716D426F" w14:textId="77777777" w:rsidR="000148C6" w:rsidRDefault="00000000">
      <w:pPr>
        <w:numPr>
          <w:ilvl w:val="0"/>
          <w:numId w:val="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79A8C7F" w14:textId="77777777" w:rsidR="000148C6" w:rsidRDefault="000148C6">
      <w:pPr>
        <w:spacing w:after="240"/>
        <w:rPr>
          <w:sz w:val="24"/>
          <w:szCs w:val="24"/>
        </w:rPr>
      </w:pPr>
    </w:p>
    <w:p w14:paraId="4F0CAB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4181191" w14:textId="77777777" w:rsidR="000148C6" w:rsidRDefault="00000000">
      <w:pPr>
        <w:numPr>
          <w:ilvl w:val="0"/>
          <w:numId w:val="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new user has been successfully created </w:t>
      </w:r>
    </w:p>
    <w:p w14:paraId="1A66B348" w14:textId="77777777" w:rsidR="000148C6" w:rsidRDefault="000148C6">
      <w:pPr>
        <w:rPr>
          <w:sz w:val="24"/>
          <w:szCs w:val="24"/>
        </w:rPr>
      </w:pPr>
    </w:p>
    <w:p w14:paraId="70F88F3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A9A5A4B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login, </w:t>
      </w:r>
      <w:proofErr w:type="gramStart"/>
      <w:r>
        <w:rPr>
          <w:color w:val="000000"/>
          <w:sz w:val="24"/>
          <w:szCs w:val="24"/>
        </w:rPr>
        <w:t>IT</w:t>
      </w:r>
      <w:proofErr w:type="gramEnd"/>
      <w:r>
        <w:rPr>
          <w:color w:val="000000"/>
          <w:sz w:val="24"/>
          <w:szCs w:val="24"/>
        </w:rPr>
        <w:t xml:space="preserve"> user navigates to </w:t>
      </w:r>
      <w:proofErr w:type="gramStart"/>
      <w:r>
        <w:rPr>
          <w:color w:val="000000"/>
          <w:sz w:val="24"/>
          <w:szCs w:val="24"/>
        </w:rPr>
        <w:t>admin</w:t>
      </w:r>
      <w:proofErr w:type="gramEnd"/>
      <w:r>
        <w:rPr>
          <w:color w:val="000000"/>
          <w:sz w:val="24"/>
          <w:szCs w:val="24"/>
        </w:rPr>
        <w:t xml:space="preserve"> interface</w:t>
      </w:r>
    </w:p>
    <w:p w14:paraId="5E869CBA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enters users first name, last name and username</w:t>
      </w:r>
    </w:p>
    <w:p w14:paraId="6D376F39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Admin receives a </w:t>
      </w:r>
      <w:proofErr w:type="gramStart"/>
      <w:r>
        <w:rPr>
          <w:color w:val="000000"/>
          <w:sz w:val="24"/>
          <w:szCs w:val="24"/>
        </w:rPr>
        <w:t>success</w:t>
      </w:r>
      <w:proofErr w:type="gramEnd"/>
      <w:r>
        <w:rPr>
          <w:color w:val="000000"/>
          <w:sz w:val="24"/>
          <w:szCs w:val="24"/>
        </w:rPr>
        <w:t xml:space="preserve"> message of the new user being created</w:t>
      </w:r>
    </w:p>
    <w:p w14:paraId="02B2CDE1" w14:textId="77777777" w:rsidR="000148C6" w:rsidRDefault="000148C6">
      <w:pPr>
        <w:rPr>
          <w:sz w:val="24"/>
          <w:szCs w:val="24"/>
        </w:rPr>
      </w:pPr>
    </w:p>
    <w:p w14:paraId="2090E11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172915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sdt>
        <w:sdtPr>
          <w:tag w:val="goog_rdk_0"/>
          <w:id w:val="-1151441106"/>
        </w:sdtPr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If User’s first name and last name are under 3 characters in length, just use the </w:t>
          </w:r>
          <w:proofErr w:type="spellStart"/>
          <w:r>
            <w:rPr>
              <w:rFonts w:ascii="Cardo" w:eastAsia="Cardo" w:hAnsi="Cardo" w:cs="Cardo"/>
              <w:color w:val="000000"/>
              <w:sz w:val="24"/>
              <w:szCs w:val="24"/>
            </w:rPr>
            <w:t>the</w:t>
          </w:r>
          <w:proofErr w:type="spellEnd"/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1 or 2 characters (Ex: Kenneth Ko → KenKo)</w:t>
          </w:r>
        </w:sdtContent>
      </w:sdt>
    </w:p>
    <w:p w14:paraId="20900EA8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Users - change name or details</w:t>
      </w:r>
    </w:p>
    <w:p w14:paraId="518EF89B" w14:textId="77777777" w:rsidR="000148C6" w:rsidRDefault="000148C6">
      <w:pPr>
        <w:rPr>
          <w:sz w:val="24"/>
          <w:szCs w:val="24"/>
        </w:rPr>
      </w:pPr>
    </w:p>
    <w:p w14:paraId="74E4274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FC3A7E1" w14:textId="77777777" w:rsidR="000148C6" w:rsidRDefault="00000000">
      <w:pPr>
        <w:numPr>
          <w:ilvl w:val="0"/>
          <w:numId w:val="1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username already exists, IT User should add a numeric postfix (ex: KenKot2)</w:t>
      </w:r>
    </w:p>
    <w:p w14:paraId="400C61E4" w14:textId="77777777" w:rsidR="000148C6" w:rsidRDefault="000148C6">
      <w:pPr>
        <w:rPr>
          <w:sz w:val="24"/>
          <w:szCs w:val="24"/>
        </w:rPr>
      </w:pPr>
    </w:p>
    <w:p w14:paraId="36144B1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43923E7F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C74795C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05</w:t>
      </w:r>
    </w:p>
    <w:p w14:paraId="7B60957C" w14:textId="77777777" w:rsidR="000148C6" w:rsidRDefault="000148C6">
      <w:pPr>
        <w:rPr>
          <w:sz w:val="24"/>
          <w:szCs w:val="24"/>
        </w:rPr>
      </w:pPr>
    </w:p>
    <w:p w14:paraId="4353B8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Disabling/Re-enabling User</w:t>
      </w:r>
    </w:p>
    <w:p w14:paraId="7DE54299" w14:textId="77777777" w:rsidR="000148C6" w:rsidRDefault="000148C6">
      <w:pPr>
        <w:rPr>
          <w:sz w:val="24"/>
          <w:szCs w:val="24"/>
        </w:rPr>
      </w:pPr>
    </w:p>
    <w:p w14:paraId="5F38D5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225ADBA3" w14:textId="77777777" w:rsidR="000148C6" w:rsidRDefault="000148C6">
      <w:pPr>
        <w:rPr>
          <w:sz w:val="24"/>
          <w:szCs w:val="24"/>
        </w:rPr>
      </w:pPr>
    </w:p>
    <w:p w14:paraId="12A8C3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6F686871" w14:textId="77777777" w:rsidR="000148C6" w:rsidRDefault="000148C6">
      <w:pPr>
        <w:rPr>
          <w:sz w:val="24"/>
          <w:szCs w:val="24"/>
        </w:rPr>
      </w:pPr>
    </w:p>
    <w:p w14:paraId="137B9CA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835983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B1C94BA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disabled/re-enabled exists</w:t>
      </w:r>
    </w:p>
    <w:p w14:paraId="62825FE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 isn’t an IT User themselves </w:t>
      </w:r>
    </w:p>
    <w:p w14:paraId="3EA569C5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</w:p>
    <w:p w14:paraId="6AD7906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ACB46C2" w14:textId="77777777" w:rsidR="000148C6" w:rsidRDefault="00000000">
      <w:pPr>
        <w:numPr>
          <w:ilvl w:val="0"/>
          <w:numId w:val="1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target user is disabled/re-</w:t>
      </w:r>
      <w:proofErr w:type="gramStart"/>
      <w:r>
        <w:rPr>
          <w:color w:val="000000"/>
          <w:sz w:val="24"/>
          <w:szCs w:val="24"/>
        </w:rPr>
        <w:t>enabled</w:t>
      </w:r>
      <w:proofErr w:type="gramEnd"/>
      <w:r>
        <w:rPr>
          <w:color w:val="000000"/>
          <w:sz w:val="24"/>
          <w:szCs w:val="24"/>
        </w:rPr>
        <w:t xml:space="preserve"> and their login credentials are invalid for future system access</w:t>
      </w:r>
    </w:p>
    <w:p w14:paraId="13667930" w14:textId="77777777" w:rsidR="000148C6" w:rsidRDefault="000148C6">
      <w:pPr>
        <w:rPr>
          <w:sz w:val="24"/>
          <w:szCs w:val="24"/>
        </w:rPr>
      </w:pPr>
    </w:p>
    <w:p w14:paraId="5D43F1E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2A38E4C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After login, IT User navigates to </w:t>
      </w:r>
      <w:proofErr w:type="gramStart"/>
      <w:r>
        <w:rPr>
          <w:color w:val="000000"/>
          <w:sz w:val="24"/>
          <w:szCs w:val="24"/>
        </w:rPr>
        <w:t>admin</w:t>
      </w:r>
      <w:proofErr w:type="gramEnd"/>
      <w:r>
        <w:rPr>
          <w:color w:val="000000"/>
          <w:sz w:val="24"/>
          <w:szCs w:val="24"/>
        </w:rPr>
        <w:t xml:space="preserve"> interface</w:t>
      </w:r>
    </w:p>
    <w:p w14:paraId="2796C49D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selects target User and changes their account to disabled/re-enabled</w:t>
      </w:r>
    </w:p>
    <w:p w14:paraId="5E018E0E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receives a success message of the new user being disabled/re-enabled</w:t>
      </w:r>
    </w:p>
    <w:p w14:paraId="7CB392D0" w14:textId="77777777" w:rsidR="000148C6" w:rsidRDefault="000148C6">
      <w:pPr>
        <w:spacing w:after="240"/>
        <w:rPr>
          <w:sz w:val="24"/>
          <w:szCs w:val="24"/>
        </w:rPr>
      </w:pPr>
    </w:p>
    <w:p w14:paraId="10142CB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03A1AC" w14:textId="77777777" w:rsidR="000148C6" w:rsidRDefault="00000000">
      <w:pPr>
        <w:numPr>
          <w:ilvl w:val="0"/>
          <w:numId w:val="1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</w:t>
      </w:r>
      <w:proofErr w:type="gramStart"/>
      <w:r>
        <w:rPr>
          <w:color w:val="000000"/>
          <w:sz w:val="24"/>
          <w:szCs w:val="24"/>
        </w:rPr>
        <w:t>target</w:t>
      </w:r>
      <w:proofErr w:type="gramEnd"/>
      <w:r>
        <w:rPr>
          <w:color w:val="000000"/>
          <w:sz w:val="24"/>
          <w:szCs w:val="24"/>
        </w:rPr>
        <w:t xml:space="preserve"> User is an IT User, the option shouldn’t be listed in the UI</w:t>
      </w:r>
    </w:p>
    <w:p w14:paraId="335E2ABD" w14:textId="77777777" w:rsidR="000148C6" w:rsidRDefault="000148C6">
      <w:pPr>
        <w:rPr>
          <w:sz w:val="24"/>
          <w:szCs w:val="24"/>
        </w:rPr>
      </w:pPr>
    </w:p>
    <w:p w14:paraId="3E9A53D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18EA436" w14:textId="77777777" w:rsidR="000148C6" w:rsidRDefault="000148C6">
      <w:pPr>
        <w:spacing w:after="240"/>
        <w:rPr>
          <w:sz w:val="24"/>
          <w:szCs w:val="24"/>
        </w:rPr>
      </w:pPr>
    </w:p>
    <w:p w14:paraId="183E8E4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2E5DBEB" w14:textId="77777777" w:rsidR="000148C6" w:rsidRDefault="00000000">
      <w:pPr>
        <w:rPr>
          <w:sz w:val="24"/>
          <w:szCs w:val="24"/>
        </w:rPr>
      </w:pPr>
      <w:r>
        <w:br w:type="page"/>
      </w:r>
    </w:p>
    <w:p w14:paraId="373285D6" w14:textId="77777777" w:rsidR="000148C6" w:rsidRDefault="000148C6">
      <w:pPr>
        <w:rPr>
          <w:sz w:val="24"/>
          <w:szCs w:val="24"/>
        </w:rPr>
      </w:pPr>
    </w:p>
    <w:p w14:paraId="284536D0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06</w:t>
      </w:r>
    </w:p>
    <w:p w14:paraId="02549BC3" w14:textId="77777777" w:rsidR="000148C6" w:rsidRDefault="000148C6">
      <w:pPr>
        <w:rPr>
          <w:sz w:val="24"/>
          <w:szCs w:val="24"/>
        </w:rPr>
      </w:pPr>
    </w:p>
    <w:p w14:paraId="02E8454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Receive Message</w:t>
      </w:r>
    </w:p>
    <w:p w14:paraId="23B6B2E7" w14:textId="77777777" w:rsidR="000148C6" w:rsidRDefault="000148C6">
      <w:pPr>
        <w:rPr>
          <w:sz w:val="24"/>
          <w:szCs w:val="24"/>
        </w:rPr>
      </w:pPr>
    </w:p>
    <w:p w14:paraId="32FA06E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must be online, received message has recipient and time stamp</w:t>
      </w:r>
    </w:p>
    <w:p w14:paraId="3CE8A171" w14:textId="77777777" w:rsidR="000148C6" w:rsidRDefault="000148C6">
      <w:pPr>
        <w:rPr>
          <w:sz w:val="24"/>
          <w:szCs w:val="24"/>
        </w:rPr>
      </w:pPr>
    </w:p>
    <w:p w14:paraId="438642B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10BB52EF" w14:textId="77777777" w:rsidR="000148C6" w:rsidRDefault="000148C6">
      <w:pPr>
        <w:rPr>
          <w:sz w:val="24"/>
          <w:szCs w:val="24"/>
        </w:rPr>
      </w:pPr>
    </w:p>
    <w:p w14:paraId="7D69617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ECD9089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 with verified credentials</w:t>
      </w:r>
    </w:p>
    <w:p w14:paraId="3F2EC47E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0034DEC2" w14:textId="77777777" w:rsidR="000148C6" w:rsidRDefault="000148C6">
      <w:pPr>
        <w:rPr>
          <w:sz w:val="24"/>
          <w:szCs w:val="24"/>
        </w:rPr>
      </w:pPr>
    </w:p>
    <w:p w14:paraId="075268C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F8B86BE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is received by the user</w:t>
      </w:r>
    </w:p>
    <w:p w14:paraId="26BD226C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will be recorded in the persistent log</w:t>
      </w:r>
    </w:p>
    <w:p w14:paraId="40DE5A15" w14:textId="77777777" w:rsidR="000148C6" w:rsidRDefault="000148C6">
      <w:pPr>
        <w:rPr>
          <w:sz w:val="24"/>
          <w:szCs w:val="24"/>
        </w:rPr>
      </w:pPr>
    </w:p>
    <w:p w14:paraId="2D32B11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CC0BAEA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</w:t>
      </w:r>
    </w:p>
    <w:p w14:paraId="58CF6AA3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constantly checks if a message was sent to the user until the user logs out again</w:t>
      </w:r>
    </w:p>
    <w:p w14:paraId="283AE1EF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message is received, it will be shown in the chat log with the user and the recipient</w:t>
      </w:r>
    </w:p>
    <w:p w14:paraId="75FA44D2" w14:textId="77777777" w:rsidR="000148C6" w:rsidRDefault="000148C6">
      <w:pPr>
        <w:rPr>
          <w:sz w:val="24"/>
          <w:szCs w:val="24"/>
        </w:rPr>
      </w:pPr>
    </w:p>
    <w:p w14:paraId="1D2F129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31E81C45" w14:textId="77777777" w:rsidR="000148C6" w:rsidRDefault="00000000">
      <w:pPr>
        <w:numPr>
          <w:ilvl w:val="0"/>
          <w:numId w:val="2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is offline before being sent a message: The system sends a message with the recipient's name and the timestamp of the message</w:t>
      </w:r>
    </w:p>
    <w:p w14:paraId="30914382" w14:textId="77777777" w:rsidR="000148C6" w:rsidRDefault="000148C6">
      <w:pPr>
        <w:rPr>
          <w:sz w:val="24"/>
          <w:szCs w:val="24"/>
        </w:rPr>
      </w:pPr>
    </w:p>
    <w:p w14:paraId="4FD78DC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 </w:t>
      </w:r>
    </w:p>
    <w:p w14:paraId="1B678E19" w14:textId="77777777" w:rsidR="000148C6" w:rsidRDefault="00000000">
      <w:pPr>
        <w:numPr>
          <w:ilvl w:val="0"/>
          <w:numId w:val="2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server fails to send the message, on which every user has the outgoing message, explain the error</w:t>
      </w:r>
    </w:p>
    <w:p w14:paraId="6EC31764" w14:textId="77777777" w:rsidR="000148C6" w:rsidRDefault="000148C6">
      <w:pPr>
        <w:rPr>
          <w:sz w:val="24"/>
          <w:szCs w:val="24"/>
        </w:rPr>
      </w:pPr>
    </w:p>
    <w:p w14:paraId="4D654E0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login, Sending Message</w:t>
      </w:r>
    </w:p>
    <w:p w14:paraId="426EBE81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D8F268B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07</w:t>
      </w:r>
    </w:p>
    <w:p w14:paraId="67C66781" w14:textId="77777777" w:rsidR="000148C6" w:rsidRDefault="000148C6">
      <w:pPr>
        <w:rPr>
          <w:sz w:val="24"/>
          <w:szCs w:val="24"/>
        </w:rPr>
      </w:pPr>
    </w:p>
    <w:p w14:paraId="417DA4D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Logout</w:t>
      </w:r>
    </w:p>
    <w:p w14:paraId="0C2AACCC" w14:textId="77777777" w:rsidR="000148C6" w:rsidRDefault="000148C6">
      <w:pPr>
        <w:rPr>
          <w:sz w:val="24"/>
          <w:szCs w:val="24"/>
        </w:rPr>
      </w:pPr>
    </w:p>
    <w:p w14:paraId="5C33C0E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successfully logged in with valid credentials</w:t>
      </w:r>
    </w:p>
    <w:p w14:paraId="487C8A54" w14:textId="77777777" w:rsidR="000148C6" w:rsidRDefault="000148C6">
      <w:pPr>
        <w:rPr>
          <w:sz w:val="24"/>
          <w:szCs w:val="24"/>
        </w:rPr>
      </w:pPr>
    </w:p>
    <w:p w14:paraId="6CD390A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0B6061B5" w14:textId="77777777" w:rsidR="000148C6" w:rsidRDefault="000148C6">
      <w:pPr>
        <w:rPr>
          <w:sz w:val="24"/>
          <w:szCs w:val="24"/>
        </w:rPr>
      </w:pPr>
    </w:p>
    <w:p w14:paraId="0B9121E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59CEDA95" w14:textId="77777777" w:rsidR="000148C6" w:rsidRDefault="00000000">
      <w:pPr>
        <w:numPr>
          <w:ilvl w:val="0"/>
          <w:numId w:val="24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must have successfully logged in with valid credentials</w:t>
      </w:r>
    </w:p>
    <w:p w14:paraId="6FA47864" w14:textId="77777777" w:rsidR="000148C6" w:rsidRDefault="000148C6">
      <w:pPr>
        <w:rPr>
          <w:sz w:val="24"/>
          <w:szCs w:val="24"/>
        </w:rPr>
      </w:pPr>
    </w:p>
    <w:p w14:paraId="13AB949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70D6F3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closes</w:t>
      </w:r>
    </w:p>
    <w:p w14:paraId="5BF2FD8B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logged out and the session is terminated</w:t>
      </w:r>
    </w:p>
    <w:p w14:paraId="13F5B276" w14:textId="77777777" w:rsidR="000148C6" w:rsidRDefault="000148C6">
      <w:pPr>
        <w:rPr>
          <w:sz w:val="24"/>
          <w:szCs w:val="24"/>
        </w:rPr>
      </w:pPr>
    </w:p>
    <w:p w14:paraId="53CC211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91E99D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selects the logout option from interface</w:t>
      </w:r>
    </w:p>
    <w:p w14:paraId="05FFC9AF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system asks for confirmation of </w:t>
      </w:r>
      <w:proofErr w:type="gramStart"/>
      <w:r>
        <w:rPr>
          <w:color w:val="000000"/>
          <w:sz w:val="24"/>
          <w:szCs w:val="24"/>
        </w:rPr>
        <w:t>logout</w:t>
      </w:r>
      <w:proofErr w:type="gramEnd"/>
    </w:p>
    <w:p w14:paraId="40E9017C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terminates user session</w:t>
      </w:r>
    </w:p>
    <w:p w14:paraId="45EAD3C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is logged out, is now in </w:t>
      </w:r>
    </w:p>
    <w:p w14:paraId="5CCA678E" w14:textId="77777777" w:rsidR="000148C6" w:rsidRDefault="000148C6">
      <w:pPr>
        <w:rPr>
          <w:sz w:val="24"/>
          <w:szCs w:val="24"/>
        </w:rPr>
      </w:pPr>
    </w:p>
    <w:p w14:paraId="5BF3A79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2D727453" w14:textId="77777777" w:rsidR="000148C6" w:rsidRDefault="00000000">
      <w:pPr>
        <w:numPr>
          <w:ilvl w:val="0"/>
          <w:numId w:val="2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cancels the logout confirmation, their login session continues</w:t>
      </w:r>
    </w:p>
    <w:p w14:paraId="1AE56DC5" w14:textId="77777777" w:rsidR="000148C6" w:rsidRDefault="000148C6">
      <w:pPr>
        <w:rPr>
          <w:sz w:val="24"/>
          <w:szCs w:val="24"/>
        </w:rPr>
      </w:pPr>
    </w:p>
    <w:p w14:paraId="6EB0DB5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1DB31A2" w14:textId="77777777" w:rsidR="000148C6" w:rsidRDefault="00000000">
      <w:pPr>
        <w:numPr>
          <w:ilvl w:val="0"/>
          <w:numId w:val="2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session termination fails, the system maintains the session and retries the termination</w:t>
      </w:r>
    </w:p>
    <w:p w14:paraId="210BE11B" w14:textId="77777777" w:rsidR="000148C6" w:rsidRDefault="000148C6">
      <w:pPr>
        <w:rPr>
          <w:sz w:val="24"/>
          <w:szCs w:val="24"/>
        </w:rPr>
      </w:pPr>
    </w:p>
    <w:p w14:paraId="5FC786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</w:t>
      </w:r>
    </w:p>
    <w:p w14:paraId="04875C38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E985F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08</w:t>
      </w:r>
    </w:p>
    <w:p w14:paraId="34C63D36" w14:textId="77777777" w:rsidR="000148C6" w:rsidRDefault="000148C6">
      <w:pPr>
        <w:rPr>
          <w:sz w:val="24"/>
          <w:szCs w:val="24"/>
        </w:rPr>
      </w:pPr>
    </w:p>
    <w:p w14:paraId="3427159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Write group chat log to file</w:t>
      </w:r>
    </w:p>
    <w:p w14:paraId="5A73F495" w14:textId="77777777" w:rsidR="000148C6" w:rsidRDefault="000148C6">
      <w:pPr>
        <w:rPr>
          <w:sz w:val="24"/>
          <w:szCs w:val="24"/>
        </w:rPr>
      </w:pPr>
    </w:p>
    <w:p w14:paraId="2D7AD0D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IT Admin credentials</w:t>
      </w:r>
    </w:p>
    <w:p w14:paraId="5BAACAB4" w14:textId="77777777" w:rsidR="000148C6" w:rsidRDefault="000148C6">
      <w:pPr>
        <w:rPr>
          <w:sz w:val="24"/>
          <w:szCs w:val="24"/>
        </w:rPr>
      </w:pPr>
    </w:p>
    <w:p w14:paraId="422F4C3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User</w:t>
      </w:r>
    </w:p>
    <w:p w14:paraId="2B8C6267" w14:textId="77777777" w:rsidR="000148C6" w:rsidRDefault="000148C6">
      <w:pPr>
        <w:rPr>
          <w:sz w:val="24"/>
          <w:szCs w:val="24"/>
        </w:rPr>
      </w:pPr>
    </w:p>
    <w:p w14:paraId="43A7E3A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1AD48C01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have successfully logged in with valid credentials</w:t>
      </w:r>
    </w:p>
    <w:p w14:paraId="670BC725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be currently viewing the group chat to log</w:t>
      </w:r>
    </w:p>
    <w:p w14:paraId="49E3CCE7" w14:textId="77777777" w:rsidR="000148C6" w:rsidRDefault="000148C6">
      <w:pPr>
        <w:rPr>
          <w:sz w:val="24"/>
          <w:szCs w:val="24"/>
        </w:rPr>
      </w:pPr>
    </w:p>
    <w:p w14:paraId="43389A6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D891FA3" w14:textId="77777777" w:rsidR="000148C6" w:rsidRDefault="00000000">
      <w:pPr>
        <w:numPr>
          <w:ilvl w:val="0"/>
          <w:numId w:val="3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Text file of the chat is written to a .txt file on the client</w:t>
      </w:r>
    </w:p>
    <w:p w14:paraId="408F9A77" w14:textId="77777777" w:rsidR="000148C6" w:rsidRDefault="000148C6">
      <w:pPr>
        <w:spacing w:after="240"/>
        <w:rPr>
          <w:sz w:val="24"/>
          <w:szCs w:val="24"/>
        </w:rPr>
      </w:pPr>
    </w:p>
    <w:p w14:paraId="6025909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C289DAA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views a group chat</w:t>
      </w:r>
    </w:p>
    <w:p w14:paraId="5D354E0F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in the GUI clicks button to log the chat </w:t>
      </w:r>
    </w:p>
    <w:p w14:paraId="61008457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chat conversation is written to .txt on the client</w:t>
      </w:r>
    </w:p>
    <w:p w14:paraId="6BE1F736" w14:textId="77777777" w:rsidR="000148C6" w:rsidRDefault="000148C6">
      <w:pPr>
        <w:rPr>
          <w:sz w:val="24"/>
          <w:szCs w:val="24"/>
        </w:rPr>
      </w:pPr>
    </w:p>
    <w:p w14:paraId="56D5CB4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62E3412C" w14:textId="77777777" w:rsidR="000148C6" w:rsidRDefault="00000000">
      <w:pPr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the group </w:t>
      </w:r>
      <w:proofErr w:type="gramStart"/>
      <w:r>
        <w:rPr>
          <w:color w:val="000000"/>
          <w:sz w:val="24"/>
          <w:szCs w:val="24"/>
        </w:rPr>
        <w:t>chat</w:t>
      </w:r>
      <w:proofErr w:type="gramEnd"/>
      <w:r>
        <w:rPr>
          <w:color w:val="000000"/>
          <w:sz w:val="24"/>
          <w:szCs w:val="24"/>
        </w:rPr>
        <w:t> </w:t>
      </w:r>
    </w:p>
    <w:p w14:paraId="4348168B" w14:textId="77777777" w:rsidR="000148C6" w:rsidRDefault="000148C6">
      <w:pPr>
        <w:rPr>
          <w:sz w:val="24"/>
          <w:szCs w:val="24"/>
        </w:rPr>
      </w:pPr>
    </w:p>
    <w:p w14:paraId="3F95990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91B9247" w14:textId="77777777" w:rsidR="000148C6" w:rsidRDefault="00000000">
      <w:pPr>
        <w:numPr>
          <w:ilvl w:val="0"/>
          <w:numId w:val="3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file </w:t>
      </w:r>
      <w:proofErr w:type="gramStart"/>
      <w:r>
        <w:rPr>
          <w:color w:val="000000"/>
          <w:sz w:val="24"/>
          <w:szCs w:val="24"/>
        </w:rPr>
        <w:t>writing operation</w:t>
      </w:r>
      <w:proofErr w:type="gramEnd"/>
      <w:r>
        <w:rPr>
          <w:color w:val="000000"/>
          <w:sz w:val="24"/>
          <w:szCs w:val="24"/>
        </w:rPr>
        <w:t xml:space="preserve"> fails, the user is notified</w:t>
      </w:r>
    </w:p>
    <w:p w14:paraId="61C7A29B" w14:textId="77777777" w:rsidR="000148C6" w:rsidRDefault="000148C6">
      <w:pPr>
        <w:rPr>
          <w:sz w:val="24"/>
          <w:szCs w:val="24"/>
        </w:rPr>
      </w:pPr>
    </w:p>
    <w:p w14:paraId="42B5F4F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Related Use Cases: </w:t>
      </w:r>
    </w:p>
    <w:p w14:paraId="59838DB5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6E03AC3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09</w:t>
      </w:r>
    </w:p>
    <w:p w14:paraId="033B14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Manage Group Chats</w:t>
      </w:r>
    </w:p>
    <w:p w14:paraId="0C99944E" w14:textId="77777777" w:rsidR="000148C6" w:rsidRDefault="000148C6">
      <w:pPr>
        <w:rPr>
          <w:sz w:val="24"/>
          <w:szCs w:val="24"/>
        </w:rPr>
      </w:pPr>
    </w:p>
    <w:p w14:paraId="7ADB1EA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Relevant Requirements:</w:t>
      </w:r>
      <w:r>
        <w:rPr>
          <w:color w:val="000000"/>
          <w:sz w:val="24"/>
          <w:szCs w:val="24"/>
        </w:rPr>
        <w:t xml:space="preserve"> Group chat must exist, users must be logged in.</w:t>
      </w:r>
    </w:p>
    <w:p w14:paraId="43348F01" w14:textId="77777777" w:rsidR="000148C6" w:rsidRDefault="000148C6">
      <w:pPr>
        <w:rPr>
          <w:sz w:val="24"/>
          <w:szCs w:val="24"/>
        </w:rPr>
      </w:pPr>
    </w:p>
    <w:p w14:paraId="525F04E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Primary Actor:</w:t>
      </w:r>
      <w:r>
        <w:rPr>
          <w:color w:val="000000"/>
          <w:sz w:val="24"/>
          <w:szCs w:val="24"/>
        </w:rPr>
        <w:t xml:space="preserve"> User</w:t>
      </w:r>
    </w:p>
    <w:p w14:paraId="224B450B" w14:textId="77777777" w:rsidR="000148C6" w:rsidRDefault="000148C6">
      <w:pPr>
        <w:rPr>
          <w:sz w:val="24"/>
          <w:szCs w:val="24"/>
        </w:rPr>
      </w:pPr>
    </w:p>
    <w:p w14:paraId="3CA482E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E3E8B79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must have already been created.</w:t>
      </w:r>
    </w:p>
    <w:p w14:paraId="1079533D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Users must be logged in.</w:t>
      </w:r>
    </w:p>
    <w:p w14:paraId="197AFA11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Must have other user accounts to add to the group.</w:t>
      </w:r>
    </w:p>
    <w:p w14:paraId="1DD82CC7" w14:textId="77777777" w:rsidR="000148C6" w:rsidRDefault="000148C6">
      <w:pPr>
        <w:rPr>
          <w:sz w:val="24"/>
          <w:szCs w:val="24"/>
        </w:rPr>
      </w:pPr>
    </w:p>
    <w:p w14:paraId="093A968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27AD706B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will be added from group chat.</w:t>
      </w:r>
    </w:p>
    <w:p w14:paraId="43BE7543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will be deleted.</w:t>
      </w:r>
    </w:p>
    <w:p w14:paraId="7CA5749C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will be renamed.</w:t>
      </w:r>
    </w:p>
    <w:p w14:paraId="72778CBD" w14:textId="77777777" w:rsidR="000148C6" w:rsidRDefault="000148C6">
      <w:pPr>
        <w:rPr>
          <w:sz w:val="24"/>
          <w:szCs w:val="24"/>
        </w:rPr>
      </w:pPr>
    </w:p>
    <w:p w14:paraId="6F5F297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30C6AF58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selects the </w:t>
      </w:r>
      <w:proofErr w:type="gramStart"/>
      <w:r>
        <w:rPr>
          <w:color w:val="000000"/>
          <w:sz w:val="24"/>
          <w:szCs w:val="24"/>
        </w:rPr>
        <w:t>manage</w:t>
      </w:r>
      <w:proofErr w:type="gramEnd"/>
      <w:r>
        <w:rPr>
          <w:color w:val="000000"/>
          <w:sz w:val="24"/>
          <w:szCs w:val="24"/>
        </w:rPr>
        <w:t xml:space="preserve"> icon.</w:t>
      </w:r>
    </w:p>
    <w:p w14:paraId="51419936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one of the available manage options.</w:t>
      </w:r>
    </w:p>
    <w:p w14:paraId="5C9F8914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will be prompted to add/delete </w:t>
      </w:r>
      <w:proofErr w:type="gramStart"/>
      <w:r>
        <w:rPr>
          <w:color w:val="000000"/>
          <w:sz w:val="24"/>
          <w:szCs w:val="24"/>
        </w:rPr>
        <w:t>user, or</w:t>
      </w:r>
      <w:proofErr w:type="gramEnd"/>
      <w:r>
        <w:rPr>
          <w:color w:val="000000"/>
          <w:sz w:val="24"/>
          <w:szCs w:val="24"/>
        </w:rPr>
        <w:t xml:space="preserve"> rename chat.</w:t>
      </w:r>
    </w:p>
    <w:p w14:paraId="6F5AA3A6" w14:textId="77777777" w:rsidR="000148C6" w:rsidRDefault="000148C6">
      <w:pPr>
        <w:spacing w:after="240"/>
        <w:rPr>
          <w:sz w:val="24"/>
          <w:szCs w:val="24"/>
        </w:rPr>
      </w:pPr>
    </w:p>
    <w:p w14:paraId="0344F9E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08343AFC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user to group chat</w:t>
      </w:r>
    </w:p>
    <w:p w14:paraId="56C79922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Delete </w:t>
      </w:r>
      <w:proofErr w:type="gramStart"/>
      <w:r>
        <w:rPr>
          <w:color w:val="000000"/>
          <w:sz w:val="24"/>
          <w:szCs w:val="24"/>
        </w:rPr>
        <w:t>user</w:t>
      </w:r>
      <w:proofErr w:type="gramEnd"/>
      <w:r>
        <w:rPr>
          <w:color w:val="000000"/>
          <w:sz w:val="24"/>
          <w:szCs w:val="24"/>
        </w:rPr>
        <w:t xml:space="preserve"> from chat</w:t>
      </w:r>
    </w:p>
    <w:p w14:paraId="424A980A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Rename chat</w:t>
      </w:r>
    </w:p>
    <w:p w14:paraId="42B79B5D" w14:textId="77777777" w:rsidR="000148C6" w:rsidRDefault="000148C6">
      <w:pPr>
        <w:rPr>
          <w:sz w:val="24"/>
          <w:szCs w:val="24"/>
        </w:rPr>
      </w:pPr>
    </w:p>
    <w:p w14:paraId="18D00F9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  <w:r>
        <w:rPr>
          <w:color w:val="000000"/>
          <w:sz w:val="24"/>
          <w:szCs w:val="24"/>
        </w:rPr>
        <w:t xml:space="preserve"> Group chat doesn’t exist.</w:t>
      </w:r>
    </w:p>
    <w:p w14:paraId="00F1B373" w14:textId="77777777" w:rsidR="000148C6" w:rsidRDefault="00000000">
      <w:r>
        <w:rPr>
          <w:sz w:val="24"/>
          <w:szCs w:val="24"/>
        </w:rPr>
        <w:br/>
      </w:r>
      <w:r>
        <w:rPr>
          <w:b/>
          <w:color w:val="000000"/>
          <w:sz w:val="24"/>
          <w:szCs w:val="24"/>
        </w:rPr>
        <w:t>Related Use Cases:</w:t>
      </w:r>
      <w:r>
        <w:rPr>
          <w:color w:val="000000"/>
          <w:sz w:val="24"/>
          <w:szCs w:val="24"/>
        </w:rPr>
        <w:t xml:space="preserve"> Create Group Chat</w:t>
      </w:r>
    </w:p>
    <w:p w14:paraId="5E1B0923" w14:textId="77777777" w:rsidR="000148C6" w:rsidRDefault="000148C6"/>
    <w:p w14:paraId="4E3A6DAA" w14:textId="77777777" w:rsidR="000148C6" w:rsidRDefault="00000000">
      <w:pPr>
        <w:pStyle w:val="Heading1"/>
        <w:numPr>
          <w:ilvl w:val="0"/>
          <w:numId w:val="11"/>
        </w:numPr>
      </w:pPr>
      <w:bookmarkStart w:id="10" w:name="_Toc194533298"/>
      <w:r>
        <w:lastRenderedPageBreak/>
        <w:t>UML Class Diagram - Description</w:t>
      </w:r>
      <w:bookmarkEnd w:id="10"/>
    </w:p>
    <w:p w14:paraId="328DE674" w14:textId="77777777" w:rsidR="000148C6" w:rsidRDefault="000148C6"/>
    <w:p w14:paraId="08CEC5DD" w14:textId="77777777" w:rsidR="000148C6" w:rsidRDefault="000148C6">
      <w:pPr>
        <w:sectPr w:rsidR="000148C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start="3"/>
          <w:cols w:space="720"/>
          <w:titlePg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9276D" w14:paraId="44FCFD72" w14:textId="77777777" w:rsidTr="00B21FFB">
        <w:tc>
          <w:tcPr>
            <w:tcW w:w="9350" w:type="dxa"/>
          </w:tcPr>
          <w:p w14:paraId="01DAE12C" w14:textId="3B54EF00" w:rsidR="0089276D" w:rsidRPr="0089276D" w:rsidRDefault="00442454" w:rsidP="00B21FFB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Abstract </w:t>
            </w:r>
            <w:r w:rsidR="0089276D" w:rsidRPr="0089276D">
              <w:rPr>
                <w:sz w:val="32"/>
                <w:szCs w:val="32"/>
              </w:rPr>
              <w:t>User</w:t>
            </w:r>
          </w:p>
        </w:tc>
      </w:tr>
      <w:tr w:rsidR="0089276D" w14:paraId="5A4BA7F5" w14:textId="77777777" w:rsidTr="00B21FFB">
        <w:tc>
          <w:tcPr>
            <w:tcW w:w="9350" w:type="dxa"/>
          </w:tcPr>
          <w:p w14:paraId="3893DB8E" w14:textId="77777777" w:rsidR="0089276D" w:rsidRDefault="0089276D" w:rsidP="00B21FFB">
            <w:pPr>
              <w:spacing w:line="360" w:lineRule="auto"/>
            </w:pPr>
            <w:r>
              <w:t>- id : String</w:t>
            </w:r>
          </w:p>
          <w:p w14:paraId="1B5A989A" w14:textId="77777777" w:rsidR="0089276D" w:rsidRDefault="0089276D" w:rsidP="00B21FFB">
            <w:pPr>
              <w:spacing w:line="360" w:lineRule="auto"/>
              <w:ind w:left="720"/>
            </w:pPr>
            <w:r>
              <w:t>- Used as a way to identify a user by a personal id, unique to each person</w:t>
            </w:r>
          </w:p>
          <w:p w14:paraId="7D9D0064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proofErr w:type="gramStart"/>
            <w:r>
              <w:t>firstName</w:t>
            </w:r>
            <w:proofErr w:type="spellEnd"/>
            <w:proofErr w:type="gramEnd"/>
            <w:r>
              <w:t xml:space="preserve"> : String</w:t>
            </w:r>
          </w:p>
          <w:p w14:paraId="0B25023B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First name</w:t>
            </w:r>
          </w:p>
          <w:p w14:paraId="25D33554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lastName</w:t>
            </w:r>
            <w:proofErr w:type="spellEnd"/>
            <w:r>
              <w:t xml:space="preserve"> : String</w:t>
            </w:r>
          </w:p>
          <w:p w14:paraId="32B18B38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Last name</w:t>
            </w:r>
          </w:p>
          <w:p w14:paraId="6036A38E" w14:textId="77777777" w:rsidR="0089276D" w:rsidRDefault="0089276D" w:rsidP="00B21FFB">
            <w:pPr>
              <w:spacing w:line="360" w:lineRule="auto"/>
            </w:pPr>
            <w:r>
              <w:t>- username : String</w:t>
            </w:r>
          </w:p>
          <w:p w14:paraId="2B2D71FA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097A532C" w14:textId="77777777" w:rsidR="0089276D" w:rsidRDefault="0089276D" w:rsidP="00B21FFB">
            <w:pPr>
              <w:spacing w:line="360" w:lineRule="auto"/>
            </w:pPr>
            <w:r>
              <w:t>- password : String</w:t>
            </w:r>
          </w:p>
          <w:p w14:paraId="34D5802C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7DA2F2DE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isDisabled</w:t>
            </w:r>
            <w:proofErr w:type="spellEnd"/>
            <w:r>
              <w:t>: Boolean = false</w:t>
            </w:r>
          </w:p>
          <w:p w14:paraId="6F4C3B83" w14:textId="77777777" w:rsidR="0089276D" w:rsidRDefault="0089276D" w:rsidP="00B21FFB">
            <w:pPr>
              <w:spacing w:line="360" w:lineRule="auto"/>
              <w:ind w:left="720"/>
            </w:pPr>
            <w:r>
              <w:t>- Current status of a User, disabled user is unusable but are still kept records</w:t>
            </w:r>
          </w:p>
          <w:p w14:paraId="5A93FD03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isAdmin</w:t>
            </w:r>
            <w:proofErr w:type="spellEnd"/>
            <w:r>
              <w:t>: Boolean = false</w:t>
            </w:r>
          </w:p>
          <w:p w14:paraId="7A5E2FA2" w14:textId="77777777" w:rsidR="0089276D" w:rsidRDefault="0089276D" w:rsidP="00B21FFB">
            <w:pPr>
              <w:spacing w:line="360" w:lineRule="auto"/>
              <w:ind w:left="720"/>
            </w:pPr>
            <w:r>
              <w:t>- Authorization of a user, Admin users have elevated properties.</w:t>
            </w:r>
          </w:p>
          <w:p w14:paraId="0A564800" w14:textId="77777777" w:rsidR="0089276D" w:rsidRDefault="0089276D" w:rsidP="00B21FFB">
            <w:pPr>
              <w:spacing w:line="360" w:lineRule="auto"/>
            </w:pPr>
            <w:r>
              <w:t>- chats : Chat[]</w:t>
            </w:r>
          </w:p>
          <w:p w14:paraId="2B14DC14" w14:textId="77777777" w:rsidR="0089276D" w:rsidRDefault="0089276D" w:rsidP="00B21FFB">
            <w:pPr>
              <w:spacing w:line="360" w:lineRule="auto"/>
              <w:ind w:left="720"/>
            </w:pPr>
            <w:r>
              <w:t>- List of all chats the user is in, used to load specific chats</w:t>
            </w:r>
          </w:p>
        </w:tc>
      </w:tr>
      <w:tr w:rsidR="0089276D" w14:paraId="56000E73" w14:textId="77777777" w:rsidTr="00B21FFB">
        <w:tc>
          <w:tcPr>
            <w:tcW w:w="9350" w:type="dxa"/>
          </w:tcPr>
          <w:p w14:paraId="237740CA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AbstractUser</w:t>
            </w:r>
            <w:proofErr w:type="spellEnd"/>
            <w:r>
              <w:t>(</w:t>
            </w:r>
            <w:proofErr w:type="spellStart"/>
            <w:r>
              <w:t>firstName</w:t>
            </w:r>
            <w:proofErr w:type="spellEnd"/>
            <w:r>
              <w:t xml:space="preserve"> : String, </w:t>
            </w:r>
            <w:proofErr w:type="spellStart"/>
            <w:r>
              <w:t>lastname</w:t>
            </w:r>
            <w:proofErr w:type="spellEnd"/>
            <w:r>
              <w:t>: String, password: String)</w:t>
            </w:r>
          </w:p>
          <w:p w14:paraId="30FD569B" w14:textId="77777777" w:rsidR="0089276D" w:rsidRDefault="0089276D" w:rsidP="00B21FFB">
            <w:pPr>
              <w:spacing w:line="360" w:lineRule="auto"/>
              <w:ind w:left="720"/>
            </w:pPr>
            <w:r>
              <w:t>Constructor – Base creation of a user</w:t>
            </w:r>
          </w:p>
          <w:p w14:paraId="01F04E41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getFirstName</w:t>
            </w:r>
            <w:proofErr w:type="spellEnd"/>
            <w:r>
              <w:t>() : String</w:t>
            </w:r>
          </w:p>
          <w:p w14:paraId="7AF6D433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first name, used in UI interface</w:t>
            </w:r>
          </w:p>
          <w:p w14:paraId="6A379865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getLastName</w:t>
            </w:r>
            <w:proofErr w:type="spellEnd"/>
            <w:r>
              <w:t>() : String</w:t>
            </w:r>
          </w:p>
          <w:p w14:paraId="71DE52CC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last name, used in UI interface</w:t>
            </w:r>
          </w:p>
          <w:p w14:paraId="791B62D4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getUserName</w:t>
            </w:r>
            <w:proofErr w:type="spellEnd"/>
            <w:r>
              <w:t>() : String</w:t>
            </w:r>
          </w:p>
          <w:p w14:paraId="2AAB4FA2" w14:textId="77777777" w:rsidR="0089276D" w:rsidRDefault="0089276D" w:rsidP="00B21FFB">
            <w:pPr>
              <w:spacing w:line="360" w:lineRule="auto"/>
              <w:ind w:left="720"/>
            </w:pPr>
            <w:r>
              <w:t>- Getter for Username</w:t>
            </w:r>
          </w:p>
          <w:p w14:paraId="091AD3FE" w14:textId="77777777" w:rsidR="0089276D" w:rsidRDefault="0089276D" w:rsidP="00B21FFB">
            <w:pPr>
              <w:spacing w:line="360" w:lineRule="auto"/>
            </w:pPr>
            <w:r>
              <w:lastRenderedPageBreak/>
              <w:t xml:space="preserve">+ </w:t>
            </w:r>
            <w:proofErr w:type="spellStart"/>
            <w:r>
              <w:t>getId</w:t>
            </w:r>
            <w:proofErr w:type="spellEnd"/>
            <w:r>
              <w:t>() : String</w:t>
            </w:r>
          </w:p>
          <w:p w14:paraId="65437E74" w14:textId="77777777" w:rsidR="0089276D" w:rsidRDefault="0089276D" w:rsidP="00B21FFB">
            <w:pPr>
              <w:spacing w:line="360" w:lineRule="auto"/>
              <w:ind w:left="720"/>
            </w:pPr>
            <w:r>
              <w:t>- Getter for id, users cannot have overlapping IDs</w:t>
            </w:r>
          </w:p>
          <w:p w14:paraId="69571768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getChats</w:t>
            </w:r>
            <w:proofErr w:type="spellEnd"/>
            <w:r>
              <w:t>() : Chat[]</w:t>
            </w:r>
          </w:p>
          <w:p w14:paraId="4D29E6DE" w14:textId="77777777" w:rsidR="0089276D" w:rsidRDefault="0089276D" w:rsidP="00B21FFB">
            <w:pPr>
              <w:spacing w:line="360" w:lineRule="auto"/>
              <w:ind w:left="720"/>
            </w:pPr>
            <w:r>
              <w:t>- getter for list of Chats, Used in the UI interface</w:t>
            </w:r>
          </w:p>
          <w:p w14:paraId="5B8AB6AD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toString</w:t>
            </w:r>
            <w:proofErr w:type="spellEnd"/>
            <w:r>
              <w:t>() : String</w:t>
            </w:r>
          </w:p>
          <w:p w14:paraId="738EF77E" w14:textId="77777777" w:rsidR="0089276D" w:rsidRDefault="0089276D" w:rsidP="00B21FFB">
            <w:pPr>
              <w:spacing w:line="360" w:lineRule="auto"/>
              <w:ind w:left="720"/>
            </w:pPr>
            <w:r>
              <w:t>- String return for a descriptor of the main parts of User</w:t>
            </w:r>
          </w:p>
          <w:p w14:paraId="4EB98526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createChat</w:t>
            </w:r>
            <w:proofErr w:type="spellEnd"/>
            <w:r>
              <w:t>(users : User[]) : void</w:t>
            </w:r>
          </w:p>
          <w:p w14:paraId="3E35DDB1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the User to create a chat with one or more people including self</w:t>
            </w:r>
          </w:p>
          <w:p w14:paraId="3386B5CE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addUserToChat</w:t>
            </w:r>
            <w:proofErr w:type="spellEnd"/>
            <w:r>
              <w:t>(user : User) : void</w:t>
            </w:r>
          </w:p>
          <w:p w14:paraId="51F965E5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adding a user to a specific chat</w:t>
            </w:r>
          </w:p>
          <w:p w14:paraId="67C6D5A9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sendMessage</w:t>
            </w:r>
            <w:proofErr w:type="spellEnd"/>
            <w:r>
              <w:t>()</w:t>
            </w:r>
          </w:p>
          <w:p w14:paraId="51FF9B92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sending a message in a chat.</w:t>
            </w:r>
          </w:p>
        </w:tc>
      </w:tr>
    </w:tbl>
    <w:p w14:paraId="755C2D3B" w14:textId="77777777" w:rsidR="000148C6" w:rsidRDefault="000148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71978" w14:paraId="74F5B633" w14:textId="77777777" w:rsidTr="00B21FFB">
        <w:tc>
          <w:tcPr>
            <w:tcW w:w="9350" w:type="dxa"/>
          </w:tcPr>
          <w:p w14:paraId="6C402C70" w14:textId="77777777" w:rsidR="00071978" w:rsidRPr="00403524" w:rsidRDefault="00071978" w:rsidP="00B21FFB">
            <w:pPr>
              <w:spacing w:line="36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 Admin</w:t>
            </w:r>
          </w:p>
        </w:tc>
      </w:tr>
      <w:tr w:rsidR="00071978" w14:paraId="095E4545" w14:textId="77777777" w:rsidTr="00B21FFB">
        <w:tc>
          <w:tcPr>
            <w:tcW w:w="9350" w:type="dxa"/>
          </w:tcPr>
          <w:p w14:paraId="115BC9ED" w14:textId="77777777" w:rsidR="00071978" w:rsidRPr="0011652B" w:rsidRDefault="00071978" w:rsidP="00B21FFB">
            <w:pPr>
              <w:spacing w:line="360" w:lineRule="auto"/>
              <w:jc w:val="center"/>
            </w:pPr>
          </w:p>
        </w:tc>
      </w:tr>
      <w:tr w:rsidR="00071978" w14:paraId="1915CFEA" w14:textId="77777777" w:rsidTr="00B21FFB">
        <w:tc>
          <w:tcPr>
            <w:tcW w:w="9350" w:type="dxa"/>
          </w:tcPr>
          <w:p w14:paraId="4C1F9E9C" w14:textId="1F73FC0C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ITAdmin</w:t>
            </w:r>
            <w:proofErr w:type="spellEnd"/>
            <w:r w:rsidRPr="0011652B">
              <w:t>(</w:t>
            </w:r>
            <w:proofErr w:type="spellStart"/>
            <w:r w:rsidRPr="0011652B">
              <w:t>firstName</w:t>
            </w:r>
            <w:proofErr w:type="spellEnd"/>
            <w:r w:rsidRPr="0011652B">
              <w:t xml:space="preserve"> : String, </w:t>
            </w:r>
            <w:proofErr w:type="spellStart"/>
            <w:r w:rsidRPr="0011652B">
              <w:t>lastname</w:t>
            </w:r>
            <w:proofErr w:type="spellEnd"/>
            <w:r w:rsidRPr="0011652B">
              <w:t xml:space="preserve">: String, </w:t>
            </w:r>
            <w:proofErr w:type="spellStart"/>
            <w:r w:rsidRPr="0011652B">
              <w:t>passwordString</w:t>
            </w:r>
            <w:proofErr w:type="spellEnd"/>
            <w:r w:rsidRPr="0011652B">
              <w:t xml:space="preserve">, </w:t>
            </w:r>
            <w:proofErr w:type="spellStart"/>
            <w:r w:rsidRPr="0011652B">
              <w:t>isAdmin</w:t>
            </w:r>
            <w:proofErr w:type="spellEnd"/>
            <w:r w:rsidRPr="0011652B">
              <w:t xml:space="preserve"> Boolean =</w:t>
            </w:r>
            <w:r w:rsidR="009370EC">
              <w:t xml:space="preserve"> </w:t>
            </w:r>
            <w:r w:rsidRPr="0011652B">
              <w:t>true)</w:t>
            </w:r>
          </w:p>
          <w:p w14:paraId="741499FE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Constructor for creating an Admin</w:t>
            </w:r>
          </w:p>
          <w:p w14:paraId="556489FA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createUser</w:t>
            </w:r>
            <w:proofErr w:type="spellEnd"/>
            <w:r w:rsidRPr="0011652B">
              <w:t>() : void</w:t>
            </w:r>
          </w:p>
          <w:p w14:paraId="0D0E1A75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 xml:space="preserve">- User creation is controlled only by IT Admin </w:t>
            </w:r>
          </w:p>
          <w:p w14:paraId="7119BDC9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disableUser</w:t>
            </w:r>
            <w:proofErr w:type="spellEnd"/>
            <w:r w:rsidRPr="0011652B">
              <w:t>(user : User) : void</w:t>
            </w:r>
          </w:p>
          <w:p w14:paraId="0392CC92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User status is controlled only by IT Admin</w:t>
            </w:r>
          </w:p>
          <w:p w14:paraId="31BEBCF4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enableUser</w:t>
            </w:r>
            <w:proofErr w:type="spellEnd"/>
            <w:r w:rsidRPr="0011652B">
              <w:t>(user: User) : void</w:t>
            </w:r>
          </w:p>
          <w:p w14:paraId="7D63B427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User status is controlled only by IT Admin</w:t>
            </w:r>
          </w:p>
          <w:p w14:paraId="7503425D" w14:textId="0B304EA2" w:rsidR="00071978" w:rsidRPr="0011652B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writeChatLog</w:t>
            </w:r>
            <w:proofErr w:type="spellEnd"/>
            <w:r w:rsidRPr="0011652B">
              <w:t>(chat : Chat)</w:t>
            </w:r>
          </w:p>
        </w:tc>
      </w:tr>
    </w:tbl>
    <w:p w14:paraId="44F7BBCF" w14:textId="77777777" w:rsidR="00071978" w:rsidRDefault="000719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20884" w14:paraId="0C9DD356" w14:textId="77777777" w:rsidTr="00B21FFB">
        <w:tc>
          <w:tcPr>
            <w:tcW w:w="9350" w:type="dxa"/>
          </w:tcPr>
          <w:p w14:paraId="6EECC711" w14:textId="77777777" w:rsidR="00E20884" w:rsidRDefault="00E20884" w:rsidP="00B21FFB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User</w:t>
            </w:r>
          </w:p>
        </w:tc>
      </w:tr>
      <w:tr w:rsidR="00E20884" w14:paraId="194CCED0" w14:textId="77777777" w:rsidTr="00B21FFB">
        <w:tc>
          <w:tcPr>
            <w:tcW w:w="9350" w:type="dxa"/>
          </w:tcPr>
          <w:p w14:paraId="1DC13CF9" w14:textId="77777777" w:rsidR="00E20884" w:rsidRDefault="00E20884" w:rsidP="00B21FFB">
            <w:pPr>
              <w:spacing w:line="360" w:lineRule="auto"/>
            </w:pPr>
          </w:p>
        </w:tc>
      </w:tr>
      <w:tr w:rsidR="00E20884" w14:paraId="3BA4503A" w14:textId="77777777" w:rsidTr="00B21FFB">
        <w:tc>
          <w:tcPr>
            <w:tcW w:w="9350" w:type="dxa"/>
          </w:tcPr>
          <w:p w14:paraId="32A6B770" w14:textId="77777777" w:rsidR="00E20884" w:rsidRDefault="00E20884" w:rsidP="00B21FFB">
            <w:pPr>
              <w:spacing w:line="360" w:lineRule="auto"/>
            </w:pPr>
            <w:r w:rsidRPr="00615FD9">
              <w:t>+ User(</w:t>
            </w:r>
            <w:proofErr w:type="spellStart"/>
            <w:r w:rsidRPr="00615FD9">
              <w:t>firstName</w:t>
            </w:r>
            <w:proofErr w:type="spellEnd"/>
            <w:r w:rsidRPr="00615FD9">
              <w:t xml:space="preserve">: String, </w:t>
            </w:r>
            <w:proofErr w:type="spellStart"/>
            <w:r w:rsidRPr="00615FD9">
              <w:t>lastName</w:t>
            </w:r>
            <w:proofErr w:type="spellEnd"/>
            <w:r w:rsidRPr="00615FD9">
              <w:t>: String, username: String, password : String</w:t>
            </w:r>
            <w:r>
              <w:t xml:space="preserve">) </w:t>
            </w:r>
          </w:p>
          <w:p w14:paraId="40D80E2B" w14:textId="77777777" w:rsidR="00E20884" w:rsidRDefault="00E20884" w:rsidP="00B21FFB">
            <w:pPr>
              <w:spacing w:line="360" w:lineRule="auto"/>
              <w:ind w:left="720"/>
            </w:pPr>
            <w:r>
              <w:t>- Constructor for creating a User</w:t>
            </w:r>
          </w:p>
        </w:tc>
      </w:tr>
    </w:tbl>
    <w:p w14:paraId="7F895AF7" w14:textId="341AC3EB" w:rsidR="00E20884" w:rsidRDefault="00E20884">
      <w:pPr>
        <w:sectPr w:rsidR="00E20884">
          <w:type w:val="continuous"/>
          <w:pgSz w:w="12240" w:h="15840"/>
          <w:pgMar w:top="1440" w:right="1800" w:bottom="1800" w:left="1800" w:header="720" w:footer="1080" w:gutter="0"/>
          <w:cols w:space="720"/>
        </w:sectPr>
      </w:pPr>
    </w:p>
    <w:p w14:paraId="5373B1F6" w14:textId="77777777" w:rsidR="000148C6" w:rsidRDefault="00000000">
      <w:pPr>
        <w:pStyle w:val="Heading1"/>
        <w:numPr>
          <w:ilvl w:val="0"/>
          <w:numId w:val="11"/>
        </w:numPr>
      </w:pPr>
      <w:bookmarkStart w:id="11" w:name="_Toc194533299"/>
      <w:r>
        <w:lastRenderedPageBreak/>
        <w:t>UML Sequence Diagram</w:t>
      </w:r>
      <w:bookmarkEnd w:id="11"/>
    </w:p>
    <w:p w14:paraId="187F0A81" w14:textId="77777777" w:rsidR="000148C6" w:rsidRDefault="00000000" w:rsidP="00AF0007">
      <w:r>
        <w:rPr>
          <w:noProof/>
        </w:rPr>
        <w:drawing>
          <wp:inline distT="114300" distB="114300" distL="114300" distR="114300" wp14:anchorId="631954FC" wp14:editId="49FD3EB6">
            <wp:extent cx="5391150" cy="2543175"/>
            <wp:effectExtent l="0" t="0" r="0" b="952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A7771D" wp14:editId="24591679">
            <wp:extent cx="5467350" cy="2257425"/>
            <wp:effectExtent l="0" t="0" r="0" b="9525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2081E8" wp14:editId="79942A11">
            <wp:extent cx="5495925" cy="2800350"/>
            <wp:effectExtent l="0" t="0" r="9525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2AC10" w14:textId="77777777" w:rsidR="000148C6" w:rsidRDefault="000148C6">
      <w:pPr>
        <w:ind w:left="720"/>
      </w:pPr>
    </w:p>
    <w:p w14:paraId="334FBA4E" w14:textId="77777777" w:rsidR="000148C6" w:rsidRDefault="00000000">
      <w:pPr>
        <w:ind w:left="720"/>
      </w:pPr>
      <w:r>
        <w:rPr>
          <w:noProof/>
        </w:rPr>
        <w:drawing>
          <wp:inline distT="114300" distB="114300" distL="114300" distR="114300" wp14:anchorId="456B9C30" wp14:editId="4C53BD7F">
            <wp:extent cx="5486400" cy="2908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DBA36" w14:textId="2D44A807" w:rsidR="000148C6" w:rsidRDefault="00000000" w:rsidP="00AA459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9985BB" wp14:editId="73AC338B">
            <wp:extent cx="5486400" cy="8394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04248D1" wp14:editId="79F0545C">
            <wp:extent cx="5486400" cy="6184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D8E66" w14:textId="77777777" w:rsidR="000148C6" w:rsidRDefault="00000000">
      <w:pPr>
        <w:pStyle w:val="Heading1"/>
        <w:numPr>
          <w:ilvl w:val="0"/>
          <w:numId w:val="11"/>
        </w:numPr>
      </w:pPr>
      <w:bookmarkStart w:id="12" w:name="_Toc194533300"/>
      <w:r>
        <w:lastRenderedPageBreak/>
        <w:t>Paper Prototype – Interface &amp; Data</w:t>
      </w:r>
      <w:bookmarkEnd w:id="12"/>
    </w:p>
    <w:p w14:paraId="474CA9C2" w14:textId="77777777" w:rsidR="000148C6" w:rsidRDefault="000148C6"/>
    <w:sectPr w:rsidR="000148C6">
      <w:type w:val="continuous"/>
      <w:pgSz w:w="12240" w:h="15840"/>
      <w:pgMar w:top="1440" w:right="1800" w:bottom="1800" w:left="1800" w:header="72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7F0E1E" w14:textId="77777777" w:rsidR="00A92C3D" w:rsidRDefault="00A92C3D">
      <w:r>
        <w:separator/>
      </w:r>
    </w:p>
  </w:endnote>
  <w:endnote w:type="continuationSeparator" w:id="0">
    <w:p w14:paraId="649523B3" w14:textId="77777777" w:rsidR="00A92C3D" w:rsidRDefault="00A92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6C4A163-3A10-467A-8BD4-3E0FC238DC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692FC0AC-37FE-4803-85A2-709C0D064EE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0390F41B-78C4-4E8E-99C8-DEC56BDEBA8D}"/>
  </w:font>
  <w:font w:name="Play">
    <w:charset w:val="00"/>
    <w:family w:val="auto"/>
    <w:pitch w:val="default"/>
    <w:embedRegular r:id="rId4" w:fontKey="{32C8CD27-09EA-4E54-ADD3-AF35D5464A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545F18D-FFFE-4E00-99D9-4308A373089D}"/>
    <w:embedBold r:id="rId6" w:fontKey="{1BF2A562-5B37-429A-A669-B20030A44F83}"/>
  </w:font>
  <w:font w:name="Cardo">
    <w:charset w:val="00"/>
    <w:family w:val="auto"/>
    <w:pitch w:val="default"/>
    <w:embedRegular r:id="rId7" w:fontKey="{749F5D75-3943-4433-8C33-C2BFD53C0E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DF209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3E845313" wp14:editId="7573E102">
              <wp:simplePos x="0" y="0"/>
              <wp:positionH relativeFrom="column">
                <wp:posOffset>2705100</wp:posOffset>
              </wp:positionH>
              <wp:positionV relativeFrom="paragraph">
                <wp:posOffset>0</wp:posOffset>
              </wp:positionV>
              <wp:extent cx="68580" cy="128270"/>
              <wp:effectExtent l="0" t="0" r="0" b="0"/>
              <wp:wrapSquare wrapText="bothSides" distT="0" distB="0" distL="0" distR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16840" y="3720960"/>
                        <a:ext cx="58320" cy="118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8BF326" w14:textId="77777777" w:rsidR="000148C6" w:rsidRDefault="00000000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PAGEii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845313" id="Rectangle 2" o:spid="_x0000_s1026" style="position:absolute;margin-left:213pt;margin-top:0;width:5.4pt;height:10.1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" filled="f" stroked="f">
              <v:textbox inset="0,0,0,0">
                <w:txbxContent>
                  <w:p w14:paraId="798BF326" w14:textId="77777777" w:rsidR="000148C6" w:rsidRDefault="00000000">
                    <w:pPr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PAGEii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0268C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AA4594">
      <w:rPr>
        <w:b/>
        <w:noProof/>
        <w:color w:val="000000"/>
        <w:sz w:val="16"/>
        <w:szCs w:val="16"/>
      </w:rPr>
      <w:t>4</w:t>
    </w:r>
    <w:r>
      <w:rPr>
        <w:b/>
        <w:color w:val="000000"/>
        <w:sz w:val="16"/>
        <w:szCs w:val="16"/>
      </w:rPr>
      <w:fldChar w:fldCharType="end"/>
    </w:r>
  </w:p>
  <w:p w14:paraId="5643A5FF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A0BF0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ab/>
      <w:t>iii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8B2AF" w14:textId="77777777" w:rsidR="00A92C3D" w:rsidRDefault="00A92C3D">
      <w:r>
        <w:separator/>
      </w:r>
    </w:p>
  </w:footnote>
  <w:footnote w:type="continuationSeparator" w:id="0">
    <w:p w14:paraId="7532A7C8" w14:textId="77777777" w:rsidR="00A92C3D" w:rsidRDefault="00A92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A19CE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A0E48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4A59B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1A78"/>
    <w:multiLevelType w:val="multilevel"/>
    <w:tmpl w:val="2E1AE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4EC0C78"/>
    <w:multiLevelType w:val="multilevel"/>
    <w:tmpl w:val="05A04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372D52"/>
    <w:multiLevelType w:val="hybridMultilevel"/>
    <w:tmpl w:val="E27C29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7D6F4C"/>
    <w:multiLevelType w:val="multilevel"/>
    <w:tmpl w:val="EF24D7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3026C0"/>
    <w:multiLevelType w:val="multilevel"/>
    <w:tmpl w:val="BD68B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A371D40"/>
    <w:multiLevelType w:val="hybridMultilevel"/>
    <w:tmpl w:val="BA7E12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ABC0FF9"/>
    <w:multiLevelType w:val="multilevel"/>
    <w:tmpl w:val="EF0C4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D3A26CA"/>
    <w:multiLevelType w:val="multilevel"/>
    <w:tmpl w:val="767E20A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2."/>
      <w:lvlJc w:val="left"/>
      <w:pPr>
        <w:ind w:left="1440" w:hanging="360"/>
      </w:pPr>
    </w:lvl>
    <w:lvl w:ilvl="2">
      <w:start w:val="1"/>
      <w:numFmt w:val="decimal"/>
      <w:pStyle w:val="Heading3"/>
      <w:lvlText w:val="%3."/>
      <w:lvlJc w:val="left"/>
      <w:pPr>
        <w:ind w:left="2160" w:hanging="36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decimal"/>
      <w:pStyle w:val="Heading5"/>
      <w:lvlText w:val="%5."/>
      <w:lvlJc w:val="left"/>
      <w:pPr>
        <w:ind w:left="3600" w:hanging="360"/>
      </w:pPr>
    </w:lvl>
    <w:lvl w:ilvl="5">
      <w:start w:val="1"/>
      <w:numFmt w:val="decimal"/>
      <w:pStyle w:val="Heading6"/>
      <w:lvlText w:val="%6."/>
      <w:lvlJc w:val="left"/>
      <w:pPr>
        <w:ind w:left="4320" w:hanging="36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decimal"/>
      <w:pStyle w:val="Heading8"/>
      <w:lvlText w:val="%8."/>
      <w:lvlJc w:val="left"/>
      <w:pPr>
        <w:ind w:left="5760" w:hanging="360"/>
      </w:pPr>
    </w:lvl>
    <w:lvl w:ilvl="8">
      <w:start w:val="1"/>
      <w:numFmt w:val="decimal"/>
      <w:pStyle w:val="Heading9"/>
      <w:lvlText w:val="%9."/>
      <w:lvlJc w:val="left"/>
      <w:pPr>
        <w:ind w:left="6480" w:hanging="360"/>
      </w:pPr>
    </w:lvl>
  </w:abstractNum>
  <w:abstractNum w:abstractNumId="8" w15:restartNumberingAfterBreak="0">
    <w:nsid w:val="0F781DD6"/>
    <w:multiLevelType w:val="multilevel"/>
    <w:tmpl w:val="A01E0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0A3686F"/>
    <w:multiLevelType w:val="multilevel"/>
    <w:tmpl w:val="835AB3AC"/>
    <w:lvl w:ilvl="0">
      <w:start w:val="1"/>
      <w:numFmt w:val="decimal"/>
      <w:lvlText w:val="%1."/>
      <w:lvlJc w:val="left"/>
      <w:pPr>
        <w:ind w:left="720" w:hanging="72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600" w:hanging="720"/>
      </w:pPr>
    </w:lvl>
    <w:lvl w:ilvl="5">
      <w:start w:val="1"/>
      <w:numFmt w:val="decimal"/>
      <w:lvlText w:val="%1.%2.%3.%4.%5.%6."/>
      <w:lvlJc w:val="left"/>
      <w:pPr>
        <w:ind w:left="4320" w:hanging="720"/>
      </w:pPr>
    </w:lvl>
    <w:lvl w:ilvl="6">
      <w:start w:val="1"/>
      <w:numFmt w:val="decimal"/>
      <w:lvlText w:val="%1.%2.%3.%4.%5.%6.%7."/>
      <w:lvlJc w:val="left"/>
      <w:pPr>
        <w:ind w:left="5040" w:hanging="720"/>
      </w:pPr>
    </w:lvl>
    <w:lvl w:ilvl="7">
      <w:start w:val="1"/>
      <w:numFmt w:val="decimal"/>
      <w:lvlText w:val="%1.%2.%3.%4.%5.%6.%7.%8."/>
      <w:lvlJc w:val="left"/>
      <w:pPr>
        <w:ind w:left="5760" w:hanging="720"/>
      </w:pPr>
    </w:lvl>
    <w:lvl w:ilvl="8">
      <w:start w:val="1"/>
      <w:numFmt w:val="decimal"/>
      <w:lvlText w:val="%1.%2.%3.%4.%5.%6.%7.%8.%9."/>
      <w:lvlJc w:val="left"/>
      <w:pPr>
        <w:ind w:left="6480" w:hanging="720"/>
      </w:pPr>
    </w:lvl>
  </w:abstractNum>
  <w:abstractNum w:abstractNumId="10" w15:restartNumberingAfterBreak="0">
    <w:nsid w:val="15D00B7E"/>
    <w:multiLevelType w:val="multilevel"/>
    <w:tmpl w:val="082A7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6573984"/>
    <w:multiLevelType w:val="multilevel"/>
    <w:tmpl w:val="84E00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77C22BA"/>
    <w:multiLevelType w:val="multilevel"/>
    <w:tmpl w:val="EE6C62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17B93D1A"/>
    <w:multiLevelType w:val="hybridMultilevel"/>
    <w:tmpl w:val="9B86CD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CA47563"/>
    <w:multiLevelType w:val="multilevel"/>
    <w:tmpl w:val="2BBC5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4A75A69"/>
    <w:multiLevelType w:val="multilevel"/>
    <w:tmpl w:val="7638B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B761599"/>
    <w:multiLevelType w:val="multilevel"/>
    <w:tmpl w:val="A8A2F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EB17069"/>
    <w:multiLevelType w:val="multilevel"/>
    <w:tmpl w:val="660074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33E14D9"/>
    <w:multiLevelType w:val="multilevel"/>
    <w:tmpl w:val="ECE6E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5B355BA"/>
    <w:multiLevelType w:val="multilevel"/>
    <w:tmpl w:val="1D489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76861D5"/>
    <w:multiLevelType w:val="multilevel"/>
    <w:tmpl w:val="E1287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892083C"/>
    <w:multiLevelType w:val="multilevel"/>
    <w:tmpl w:val="0DEC7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3A4349F0"/>
    <w:multiLevelType w:val="multilevel"/>
    <w:tmpl w:val="819CB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CF676E8"/>
    <w:multiLevelType w:val="multilevel"/>
    <w:tmpl w:val="DE7AA1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DAF1E2D"/>
    <w:multiLevelType w:val="multilevel"/>
    <w:tmpl w:val="D390C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02E759C"/>
    <w:multiLevelType w:val="multilevel"/>
    <w:tmpl w:val="54DCE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0862841"/>
    <w:multiLevelType w:val="multilevel"/>
    <w:tmpl w:val="18408F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8116813"/>
    <w:multiLevelType w:val="multilevel"/>
    <w:tmpl w:val="ED0CA5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4BC64030"/>
    <w:multiLevelType w:val="multilevel"/>
    <w:tmpl w:val="6158F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2445317"/>
    <w:multiLevelType w:val="multilevel"/>
    <w:tmpl w:val="D53A9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2844BCF"/>
    <w:multiLevelType w:val="multilevel"/>
    <w:tmpl w:val="FFCC00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62042B7"/>
    <w:multiLevelType w:val="multilevel"/>
    <w:tmpl w:val="64D0E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D0D0912"/>
    <w:multiLevelType w:val="multilevel"/>
    <w:tmpl w:val="34D2AC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E786535"/>
    <w:multiLevelType w:val="multilevel"/>
    <w:tmpl w:val="CF3CB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0015AC0"/>
    <w:multiLevelType w:val="multilevel"/>
    <w:tmpl w:val="969E9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649A3BF6"/>
    <w:multiLevelType w:val="multilevel"/>
    <w:tmpl w:val="F39A1E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5262DAA"/>
    <w:multiLevelType w:val="hybridMultilevel"/>
    <w:tmpl w:val="00204B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5331E73"/>
    <w:multiLevelType w:val="multilevel"/>
    <w:tmpl w:val="C0BEBD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6CA2BDF"/>
    <w:multiLevelType w:val="multilevel"/>
    <w:tmpl w:val="99165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6A576C44"/>
    <w:multiLevelType w:val="multilevel"/>
    <w:tmpl w:val="5F083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02051EB"/>
    <w:multiLevelType w:val="multilevel"/>
    <w:tmpl w:val="E23A4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0414A3D"/>
    <w:multiLevelType w:val="multilevel"/>
    <w:tmpl w:val="98E8A6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2" w15:restartNumberingAfterBreak="0">
    <w:nsid w:val="73BF2F47"/>
    <w:multiLevelType w:val="multilevel"/>
    <w:tmpl w:val="EC287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75A2202B"/>
    <w:multiLevelType w:val="hybridMultilevel"/>
    <w:tmpl w:val="7F0436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7F258C0"/>
    <w:multiLevelType w:val="multilevel"/>
    <w:tmpl w:val="EB1079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77F65A82"/>
    <w:multiLevelType w:val="multilevel"/>
    <w:tmpl w:val="08003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6" w15:restartNumberingAfterBreak="0">
    <w:nsid w:val="78330C18"/>
    <w:multiLevelType w:val="multilevel"/>
    <w:tmpl w:val="677A20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78A05D58"/>
    <w:multiLevelType w:val="hybridMultilevel"/>
    <w:tmpl w:val="6F20A2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E1D7DDB"/>
    <w:multiLevelType w:val="multilevel"/>
    <w:tmpl w:val="10866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459618739">
    <w:abstractNumId w:val="7"/>
  </w:num>
  <w:num w:numId="2" w16cid:durableId="1846628953">
    <w:abstractNumId w:val="46"/>
  </w:num>
  <w:num w:numId="3" w16cid:durableId="720128375">
    <w:abstractNumId w:val="3"/>
  </w:num>
  <w:num w:numId="4" w16cid:durableId="2039231398">
    <w:abstractNumId w:val="20"/>
  </w:num>
  <w:num w:numId="5" w16cid:durableId="565336286">
    <w:abstractNumId w:val="48"/>
  </w:num>
  <w:num w:numId="6" w16cid:durableId="890842162">
    <w:abstractNumId w:val="8"/>
  </w:num>
  <w:num w:numId="7" w16cid:durableId="1842885791">
    <w:abstractNumId w:val="22"/>
  </w:num>
  <w:num w:numId="8" w16cid:durableId="448667479">
    <w:abstractNumId w:val="45"/>
  </w:num>
  <w:num w:numId="9" w16cid:durableId="1745301721">
    <w:abstractNumId w:val="25"/>
  </w:num>
  <w:num w:numId="10" w16cid:durableId="1910843904">
    <w:abstractNumId w:val="6"/>
  </w:num>
  <w:num w:numId="11" w16cid:durableId="2035643164">
    <w:abstractNumId w:val="9"/>
  </w:num>
  <w:num w:numId="12" w16cid:durableId="1979065080">
    <w:abstractNumId w:val="1"/>
  </w:num>
  <w:num w:numId="13" w16cid:durableId="941186327">
    <w:abstractNumId w:val="29"/>
  </w:num>
  <w:num w:numId="14" w16cid:durableId="1592930199">
    <w:abstractNumId w:val="15"/>
  </w:num>
  <w:num w:numId="15" w16cid:durableId="1678461006">
    <w:abstractNumId w:val="32"/>
  </w:num>
  <w:num w:numId="16" w16cid:durableId="354236870">
    <w:abstractNumId w:val="40"/>
  </w:num>
  <w:num w:numId="17" w16cid:durableId="1505508825">
    <w:abstractNumId w:val="39"/>
  </w:num>
  <w:num w:numId="18" w16cid:durableId="361129672">
    <w:abstractNumId w:val="21"/>
  </w:num>
  <w:num w:numId="19" w16cid:durableId="1067268490">
    <w:abstractNumId w:val="23"/>
  </w:num>
  <w:num w:numId="20" w16cid:durableId="625309616">
    <w:abstractNumId w:val="41"/>
  </w:num>
  <w:num w:numId="21" w16cid:durableId="1199270718">
    <w:abstractNumId w:val="33"/>
  </w:num>
  <w:num w:numId="22" w16cid:durableId="703557140">
    <w:abstractNumId w:val="17"/>
  </w:num>
  <w:num w:numId="23" w16cid:durableId="916280960">
    <w:abstractNumId w:val="38"/>
  </w:num>
  <w:num w:numId="24" w16cid:durableId="1766605902">
    <w:abstractNumId w:val="11"/>
  </w:num>
  <w:num w:numId="25" w16cid:durableId="362944770">
    <w:abstractNumId w:val="14"/>
  </w:num>
  <w:num w:numId="26" w16cid:durableId="1062489070">
    <w:abstractNumId w:val="12"/>
  </w:num>
  <w:num w:numId="27" w16cid:durableId="1733962721">
    <w:abstractNumId w:val="0"/>
  </w:num>
  <w:num w:numId="28" w16cid:durableId="1848668655">
    <w:abstractNumId w:val="28"/>
  </w:num>
  <w:num w:numId="29" w16cid:durableId="515929039">
    <w:abstractNumId w:val="35"/>
  </w:num>
  <w:num w:numId="30" w16cid:durableId="1243873336">
    <w:abstractNumId w:val="18"/>
  </w:num>
  <w:num w:numId="31" w16cid:durableId="1595238147">
    <w:abstractNumId w:val="16"/>
  </w:num>
  <w:num w:numId="32" w16cid:durableId="308293225">
    <w:abstractNumId w:val="4"/>
  </w:num>
  <w:num w:numId="33" w16cid:durableId="1081871549">
    <w:abstractNumId w:val="30"/>
  </w:num>
  <w:num w:numId="34" w16cid:durableId="1481650721">
    <w:abstractNumId w:val="24"/>
  </w:num>
  <w:num w:numId="35" w16cid:durableId="85150504">
    <w:abstractNumId w:val="10"/>
  </w:num>
  <w:num w:numId="36" w16cid:durableId="1944530387">
    <w:abstractNumId w:val="42"/>
  </w:num>
  <w:num w:numId="37" w16cid:durableId="526214077">
    <w:abstractNumId w:val="27"/>
  </w:num>
  <w:num w:numId="38" w16cid:durableId="1875268007">
    <w:abstractNumId w:val="26"/>
  </w:num>
  <w:num w:numId="39" w16cid:durableId="611478079">
    <w:abstractNumId w:val="19"/>
  </w:num>
  <w:num w:numId="40" w16cid:durableId="1528372648">
    <w:abstractNumId w:val="31"/>
  </w:num>
  <w:num w:numId="41" w16cid:durableId="1734154980">
    <w:abstractNumId w:val="44"/>
  </w:num>
  <w:num w:numId="42" w16cid:durableId="866715617">
    <w:abstractNumId w:val="34"/>
  </w:num>
  <w:num w:numId="43" w16cid:durableId="1735079249">
    <w:abstractNumId w:val="37"/>
  </w:num>
  <w:num w:numId="44" w16cid:durableId="2108230937">
    <w:abstractNumId w:val="13"/>
  </w:num>
  <w:num w:numId="45" w16cid:durableId="1889563255">
    <w:abstractNumId w:val="5"/>
  </w:num>
  <w:num w:numId="46" w16cid:durableId="56436603">
    <w:abstractNumId w:val="36"/>
  </w:num>
  <w:num w:numId="47" w16cid:durableId="159855501">
    <w:abstractNumId w:val="47"/>
  </w:num>
  <w:num w:numId="48" w16cid:durableId="955717432">
    <w:abstractNumId w:val="43"/>
  </w:num>
  <w:num w:numId="49" w16cid:durableId="1514592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8C6"/>
    <w:rsid w:val="000148C6"/>
    <w:rsid w:val="00071978"/>
    <w:rsid w:val="001213FA"/>
    <w:rsid w:val="001956C1"/>
    <w:rsid w:val="001F117C"/>
    <w:rsid w:val="00442454"/>
    <w:rsid w:val="005C5252"/>
    <w:rsid w:val="00837AE7"/>
    <w:rsid w:val="00880661"/>
    <w:rsid w:val="0089276D"/>
    <w:rsid w:val="008F5764"/>
    <w:rsid w:val="009262E7"/>
    <w:rsid w:val="009370EC"/>
    <w:rsid w:val="009B7A54"/>
    <w:rsid w:val="009D1188"/>
    <w:rsid w:val="00A56929"/>
    <w:rsid w:val="00A92C3D"/>
    <w:rsid w:val="00AA4594"/>
    <w:rsid w:val="00AF0007"/>
    <w:rsid w:val="00B276F9"/>
    <w:rsid w:val="00B755C4"/>
    <w:rsid w:val="00CD14D8"/>
    <w:rsid w:val="00D571A8"/>
    <w:rsid w:val="00E20884"/>
    <w:rsid w:val="00E4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25EC"/>
  <w15:docId w15:val="{2F4D9802-0374-4972-9587-DBA385994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next w:val="Normal"/>
    <w:uiPriority w:val="11"/>
    <w:qFormat/>
    <w:pPr>
      <w:widowControl w:val="0"/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C6688"/>
    <w:pPr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902CC6"/>
    <w:rPr>
      <w:rFonts w:ascii="Times New Roman" w:eastAsia="Times New Roman" w:hAnsi="Times New Roman" w:cs="Times New Roman"/>
      <w:b/>
      <w:sz w:val="16"/>
      <w:szCs w:val="20"/>
      <w:lang w:bidi="ar-SA"/>
    </w:rPr>
  </w:style>
  <w:style w:type="table" w:customStyle="1" w:styleId="a">
    <w:basedOn w:val="TableNormal"/>
    <w:tblPr>
      <w:tblStyleRowBandSize w:val="1"/>
      <w:tblStyleColBandSize w:val="1"/>
      <w:tblCellMar>
        <w:left w:w="99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9276D"/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1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afMtGiVDaC/G/8Zqr4z+PGm9bw==">CgMxLjAaEgoBMBINCgsIB0IHEgVDYXJkbzIJaWQuZ2pkZ3hzMgppZC4zMGowemxsMgloLjFmb2I5dGUyCWguM3pueXNoNzIJaC4yZXQ5MnAwMghoLnR5amN3dDIJaC4zZHk2dmttMgloLjF0M2g1c2YyCWguNGQzNG9nODIJaC4yczhleW8xMgloLjE3ZHA4dnUyCWguM3JkY3JqbjIJaC4yNmluMXJnMghoLmxueGJ6OTgAciExaHFJd1dXblZKQmVNYkN0dDZiR2RPWDB6WHdaVEZSQ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22</Pages>
  <Words>1823</Words>
  <Characters>10395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Jean-Claude Franchitti</dc:creator>
  <cp:lastModifiedBy>Talhah Shaik</cp:lastModifiedBy>
  <cp:revision>16</cp:revision>
  <dcterms:created xsi:type="dcterms:W3CDTF">2025-03-17T06:38:00Z</dcterms:created>
  <dcterms:modified xsi:type="dcterms:W3CDTF">2025-04-03T07:42:00Z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  <property fmtid="{D5CDD505-2E9C-101B-9397-08002B2CF9AE}" pid="4" name="ContentTypeId">
    <vt:lpwstr>0x0101004D17A9A2F4C861479A66CA72E7B4E353</vt:lpwstr>
  </property>
</Properties>
</file>