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B59F" w14:textId="77777777" w:rsidR="00191295" w:rsidRPr="00191295" w:rsidRDefault="00191295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191295">
        <w:rPr>
          <w:rFonts w:ascii="Times New Roman" w:hAnsi="Times New Roman" w:cs="Times New Roman"/>
          <w:sz w:val="24"/>
          <w:szCs w:val="24"/>
          <w:highlight w:val="yellow"/>
        </w:rPr>
        <w:t xml:space="preserve">Please visit the course </w:t>
      </w:r>
      <w:proofErr w:type="spellStart"/>
      <w:r w:rsidRPr="00191295">
        <w:rPr>
          <w:rFonts w:ascii="Times New Roman" w:hAnsi="Times New Roman" w:cs="Times New Roman"/>
          <w:sz w:val="24"/>
          <w:szCs w:val="24"/>
          <w:highlight w:val="yellow"/>
        </w:rPr>
        <w:t>github</w:t>
      </w:r>
      <w:proofErr w:type="spellEnd"/>
      <w:r w:rsidRPr="00191295">
        <w:rPr>
          <w:rFonts w:ascii="Times New Roman" w:hAnsi="Times New Roman" w:cs="Times New Roman"/>
          <w:sz w:val="24"/>
          <w:szCs w:val="24"/>
          <w:highlight w:val="yellow"/>
        </w:rPr>
        <w:t xml:space="preserve"> at: </w:t>
      </w:r>
    </w:p>
    <w:p w14:paraId="07AF7C04" w14:textId="77777777" w:rsidR="00191295" w:rsidRDefault="006653A6">
      <w:pPr>
        <w:rPr>
          <w:rFonts w:ascii="Times New Roman" w:hAnsi="Times New Roman" w:cs="Times New Roman"/>
          <w:sz w:val="24"/>
          <w:szCs w:val="24"/>
          <w:highlight w:val="yellow"/>
        </w:rPr>
      </w:pPr>
      <w:hyperlink r:id="rId5" w:history="1">
        <w:r w:rsidR="00191295" w:rsidRPr="00C820DC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https://github.com/KenLauLab/Discovery_Oriented_Data_Science</w:t>
        </w:r>
      </w:hyperlink>
    </w:p>
    <w:p w14:paraId="72356477" w14:textId="77777777" w:rsidR="00191295" w:rsidRDefault="00191295">
      <w:pPr>
        <w:rPr>
          <w:rFonts w:ascii="Times New Roman" w:hAnsi="Times New Roman" w:cs="Times New Roman"/>
          <w:sz w:val="24"/>
          <w:szCs w:val="24"/>
        </w:rPr>
      </w:pPr>
      <w:r w:rsidRPr="00191295">
        <w:rPr>
          <w:rFonts w:ascii="Times New Roman" w:hAnsi="Times New Roman" w:cs="Times New Roman"/>
          <w:sz w:val="24"/>
          <w:szCs w:val="24"/>
          <w:highlight w:val="yellow"/>
        </w:rPr>
        <w:t>The materials for the course will be updated as the course progresses</w:t>
      </w:r>
      <w:r>
        <w:rPr>
          <w:rFonts w:ascii="Times New Roman" w:hAnsi="Times New Roman" w:cs="Times New Roman"/>
          <w:sz w:val="24"/>
          <w:szCs w:val="24"/>
          <w:highlight w:val="yellow"/>
        </w:rPr>
        <w:t>. Prior to lecture 1: please ensure Python is installed.</w:t>
      </w:r>
    </w:p>
    <w:p w14:paraId="055C2038" w14:textId="77777777" w:rsidR="00191295" w:rsidRPr="00191295" w:rsidRDefault="00191295">
      <w:pPr>
        <w:rPr>
          <w:rFonts w:ascii="Times New Roman" w:hAnsi="Times New Roman" w:cs="Times New Roman"/>
          <w:sz w:val="24"/>
          <w:szCs w:val="24"/>
        </w:rPr>
      </w:pPr>
    </w:p>
    <w:p w14:paraId="3A4CC8E7" w14:textId="77777777" w:rsidR="00A232C7" w:rsidRDefault="00A232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2C7">
        <w:rPr>
          <w:rFonts w:ascii="Times New Roman" w:hAnsi="Times New Roman" w:cs="Times New Roman"/>
          <w:b/>
          <w:sz w:val="24"/>
          <w:szCs w:val="24"/>
          <w:u w:val="single"/>
        </w:rPr>
        <w:t>Python Installation Instructions</w:t>
      </w:r>
    </w:p>
    <w:p w14:paraId="2EC4277A" w14:textId="77777777" w:rsidR="00A232C7" w:rsidRDefault="00A232C7">
      <w:pPr>
        <w:rPr>
          <w:rFonts w:ascii="Times New Roman" w:hAnsi="Times New Roman" w:cs="Times New Roman"/>
          <w:sz w:val="24"/>
          <w:szCs w:val="24"/>
        </w:rPr>
      </w:pPr>
      <w:r w:rsidRPr="00191295">
        <w:rPr>
          <w:rFonts w:ascii="Times New Roman" w:hAnsi="Times New Roman" w:cs="Times New Roman"/>
          <w:sz w:val="24"/>
          <w:szCs w:val="24"/>
          <w:highlight w:val="green"/>
        </w:rPr>
        <w:t>*Successful installation of p-</w:t>
      </w:r>
      <w:proofErr w:type="spellStart"/>
      <w:r w:rsidRPr="00191295">
        <w:rPr>
          <w:rFonts w:ascii="Times New Roman" w:hAnsi="Times New Roman" w:cs="Times New Roman"/>
          <w:sz w:val="24"/>
          <w:szCs w:val="24"/>
          <w:highlight w:val="green"/>
        </w:rPr>
        <w:t>Creode</w:t>
      </w:r>
      <w:proofErr w:type="spellEnd"/>
      <w:r w:rsidRPr="00191295">
        <w:rPr>
          <w:rFonts w:ascii="Times New Roman" w:hAnsi="Times New Roman" w:cs="Times New Roman"/>
          <w:sz w:val="24"/>
          <w:szCs w:val="24"/>
          <w:highlight w:val="green"/>
        </w:rPr>
        <w:t xml:space="preserve"> indicates you have all the components needed for the course</w:t>
      </w:r>
    </w:p>
    <w:p w14:paraId="362B39D4" w14:textId="77777777" w:rsidR="00A232C7" w:rsidRPr="00A232C7" w:rsidRDefault="00A232C7" w:rsidP="00A2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2C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for Mac or Linux</w:t>
      </w:r>
    </w:p>
    <w:p w14:paraId="335650EF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>There are three ways to install p-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Creode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with Mac/Linux operating systems.</w:t>
      </w:r>
    </w:p>
    <w:p w14:paraId="116BAF47" w14:textId="77777777" w:rsidR="00A232C7" w:rsidRPr="00A232C7" w:rsidRDefault="00A232C7" w:rsidP="00A2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FF116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>git clone git://github.com/KenLauLab/pCreode</w:t>
      </w:r>
    </w:p>
    <w:p w14:paraId="2940BEF9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</w:p>
    <w:p w14:paraId="33EB122D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pip </w:t>
      </w:r>
      <w:proofErr w:type="gramStart"/>
      <w:r w:rsidRPr="00A232C7">
        <w:rPr>
          <w:rFonts w:ascii="Courier New" w:eastAsia="Times New Roman" w:hAnsi="Courier New" w:cs="Courier New"/>
          <w:sz w:val="20"/>
          <w:szCs w:val="20"/>
        </w:rPr>
        <w:t>install .</w:t>
      </w:r>
      <w:proofErr w:type="gramEnd"/>
    </w:p>
    <w:p w14:paraId="5C251945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With this install, the 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notebook tutorial and the example 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scRNA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>-seq myeloid data set can be accessed in the notebook and data directories on your machine.</w:t>
      </w:r>
    </w:p>
    <w:p w14:paraId="16474C81" w14:textId="77777777" w:rsidR="00A232C7" w:rsidRPr="00A232C7" w:rsidRDefault="00A232C7" w:rsidP="00A2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E9B92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</w:p>
    <w:p w14:paraId="14A26AFA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>Homebrew and anaconda install courtesy of Dan Skelly.</w:t>
      </w:r>
    </w:p>
    <w:p w14:paraId="35EEC194" w14:textId="77777777" w:rsidR="00A232C7" w:rsidRPr="00A232C7" w:rsidRDefault="00A232C7" w:rsidP="00A2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50C8E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brew install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igraph</w:t>
      </w:r>
      <w:proofErr w:type="spellEnd"/>
    </w:p>
    <w:p w14:paraId="423F697F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>git clone git://github.com/KenLauLab/pCreode</w:t>
      </w:r>
    </w:p>
    <w:p w14:paraId="15BEF2AC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</w:p>
    <w:p w14:paraId="5970798A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create -n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python=2.7 python-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dateutil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=2.5.3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pandas matplotlib python-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igraph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jupyter</w:t>
      </w:r>
      <w:proofErr w:type="spellEnd"/>
      <w:r w:rsidRPr="00A232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cython</w:t>
      </w:r>
      <w:proofErr w:type="spellEnd"/>
    </w:p>
    <w:p w14:paraId="4AF380CB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source activate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</w:p>
    <w:p w14:paraId="7AA0C788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pip </w:t>
      </w:r>
      <w:proofErr w:type="gramStart"/>
      <w:r w:rsidRPr="00A232C7">
        <w:rPr>
          <w:rFonts w:ascii="Courier New" w:eastAsia="Times New Roman" w:hAnsi="Courier New" w:cs="Courier New"/>
          <w:sz w:val="20"/>
          <w:szCs w:val="20"/>
        </w:rPr>
        <w:t>install .</w:t>
      </w:r>
      <w:proofErr w:type="gramEnd"/>
    </w:p>
    <w:p w14:paraId="051399CE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Note: For Mac users, Cairo may or may not be installed. If you have problems plotting, you need to install Cairo. Please follow the instructions in this </w:t>
      </w:r>
      <w:hyperlink r:id="rId6" w:history="1"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232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02ECE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*** Some Mac users have experienced issues installing 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igraph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anchor="pyinstallosx" w:history="1"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is a link to instructions for a direct install on a Mac</w:t>
      </w:r>
    </w:p>
    <w:p w14:paraId="0E106CCE" w14:textId="77777777" w:rsidR="00A232C7" w:rsidRPr="00A232C7" w:rsidRDefault="00A232C7" w:rsidP="00A2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2C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for Windows</w:t>
      </w:r>
    </w:p>
    <w:p w14:paraId="272AD7C1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lastRenderedPageBreak/>
        <w:t>The problem with p-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Creode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installation on a Windows machine is with the python-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igraph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package, where there seems to be a bug in the setup. Hence, additional steps must be taken.</w:t>
      </w:r>
    </w:p>
    <w:p w14:paraId="31A3D471" w14:textId="77777777" w:rsidR="00A232C7" w:rsidRPr="00A232C7" w:rsidRDefault="00A232C7" w:rsidP="00A232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  Install Anaconda version 2.7</w:t>
      </w:r>
    </w:p>
    <w:p w14:paraId="7519B7E8" w14:textId="77777777" w:rsidR="00A232C7" w:rsidRPr="00A232C7" w:rsidRDefault="00A232C7" w:rsidP="0019129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13CB5" w14:textId="77777777" w:rsidR="00A232C7" w:rsidRPr="00A232C7" w:rsidRDefault="00A232C7" w:rsidP="00A23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      Download the user compile wheels of 2 packages (download the bit version as appropriate) from this </w:t>
      </w:r>
      <w:hyperlink r:id="rId8" w:history="1"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232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72EEA8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   -       </w:t>
      </w:r>
      <w:hyperlink r:id="rId9" w:anchor="pycairo" w:history="1">
        <w:proofErr w:type="spellStart"/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pyCairo</w:t>
        </w:r>
        <w:proofErr w:type="spellEnd"/>
      </w:hyperlink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  For example, in Anaconda prompt, go to the directory where the </w:t>
      </w:r>
      <w:proofErr w:type="spellStart"/>
      <w:r w:rsidRPr="00A232C7">
        <w:rPr>
          <w:rFonts w:ascii="Times New Roman" w:eastAsia="Times New Roman" w:hAnsi="Times New Roman" w:cs="Times New Roman"/>
          <w:sz w:val="24"/>
          <w:szCs w:val="24"/>
        </w:rPr>
        <w:t>whl</w:t>
      </w:r>
      <w:proofErr w:type="spellEnd"/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 is downloaded and:</w:t>
      </w:r>
    </w:p>
    <w:p w14:paraId="3C3A6318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        pip install pycairo-1.13.2-cp27-cp27m-win_amd64.whl</w:t>
      </w:r>
    </w:p>
    <w:p w14:paraId="26F8752C" w14:textId="77777777" w:rsidR="00A232C7" w:rsidRPr="00A232C7" w:rsidRDefault="00A232C7" w:rsidP="00A23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2C7">
        <w:rPr>
          <w:rFonts w:ascii="Times New Roman" w:eastAsia="Times New Roman" w:hAnsi="Times New Roman" w:cs="Times New Roman"/>
          <w:sz w:val="24"/>
          <w:szCs w:val="24"/>
        </w:rPr>
        <w:t xml:space="preserve">   -       </w:t>
      </w:r>
      <w:hyperlink r:id="rId10" w:anchor="python-igraph" w:history="1"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python-</w:t>
        </w:r>
        <w:proofErr w:type="spellStart"/>
        <w:r w:rsidRPr="00A23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igraph</w:t>
        </w:r>
        <w:proofErr w:type="spellEnd"/>
      </w:hyperlink>
    </w:p>
    <w:p w14:paraId="24B3F094" w14:textId="77777777" w:rsidR="00A232C7" w:rsidRPr="00A232C7" w:rsidRDefault="00A232C7" w:rsidP="00A2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        pip install python_igraph-0.7.1.post6-cp27-none-win_amd64.whl</w:t>
      </w:r>
    </w:p>
    <w:p w14:paraId="26211E35" w14:textId="77777777" w:rsidR="00A232C7" w:rsidRDefault="00A232C7" w:rsidP="00A232C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2C7">
        <w:rPr>
          <w:rFonts w:ascii="Courier New" w:eastAsia="Times New Roman" w:hAnsi="Courier New" w:cs="Courier New"/>
          <w:sz w:val="20"/>
          <w:szCs w:val="20"/>
        </w:rPr>
        <w:t xml:space="preserve">  pip install </w:t>
      </w:r>
      <w:proofErr w:type="spellStart"/>
      <w:r w:rsidRPr="00A232C7">
        <w:rPr>
          <w:rFonts w:ascii="Courier New" w:eastAsia="Times New Roman" w:hAnsi="Courier New" w:cs="Courier New"/>
          <w:sz w:val="20"/>
          <w:szCs w:val="20"/>
        </w:rPr>
        <w:t>pcreode</w:t>
      </w:r>
      <w:proofErr w:type="spellEnd"/>
    </w:p>
    <w:p w14:paraId="5F9092D2" w14:textId="77777777" w:rsidR="00191295" w:rsidRDefault="00191295" w:rsidP="0019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D6BA3" w14:textId="77777777" w:rsidR="00191295" w:rsidRDefault="00191295" w:rsidP="0019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*** If your Python version is greater than 3.0 you will need to install a Python 2.7 </w:t>
      </w:r>
      <w:proofErr w:type="spellStart"/>
      <w:r>
        <w:t>IPython</w:t>
      </w:r>
      <w:proofErr w:type="spellEnd"/>
      <w:r>
        <w:t xml:space="preserve"> kernel to run </w:t>
      </w:r>
      <w:proofErr w:type="spellStart"/>
      <w:r>
        <w:t>jupyter</w:t>
      </w:r>
      <w:proofErr w:type="spellEnd"/>
      <w:r>
        <w:t xml:space="preserve"> notebooks. Instructions on how to accomplish that can be found </w:t>
      </w:r>
      <w:hyperlink r:id="rId11" w:history="1">
        <w:r>
          <w:rPr>
            <w:rStyle w:val="Hyperlink"/>
          </w:rPr>
          <w:t>here</w:t>
        </w:r>
      </w:hyperlink>
    </w:p>
    <w:p w14:paraId="42F734E4" w14:textId="77777777" w:rsidR="00191295" w:rsidRDefault="00191295" w:rsidP="0019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B4DF27" w14:textId="77777777" w:rsidR="00191295" w:rsidRPr="00A232C7" w:rsidRDefault="00191295" w:rsidP="0019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91295" w:rsidRPr="00A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D67"/>
    <w:multiLevelType w:val="multilevel"/>
    <w:tmpl w:val="5CCE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D4385"/>
    <w:multiLevelType w:val="multilevel"/>
    <w:tmpl w:val="228E1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94BC1"/>
    <w:multiLevelType w:val="multilevel"/>
    <w:tmpl w:val="C85AC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0639C"/>
    <w:multiLevelType w:val="multilevel"/>
    <w:tmpl w:val="375C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60ED0"/>
    <w:multiLevelType w:val="multilevel"/>
    <w:tmpl w:val="F14A5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E72DD"/>
    <w:multiLevelType w:val="multilevel"/>
    <w:tmpl w:val="A3F2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C7"/>
    <w:rsid w:val="00191295"/>
    <w:rsid w:val="006653A6"/>
    <w:rsid w:val="00A232C7"/>
    <w:rsid w:val="00C1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F205"/>
  <w15:chartTrackingRefBased/>
  <w15:docId w15:val="{3C83809F-7D37-404D-8184-7A6B159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2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2C7"/>
    <w:rPr>
      <w:color w:val="0000FF"/>
      <w:u w:val="single"/>
    </w:rPr>
  </w:style>
  <w:style w:type="character" w:customStyle="1" w:styleId="pl-k">
    <w:name w:val="pl-k"/>
    <w:basedOn w:val="DefaultParagraphFont"/>
    <w:rsid w:val="00A232C7"/>
  </w:style>
  <w:style w:type="character" w:customStyle="1" w:styleId="pl-c1">
    <w:name w:val="pl-c1"/>
    <w:basedOn w:val="DefaultParagraphFont"/>
    <w:rsid w:val="00A232C7"/>
  </w:style>
  <w:style w:type="character" w:styleId="FollowedHyperlink">
    <w:name w:val="FollowedHyperlink"/>
    <w:basedOn w:val="DefaultParagraphFont"/>
    <w:uiPriority w:val="99"/>
    <w:semiHidden/>
    <w:unhideWhenUsed/>
    <w:rsid w:val="001912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%7Egohlke/pythonlib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graph.org/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cappstore.org/cairo/" TargetMode="External"/><Relationship Id="rId11" Type="http://schemas.openxmlformats.org/officeDocument/2006/relationships/hyperlink" Target="https://ipython.readthedocs.io/en/latest/install/kernel_install.html" TargetMode="External"/><Relationship Id="rId5" Type="http://schemas.openxmlformats.org/officeDocument/2006/relationships/hyperlink" Target="https://github.com/KenLauLab/Discovery_Oriented_Data_Science" TargetMode="External"/><Relationship Id="rId10" Type="http://schemas.openxmlformats.org/officeDocument/2006/relationships/hyperlink" Target="http://www.lfd.uci.edu/%7Egohlke/pythonli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%7E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Lau</dc:creator>
  <cp:keywords/>
  <dc:description/>
  <cp:lastModifiedBy>Ken Lau</cp:lastModifiedBy>
  <cp:revision>2</cp:revision>
  <dcterms:created xsi:type="dcterms:W3CDTF">2018-08-10T14:29:00Z</dcterms:created>
  <dcterms:modified xsi:type="dcterms:W3CDTF">2018-08-10T14:48:00Z</dcterms:modified>
</cp:coreProperties>
</file>