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untangle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os.path.dirname(__file__)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= requests.get("https://xml.smg.gov.mo/c_7daysforecast.xml")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page.encoding = "utf8"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= page.text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 = untangle.parse(content)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print(doc.ActualWeatherBrief.Custom.ValidFor[0])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