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from openpyxl import Workbook, load_workbook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17236328125" w:line="240" w:lineRule="auto"/>
        <w:ind w:left="5.29197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新建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Excel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文件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15771484375" w:line="240" w:lineRule="auto"/>
        <w:ind w:left="4.53598022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wb = Workbook()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17236328125" w:line="240" w:lineRule="auto"/>
        <w:ind w:left="5.29197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加载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Excel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文件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169921875" w:line="240" w:lineRule="auto"/>
        <w:ind w:left="4.53598022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wb = load_workbook('text.xslx')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16015625" w:line="240" w:lineRule="auto"/>
        <w:ind w:left="5.29197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在索引为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的位置创建一个工作表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169921875" w:line="240" w:lineRule="auto"/>
        <w:ind w:left="4.53598022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ws = wb.create_sheet('sheet1',0)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16015625" w:line="240" w:lineRule="auto"/>
        <w:ind w:left="5.29197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选择工作表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18212890625" w:line="240" w:lineRule="auto"/>
        <w:ind w:left="4.53598022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ws = wb['sheet1']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15771484375" w:line="240" w:lineRule="auto"/>
        <w:ind w:left="4.53598022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ws = wb.get_sheet_by_name('sheet1')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166259765625" w:line="240" w:lineRule="auto"/>
        <w:ind w:left="5.29197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删除工作表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15771484375" w:line="240" w:lineRule="auto"/>
        <w:ind w:left="4.53598022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wb.remove(ws)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16015625" w:line="240" w:lineRule="auto"/>
        <w:ind w:left="5.29197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工作表表名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163818359375" w:line="240" w:lineRule="auto"/>
        <w:ind w:left="4.53598022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wb.title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915771484375" w:line="240" w:lineRule="auto"/>
        <w:ind w:left="5.29197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选择单元格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163818359375" w:line="240" w:lineRule="auto"/>
        <w:ind w:left="19.403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cell = ws['A1']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15771484375" w:line="240" w:lineRule="auto"/>
        <w:ind w:left="19.403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cell = ws.cell(row=1, column=1)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166259765625" w:line="240" w:lineRule="auto"/>
        <w:ind w:left="5.29197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读取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写入单元格数值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163818359375" w:line="240" w:lineRule="auto"/>
        <w:ind w:left="19.403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cell.value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154052734375" w:line="240" w:lineRule="auto"/>
        <w:ind w:left="5.29197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选取单元格数值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1607666015625" w:line="240" w:lineRule="auto"/>
        <w:ind w:left="19.403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cell_range = ws['A1':'C3']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1607666015625" w:line="240" w:lineRule="auto"/>
        <w:ind w:left="19.403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colA = ws['A']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1607666015625" w:line="240" w:lineRule="auto"/>
        <w:ind w:left="19.403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col_range = ws['A:C']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1485595703125" w:line="240" w:lineRule="auto"/>
        <w:ind w:left="24.6959686279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row1 = ws[1]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1607666015625" w:line="240" w:lineRule="auto"/>
        <w:ind w:left="24.6959686279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row_range = ws[1:5]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164733886719" w:line="240" w:lineRule="auto"/>
        <w:ind w:left="5.29197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保存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Excel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文件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1500854492188" w:line="240" w:lineRule="auto"/>
        <w:ind w:left="4.53598022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wb.save('test.xlsx')</w:t>
      </w:r>
    </w:p>
    <w:sectPr>
      <w:pgSz w:h="16840" w:w="11900" w:orient="portrait"/>
      <w:pgMar w:bottom="1367.601318359375" w:top="853.00048828125" w:left="808.3749389648438" w:right="5029.300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