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1AA" w:rsidRDefault="001272D8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Workflow when w</w:t>
      </w:r>
      <w:r w:rsidR="00725100">
        <w:rPr>
          <w:rFonts w:ascii="SF COMPACT" w:hAnsi="SF COMPACT"/>
          <w:lang w:val="en-US"/>
        </w:rPr>
        <w:t>orking with Collaborator</w:t>
      </w:r>
    </w:p>
    <w:p w:rsidR="00725100" w:rsidRDefault="00725100">
      <w:pPr>
        <w:rPr>
          <w:rFonts w:ascii="SF COMPACT" w:hAnsi="SF COMPAC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4505"/>
      </w:tblGrid>
      <w:tr w:rsidR="00725100" w:rsidRPr="00725100" w:rsidTr="00725100">
        <w:tc>
          <w:tcPr>
            <w:tcW w:w="1129" w:type="dxa"/>
          </w:tcPr>
          <w:p w:rsidR="00725100" w:rsidRPr="00725100" w:rsidRDefault="00725100" w:rsidP="00725100">
            <w:pPr>
              <w:jc w:val="center"/>
              <w:rPr>
                <w:rFonts w:ascii="SF COMPACT" w:hAnsi="SF COMPACT"/>
                <w:b/>
                <w:bCs/>
                <w:lang w:val="en-US"/>
              </w:rPr>
            </w:pPr>
            <w:r w:rsidRPr="00725100">
              <w:rPr>
                <w:rFonts w:ascii="SF COMPACT" w:hAnsi="SF COMPACT"/>
                <w:b/>
                <w:bCs/>
                <w:lang w:val="en-US"/>
              </w:rPr>
              <w:t>Step</w:t>
            </w:r>
          </w:p>
        </w:tc>
        <w:tc>
          <w:tcPr>
            <w:tcW w:w="4820" w:type="dxa"/>
          </w:tcPr>
          <w:p w:rsidR="00725100" w:rsidRPr="00725100" w:rsidRDefault="00725100" w:rsidP="00725100">
            <w:pPr>
              <w:jc w:val="center"/>
              <w:rPr>
                <w:rFonts w:ascii="SF COMPACT" w:hAnsi="SF COMPACT"/>
                <w:b/>
                <w:bCs/>
                <w:lang w:val="en-US"/>
              </w:rPr>
            </w:pPr>
            <w:r w:rsidRPr="00725100">
              <w:rPr>
                <w:rFonts w:ascii="SF COMPACT" w:hAnsi="SF COMPACT"/>
                <w:b/>
                <w:bCs/>
                <w:lang w:val="en-US"/>
              </w:rPr>
              <w:t>Owner</w:t>
            </w:r>
          </w:p>
        </w:tc>
        <w:tc>
          <w:tcPr>
            <w:tcW w:w="4505" w:type="dxa"/>
          </w:tcPr>
          <w:p w:rsidR="00725100" w:rsidRPr="00725100" w:rsidRDefault="00725100" w:rsidP="00725100">
            <w:pPr>
              <w:jc w:val="center"/>
              <w:rPr>
                <w:rFonts w:ascii="SF COMPACT" w:hAnsi="SF COMPACT"/>
                <w:b/>
                <w:bCs/>
                <w:lang w:val="en-US"/>
              </w:rPr>
            </w:pPr>
            <w:r w:rsidRPr="00725100">
              <w:rPr>
                <w:rFonts w:ascii="SF COMPACT" w:hAnsi="SF COMPACT"/>
                <w:b/>
                <w:bCs/>
                <w:lang w:val="en-US"/>
              </w:rPr>
              <w:t>Collaborator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1</w:t>
            </w:r>
          </w:p>
        </w:tc>
        <w:tc>
          <w:tcPr>
            <w:tcW w:w="4820" w:type="dxa"/>
          </w:tcPr>
          <w:p w:rsidR="00725100" w:rsidRPr="00725100" w:rsidRDefault="00725100" w:rsidP="00725100">
            <w:pPr>
              <w:rPr>
                <w:rFonts w:ascii="SF COMPACT" w:hAnsi="SF COMPACT"/>
                <w:lang w:val="en-US"/>
              </w:rPr>
            </w:pPr>
            <w:r w:rsidRPr="00725100">
              <w:rPr>
                <w:rFonts w:ascii="SF COMPACT" w:hAnsi="SF COMPACT"/>
                <w:lang w:val="en-US"/>
              </w:rPr>
              <w:t>Create repository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Invite another member as collaborator</w:t>
            </w: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Accept Invitation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2</w:t>
            </w:r>
          </w:p>
        </w:tc>
        <w:tc>
          <w:tcPr>
            <w:tcW w:w="4820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Clone repository</w:t>
            </w: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Clone repository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3</w:t>
            </w:r>
          </w:p>
        </w:tc>
        <w:tc>
          <w:tcPr>
            <w:tcW w:w="4820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Start working</w:t>
            </w:r>
            <w:r w:rsidR="006E7B75">
              <w:rPr>
                <w:rFonts w:ascii="SF COMPACT" w:hAnsi="SF COMPACT"/>
                <w:lang w:val="en-US"/>
              </w:rPr>
              <w:t>; push any updates you have.</w:t>
            </w: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Create branch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branch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checkout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4</w:t>
            </w:r>
          </w:p>
        </w:tc>
        <w:tc>
          <w:tcPr>
            <w:tcW w:w="4820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Start working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5</w:t>
            </w:r>
          </w:p>
        </w:tc>
        <w:tc>
          <w:tcPr>
            <w:tcW w:w="4820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Once done with the task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</w:t>
            </w:r>
            <w:proofErr w:type="gramStart"/>
            <w:r>
              <w:rPr>
                <w:rFonts w:ascii="SF COMPACT" w:hAnsi="SF COMPACT"/>
                <w:lang w:val="en-US"/>
              </w:rPr>
              <w:t>add .</w:t>
            </w:r>
            <w:proofErr w:type="gramEnd"/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$ git commit -m “your message”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$ git push</w:t>
            </w:r>
            <w:r w:rsidR="006E7B75">
              <w:rPr>
                <w:rFonts w:ascii="SF COMPACT" w:hAnsi="SF COMPACT"/>
                <w:lang w:val="en-US"/>
              </w:rPr>
              <w:t xml:space="preserve"> </w:t>
            </w:r>
            <w:r w:rsidR="006E7B75"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="006E7B75"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="006E7B75"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</w:tc>
      </w:tr>
      <w:tr w:rsidR="00725100" w:rsidTr="006A7AD6">
        <w:tc>
          <w:tcPr>
            <w:tcW w:w="1129" w:type="dxa"/>
            <w:vAlign w:val="center"/>
          </w:tcPr>
          <w:p w:rsidR="00725100" w:rsidRDefault="00725100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6</w:t>
            </w:r>
          </w:p>
        </w:tc>
        <w:tc>
          <w:tcPr>
            <w:tcW w:w="4820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Start</w:t>
            </w:r>
            <w:r w:rsidR="006A7AD6">
              <w:rPr>
                <w:rFonts w:ascii="SF COMPACT" w:hAnsi="SF COMPACT"/>
                <w:lang w:val="en-US"/>
              </w:rPr>
              <w:t xml:space="preserve"> reviewing and testing</w:t>
            </w:r>
            <w:r>
              <w:rPr>
                <w:rFonts w:ascii="SF COMPACT" w:hAnsi="SF COMPACT"/>
                <w:lang w:val="en-US"/>
              </w:rPr>
              <w:t xml:space="preserve"> the </w:t>
            </w:r>
            <w:r w:rsidR="006A7AD6">
              <w:rPr>
                <w:rFonts w:ascii="SF COMPACT" w:hAnsi="SF COMPACT"/>
                <w:lang w:val="en-US"/>
              </w:rPr>
              <w:t xml:space="preserve">code from the </w:t>
            </w:r>
            <w:r>
              <w:rPr>
                <w:rFonts w:ascii="SF COMPACT" w:hAnsi="SF COMPACT"/>
                <w:lang w:val="en-US"/>
              </w:rPr>
              <w:t>branch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branch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  <w:p w:rsidR="00725100" w:rsidRDefault="00725100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checkout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  <w:p w:rsidR="00725100" w:rsidRDefault="00725100" w:rsidP="006E7B75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</w:t>
            </w:r>
            <w:r w:rsidRPr="00725100">
              <w:rPr>
                <w:rFonts w:ascii="SF COMPACT" w:hAnsi="SF COMPACT"/>
                <w:lang w:val="en-US"/>
              </w:rPr>
              <w:t xml:space="preserve">git pull origin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[repo-branch-name]</w:t>
            </w:r>
          </w:p>
        </w:tc>
        <w:tc>
          <w:tcPr>
            <w:tcW w:w="4505" w:type="dxa"/>
          </w:tcPr>
          <w:p w:rsidR="00725100" w:rsidRDefault="00725100">
            <w:pPr>
              <w:rPr>
                <w:rFonts w:ascii="SF COMPACT" w:hAnsi="SF COMPACT"/>
                <w:lang w:val="en-US"/>
              </w:rPr>
            </w:pPr>
          </w:p>
        </w:tc>
      </w:tr>
      <w:tr w:rsidR="006A7AD6" w:rsidTr="006A7AD6">
        <w:tc>
          <w:tcPr>
            <w:tcW w:w="1129" w:type="dxa"/>
            <w:vAlign w:val="center"/>
          </w:tcPr>
          <w:p w:rsidR="006A7AD6" w:rsidRDefault="006A7AD6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7</w:t>
            </w:r>
          </w:p>
        </w:tc>
        <w:tc>
          <w:tcPr>
            <w:tcW w:w="4820" w:type="dxa"/>
          </w:tcPr>
          <w:p w:rsidR="006A7AD6" w:rsidRDefault="006A7AD6" w:rsidP="006A7AD6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Review code again; once ready to merge</w:t>
            </w:r>
          </w:p>
          <w:p w:rsidR="006A7AD6" w:rsidRDefault="006A7AD6" w:rsidP="006A7AD6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</w:t>
            </w:r>
            <w:proofErr w:type="gramStart"/>
            <w:r>
              <w:rPr>
                <w:rFonts w:ascii="SF COMPACT" w:hAnsi="SF COMPACT"/>
                <w:lang w:val="en-US"/>
              </w:rPr>
              <w:t>add .</w:t>
            </w:r>
            <w:proofErr w:type="gramEnd"/>
          </w:p>
          <w:p w:rsidR="006A7AD6" w:rsidRDefault="006A7AD6" w:rsidP="006A7AD6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$ git commit -m “your message”</w:t>
            </w:r>
          </w:p>
          <w:p w:rsidR="006A7AD6" w:rsidRPr="006E7B75" w:rsidRDefault="006A7AD6" w:rsidP="006A7AD6">
            <w:pPr>
              <w:rPr>
                <w:rFonts w:ascii="SF COMPACT" w:hAnsi="SF COMPACT"/>
                <w:lang w:val="en-US"/>
              </w:rPr>
            </w:pPr>
            <w:r w:rsidRPr="006E7B75">
              <w:rPr>
                <w:rFonts w:ascii="SF COMPACT" w:hAnsi="SF COMPACT"/>
                <w:lang w:val="en-US"/>
              </w:rPr>
              <w:t>$ git checkout master</w:t>
            </w:r>
          </w:p>
          <w:p w:rsidR="006A7AD6" w:rsidRDefault="006A7AD6" w:rsidP="006A7AD6">
            <w:pPr>
              <w:rPr>
                <w:rFonts w:ascii="SF COMPACT" w:hAnsi="SF COMPACT"/>
                <w:lang w:val="en-US"/>
              </w:rPr>
            </w:pPr>
            <w:r w:rsidRPr="006E7B75">
              <w:rPr>
                <w:rFonts w:ascii="SF COMPACT" w:hAnsi="SF COMPACT"/>
                <w:lang w:val="en-US"/>
              </w:rPr>
              <w:t xml:space="preserve">$ git merge </w:t>
            </w:r>
            <w:r w:rsidRPr="006E7B75">
              <w:rPr>
                <w:rFonts w:ascii="SF COMPACT" w:hAnsi="SF COMPACT"/>
                <w:color w:val="7030A0"/>
                <w:lang w:val="en-US"/>
              </w:rPr>
              <w:t>[</w:t>
            </w:r>
            <w:proofErr w:type="spellStart"/>
            <w:r w:rsidRPr="006E7B75">
              <w:rPr>
                <w:rFonts w:ascii="SF COMPACT" w:hAnsi="SF COMPACT"/>
                <w:color w:val="7030A0"/>
                <w:lang w:val="en-US"/>
              </w:rPr>
              <w:t>branch_name</w:t>
            </w:r>
            <w:proofErr w:type="spellEnd"/>
            <w:r w:rsidRPr="006E7B75">
              <w:rPr>
                <w:rFonts w:ascii="SF COMPACT" w:hAnsi="SF COMPACT"/>
                <w:color w:val="7030A0"/>
                <w:lang w:val="en-US"/>
              </w:rPr>
              <w:t>]</w:t>
            </w:r>
          </w:p>
        </w:tc>
        <w:tc>
          <w:tcPr>
            <w:tcW w:w="4505" w:type="dxa"/>
          </w:tcPr>
          <w:p w:rsidR="006A7AD6" w:rsidRDefault="006A7AD6">
            <w:pPr>
              <w:rPr>
                <w:rFonts w:ascii="SF COMPACT" w:hAnsi="SF COMPACT"/>
                <w:lang w:val="en-US"/>
              </w:rPr>
            </w:pPr>
          </w:p>
        </w:tc>
      </w:tr>
      <w:tr w:rsidR="006E7B75" w:rsidTr="006A7AD6">
        <w:tc>
          <w:tcPr>
            <w:tcW w:w="1129" w:type="dxa"/>
            <w:vAlign w:val="center"/>
          </w:tcPr>
          <w:p w:rsidR="006E7B75" w:rsidRDefault="006A7AD6" w:rsidP="006A7AD6">
            <w:pPr>
              <w:jc w:val="center"/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8</w:t>
            </w:r>
          </w:p>
        </w:tc>
        <w:tc>
          <w:tcPr>
            <w:tcW w:w="4820" w:type="dxa"/>
          </w:tcPr>
          <w:p w:rsidR="006E7B75" w:rsidRDefault="006E7B75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Review code, fix if there’s an error.</w:t>
            </w:r>
          </w:p>
          <w:p w:rsidR="006E7B75" w:rsidRDefault="006E7B75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 xml:space="preserve">$ git </w:t>
            </w:r>
            <w:proofErr w:type="gramStart"/>
            <w:r>
              <w:rPr>
                <w:rFonts w:ascii="SF COMPACT" w:hAnsi="SF COMPACT"/>
                <w:lang w:val="en-US"/>
              </w:rPr>
              <w:t>add .</w:t>
            </w:r>
            <w:proofErr w:type="gramEnd"/>
          </w:p>
          <w:p w:rsidR="006E7B75" w:rsidRDefault="006E7B75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$ git commit -m “your message”</w:t>
            </w:r>
          </w:p>
          <w:p w:rsidR="006E7B75" w:rsidRDefault="006E7B75">
            <w:pPr>
              <w:rPr>
                <w:rFonts w:ascii="SF COMPACT" w:hAnsi="SF COMPACT"/>
                <w:lang w:val="en-US"/>
              </w:rPr>
            </w:pPr>
            <w:r>
              <w:rPr>
                <w:rFonts w:ascii="SF COMPACT" w:hAnsi="SF COMPACT"/>
                <w:lang w:val="en-US"/>
              </w:rPr>
              <w:t>$ git push</w:t>
            </w:r>
          </w:p>
        </w:tc>
        <w:tc>
          <w:tcPr>
            <w:tcW w:w="4505" w:type="dxa"/>
          </w:tcPr>
          <w:p w:rsidR="006E7B75" w:rsidRDefault="006E7B75">
            <w:pPr>
              <w:rPr>
                <w:rFonts w:ascii="SF COMPACT" w:hAnsi="SF COMPACT"/>
                <w:lang w:val="en-US"/>
              </w:rPr>
            </w:pPr>
          </w:p>
        </w:tc>
      </w:tr>
    </w:tbl>
    <w:p w:rsidR="00725100" w:rsidRDefault="00725100">
      <w:pPr>
        <w:rPr>
          <w:rFonts w:ascii="SF COMPACT" w:hAnsi="SF COMPACT"/>
          <w:lang w:val="en-US"/>
        </w:rPr>
      </w:pPr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view available branc</w:t>
      </w:r>
      <w:r w:rsidR="00565833">
        <w:rPr>
          <w:rFonts w:ascii="SF COMPACT" w:hAnsi="SF COMPACT"/>
          <w:lang w:val="en-US"/>
        </w:rPr>
        <w:t>h</w:t>
      </w:r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$ git branch -a</w:t>
      </w:r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delete branch locally</w:t>
      </w:r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 xml:space="preserve">$ </w:t>
      </w:r>
      <w:r w:rsidRPr="006E7B75">
        <w:rPr>
          <w:rFonts w:ascii="SF COMPACT" w:hAnsi="SF COMPACT"/>
          <w:lang w:val="en-US"/>
        </w:rPr>
        <w:t xml:space="preserve">git branch -d </w:t>
      </w:r>
      <w:proofErr w:type="spellStart"/>
      <w:r w:rsidRPr="006E7B75">
        <w:rPr>
          <w:rFonts w:ascii="SF COMPACT" w:hAnsi="SF COMPACT"/>
          <w:lang w:val="en-US"/>
        </w:rPr>
        <w:t>localBranchName</w:t>
      </w:r>
      <w:proofErr w:type="spellEnd"/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delete branch remotely</w:t>
      </w:r>
    </w:p>
    <w:p w:rsidR="006E7B75" w:rsidRDefault="006E7B75">
      <w:pPr>
        <w:rPr>
          <w:rFonts w:ascii="SF COMPACT" w:hAnsi="SF COMPACT"/>
          <w:lang w:val="en-US"/>
        </w:rPr>
      </w:pPr>
    </w:p>
    <w:p w:rsidR="006E7B75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 xml:space="preserve">$ </w:t>
      </w:r>
      <w:r w:rsidRPr="006E7B75">
        <w:rPr>
          <w:rFonts w:ascii="SF COMPACT" w:hAnsi="SF COMPACT"/>
          <w:lang w:val="en-US"/>
        </w:rPr>
        <w:t xml:space="preserve">git push origin --delete </w:t>
      </w:r>
      <w:proofErr w:type="spellStart"/>
      <w:r w:rsidRPr="006E7B75">
        <w:rPr>
          <w:rFonts w:ascii="SF COMPACT" w:hAnsi="SF COMPACT"/>
          <w:lang w:val="en-US"/>
        </w:rPr>
        <w:t>remoteBranchName</w:t>
      </w:r>
      <w:proofErr w:type="spellEnd"/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Default="006E7B75" w:rsidP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create branch</w:t>
      </w:r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$ git branch [</w:t>
      </w:r>
      <w:proofErr w:type="spellStart"/>
      <w:r>
        <w:rPr>
          <w:rFonts w:ascii="SF COMPACT" w:hAnsi="SF COMPACT"/>
          <w:lang w:val="en-US"/>
        </w:rPr>
        <w:t>branch_name</w:t>
      </w:r>
      <w:proofErr w:type="spellEnd"/>
      <w:r>
        <w:rPr>
          <w:rFonts w:ascii="SF COMPACT" w:hAnsi="SF COMPACT"/>
          <w:lang w:val="en-US"/>
        </w:rPr>
        <w:t>]</w:t>
      </w:r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Default="006E7B75" w:rsidP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switch to the branch</w:t>
      </w:r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$ git checkout [</w:t>
      </w:r>
      <w:proofErr w:type="spellStart"/>
      <w:r>
        <w:rPr>
          <w:rFonts w:ascii="SF COMPACT" w:hAnsi="SF COMPACT"/>
          <w:lang w:val="en-US"/>
        </w:rPr>
        <w:t>branch_name</w:t>
      </w:r>
      <w:proofErr w:type="spellEnd"/>
      <w:r>
        <w:rPr>
          <w:rFonts w:ascii="SF COMPACT" w:hAnsi="SF COMPACT"/>
          <w:lang w:val="en-US"/>
        </w:rPr>
        <w:t>]</w:t>
      </w:r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Default="006E7B75" w:rsidP="006E7B75">
      <w:pPr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To create and switch to the branch</w:t>
      </w:r>
    </w:p>
    <w:p w:rsidR="006E7B75" w:rsidRDefault="006E7B75" w:rsidP="006E7B75">
      <w:pPr>
        <w:rPr>
          <w:rFonts w:ascii="SF COMPACT" w:hAnsi="SF COMPACT"/>
          <w:lang w:val="en-US"/>
        </w:rPr>
      </w:pPr>
    </w:p>
    <w:p w:rsidR="006E7B75" w:rsidRPr="00725100" w:rsidRDefault="006E7B75" w:rsidP="00565833">
      <w:pPr>
        <w:ind w:firstLine="720"/>
        <w:rPr>
          <w:rFonts w:ascii="SF COMPACT" w:hAnsi="SF COMPACT"/>
          <w:lang w:val="en-US"/>
        </w:rPr>
      </w:pPr>
      <w:r>
        <w:rPr>
          <w:rFonts w:ascii="SF COMPACT" w:hAnsi="SF COMPACT"/>
          <w:lang w:val="en-US"/>
        </w:rPr>
        <w:t>$ git checkout -b [</w:t>
      </w:r>
      <w:proofErr w:type="spellStart"/>
      <w:r>
        <w:rPr>
          <w:rFonts w:ascii="SF COMPACT" w:hAnsi="SF COMPACT"/>
          <w:lang w:val="en-US"/>
        </w:rPr>
        <w:t>branch_name</w:t>
      </w:r>
      <w:proofErr w:type="spellEnd"/>
      <w:r>
        <w:rPr>
          <w:rFonts w:ascii="SF COMPACT" w:hAnsi="SF COMPACT"/>
          <w:lang w:val="en-US"/>
        </w:rPr>
        <w:t>]</w:t>
      </w:r>
    </w:p>
    <w:sectPr w:rsidR="006E7B75" w:rsidRPr="00725100" w:rsidSect="00725100">
      <w:pgSz w:w="11904" w:h="1683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F COMPACT">
    <w:panose1 w:val="020B0A04030202060204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B58"/>
    <w:multiLevelType w:val="hybridMultilevel"/>
    <w:tmpl w:val="09B6F338"/>
    <w:lvl w:ilvl="0" w:tplc="4D0406D8">
      <w:start w:val="4"/>
      <w:numFmt w:val="bullet"/>
      <w:lvlText w:val="-"/>
      <w:lvlJc w:val="left"/>
      <w:pPr>
        <w:ind w:left="720" w:hanging="360"/>
      </w:pPr>
      <w:rPr>
        <w:rFonts w:ascii="SF COMPACT" w:eastAsiaTheme="minorHAnsi" w:hAnsi="SF COMPAC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3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00"/>
    <w:rsid w:val="001272D8"/>
    <w:rsid w:val="00565833"/>
    <w:rsid w:val="005667CA"/>
    <w:rsid w:val="005D4E49"/>
    <w:rsid w:val="006A7AD6"/>
    <w:rsid w:val="006B11AA"/>
    <w:rsid w:val="006E7B75"/>
    <w:rsid w:val="0072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A112"/>
  <w15:chartTrackingRefBased/>
  <w15:docId w15:val="{A05BF58D-3AB5-A548-B634-4A625C98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2023-08-22T01:39:00Z</dcterms:created>
  <dcterms:modified xsi:type="dcterms:W3CDTF">2023-08-22T02:05:00Z</dcterms:modified>
</cp:coreProperties>
</file>