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388C" w14:textId="0263A79B" w:rsidR="005F7DC4" w:rsidRDefault="005F7DC4">
      <w:r>
        <w:t>Terminology:</w:t>
      </w:r>
    </w:p>
    <w:p w14:paraId="3E6FF565" w14:textId="5F888C0A" w:rsidR="005F7DC4" w:rsidRDefault="005F7DC4">
      <w:r>
        <w:t>Kaizen (Japanese; pronounced ka-</w:t>
      </w:r>
      <w:proofErr w:type="spellStart"/>
      <w:r>
        <w:t>i</w:t>
      </w:r>
      <w:proofErr w:type="spellEnd"/>
      <w:r>
        <w:t>-ze-n) literal definition: betterment or growth, business philosophy: a philosophy of continuous betterment or growth</w:t>
      </w:r>
    </w:p>
    <w:p w14:paraId="7B594153" w14:textId="44219CD5" w:rsidR="005F7DC4" w:rsidRDefault="005F7DC4"/>
    <w:p w14:paraId="588A61B5" w14:textId="5F2C14A7" w:rsidR="005F7DC4" w:rsidRDefault="005F7DC4">
      <w:r>
        <w:t>Background:</w:t>
      </w:r>
    </w:p>
    <w:p w14:paraId="586F5CCE" w14:textId="23E84E34" w:rsidR="009477AE" w:rsidRDefault="005F7DC4">
      <w:r>
        <w:t xml:space="preserve">Following the core concept of kaizen in the 5S business strategy, this tool is intended to record and track iterative research in process research and development.  The intent of this tool is to develop an archive of prior research to draw upon to iterate upon the successes of the past while understanding their accompanying failures.  By understanding why and how a successful worked, individuals may be able to repeat their past successes on a more consistent basis while reducing the research load on repeat problems.  Additionally, by fostering the diagnostic behavior within the individual this tool will culture the behaviors necessary to promote effective iterative behavior.  </w:t>
      </w:r>
    </w:p>
    <w:p w14:paraId="220CE29B" w14:textId="3921422E" w:rsidR="005F7DC4" w:rsidRDefault="005F7DC4"/>
    <w:p w14:paraId="4BF4ADAF" w14:textId="33590ED6" w:rsidR="005F7DC4" w:rsidRDefault="001F6864">
      <w:r>
        <w:t>Core concept:</w:t>
      </w:r>
    </w:p>
    <w:p w14:paraId="2B1547E8" w14:textId="17D2DAAB" w:rsidR="005F7DC4" w:rsidRDefault="005F7DC4">
      <w:r>
        <w:t xml:space="preserve">The question is why something worked or didn’t work, and how a solution can be found.  The question is not how many failures an individual experienced to find the working solution.  </w:t>
      </w:r>
      <w:r w:rsidR="0074164F">
        <w:t xml:space="preserve">The goal of this tool is to build a repeatable framework that can be indexed within the overarching </w:t>
      </w:r>
      <w:proofErr w:type="spellStart"/>
      <w:r w:rsidR="0074164F">
        <w:t>linux</w:t>
      </w:r>
      <w:proofErr w:type="spellEnd"/>
      <w:r w:rsidR="0074164F">
        <w:t xml:space="preserve"> or windows file management environment.</w:t>
      </w:r>
    </w:p>
    <w:p w14:paraId="37454E75" w14:textId="78DFBB7D" w:rsidR="005F7DC4" w:rsidRDefault="005F7DC4"/>
    <w:p w14:paraId="1126E973" w14:textId="7AA6CA7A" w:rsidR="001F6864" w:rsidRDefault="001F6864">
      <w:r>
        <w:t>Process design:</w:t>
      </w:r>
    </w:p>
    <w:p w14:paraId="27DD179B" w14:textId="75445E48" w:rsidR="00490FA7" w:rsidRDefault="00490FA7" w:rsidP="0074164F">
      <w:pPr>
        <w:pStyle w:val="ListParagraph"/>
        <w:numPr>
          <w:ilvl w:val="0"/>
          <w:numId w:val="1"/>
        </w:numPr>
      </w:pPr>
      <w:r>
        <w:t>Request input for the research directory</w:t>
      </w:r>
    </w:p>
    <w:p w14:paraId="1E1EB4D3" w14:textId="485075FF" w:rsidR="00490FA7" w:rsidRDefault="00490FA7" w:rsidP="0074164F">
      <w:pPr>
        <w:pStyle w:val="ListParagraph"/>
        <w:numPr>
          <w:ilvl w:val="0"/>
          <w:numId w:val="1"/>
        </w:numPr>
      </w:pPr>
      <w:r>
        <w:t>Request input for the objective</w:t>
      </w:r>
    </w:p>
    <w:p w14:paraId="3B093292" w14:textId="4F60327C" w:rsidR="00490FA7" w:rsidRDefault="00490FA7" w:rsidP="0074164F">
      <w:pPr>
        <w:pStyle w:val="ListParagraph"/>
        <w:numPr>
          <w:ilvl w:val="0"/>
          <w:numId w:val="1"/>
        </w:numPr>
      </w:pPr>
      <w:r>
        <w:t>Prompt for a description of the attempted solution (keep adding lines until a “done” is found)</w:t>
      </w:r>
    </w:p>
    <w:p w14:paraId="387D8EB2" w14:textId="40AF9D9A" w:rsidR="00490FA7" w:rsidRDefault="00490FA7" w:rsidP="0074164F">
      <w:pPr>
        <w:pStyle w:val="ListParagraph"/>
        <w:numPr>
          <w:ilvl w:val="0"/>
          <w:numId w:val="1"/>
        </w:numPr>
      </w:pPr>
      <w:r>
        <w:t>Get the date</w:t>
      </w:r>
    </w:p>
    <w:p w14:paraId="2C3E0193" w14:textId="7D6D4E74" w:rsidR="00490FA7" w:rsidRDefault="00490FA7" w:rsidP="0074164F">
      <w:pPr>
        <w:pStyle w:val="ListParagraph"/>
        <w:numPr>
          <w:ilvl w:val="0"/>
          <w:numId w:val="1"/>
        </w:numPr>
      </w:pPr>
      <w:r>
        <w:t>Prompt if the attempt was a success or not</w:t>
      </w:r>
    </w:p>
    <w:p w14:paraId="6567AD2D" w14:textId="7C519F7E" w:rsidR="00490FA7" w:rsidRDefault="00490FA7" w:rsidP="0074164F">
      <w:pPr>
        <w:pStyle w:val="ListParagraph"/>
        <w:numPr>
          <w:ilvl w:val="1"/>
          <w:numId w:val="1"/>
        </w:numPr>
      </w:pPr>
      <w:r>
        <w:t>If the attempt was successful set the outcome subdirectory as “successes”</w:t>
      </w:r>
    </w:p>
    <w:p w14:paraId="626091F1" w14:textId="575BDEDF" w:rsidR="00490FA7" w:rsidRDefault="00490FA7" w:rsidP="0074164F">
      <w:pPr>
        <w:pStyle w:val="ListParagraph"/>
        <w:numPr>
          <w:ilvl w:val="1"/>
          <w:numId w:val="1"/>
        </w:numPr>
      </w:pPr>
      <w:r>
        <w:t>If the attempt was a failure set the outcome subdirectory as “failures”</w:t>
      </w:r>
    </w:p>
    <w:p w14:paraId="7A820406" w14:textId="4C253D5C" w:rsidR="00490FA7" w:rsidRDefault="00490FA7" w:rsidP="0074164F">
      <w:pPr>
        <w:pStyle w:val="ListParagraph"/>
        <w:numPr>
          <w:ilvl w:val="0"/>
          <w:numId w:val="1"/>
        </w:numPr>
      </w:pPr>
      <w:r>
        <w:t>Prompt for a description of the success or failure (keep adding lines until “done” is found)</w:t>
      </w:r>
    </w:p>
    <w:p w14:paraId="1720A255" w14:textId="302B75DF" w:rsidR="00490FA7" w:rsidRDefault="00490FA7" w:rsidP="0074164F">
      <w:pPr>
        <w:pStyle w:val="ListParagraph"/>
        <w:numPr>
          <w:ilvl w:val="0"/>
          <w:numId w:val="1"/>
        </w:numPr>
      </w:pPr>
      <w:r>
        <w:t>Build a research arc log file in a readable format text document (.</w:t>
      </w:r>
      <w:r w:rsidR="0074164F">
        <w:t>txt</w:t>
      </w:r>
      <w:r>
        <w:t>)</w:t>
      </w:r>
    </w:p>
    <w:p w14:paraId="0E55C8B4" w14:textId="696E4FBD" w:rsidR="0074164F" w:rsidRDefault="0074164F" w:rsidP="0074164F">
      <w:pPr>
        <w:pStyle w:val="ListParagraph"/>
        <w:numPr>
          <w:ilvl w:val="0"/>
          <w:numId w:val="1"/>
        </w:numPr>
      </w:pPr>
      <w:r>
        <w:t>Prompt to continue [yes to continue everything else auto close]</w:t>
      </w:r>
    </w:p>
    <w:p w14:paraId="47F5FEE5" w14:textId="11640AC3" w:rsidR="0074164F" w:rsidRDefault="0074164F" w:rsidP="0074164F"/>
    <w:p w14:paraId="45FD96DB" w14:textId="77777777" w:rsidR="0074164F" w:rsidRDefault="0074164F" w:rsidP="0074164F"/>
    <w:p w14:paraId="066E7D10" w14:textId="2C913C5B" w:rsidR="0074164F" w:rsidRDefault="0074164F" w:rsidP="0074164F">
      <w:r>
        <w:lastRenderedPageBreak/>
        <w:t>API design:</w:t>
      </w:r>
    </w:p>
    <w:p w14:paraId="5AC53F01" w14:textId="65B448D9" w:rsidR="0074164F" w:rsidRDefault="0074164F" w:rsidP="002C7277">
      <w:pPr>
        <w:pStyle w:val="ListParagraph"/>
        <w:numPr>
          <w:ilvl w:val="0"/>
          <w:numId w:val="2"/>
        </w:numPr>
      </w:pPr>
      <w:proofErr w:type="spellStart"/>
      <w:r>
        <w:t>ArcLog</w:t>
      </w:r>
      <w:proofErr w:type="spellEnd"/>
      <w:r>
        <w:t xml:space="preserve"> class:</w:t>
      </w:r>
    </w:p>
    <w:p w14:paraId="505BA371" w14:textId="31276B46" w:rsidR="0074164F" w:rsidRDefault="0074164F" w:rsidP="002C7277">
      <w:pPr>
        <w:pStyle w:val="ListParagraph"/>
        <w:numPr>
          <w:ilvl w:val="1"/>
          <w:numId w:val="2"/>
        </w:numPr>
      </w:pPr>
      <w:r>
        <w:t>Data:</w:t>
      </w:r>
    </w:p>
    <w:p w14:paraId="504B178C" w14:textId="4A630995" w:rsidR="0074164F" w:rsidRDefault="0074164F" w:rsidP="002C7277">
      <w:pPr>
        <w:pStyle w:val="ListParagraph"/>
        <w:numPr>
          <w:ilvl w:val="2"/>
          <w:numId w:val="2"/>
        </w:numPr>
      </w:pPr>
      <w:r>
        <w:t>[string] Date</w:t>
      </w:r>
    </w:p>
    <w:p w14:paraId="17CB19E1" w14:textId="08533BFE" w:rsidR="0074164F" w:rsidRDefault="0074164F" w:rsidP="002C7277">
      <w:pPr>
        <w:pStyle w:val="ListParagraph"/>
        <w:numPr>
          <w:ilvl w:val="2"/>
          <w:numId w:val="2"/>
        </w:numPr>
      </w:pPr>
      <w:r>
        <w:t>[string] Subject</w:t>
      </w:r>
    </w:p>
    <w:p w14:paraId="7C312A47" w14:textId="2C5C6CB7" w:rsidR="0074164F" w:rsidRDefault="0074164F" w:rsidP="002C7277">
      <w:pPr>
        <w:pStyle w:val="ListParagraph"/>
        <w:numPr>
          <w:ilvl w:val="2"/>
          <w:numId w:val="2"/>
        </w:numPr>
      </w:pPr>
      <w:r>
        <w:t>[string] Objective</w:t>
      </w:r>
    </w:p>
    <w:p w14:paraId="70C377E2" w14:textId="038F7657" w:rsidR="0074164F" w:rsidRDefault="0074164F" w:rsidP="002C7277">
      <w:pPr>
        <w:pStyle w:val="ListParagraph"/>
        <w:numPr>
          <w:ilvl w:val="2"/>
          <w:numId w:val="2"/>
        </w:numPr>
      </w:pPr>
      <w:r>
        <w:t xml:space="preserve">[string list] Process { </w:t>
      </w:r>
      <w:proofErr w:type="spellStart"/>
      <w:r>
        <w:t>Descripton</w:t>
      </w:r>
      <w:proofErr w:type="spellEnd"/>
      <w:r>
        <w:t>/Notes }</w:t>
      </w:r>
    </w:p>
    <w:p w14:paraId="4B5DFD9B" w14:textId="0F6E459D" w:rsidR="0074164F" w:rsidRDefault="0074164F" w:rsidP="002C7277">
      <w:pPr>
        <w:pStyle w:val="ListParagraph"/>
        <w:numPr>
          <w:ilvl w:val="2"/>
          <w:numId w:val="2"/>
        </w:numPr>
      </w:pPr>
      <w:r>
        <w:t>[string] Outcome</w:t>
      </w:r>
    </w:p>
    <w:p w14:paraId="1A287C84" w14:textId="74A5CE5C" w:rsidR="002C7277" w:rsidRDefault="0074164F" w:rsidP="0074164F">
      <w:pPr>
        <w:pStyle w:val="ListParagraph"/>
        <w:numPr>
          <w:ilvl w:val="2"/>
          <w:numId w:val="2"/>
        </w:numPr>
      </w:pPr>
      <w:r>
        <w:t>[string list] Outcome Description</w:t>
      </w:r>
    </w:p>
    <w:p w14:paraId="17EA9A88" w14:textId="6DDB850E" w:rsidR="002C7277" w:rsidRDefault="002C7277" w:rsidP="002C7277">
      <w:pPr>
        <w:pStyle w:val="ListParagraph"/>
        <w:numPr>
          <w:ilvl w:val="1"/>
          <w:numId w:val="2"/>
        </w:numPr>
      </w:pPr>
      <w:r>
        <w:t>Methods:</w:t>
      </w:r>
    </w:p>
    <w:p w14:paraId="198C5ED4" w14:textId="4145C908" w:rsidR="002C7277" w:rsidRDefault="002C7277" w:rsidP="002C7277">
      <w:pPr>
        <w:pStyle w:val="ListParagraph"/>
        <w:numPr>
          <w:ilvl w:val="2"/>
          <w:numId w:val="2"/>
        </w:numPr>
      </w:pPr>
      <w:proofErr w:type="spellStart"/>
      <w:r>
        <w:t>DefaultConstructor</w:t>
      </w:r>
      <w:proofErr w:type="spellEnd"/>
    </w:p>
    <w:p w14:paraId="6E7B4709" w14:textId="6A41353F" w:rsidR="002C7277" w:rsidRDefault="002C7277" w:rsidP="002C7277">
      <w:pPr>
        <w:pStyle w:val="ListParagraph"/>
        <w:numPr>
          <w:ilvl w:val="2"/>
          <w:numId w:val="2"/>
        </w:numPr>
      </w:pPr>
      <w:proofErr w:type="spellStart"/>
      <w:r>
        <w:t>getSubject</w:t>
      </w:r>
      <w:proofErr w:type="spellEnd"/>
      <w:r>
        <w:t>()</w:t>
      </w:r>
    </w:p>
    <w:p w14:paraId="62A4904B" w14:textId="46F64020" w:rsidR="002C7277" w:rsidRDefault="002C7277" w:rsidP="002C7277">
      <w:pPr>
        <w:pStyle w:val="ListParagraph"/>
        <w:numPr>
          <w:ilvl w:val="3"/>
          <w:numId w:val="2"/>
        </w:numPr>
      </w:pPr>
      <w:r>
        <w:t>prompts for a subject input string and replaces any illegal characters with</w:t>
      </w:r>
      <w:r w:rsidR="00F13529">
        <w:t xml:space="preserve"> –</w:t>
      </w:r>
    </w:p>
    <w:p w14:paraId="5548B09C" w14:textId="5D39716D" w:rsidR="00F13529" w:rsidRDefault="00F13529" w:rsidP="00F13529">
      <w:pPr>
        <w:pStyle w:val="ListParagraph"/>
        <w:numPr>
          <w:ilvl w:val="2"/>
          <w:numId w:val="2"/>
        </w:numPr>
      </w:pPr>
      <w:proofErr w:type="spellStart"/>
      <w:r>
        <w:t>getObjective</w:t>
      </w:r>
      <w:proofErr w:type="spellEnd"/>
      <w:r>
        <w:t>()</w:t>
      </w:r>
    </w:p>
    <w:p w14:paraId="7FC1542F" w14:textId="27CD8B6F" w:rsidR="00F13529" w:rsidRDefault="00F13529" w:rsidP="00F13529">
      <w:pPr>
        <w:pStyle w:val="ListParagraph"/>
        <w:numPr>
          <w:ilvl w:val="3"/>
          <w:numId w:val="2"/>
        </w:numPr>
      </w:pPr>
      <w:r>
        <w:t xml:space="preserve">prompts for </w:t>
      </w:r>
      <w:proofErr w:type="gramStart"/>
      <w:r>
        <w:t>a</w:t>
      </w:r>
      <w:proofErr w:type="gramEnd"/>
      <w:r>
        <w:t xml:space="preserve"> objective input string and replaces any illegal characters with –</w:t>
      </w:r>
    </w:p>
    <w:p w14:paraId="63F49770" w14:textId="5B2D43F3" w:rsidR="00F13529" w:rsidRDefault="00F13529" w:rsidP="00F13529">
      <w:pPr>
        <w:pStyle w:val="ListParagraph"/>
        <w:numPr>
          <w:ilvl w:val="2"/>
          <w:numId w:val="2"/>
        </w:numPr>
      </w:pPr>
      <w:proofErr w:type="spellStart"/>
      <w:r>
        <w:t>getProcess</w:t>
      </w:r>
      <w:proofErr w:type="spellEnd"/>
      <w:r>
        <w:t>()</w:t>
      </w:r>
    </w:p>
    <w:p w14:paraId="729496C5" w14:textId="4244E30B" w:rsidR="00F13529" w:rsidRDefault="00F13529" w:rsidP="00F13529">
      <w:pPr>
        <w:pStyle w:val="ListParagraph"/>
        <w:numPr>
          <w:ilvl w:val="3"/>
          <w:numId w:val="2"/>
        </w:numPr>
      </w:pPr>
      <w:r>
        <w:t xml:space="preserve">Does an initial process </w:t>
      </w:r>
      <w:proofErr w:type="spellStart"/>
      <w:r>
        <w:t>descripton</w:t>
      </w:r>
      <w:proofErr w:type="spellEnd"/>
      <w:r>
        <w:t xml:space="preserve">/notes </w:t>
      </w:r>
      <w:proofErr w:type="gramStart"/>
      <w:r>
        <w:t>prompt</w:t>
      </w:r>
      <w:proofErr w:type="gramEnd"/>
    </w:p>
    <w:p w14:paraId="67C6F629" w14:textId="790AF0A6" w:rsidR="00F13529" w:rsidRDefault="00F13529" w:rsidP="00F13529">
      <w:pPr>
        <w:pStyle w:val="ListParagraph"/>
        <w:numPr>
          <w:ilvl w:val="3"/>
          <w:numId w:val="2"/>
        </w:numPr>
      </w:pPr>
      <w:r>
        <w:t>Loops an input string pull until last string is “done”</w:t>
      </w:r>
    </w:p>
    <w:p w14:paraId="33BF1C32" w14:textId="183B4195" w:rsidR="00F13529" w:rsidRDefault="00F13529" w:rsidP="00F13529">
      <w:pPr>
        <w:pStyle w:val="ListParagraph"/>
        <w:numPr>
          <w:ilvl w:val="2"/>
          <w:numId w:val="2"/>
        </w:numPr>
      </w:pPr>
      <w:proofErr w:type="spellStart"/>
      <w:r>
        <w:t>getOutcome</w:t>
      </w:r>
      <w:proofErr w:type="spellEnd"/>
      <w:r>
        <w:t>()</w:t>
      </w:r>
    </w:p>
    <w:p w14:paraId="344FA13C" w14:textId="1CAEE161" w:rsidR="00F13529" w:rsidRDefault="00F13529" w:rsidP="00F13529">
      <w:pPr>
        <w:pStyle w:val="ListParagraph"/>
        <w:numPr>
          <w:ilvl w:val="3"/>
          <w:numId w:val="2"/>
        </w:numPr>
      </w:pPr>
      <w:r>
        <w:t>Prompts the user if their process arc was successful or a failure</w:t>
      </w:r>
    </w:p>
    <w:p w14:paraId="7BFE48C9" w14:textId="2D257318" w:rsidR="00B579E1" w:rsidRDefault="00F13529" w:rsidP="00B579E1">
      <w:pPr>
        <w:pStyle w:val="ListParagraph"/>
        <w:numPr>
          <w:ilvl w:val="4"/>
          <w:numId w:val="2"/>
        </w:numPr>
      </w:pPr>
      <w:r>
        <w:t xml:space="preserve">Incomplete words need to be acceptable </w:t>
      </w:r>
      <w:r w:rsidR="00B579E1">
        <w:t>no minimum character count</w:t>
      </w:r>
      <w:r w:rsidR="00B579E1" w:rsidRPr="00B579E1">
        <w:t xml:space="preserve"> </w:t>
      </w:r>
    </w:p>
    <w:p w14:paraId="7C090600" w14:textId="50AEBAD9" w:rsidR="00F13529" w:rsidRDefault="00B579E1" w:rsidP="00B579E1">
      <w:pPr>
        <w:pStyle w:val="ListParagraph"/>
        <w:numPr>
          <w:ilvl w:val="4"/>
          <w:numId w:val="2"/>
        </w:numPr>
      </w:pPr>
      <w:r>
        <w:t>while the input is found in both “successes” and “failures”</w:t>
      </w:r>
      <w:r>
        <w:t xml:space="preserve"> or neither “successes” or “failures”</w:t>
      </w:r>
      <w:bookmarkStart w:id="0" w:name="_GoBack"/>
      <w:bookmarkEnd w:id="0"/>
      <w:r>
        <w:t xml:space="preserve"> prompt for another input</w:t>
      </w:r>
    </w:p>
    <w:p w14:paraId="6F8F5131" w14:textId="795CE65C" w:rsidR="00B579E1" w:rsidRDefault="00F13529" w:rsidP="00B579E1">
      <w:pPr>
        <w:pStyle w:val="ListParagraph"/>
        <w:numPr>
          <w:ilvl w:val="4"/>
          <w:numId w:val="2"/>
        </w:numPr>
      </w:pPr>
      <w:r>
        <w:t>Checks if the input response exists in either successful or failure</w:t>
      </w:r>
    </w:p>
    <w:p w14:paraId="784EC1D9" w14:textId="34DF332F" w:rsidR="00F13529" w:rsidRDefault="00F13529" w:rsidP="00F13529">
      <w:pPr>
        <w:pStyle w:val="ListParagraph"/>
        <w:numPr>
          <w:ilvl w:val="4"/>
          <w:numId w:val="2"/>
        </w:numPr>
      </w:pPr>
      <w:r>
        <w:t>If successful sets the outcome data as “successes”</w:t>
      </w:r>
    </w:p>
    <w:p w14:paraId="71BB5249" w14:textId="2EC2124C" w:rsidR="00F13529" w:rsidRDefault="00F13529" w:rsidP="00F13529">
      <w:pPr>
        <w:pStyle w:val="ListParagraph"/>
        <w:numPr>
          <w:ilvl w:val="4"/>
          <w:numId w:val="2"/>
        </w:numPr>
      </w:pPr>
      <w:r>
        <w:t>If a failure set the outcome data as “failures”</w:t>
      </w:r>
    </w:p>
    <w:p w14:paraId="6644B636" w14:textId="36C9EA1A" w:rsidR="00F13529" w:rsidRDefault="00F13529" w:rsidP="00F13529">
      <w:pPr>
        <w:pStyle w:val="ListParagraph"/>
        <w:numPr>
          <w:ilvl w:val="2"/>
          <w:numId w:val="2"/>
        </w:numPr>
      </w:pPr>
      <w:proofErr w:type="spellStart"/>
      <w:r>
        <w:t>getProcess</w:t>
      </w:r>
      <w:proofErr w:type="spellEnd"/>
      <w:r>
        <w:t>()</w:t>
      </w:r>
    </w:p>
    <w:p w14:paraId="7B26BAEA" w14:textId="7492B47C" w:rsidR="00F13529" w:rsidRDefault="00F13529" w:rsidP="00F13529">
      <w:pPr>
        <w:pStyle w:val="ListParagraph"/>
        <w:numPr>
          <w:ilvl w:val="3"/>
          <w:numId w:val="2"/>
        </w:numPr>
      </w:pPr>
      <w:r>
        <w:t xml:space="preserve">Does an initial process description/notes </w:t>
      </w:r>
      <w:proofErr w:type="gramStart"/>
      <w:r>
        <w:t>prompt</w:t>
      </w:r>
      <w:proofErr w:type="gramEnd"/>
    </w:p>
    <w:p w14:paraId="20050B9E" w14:textId="3C086605" w:rsidR="00F13529" w:rsidRDefault="00F13529" w:rsidP="00F13529">
      <w:pPr>
        <w:pStyle w:val="ListParagraph"/>
        <w:numPr>
          <w:ilvl w:val="3"/>
          <w:numId w:val="2"/>
        </w:numPr>
      </w:pPr>
      <w:r>
        <w:t>Loops an input string pull until the last string is “done”</w:t>
      </w:r>
    </w:p>
    <w:p w14:paraId="293E9CF1" w14:textId="7076A07A" w:rsidR="00F13529" w:rsidRDefault="00F13529" w:rsidP="00F13529">
      <w:pPr>
        <w:pStyle w:val="ListParagraph"/>
        <w:numPr>
          <w:ilvl w:val="2"/>
          <w:numId w:val="2"/>
        </w:numPr>
      </w:pPr>
      <w:proofErr w:type="spellStart"/>
      <w:r>
        <w:t>buildReport</w:t>
      </w:r>
      <w:proofErr w:type="spellEnd"/>
      <w:r>
        <w:t>()</w:t>
      </w:r>
    </w:p>
    <w:p w14:paraId="11F75A97" w14:textId="3596DFEE" w:rsidR="00F13529" w:rsidRDefault="00F13529" w:rsidP="00F13529">
      <w:pPr>
        <w:pStyle w:val="ListParagraph"/>
        <w:numPr>
          <w:ilvl w:val="3"/>
          <w:numId w:val="2"/>
        </w:numPr>
      </w:pPr>
      <w:r>
        <w:t>if a config file does not exist, prompt the user where for the directory user wants the reports to be saved</w:t>
      </w:r>
    </w:p>
    <w:p w14:paraId="781978B0" w14:textId="6DAB0729" w:rsidR="00F13529" w:rsidRDefault="00F13529" w:rsidP="00F13529">
      <w:pPr>
        <w:pStyle w:val="ListParagraph"/>
        <w:numPr>
          <w:ilvl w:val="3"/>
          <w:numId w:val="2"/>
        </w:numPr>
      </w:pPr>
      <w:r>
        <w:t>if a config file exists get the host directory from the config.dat</w:t>
      </w:r>
    </w:p>
    <w:p w14:paraId="553E908E" w14:textId="742DF870" w:rsidR="00F13529" w:rsidRDefault="00F13529" w:rsidP="00F13529">
      <w:pPr>
        <w:pStyle w:val="ListParagraph"/>
        <w:numPr>
          <w:ilvl w:val="3"/>
          <w:numId w:val="2"/>
        </w:numPr>
      </w:pPr>
      <w:r>
        <w:t>creates a directory branch</w:t>
      </w:r>
      <w:r w:rsidR="00635DFB">
        <w:t xml:space="preserve"> string</w:t>
      </w:r>
      <w:r>
        <w:t xml:space="preserve"> </w:t>
      </w:r>
      <w:r w:rsidR="00635DFB">
        <w:t>including the host directory / subject / objective / outcome</w:t>
      </w:r>
    </w:p>
    <w:p w14:paraId="5C4A1A00" w14:textId="73309977" w:rsidR="00635DFB" w:rsidRDefault="00635DFB" w:rsidP="00635DFB">
      <w:pPr>
        <w:pStyle w:val="ListParagraph"/>
        <w:numPr>
          <w:ilvl w:val="3"/>
          <w:numId w:val="2"/>
        </w:numPr>
      </w:pPr>
      <w:r>
        <w:lastRenderedPageBreak/>
        <w:t>builds the directory branch (bridging any missing elements) overlaps are allowed (true)</w:t>
      </w:r>
    </w:p>
    <w:p w14:paraId="2A7C6839" w14:textId="7E3CD15B" w:rsidR="00635DFB" w:rsidRDefault="00635DFB" w:rsidP="00635DFB">
      <w:pPr>
        <w:pStyle w:val="ListParagraph"/>
        <w:numPr>
          <w:ilvl w:val="3"/>
          <w:numId w:val="2"/>
        </w:numPr>
      </w:pPr>
      <w:r>
        <w:t>creates a log file with the filename Objective—Outcome_Date.txt in full append mode</w:t>
      </w:r>
    </w:p>
    <w:p w14:paraId="44602913" w14:textId="2CF1D910" w:rsidR="00635DFB" w:rsidRDefault="00635DFB" w:rsidP="00635DFB">
      <w:pPr>
        <w:pStyle w:val="ListParagraph"/>
        <w:numPr>
          <w:ilvl w:val="3"/>
          <w:numId w:val="2"/>
        </w:numPr>
      </w:pPr>
      <w:r>
        <w:t>Writes to the file with a line break after each element:</w:t>
      </w:r>
    </w:p>
    <w:p w14:paraId="5520F987" w14:textId="7654855E" w:rsidR="00635DFB" w:rsidRDefault="00635DFB" w:rsidP="00635DFB">
      <w:pPr>
        <w:pStyle w:val="ListParagraph"/>
        <w:numPr>
          <w:ilvl w:val="4"/>
          <w:numId w:val="2"/>
        </w:numPr>
      </w:pPr>
      <w:r>
        <w:t>Date</w:t>
      </w:r>
    </w:p>
    <w:p w14:paraId="238D54D8" w14:textId="7CA181C6" w:rsidR="00635DFB" w:rsidRDefault="00635DFB" w:rsidP="00635DFB">
      <w:pPr>
        <w:pStyle w:val="ListParagraph"/>
        <w:numPr>
          <w:ilvl w:val="4"/>
          <w:numId w:val="2"/>
        </w:numPr>
      </w:pPr>
      <w:r>
        <w:t>Subject</w:t>
      </w:r>
    </w:p>
    <w:p w14:paraId="5AFC7281" w14:textId="424C98D6" w:rsidR="00635DFB" w:rsidRDefault="00635DFB" w:rsidP="00635DFB">
      <w:pPr>
        <w:pStyle w:val="ListParagraph"/>
        <w:numPr>
          <w:ilvl w:val="4"/>
          <w:numId w:val="2"/>
        </w:numPr>
      </w:pPr>
      <w:r>
        <w:t>Objective</w:t>
      </w:r>
    </w:p>
    <w:p w14:paraId="0F9024B5" w14:textId="2A357FA6" w:rsidR="00635DFB" w:rsidRDefault="00635DFB" w:rsidP="00635DFB">
      <w:pPr>
        <w:pStyle w:val="ListParagraph"/>
        <w:numPr>
          <w:ilvl w:val="4"/>
          <w:numId w:val="2"/>
        </w:numPr>
      </w:pPr>
      <w:r>
        <w:t>Process Description</w:t>
      </w:r>
    </w:p>
    <w:p w14:paraId="616EC0F8" w14:textId="002C8799" w:rsidR="00635DFB" w:rsidRDefault="00635DFB" w:rsidP="00635DFB">
      <w:pPr>
        <w:pStyle w:val="ListParagraph"/>
        <w:numPr>
          <w:ilvl w:val="4"/>
          <w:numId w:val="2"/>
        </w:numPr>
      </w:pPr>
      <w:r>
        <w:t>Process outcome</w:t>
      </w:r>
    </w:p>
    <w:p w14:paraId="179BC90C" w14:textId="1EA0C655" w:rsidR="00635DFB" w:rsidRDefault="00635DFB" w:rsidP="00635DFB">
      <w:pPr>
        <w:pStyle w:val="ListParagraph"/>
        <w:numPr>
          <w:ilvl w:val="4"/>
          <w:numId w:val="2"/>
        </w:numPr>
      </w:pPr>
      <w:r>
        <w:t>Process outcome recap</w:t>
      </w:r>
    </w:p>
    <w:p w14:paraId="72B2196E" w14:textId="7E355EBB" w:rsidR="00635DFB" w:rsidRDefault="00635DFB" w:rsidP="00635DFB">
      <w:pPr>
        <w:pStyle w:val="ListParagraph"/>
        <w:numPr>
          <w:ilvl w:val="3"/>
          <w:numId w:val="2"/>
        </w:numPr>
      </w:pPr>
      <w:r>
        <w:t>Closes file</w:t>
      </w:r>
    </w:p>
    <w:p w14:paraId="60801B0D" w14:textId="7EBDC004" w:rsidR="00635DFB" w:rsidRDefault="00635DFB" w:rsidP="00635DFB">
      <w:pPr>
        <w:pStyle w:val="ListParagraph"/>
        <w:numPr>
          <w:ilvl w:val="0"/>
          <w:numId w:val="2"/>
        </w:numPr>
      </w:pPr>
      <w:proofErr w:type="spellStart"/>
      <w:r>
        <w:t>InputUtilities</w:t>
      </w:r>
      <w:proofErr w:type="spellEnd"/>
    </w:p>
    <w:p w14:paraId="507C54B6" w14:textId="2D485A55" w:rsidR="00635DFB" w:rsidRDefault="00635DFB" w:rsidP="00635DFB">
      <w:pPr>
        <w:pStyle w:val="ListParagraph"/>
        <w:numPr>
          <w:ilvl w:val="1"/>
          <w:numId w:val="2"/>
        </w:numPr>
      </w:pPr>
      <w:r>
        <w:t>Methods:</w:t>
      </w:r>
    </w:p>
    <w:p w14:paraId="4BBE3A55" w14:textId="5366FE6C" w:rsidR="00635DFB" w:rsidRDefault="00635DFB" w:rsidP="00635DFB">
      <w:pPr>
        <w:pStyle w:val="ListParagraph"/>
        <w:numPr>
          <w:ilvl w:val="2"/>
          <w:numId w:val="2"/>
        </w:numPr>
      </w:pPr>
      <w:proofErr w:type="spellStart"/>
      <w:r>
        <w:t>getFilteredInput</w:t>
      </w:r>
      <w:proofErr w:type="spellEnd"/>
      <w:r>
        <w:t>(</w:t>
      </w:r>
      <w:r w:rsidR="00C03DC6">
        <w:t xml:space="preserve">string prompt, </w:t>
      </w:r>
      <w:r>
        <w:t>string of filters separated by commas “,” or “ , “ or “ ,” or “, “</w:t>
      </w:r>
      <w:r w:rsidR="00C03DC6">
        <w:t xml:space="preserve">, </w:t>
      </w:r>
      <w:proofErr w:type="spellStart"/>
      <w:r w:rsidR="00C03DC6">
        <w:t>boolean</w:t>
      </w:r>
      <w:proofErr w:type="spellEnd"/>
      <w:r w:rsidR="00C03DC6">
        <w:t xml:space="preserve"> reject input</w:t>
      </w:r>
      <w:r>
        <w:t>)</w:t>
      </w:r>
    </w:p>
    <w:p w14:paraId="337ABB5F" w14:textId="069E13FE" w:rsidR="00C03DC6" w:rsidRDefault="00635DFB" w:rsidP="00C03DC6">
      <w:pPr>
        <w:pStyle w:val="ListParagraph"/>
        <w:numPr>
          <w:ilvl w:val="3"/>
          <w:numId w:val="2"/>
        </w:numPr>
      </w:pPr>
      <w:r>
        <w:t>replaces all “ , “ or “, “ or “, “</w:t>
      </w:r>
      <w:r w:rsidR="00C03DC6">
        <w:t xml:space="preserve"> with “,” (filtering out spaces is possible using three spaces, commas indicated by </w:t>
      </w:r>
      <w:proofErr w:type="spellStart"/>
      <w:r w:rsidR="00C03DC6">
        <w:t>cma</w:t>
      </w:r>
      <w:proofErr w:type="spellEnd"/>
      <w:r w:rsidR="00C03DC6">
        <w:t>)</w:t>
      </w:r>
      <w:r w:rsidR="00C03DC6" w:rsidRPr="00C03DC6">
        <w:t xml:space="preserve"> </w:t>
      </w:r>
    </w:p>
    <w:p w14:paraId="0E0AAD42" w14:textId="456BA797" w:rsidR="00635DFB" w:rsidRDefault="00C03DC6" w:rsidP="00C03DC6">
      <w:pPr>
        <w:pStyle w:val="ListParagraph"/>
        <w:numPr>
          <w:ilvl w:val="3"/>
          <w:numId w:val="2"/>
        </w:numPr>
      </w:pPr>
      <w:r>
        <w:t>delimits the string of filters into a list of filters</w:t>
      </w:r>
    </w:p>
    <w:p w14:paraId="4E092F23" w14:textId="5AB86351" w:rsidR="00C03DC6" w:rsidRDefault="00C03DC6" w:rsidP="00C03DC6">
      <w:pPr>
        <w:pStyle w:val="ListParagraph"/>
        <w:numPr>
          <w:ilvl w:val="3"/>
          <w:numId w:val="2"/>
        </w:numPr>
      </w:pPr>
      <w:r>
        <w:t xml:space="preserve">replaces any </w:t>
      </w:r>
      <w:proofErr w:type="spellStart"/>
      <w:r>
        <w:t>cma</w:t>
      </w:r>
      <w:proofErr w:type="spellEnd"/>
      <w:r>
        <w:t xml:space="preserve"> within the list of filters with a “,”</w:t>
      </w:r>
    </w:p>
    <w:p w14:paraId="441607AB" w14:textId="797FB61F" w:rsidR="00635DFB" w:rsidRDefault="00C03DC6" w:rsidP="00C03DC6">
      <w:pPr>
        <w:pStyle w:val="ListParagraph"/>
        <w:numPr>
          <w:ilvl w:val="3"/>
          <w:numId w:val="2"/>
        </w:numPr>
      </w:pPr>
      <w:r>
        <w:t>while the process flag is true repeat the process until the process break is activated</w:t>
      </w:r>
    </w:p>
    <w:p w14:paraId="58953EFE" w14:textId="1800C6E8" w:rsidR="00C03DC6" w:rsidRDefault="00C03DC6" w:rsidP="00635DFB">
      <w:pPr>
        <w:pStyle w:val="ListParagraph"/>
        <w:numPr>
          <w:ilvl w:val="3"/>
          <w:numId w:val="2"/>
        </w:numPr>
      </w:pPr>
      <w:r>
        <w:t>gets the input</w:t>
      </w:r>
    </w:p>
    <w:p w14:paraId="1A5DC47D" w14:textId="3B097EC6" w:rsidR="00C03DC6" w:rsidRDefault="00C03DC6" w:rsidP="00C03DC6">
      <w:pPr>
        <w:pStyle w:val="ListParagraph"/>
        <w:numPr>
          <w:ilvl w:val="3"/>
          <w:numId w:val="2"/>
        </w:numPr>
      </w:pPr>
      <w:r>
        <w:t>if the input matches any of the filters step process</w:t>
      </w:r>
    </w:p>
    <w:p w14:paraId="65A077D1" w14:textId="739268AE" w:rsidR="00C03DC6" w:rsidRDefault="00C03DC6" w:rsidP="00C03DC6">
      <w:pPr>
        <w:pStyle w:val="ListParagraph"/>
        <w:numPr>
          <w:ilvl w:val="4"/>
          <w:numId w:val="2"/>
        </w:numPr>
      </w:pPr>
      <w:r>
        <w:t xml:space="preserve">if the reject flag </w:t>
      </w:r>
      <w:proofErr w:type="gramStart"/>
      <w:r>
        <w:t>create</w:t>
      </w:r>
      <w:proofErr w:type="gramEnd"/>
      <w:r>
        <w:t xml:space="preserve"> a reject message indicating the illegal flags separated by line</w:t>
      </w:r>
    </w:p>
    <w:p w14:paraId="7EF3B42A" w14:textId="51EAF8C0" w:rsidR="00C03DC6" w:rsidRDefault="00C03DC6" w:rsidP="00C03DC6">
      <w:pPr>
        <w:pStyle w:val="ListParagraph"/>
        <w:numPr>
          <w:ilvl w:val="4"/>
          <w:numId w:val="2"/>
        </w:numPr>
      </w:pPr>
      <w:r>
        <w:t>if the reject flag is false replace any illegal flags with – then break the process loop</w:t>
      </w:r>
    </w:p>
    <w:p w14:paraId="3E55CC32" w14:textId="70616EB5" w:rsidR="00C03DC6" w:rsidRDefault="00C03DC6" w:rsidP="00C03DC6">
      <w:pPr>
        <w:pStyle w:val="ListParagraph"/>
        <w:numPr>
          <w:ilvl w:val="3"/>
          <w:numId w:val="2"/>
        </w:numPr>
      </w:pPr>
      <w:r>
        <w:t>if the input does not match any of the filters break the process</w:t>
      </w:r>
    </w:p>
    <w:p w14:paraId="64E0FC1B" w14:textId="1F670127" w:rsidR="00C03DC6" w:rsidRDefault="00C03DC6" w:rsidP="00C03DC6">
      <w:pPr>
        <w:pStyle w:val="ListParagraph"/>
        <w:numPr>
          <w:ilvl w:val="3"/>
          <w:numId w:val="2"/>
        </w:numPr>
      </w:pPr>
      <w:r>
        <w:t>return the input string</w:t>
      </w:r>
    </w:p>
    <w:p w14:paraId="4DA405A4" w14:textId="7DCCD93C" w:rsidR="00C03DC6" w:rsidRDefault="00C03DC6" w:rsidP="00C03DC6">
      <w:pPr>
        <w:pStyle w:val="ListParagraph"/>
        <w:numPr>
          <w:ilvl w:val="2"/>
          <w:numId w:val="2"/>
        </w:numPr>
      </w:pPr>
      <w:proofErr w:type="spellStart"/>
      <w:r>
        <w:t>getBlockInput</w:t>
      </w:r>
      <w:proofErr w:type="spellEnd"/>
      <w:r>
        <w:t>(string prompt)</w:t>
      </w:r>
    </w:p>
    <w:p w14:paraId="6E52CBE8" w14:textId="56E5928D" w:rsidR="00C03DC6" w:rsidRDefault="00C03DC6" w:rsidP="00C03DC6">
      <w:pPr>
        <w:pStyle w:val="ListParagraph"/>
        <w:numPr>
          <w:ilvl w:val="3"/>
          <w:numId w:val="2"/>
        </w:numPr>
      </w:pPr>
      <w:r>
        <w:t>creates an empty string list</w:t>
      </w:r>
    </w:p>
    <w:p w14:paraId="40340B95" w14:textId="2F58BFE1" w:rsidR="00C03DC6" w:rsidRDefault="00C03DC6" w:rsidP="00C03DC6">
      <w:pPr>
        <w:pStyle w:val="ListParagraph"/>
        <w:numPr>
          <w:ilvl w:val="3"/>
          <w:numId w:val="2"/>
        </w:numPr>
      </w:pPr>
      <w:r>
        <w:t>prints the prompt</w:t>
      </w:r>
    </w:p>
    <w:p w14:paraId="7AC5D81A" w14:textId="701ABACE" w:rsidR="00C03DC6" w:rsidRDefault="00C03DC6" w:rsidP="00C03DC6">
      <w:pPr>
        <w:pStyle w:val="ListParagraph"/>
        <w:numPr>
          <w:ilvl w:val="3"/>
          <w:numId w:val="2"/>
        </w:numPr>
      </w:pPr>
      <w:r>
        <w:t>sets the condition as true</w:t>
      </w:r>
    </w:p>
    <w:p w14:paraId="17912498" w14:textId="26112F49" w:rsidR="00C03DC6" w:rsidRDefault="00C03DC6" w:rsidP="00B579E1">
      <w:pPr>
        <w:pStyle w:val="ListParagraph"/>
        <w:numPr>
          <w:ilvl w:val="3"/>
          <w:numId w:val="2"/>
        </w:numPr>
      </w:pPr>
      <w:r>
        <w:t>while the condition is true continue prompting for input</w:t>
      </w:r>
    </w:p>
    <w:p w14:paraId="7C4FB8F1" w14:textId="3D582AE6" w:rsidR="00B579E1" w:rsidRDefault="00B579E1" w:rsidP="00B579E1">
      <w:pPr>
        <w:pStyle w:val="ListParagraph"/>
        <w:numPr>
          <w:ilvl w:val="4"/>
          <w:numId w:val="2"/>
        </w:numPr>
      </w:pPr>
      <w:r>
        <w:t>if the input is not “done” then add it to the empty string list</w:t>
      </w:r>
    </w:p>
    <w:p w14:paraId="7A7295B7" w14:textId="13812C66" w:rsidR="00B579E1" w:rsidRDefault="00B579E1" w:rsidP="00B579E1">
      <w:pPr>
        <w:pStyle w:val="ListParagraph"/>
        <w:numPr>
          <w:ilvl w:val="4"/>
          <w:numId w:val="2"/>
        </w:numPr>
      </w:pPr>
      <w:r>
        <w:t>if the input is “done" set the condition as false</w:t>
      </w:r>
    </w:p>
    <w:p w14:paraId="5D910E42" w14:textId="041692AA" w:rsidR="00B579E1" w:rsidRDefault="00B579E1" w:rsidP="00B579E1">
      <w:pPr>
        <w:pStyle w:val="ListParagraph"/>
        <w:numPr>
          <w:ilvl w:val="3"/>
          <w:numId w:val="2"/>
        </w:numPr>
      </w:pPr>
      <w:r>
        <w:t>returns the string list</w:t>
      </w:r>
    </w:p>
    <w:sectPr w:rsidR="00B579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A89B5" w14:textId="77777777" w:rsidR="00E07EF7" w:rsidRDefault="00E07EF7" w:rsidP="001F6864">
      <w:pPr>
        <w:spacing w:after="0" w:line="240" w:lineRule="auto"/>
      </w:pPr>
      <w:r>
        <w:separator/>
      </w:r>
    </w:p>
  </w:endnote>
  <w:endnote w:type="continuationSeparator" w:id="0">
    <w:p w14:paraId="3E5F3D86" w14:textId="77777777" w:rsidR="00E07EF7" w:rsidRDefault="00E07EF7" w:rsidP="001F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0791" w14:textId="77777777" w:rsidR="0090526E" w:rsidRDefault="001F6864">
    <w:pPr>
      <w:pStyle w:val="Footer"/>
    </w:pPr>
    <w:r>
      <w:t xml:space="preserve">Last edited by </w:t>
    </w:r>
    <w:fldSimple w:instr=" LASTSAVEDBY  \* Upper  \* MERGEFORMAT ">
      <w:r w:rsidR="0090526E">
        <w:rPr>
          <w:noProof/>
        </w:rPr>
        <w:t>KENNETH SHERWOOD MUNK</w:t>
      </w:r>
    </w:fldSimple>
  </w:p>
  <w:p w14:paraId="2593C018" w14:textId="5DAFE63C" w:rsidR="0090526E" w:rsidRDefault="0090526E">
    <w:pPr>
      <w:pStyle w:val="Footer"/>
    </w:pPr>
    <w:r>
      <w:t xml:space="preserve">Last edited on </w:t>
    </w:r>
    <w:fldSimple w:instr=" SAVEDATE   \* MERGEFORMAT ">
      <w:r w:rsidR="00490FA7">
        <w:rPr>
          <w:noProof/>
        </w:rPr>
        <w:t>11/20/2019 8:50:00 PM</w:t>
      </w:r>
    </w:fldSimple>
  </w:p>
  <w:p w14:paraId="171F3FFE" w14:textId="77777777" w:rsidR="0090526E" w:rsidRDefault="0090526E">
    <w:pPr>
      <w:pStyle w:val="Footer"/>
    </w:pPr>
  </w:p>
  <w:p w14:paraId="2D6A853D" w14:textId="77777777" w:rsidR="0090526E" w:rsidRDefault="0090526E">
    <w:pPr>
      <w:pStyle w:val="Footer"/>
    </w:pPr>
    <w:r>
      <w:t>For questions or details regarding the Research Arc Log Tool and it’s development contact Ken at</w:t>
    </w:r>
  </w:p>
  <w:p w14:paraId="3B699D81" w14:textId="6E938175" w:rsidR="0090526E" w:rsidRDefault="0090526E">
    <w:pPr>
      <w:pStyle w:val="Footer"/>
    </w:pPr>
    <w:r>
      <w:t>Cell:</w:t>
    </w:r>
  </w:p>
  <w:p w14:paraId="73CA8172" w14:textId="77777777" w:rsidR="0090526E" w:rsidRDefault="0090526E">
    <w:pPr>
      <w:pStyle w:val="Footer"/>
    </w:pPr>
    <w:r>
      <w:t xml:space="preserve"> +1(503)400-2632</w:t>
    </w:r>
  </w:p>
  <w:p w14:paraId="56BBEBF5" w14:textId="77777777" w:rsidR="0090526E" w:rsidRDefault="0090526E">
    <w:pPr>
      <w:pStyle w:val="Footer"/>
    </w:pPr>
    <w:r>
      <w:t>Email:</w:t>
    </w:r>
  </w:p>
  <w:p w14:paraId="0933070A" w14:textId="03884692" w:rsidR="001F6864" w:rsidRDefault="0090526E">
    <w:pPr>
      <w:pStyle w:val="Footer"/>
    </w:pPr>
    <w:r>
      <w:t xml:space="preserve">Contact.me@kenmunk.com </w:t>
    </w:r>
    <w:r w:rsidR="001F6864">
      <w:fldChar w:fldCharType="begin"/>
    </w:r>
    <w:r w:rsidR="001F6864">
      <w:instrText xml:space="preserve"> LASTSAVEDBY  \* FirstCap  \* MERGEFORMAT </w:instrText>
    </w:r>
    <w:r w:rsidR="001F686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34C22" w14:textId="77777777" w:rsidR="00E07EF7" w:rsidRDefault="00E07EF7" w:rsidP="001F6864">
      <w:pPr>
        <w:spacing w:after="0" w:line="240" w:lineRule="auto"/>
      </w:pPr>
      <w:r>
        <w:separator/>
      </w:r>
    </w:p>
  </w:footnote>
  <w:footnote w:type="continuationSeparator" w:id="0">
    <w:p w14:paraId="1446146D" w14:textId="77777777" w:rsidR="00E07EF7" w:rsidRDefault="00E07EF7" w:rsidP="001F6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043E" w14:textId="1EADDCD6" w:rsidR="001F6864" w:rsidRDefault="001F6864">
    <w:pPr>
      <w:pStyle w:val="Header"/>
    </w:pPr>
    <w:r>
      <w:t>Arc Log Tool</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D3CAE"/>
    <w:multiLevelType w:val="hybridMultilevel"/>
    <w:tmpl w:val="3410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334AC"/>
    <w:multiLevelType w:val="hybridMultilevel"/>
    <w:tmpl w:val="B1021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v0rGfdETCuc60CVfVgtotnI9rNg52fQsvF/TRbqY1G0j6klSg9poho9oiiapaW3q5y/5NaF6/ESA4sQQhkmqOg==" w:salt="dm2ria6Iov7idabpjOtSbA=="/>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2E"/>
    <w:rsid w:val="001F6864"/>
    <w:rsid w:val="002C7277"/>
    <w:rsid w:val="002F5D9D"/>
    <w:rsid w:val="00307386"/>
    <w:rsid w:val="0047462E"/>
    <w:rsid w:val="00490FA7"/>
    <w:rsid w:val="005F7DC4"/>
    <w:rsid w:val="00630BD2"/>
    <w:rsid w:val="00635DFB"/>
    <w:rsid w:val="00653021"/>
    <w:rsid w:val="006C3646"/>
    <w:rsid w:val="0074164F"/>
    <w:rsid w:val="0090526E"/>
    <w:rsid w:val="00940266"/>
    <w:rsid w:val="009477AE"/>
    <w:rsid w:val="009A5E7C"/>
    <w:rsid w:val="009D37EB"/>
    <w:rsid w:val="00A06C6F"/>
    <w:rsid w:val="00AF177E"/>
    <w:rsid w:val="00B579E1"/>
    <w:rsid w:val="00B94A0A"/>
    <w:rsid w:val="00C03DC6"/>
    <w:rsid w:val="00C2605F"/>
    <w:rsid w:val="00E07EF7"/>
    <w:rsid w:val="00F1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96A83"/>
  <w15:chartTrackingRefBased/>
  <w15:docId w15:val="{397C2034-97C9-4C93-9FC7-5222361A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864"/>
  </w:style>
  <w:style w:type="paragraph" w:styleId="Footer">
    <w:name w:val="footer"/>
    <w:basedOn w:val="Normal"/>
    <w:link w:val="FooterChar"/>
    <w:uiPriority w:val="99"/>
    <w:unhideWhenUsed/>
    <w:rsid w:val="001F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864"/>
  </w:style>
  <w:style w:type="paragraph" w:styleId="ListParagraph">
    <w:name w:val="List Paragraph"/>
    <w:basedOn w:val="Normal"/>
    <w:uiPriority w:val="34"/>
    <w:qFormat/>
    <w:rsid w:val="0074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685</Words>
  <Characters>3907</Characters>
  <Application>Microsoft Office Word</Application>
  <DocSecurity>6</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Sherwood Munk</dc:creator>
  <cp:keywords/>
  <dc:description/>
  <cp:lastModifiedBy>Kenneth Sherwood Munk</cp:lastModifiedBy>
  <cp:revision>4</cp:revision>
  <dcterms:created xsi:type="dcterms:W3CDTF">2019-11-21T04:50:00Z</dcterms:created>
  <dcterms:modified xsi:type="dcterms:W3CDTF">2019-11-21T06:27:00Z</dcterms:modified>
</cp:coreProperties>
</file>