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B333F1" w14:textId="0F7E620B" w:rsidR="006F3DA9" w:rsidRDefault="00625B03">
      <w:r>
        <w:t>Kenneth Munk</w:t>
      </w:r>
    </w:p>
    <w:p w14:paraId="1F0DCE36" w14:textId="7EC66B88" w:rsidR="00625B03" w:rsidRDefault="00625B03">
      <w:r>
        <w:t>CSC155 – Section 02</w:t>
      </w:r>
    </w:p>
    <w:p w14:paraId="1D182DCE" w14:textId="5BFDB7A1" w:rsidR="00625B03" w:rsidRDefault="00625B03">
      <w:r>
        <w:t>Scott Gordon</w:t>
      </w:r>
    </w:p>
    <w:p w14:paraId="2F7A8537" w14:textId="1A664E04" w:rsidR="00625B03" w:rsidRDefault="00625B03">
      <w:r>
        <w:t>A2</w:t>
      </w:r>
    </w:p>
    <w:p w14:paraId="61CBA181" w14:textId="170E108F" w:rsidR="008F5098" w:rsidRDefault="008F5098" w:rsidP="008F5098">
      <w:pPr>
        <w:pStyle w:val="Heading1"/>
      </w:pPr>
      <w:r>
        <w:t>Disclaimers:</w:t>
      </w:r>
    </w:p>
    <w:p w14:paraId="119E080E" w14:textId="7140DB5F" w:rsidR="008F5098" w:rsidRDefault="008F5098" w:rsidP="008F5098">
      <w:r>
        <w:t>The key listener has been found to have a glitch during some app launch instances where the key listener would not work.  The current work-around is to re-launch the app.</w:t>
      </w:r>
    </w:p>
    <w:p w14:paraId="289369BE" w14:textId="2A7A5349" w:rsidR="00E35E91" w:rsidRPr="008F5098" w:rsidRDefault="008F5098" w:rsidP="00E35E91">
      <w:r>
        <w:t xml:space="preserve">All key inputs for the key listener are configured for key-hold states rather than key-type states.  </w:t>
      </w:r>
      <w:r w:rsidR="00E35E91">
        <w:t>To</w:t>
      </w:r>
      <w:r>
        <w:t xml:space="preserve"> move the camera, you will need to hold the keys down.</w:t>
      </w:r>
    </w:p>
    <w:p w14:paraId="5A353E80" w14:textId="7369DFAB" w:rsidR="00625B03" w:rsidRDefault="00625B03" w:rsidP="00625B03">
      <w:pPr>
        <w:pStyle w:val="Heading1"/>
      </w:pPr>
      <w:r>
        <w:t>Screenshot(s) of running program</w:t>
      </w:r>
    </w:p>
    <w:p w14:paraId="3FB698AF" w14:textId="13B1B9BC" w:rsidR="00625B03" w:rsidRDefault="008F5098" w:rsidP="00625B03">
      <w:r>
        <w:rPr>
          <w:noProof/>
        </w:rPr>
        <w:drawing>
          <wp:inline distT="0" distB="0" distL="0" distR="0" wp14:anchorId="10EDA8D3" wp14:editId="15E94555">
            <wp:extent cx="2125980" cy="2470734"/>
            <wp:effectExtent l="0" t="0" r="7620" b="635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465" cy="2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7BE59B" wp14:editId="01DAE0AC">
            <wp:extent cx="3108960" cy="2142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214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F64FB6" wp14:editId="4873DFB8">
            <wp:extent cx="2426110" cy="2506980"/>
            <wp:effectExtent l="0" t="0" r="0" b="7620"/>
            <wp:docPr id="3" name="Picture 3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calenda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7229" cy="251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2F2542" wp14:editId="11FEA4FE">
            <wp:extent cx="2225040" cy="2514869"/>
            <wp:effectExtent l="0" t="0" r="381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7657" cy="25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3371" w14:textId="78263CE7" w:rsidR="00625B03" w:rsidRDefault="00625B03" w:rsidP="00625B03">
      <w:pPr>
        <w:pStyle w:val="Heading1"/>
      </w:pPr>
      <w:r>
        <w:lastRenderedPageBreak/>
        <w:t>Description of the object that was created by hand</w:t>
      </w:r>
    </w:p>
    <w:p w14:paraId="6DFB658C" w14:textId="067C10EA" w:rsidR="00625B03" w:rsidRDefault="008F5098" w:rsidP="00625B03">
      <w:r>
        <w:t>The object that I created by hand was a triangular pyramid.  I wanted to attempt to model the caltrops by hand but ran out of time.</w:t>
      </w:r>
    </w:p>
    <w:p w14:paraId="4EF346B3" w14:textId="6D5AAABA" w:rsidR="00625B03" w:rsidRDefault="00625B03" w:rsidP="00625B03">
      <w:pPr>
        <w:pStyle w:val="Heading1"/>
      </w:pPr>
      <w:r>
        <w:t>A description of which object(s) are moving, which object(s) are rotating and which ones are using tiling</w:t>
      </w:r>
    </w:p>
    <w:p w14:paraId="4A549748" w14:textId="6061BDC7" w:rsidR="00625B03" w:rsidRDefault="008F5098" w:rsidP="00625B03">
      <w:r>
        <w:t>The object that is moving is the rainbow triangle pyramid.</w:t>
      </w:r>
    </w:p>
    <w:p w14:paraId="20BA5D87" w14:textId="5550DE20" w:rsidR="008F5098" w:rsidRDefault="008F5098" w:rsidP="00625B03">
      <w:r>
        <w:t>The objects that are rotating are the rainbow triangle pyramid and the caltrop stars.</w:t>
      </w:r>
    </w:p>
    <w:p w14:paraId="6FF1B683" w14:textId="420EEC9C" w:rsidR="00625B03" w:rsidRDefault="00625B03" w:rsidP="00625B03">
      <w:pPr>
        <w:pStyle w:val="Heading1"/>
      </w:pPr>
      <w:r>
        <w:t>A list of which requirements were NOT fully working</w:t>
      </w:r>
    </w:p>
    <w:p w14:paraId="5197F3F6" w14:textId="5F8D9D7E" w:rsidR="00625B03" w:rsidRDefault="008F5098" w:rsidP="00625B03">
      <w:r>
        <w:t>Camera pitch rotation was not 100% implemented due to how the look-at matrix was implemented.  I couldn’t get the system to have the camera pitch up and down on its own.</w:t>
      </w:r>
    </w:p>
    <w:p w14:paraId="6C86C072" w14:textId="4B899B3C" w:rsidR="00625B03" w:rsidRDefault="00625B03" w:rsidP="00625B03">
      <w:pPr>
        <w:pStyle w:val="Heading1"/>
      </w:pPr>
      <w:r>
        <w:t>Source information for each texture and model that you used</w:t>
      </w:r>
    </w:p>
    <w:p w14:paraId="597000EE" w14:textId="18516DD0" w:rsidR="00625B03" w:rsidRDefault="00625B03" w:rsidP="00625B03">
      <w:pPr>
        <w:pStyle w:val="Heading2"/>
      </w:pPr>
      <w:r>
        <w:t>Anvil_Laptop_Sleeve.png</w:t>
      </w:r>
    </w:p>
    <w:p w14:paraId="06EE72B9" w14:textId="79C9CEAC" w:rsidR="00625B03" w:rsidRDefault="00625B03" w:rsidP="00625B03">
      <w:r>
        <w:t>Sourced via taking a picture of my laptop sleeve then adjusting the color values to make it look more metallic</w:t>
      </w:r>
    </w:p>
    <w:p w14:paraId="4E0A97BE" w14:textId="1CCA6202" w:rsidR="00625B03" w:rsidRDefault="00625B03" w:rsidP="00625B03">
      <w:pPr>
        <w:pStyle w:val="Heading2"/>
      </w:pPr>
      <w:r>
        <w:t>Castleroof.jpg</w:t>
      </w:r>
    </w:p>
    <w:p w14:paraId="1B1EAA77" w14:textId="6C32DD3E" w:rsidR="00625B03" w:rsidRDefault="00625B03" w:rsidP="00625B03">
      <w:r>
        <w:t>Sourced from book files</w:t>
      </w:r>
    </w:p>
    <w:p w14:paraId="765E8A48" w14:textId="005317AB" w:rsidR="00625B03" w:rsidRDefault="00625B03" w:rsidP="00625B03">
      <w:pPr>
        <w:pStyle w:val="Heading2"/>
      </w:pPr>
      <w:r>
        <w:t>RunicRingSegment.png</w:t>
      </w:r>
    </w:p>
    <w:p w14:paraId="0EBFBD49" w14:textId="01EA16CD" w:rsidR="00625B03" w:rsidRDefault="00625B03" w:rsidP="00625B03">
      <w:r>
        <w:t>Texture drawn by hand for tiling</w:t>
      </w:r>
    </w:p>
    <w:p w14:paraId="0C796083" w14:textId="16731DBD" w:rsidR="008F5098" w:rsidRDefault="008F5098" w:rsidP="008F5098">
      <w:pPr>
        <w:pStyle w:val="Heading2"/>
      </w:pPr>
      <w:r w:rsidRPr="008F5098">
        <w:t>metal_bare_0012_01_s.jpg</w:t>
      </w:r>
    </w:p>
    <w:p w14:paraId="5ED32462" w14:textId="77777777" w:rsidR="00606333" w:rsidRDefault="008F5098" w:rsidP="00606333">
      <w:r>
        <w:t>Sourced via texturelib.com</w:t>
      </w:r>
    </w:p>
    <w:p w14:paraId="59489248" w14:textId="50CEA6B5" w:rsidR="008F5098" w:rsidRPr="008F5098" w:rsidRDefault="00606333" w:rsidP="008F5098">
      <w:hyperlink r:id="rId9" w:history="1">
        <w:r w:rsidRPr="00675B2C">
          <w:rPr>
            <w:rStyle w:val="Hyperlink"/>
          </w:rPr>
          <w:t>http://texturelib.com/texture/?path=/Textures/metal/bare/metal_bare_0012</w:t>
        </w:r>
      </w:hyperlink>
      <w:r>
        <w:t xml:space="preserve"> </w:t>
      </w:r>
    </w:p>
    <w:p w14:paraId="26D7D869" w14:textId="3526C0ED" w:rsidR="00625B03" w:rsidRDefault="00000000" w:rsidP="00625B03">
      <w:pPr>
        <w:rPr>
          <w:rStyle w:val="Hyperlink"/>
        </w:rPr>
      </w:pPr>
      <w:hyperlink r:id="rId10" w:history="1">
        <w:r w:rsidR="008F5098" w:rsidRPr="00675B2C">
          <w:rPr>
            <w:rStyle w:val="Hyperlink"/>
          </w:rPr>
          <w:t>http://texturelib.com/license/</w:t>
        </w:r>
      </w:hyperlink>
    </w:p>
    <w:p w14:paraId="7561055A" w14:textId="40783697" w:rsidR="00606333" w:rsidRDefault="00DD7B50" w:rsidP="00606333">
      <w:pPr>
        <w:pStyle w:val="ListParagraph"/>
        <w:numPr>
          <w:ilvl w:val="0"/>
          <w:numId w:val="2"/>
        </w:numPr>
      </w:pPr>
      <w:r>
        <w:t>In compliance with the license since the assignment isn’t considered as a third party texture pack.  No other restrictions on usage indicated in license.</w:t>
      </w:r>
    </w:p>
    <w:p w14:paraId="45FB7EF6" w14:textId="6CA39ECD" w:rsidR="00DD7B50" w:rsidRDefault="00606333" w:rsidP="00DD7B50">
      <w:pPr>
        <w:pStyle w:val="Heading2"/>
      </w:pPr>
      <w:r>
        <w:br/>
      </w:r>
      <w:r w:rsidR="00DD7B50">
        <w:t>Models that were made with Blender</w:t>
      </w:r>
    </w:p>
    <w:p w14:paraId="21C39CA3" w14:textId="52DF93B9" w:rsidR="00DD7B50" w:rsidRDefault="00DD7B50" w:rsidP="00DD7B50">
      <w:r>
        <w:t>Glaidius Sword Model</w:t>
      </w:r>
      <w:r w:rsidR="0054497E">
        <w:t xml:space="preserve"> – Original .blend file lost</w:t>
      </w:r>
    </w:p>
    <w:p w14:paraId="03C9347D" w14:textId="0309E362" w:rsidR="00DD7B50" w:rsidRDefault="00DD7B50" w:rsidP="00DD7B50">
      <w:r>
        <w:t>Caltrop Model</w:t>
      </w:r>
      <w:r w:rsidR="0054497E">
        <w:t xml:space="preserve"> – Hyper-simple model .blend file not saved</w:t>
      </w:r>
    </w:p>
    <w:p w14:paraId="1C204914" w14:textId="187AEEED" w:rsidR="00DD7B50" w:rsidRDefault="00DD7B50" w:rsidP="00DD7B50">
      <w:r>
        <w:t>Anvil Model</w:t>
      </w:r>
      <w:r w:rsidR="0054497E">
        <w:t xml:space="preserve"> </w:t>
      </w:r>
      <w:r w:rsidR="00E27A6A">
        <w:t>–</w:t>
      </w:r>
      <w:r w:rsidR="0054497E">
        <w:t xml:space="preserve"> </w:t>
      </w:r>
      <w:r w:rsidR="00E27A6A">
        <w:t>File not on hand at time of resubmission</w:t>
      </w:r>
    </w:p>
    <w:p w14:paraId="4915A159" w14:textId="45B93A44" w:rsidR="00DD7B50" w:rsidRPr="00DD7B50" w:rsidRDefault="00DD7B50" w:rsidP="00DD7B50">
      <w:r>
        <w:t xml:space="preserve">Rune torus </w:t>
      </w:r>
      <w:r w:rsidR="0054497E">
        <w:t>– Original .blend file not saved</w:t>
      </w:r>
    </w:p>
    <w:p w14:paraId="4E98AF79" w14:textId="10FE52CD" w:rsidR="00625B03" w:rsidRDefault="00625B03" w:rsidP="00625B03">
      <w:pPr>
        <w:pStyle w:val="Heading1"/>
      </w:pPr>
      <w:r>
        <w:lastRenderedPageBreak/>
        <w:t>Indicate on which RVR-5029 (remote) machine you tested your program</w:t>
      </w:r>
    </w:p>
    <w:p w14:paraId="07BB37AD" w14:textId="7B6A2339" w:rsidR="00625B03" w:rsidRDefault="00625B03" w:rsidP="00625B03">
      <w:r>
        <w:t>RVR-5029 – Myst – (in-person)</w:t>
      </w:r>
    </w:p>
    <w:p w14:paraId="7F3695C6" w14:textId="4246B258" w:rsidR="00F22960" w:rsidRDefault="00F22960" w:rsidP="00F22960">
      <w:pPr>
        <w:pStyle w:val="Heading1"/>
      </w:pPr>
      <w:r>
        <w:t>All of the research to complete the project</w:t>
      </w:r>
    </w:p>
    <w:p w14:paraId="2D34BFA6" w14:textId="5ECFF29D" w:rsidR="00F22960" w:rsidRDefault="00F22960" w:rsidP="00F22960">
      <w:r w:rsidRPr="00F22960">
        <w:rPr>
          <w:noProof/>
        </w:rPr>
        <w:drawing>
          <wp:inline distT="0" distB="0" distL="0" distR="0" wp14:anchorId="51B0F72B" wp14:editId="06B4BD54">
            <wp:extent cx="5943600" cy="5309235"/>
            <wp:effectExtent l="0" t="0" r="0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0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B6C97" w14:textId="5101088F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386468FD" wp14:editId="2A887BC5">
            <wp:extent cx="5943600" cy="628713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E2101" w14:textId="77777777" w:rsidR="00F22960" w:rsidRDefault="00F22960" w:rsidP="00F22960"/>
    <w:p w14:paraId="2738DBF2" w14:textId="77777777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2415DCB3" wp14:editId="03BE40FD">
            <wp:extent cx="4176099" cy="7340600"/>
            <wp:effectExtent l="0" t="0" r="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80384" cy="734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54B6" w14:textId="4B5AA51C" w:rsidR="00F22960" w:rsidRDefault="00F22960" w:rsidP="00F22960">
      <w:r>
        <w:t>Done in tandem with book</w:t>
      </w:r>
    </w:p>
    <w:p w14:paraId="6F7D06F9" w14:textId="78F61391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6C6FE19C" wp14:editId="1B2F199B">
            <wp:extent cx="4777105" cy="8229600"/>
            <wp:effectExtent l="0" t="0" r="4445" b="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71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8DBA" w14:textId="2D16846A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7D9E6F6B" wp14:editId="4225540E">
            <wp:extent cx="4850765" cy="8229600"/>
            <wp:effectExtent l="0" t="0" r="6985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07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29C7D" w14:textId="5F1D9991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31B2F7B7" wp14:editId="39D5EE23">
            <wp:extent cx="4887595" cy="8229600"/>
            <wp:effectExtent l="0" t="0" r="8255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5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F8F86" w14:textId="77777777" w:rsidR="00F22960" w:rsidRDefault="00F22960" w:rsidP="00F22960"/>
    <w:p w14:paraId="113696DB" w14:textId="77777777" w:rsidR="00F22960" w:rsidRDefault="00F22960" w:rsidP="00F22960"/>
    <w:p w14:paraId="2B3BC24C" w14:textId="77777777" w:rsidR="00F22960" w:rsidRDefault="00F22960" w:rsidP="00F22960">
      <w:r w:rsidRPr="00F22960">
        <w:rPr>
          <w:noProof/>
        </w:rPr>
        <w:drawing>
          <wp:inline distT="0" distB="0" distL="0" distR="0" wp14:anchorId="705768FA" wp14:editId="1EE423F7">
            <wp:extent cx="5943600" cy="5405755"/>
            <wp:effectExtent l="0" t="0" r="0" b="444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3C40" w14:textId="2E99985B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16DFA90F" wp14:editId="2DF16AAE">
            <wp:extent cx="5943600" cy="7830820"/>
            <wp:effectExtent l="0" t="0" r="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69E1E" w14:textId="73A7AADC" w:rsidR="00F22960" w:rsidRDefault="00F22960" w:rsidP="00F22960">
      <w:r w:rsidRPr="00F22960">
        <w:rPr>
          <w:noProof/>
        </w:rPr>
        <w:lastRenderedPageBreak/>
        <w:drawing>
          <wp:inline distT="0" distB="0" distL="0" distR="0" wp14:anchorId="5DA01D4E" wp14:editId="25084DF9">
            <wp:extent cx="4537734" cy="7842250"/>
            <wp:effectExtent l="0" t="0" r="0" b="635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9350" cy="7845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4733A" w14:textId="77777777" w:rsidR="00F22960" w:rsidRDefault="00F22960" w:rsidP="00F22960"/>
    <w:p w14:paraId="2E604B90" w14:textId="77777777" w:rsidR="00D23153" w:rsidRDefault="00F22960" w:rsidP="00F22960">
      <w:r w:rsidRPr="00F22960">
        <w:rPr>
          <w:noProof/>
        </w:rPr>
        <w:lastRenderedPageBreak/>
        <w:drawing>
          <wp:inline distT="0" distB="0" distL="0" distR="0" wp14:anchorId="794C463A" wp14:editId="0CB2A306">
            <wp:extent cx="4638193" cy="7734300"/>
            <wp:effectExtent l="0" t="0" r="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059" cy="7735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925D" w14:textId="77777777" w:rsidR="00D23153" w:rsidRDefault="00D23153" w:rsidP="00F22960"/>
    <w:p w14:paraId="51117D07" w14:textId="77777777" w:rsidR="00D23153" w:rsidRDefault="00D23153" w:rsidP="00F22960"/>
    <w:p w14:paraId="0252B5EF" w14:textId="26F66843" w:rsidR="00F22960" w:rsidRDefault="00F22960" w:rsidP="00F22960">
      <w:r w:rsidRPr="00F22960">
        <w:rPr>
          <w:noProof/>
        </w:rPr>
        <w:drawing>
          <wp:inline distT="0" distB="0" distL="0" distR="0" wp14:anchorId="0090D0E6" wp14:editId="56E1BFF7">
            <wp:extent cx="5943600" cy="745490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8956" w14:textId="6D438E84" w:rsidR="00D23153" w:rsidRDefault="00D23153" w:rsidP="00F22960"/>
    <w:p w14:paraId="3FE115C5" w14:textId="77777777" w:rsidR="00D23153" w:rsidRDefault="00D23153" w:rsidP="00D23153"/>
    <w:p w14:paraId="1EDBB83F" w14:textId="7EF5879C" w:rsidR="00D23153" w:rsidRDefault="00D23153" w:rsidP="00D23153">
      <w:pPr>
        <w:pStyle w:val="Heading2"/>
      </w:pPr>
      <w:r>
        <w:t>Additional noodling</w:t>
      </w:r>
    </w:p>
    <w:p w14:paraId="7EBC7BE4" w14:textId="72CA5C3E" w:rsidR="00D23153" w:rsidRDefault="00000000" w:rsidP="00D23153">
      <w:hyperlink r:id="rId22" w:history="1">
        <w:r w:rsidR="00D23153" w:rsidRPr="00675B2C">
          <w:rPr>
            <w:rStyle w:val="Hyperlink"/>
          </w:rPr>
          <w:t>https://www.geeksforgeeks.org/java-todegrees-method-example/</w:t>
        </w:r>
      </w:hyperlink>
    </w:p>
    <w:p w14:paraId="424B6DA9" w14:textId="072748EC" w:rsidR="00D23153" w:rsidRDefault="00000000" w:rsidP="00D23153">
      <w:hyperlink r:id="rId23" w:history="1">
        <w:r w:rsidR="00D23153" w:rsidRPr="00675B2C">
          <w:rPr>
            <w:rStyle w:val="Hyperlink"/>
          </w:rPr>
          <w:t>https://www.tutorialspoint.com/java/number_abs.htm</w:t>
        </w:r>
      </w:hyperlink>
    </w:p>
    <w:p w14:paraId="591C9FB2" w14:textId="3D04DD28" w:rsidR="00D23153" w:rsidRDefault="00000000" w:rsidP="00D23153">
      <w:hyperlink r:id="rId24" w:history="1">
        <w:r w:rsidR="00D23153" w:rsidRPr="00675B2C">
          <w:rPr>
            <w:rStyle w:val="Hyperlink"/>
          </w:rPr>
          <w:t>https://docs.oracle.com/javase/7/docs/api/java/awt/event/KeyAdapter.html</w:t>
        </w:r>
      </w:hyperlink>
      <w:r w:rsidR="00D23153">
        <w:t xml:space="preserve"> </w:t>
      </w:r>
    </w:p>
    <w:p w14:paraId="119D3BA2" w14:textId="3C9A56F4" w:rsidR="00D23153" w:rsidRDefault="00000000" w:rsidP="00D23153">
      <w:hyperlink r:id="rId25" w:history="1">
        <w:r w:rsidR="00D23153" w:rsidRPr="00675B2C">
          <w:rPr>
            <w:rStyle w:val="Hyperlink"/>
          </w:rPr>
          <w:t>https://docs.oracle.com/javase/8/javafx/api/javafx/scene/input/KeyCode.html</w:t>
        </w:r>
      </w:hyperlink>
      <w:r w:rsidR="00D23153">
        <w:t xml:space="preserve"> </w:t>
      </w:r>
    </w:p>
    <w:p w14:paraId="580560B6" w14:textId="6FC54D31" w:rsidR="00D23153" w:rsidRDefault="00000000" w:rsidP="00D23153">
      <w:hyperlink r:id="rId26" w:history="1">
        <w:r w:rsidR="00D23153" w:rsidRPr="00675B2C">
          <w:rPr>
            <w:rStyle w:val="Hyperlink"/>
          </w:rPr>
          <w:t>https://docs.oracle.com/javase/7/docs/api/java/awt/AWTKeyStroke.html</w:t>
        </w:r>
      </w:hyperlink>
      <w:r w:rsidR="00D23153">
        <w:t xml:space="preserve"> </w:t>
      </w:r>
    </w:p>
    <w:p w14:paraId="20E1B267" w14:textId="40D4132E" w:rsidR="00D23153" w:rsidRDefault="00000000" w:rsidP="00D23153">
      <w:hyperlink r:id="rId27" w:anchor="getKeyStroke(char,%20boolean)" w:history="1">
        <w:r w:rsidR="00D23153" w:rsidRPr="00675B2C">
          <w:rPr>
            <w:rStyle w:val="Hyperlink"/>
          </w:rPr>
          <w:t>https://docs.oracle.com/javase/7/docs/api/javax/swing/KeyStroke.html#getKeyStroke(char,%20boolean)</w:t>
        </w:r>
      </w:hyperlink>
      <w:r w:rsidR="00D23153">
        <w:t xml:space="preserve"> </w:t>
      </w:r>
    </w:p>
    <w:p w14:paraId="73F6BF73" w14:textId="4679E0B6" w:rsidR="00D23153" w:rsidRDefault="00000000" w:rsidP="00D23153">
      <w:hyperlink r:id="rId28" w:anchor="glVertexAttribPointer(int,int,int,boolean,int,long)" w:history="1">
        <w:r w:rsidR="00D23153" w:rsidRPr="00675B2C">
          <w:rPr>
            <w:rStyle w:val="Hyperlink"/>
          </w:rPr>
          <w:t>https://jogamp.org/deployment/jogamp-current/javadoc/jogl/javadoc_jogl_spec/com/jogamp/opengl/GL2ES2.html#glVertexAttribPointer(int,int,int,boolean,int,long)</w:t>
        </w:r>
      </w:hyperlink>
      <w:r w:rsidR="00D23153">
        <w:t xml:space="preserve"> </w:t>
      </w:r>
    </w:p>
    <w:p w14:paraId="53BF5BD5" w14:textId="62BACBC7" w:rsidR="00D23153" w:rsidRPr="00F22960" w:rsidRDefault="00D23153" w:rsidP="00D23153">
      <w:r>
        <w:tab/>
      </w:r>
      <w:r>
        <w:tab/>
      </w:r>
    </w:p>
    <w:sectPr w:rsidR="00D23153" w:rsidRPr="00F22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71179F"/>
    <w:multiLevelType w:val="hybridMultilevel"/>
    <w:tmpl w:val="30F6BB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D4219EA"/>
    <w:multiLevelType w:val="hybridMultilevel"/>
    <w:tmpl w:val="17CEA8F8"/>
    <w:lvl w:ilvl="0" w:tplc="C7FEFB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0563C1" w:themeColor="hyperlink"/>
        <w:u w:val="single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5565488">
    <w:abstractNumId w:val="0"/>
  </w:num>
  <w:num w:numId="2" w16cid:durableId="993779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B03"/>
    <w:rsid w:val="00066EAA"/>
    <w:rsid w:val="00120450"/>
    <w:rsid w:val="0019192C"/>
    <w:rsid w:val="004C7BEB"/>
    <w:rsid w:val="0054497E"/>
    <w:rsid w:val="00606333"/>
    <w:rsid w:val="00625B03"/>
    <w:rsid w:val="006F3DA9"/>
    <w:rsid w:val="007F50E5"/>
    <w:rsid w:val="008F5098"/>
    <w:rsid w:val="00947155"/>
    <w:rsid w:val="00B80525"/>
    <w:rsid w:val="00B9732B"/>
    <w:rsid w:val="00CE3978"/>
    <w:rsid w:val="00D23153"/>
    <w:rsid w:val="00DD7B50"/>
    <w:rsid w:val="00E27A6A"/>
    <w:rsid w:val="00E35E91"/>
    <w:rsid w:val="00F22960"/>
    <w:rsid w:val="00F8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88C96"/>
  <w15:chartTrackingRefBased/>
  <w15:docId w15:val="{0500EAB1-57C0-4EE8-A180-0CE1E320D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5B0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25B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5B0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25B0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8F50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509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D7B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oracle.com/javase/7/docs/api/java/awt/AWTKeyStroke.htm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oracle.com/javase/8/javafx/api/javafx/scene/input/KeyCode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hyperlink" Target="https://docs.oracle.com/javase/7/docs/api/java/awt/event/KeyAdapter.html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www.tutorialspoint.com/java/number_abs.htm" TargetMode="External"/><Relationship Id="rId28" Type="http://schemas.openxmlformats.org/officeDocument/2006/relationships/hyperlink" Target="https://jogamp.org/deployment/jogamp-current/javadoc/jogl/javadoc_jogl_spec/com/jogamp/opengl/GL2ES2.html" TargetMode="External"/><Relationship Id="rId10" Type="http://schemas.openxmlformats.org/officeDocument/2006/relationships/hyperlink" Target="http://texturelib.com/license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hyperlink" Target="http://texturelib.com/texture/?path=/Textures/metal/bare/metal_bare_0012" TargetMode="External"/><Relationship Id="rId14" Type="http://schemas.openxmlformats.org/officeDocument/2006/relationships/image" Target="media/image8.png"/><Relationship Id="rId22" Type="http://schemas.openxmlformats.org/officeDocument/2006/relationships/hyperlink" Target="https://www.geeksforgeeks.org/java-todegrees-method-example/" TargetMode="External"/><Relationship Id="rId27" Type="http://schemas.openxmlformats.org/officeDocument/2006/relationships/hyperlink" Target="https://docs.oracle.com/javase/7/docs/api/javax/swing/KeyStroke.html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14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Munk, Kenneth Sherwood</dc:creator>
  <cp:keywords/>
  <dc:description/>
  <cp:lastModifiedBy>Munk, Kenneth Sherwood</cp:lastModifiedBy>
  <cp:revision>9</cp:revision>
  <dcterms:created xsi:type="dcterms:W3CDTF">2023-03-17T05:44:00Z</dcterms:created>
  <dcterms:modified xsi:type="dcterms:W3CDTF">2023-03-27T18:57:00Z</dcterms:modified>
</cp:coreProperties>
</file>