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F398" w14:textId="634AA40F" w:rsidR="007D025F" w:rsidRDefault="007D025F" w:rsidP="000C52AC">
      <w:pPr>
        <w:pStyle w:val="Heading1"/>
      </w:pPr>
      <w:r>
        <w:t xml:space="preserve">Dev report: </w:t>
      </w:r>
      <w:r w:rsidR="000C52AC">
        <w:t>TargetData</w:t>
      </w:r>
    </w:p>
    <w:p w14:paraId="094194C4" w14:textId="77777777" w:rsidR="000C52AC" w:rsidRDefault="007D025F" w:rsidP="000C52AC">
      <w:pPr>
        <w:pStyle w:val="Heading2"/>
      </w:pPr>
      <w:r>
        <w:t xml:space="preserve">Author: </w:t>
      </w:r>
    </w:p>
    <w:p w14:paraId="2D17D103" w14:textId="3038AC95" w:rsidR="007D025F" w:rsidRDefault="000C52AC">
      <w:r>
        <w:t>Kenneth Munk</w:t>
      </w:r>
    </w:p>
    <w:p w14:paraId="045AF369" w14:textId="77777777" w:rsidR="000C52AC" w:rsidRDefault="007D025F" w:rsidP="000C52AC">
      <w:pPr>
        <w:pStyle w:val="Heading2"/>
      </w:pPr>
      <w:r>
        <w:t xml:space="preserve">Purpose: </w:t>
      </w:r>
    </w:p>
    <w:p w14:paraId="79D4027B" w14:textId="40291D6F" w:rsidR="007D025F" w:rsidRDefault="000C52AC">
      <w:r>
        <w:t>Packaging Target Data Info into a single object that can be transmitted with unity sendmessage methods to allow for modularization of code</w:t>
      </w:r>
    </w:p>
    <w:p w14:paraId="6E26AF7A" w14:textId="542A5F84" w:rsidR="007D025F" w:rsidRDefault="007D025F" w:rsidP="000C52AC">
      <w:pPr>
        <w:pStyle w:val="Heading2"/>
      </w:pPr>
      <w:r>
        <w:t>Namespaces used:</w:t>
      </w:r>
      <w:r w:rsidR="000C52AC">
        <w:t xml:space="preserve"> </w:t>
      </w:r>
    </w:p>
    <w:p w14:paraId="789F27C9" w14:textId="58D5BB0C" w:rsidR="000C52AC" w:rsidRDefault="000C52AC" w:rsidP="000C52AC">
      <w:pPr>
        <w:pStyle w:val="ListParagraph"/>
        <w:numPr>
          <w:ilvl w:val="0"/>
          <w:numId w:val="4"/>
        </w:numPr>
      </w:pPr>
      <w:r>
        <w:t>System.collections</w:t>
      </w:r>
    </w:p>
    <w:p w14:paraId="1A75AF47" w14:textId="626FA032" w:rsidR="000C52AC" w:rsidRDefault="000C52AC" w:rsidP="000C52AC">
      <w:pPr>
        <w:pStyle w:val="ListParagraph"/>
        <w:numPr>
          <w:ilvl w:val="0"/>
          <w:numId w:val="4"/>
        </w:numPr>
      </w:pPr>
      <w:r>
        <w:t>System.collections.generic</w:t>
      </w:r>
    </w:p>
    <w:p w14:paraId="386B6348" w14:textId="4F54854F" w:rsidR="007D025F" w:rsidRDefault="000C52AC" w:rsidP="000C52AC">
      <w:pPr>
        <w:pStyle w:val="ListParagraph"/>
        <w:numPr>
          <w:ilvl w:val="0"/>
          <w:numId w:val="4"/>
        </w:numPr>
      </w:pPr>
      <w:r>
        <w:t>UnityEngine</w:t>
      </w:r>
    </w:p>
    <w:p w14:paraId="6782C84B" w14:textId="788AF5D9" w:rsidR="007D025F" w:rsidRDefault="007D025F" w:rsidP="000C52AC">
      <w:pPr>
        <w:pStyle w:val="Heading2"/>
      </w:pPr>
      <w:r>
        <w:t>Data:</w:t>
      </w:r>
    </w:p>
    <w:p w14:paraId="060670FC" w14:textId="2196D139" w:rsidR="000C52AC" w:rsidRDefault="000C52AC" w:rsidP="000C52AC">
      <w:pPr>
        <w:pStyle w:val="ListParagraph"/>
        <w:numPr>
          <w:ilvl w:val="0"/>
          <w:numId w:val="4"/>
        </w:numPr>
      </w:pPr>
      <w:r>
        <w:t>Name – string</w:t>
      </w:r>
    </w:p>
    <w:p w14:paraId="0C6C66DB" w14:textId="1D05D271" w:rsidR="000C52AC" w:rsidRDefault="000C52AC" w:rsidP="000C52AC">
      <w:pPr>
        <w:pStyle w:val="ListParagraph"/>
        <w:numPr>
          <w:ilvl w:val="0"/>
          <w:numId w:val="4"/>
        </w:numPr>
      </w:pPr>
      <w:r>
        <w:t>Path – string</w:t>
      </w:r>
    </w:p>
    <w:p w14:paraId="639A1A61" w14:textId="503B6EDD" w:rsidR="007D025F" w:rsidRDefault="000C52AC" w:rsidP="000C52AC">
      <w:pPr>
        <w:pStyle w:val="ListParagraph"/>
        <w:numPr>
          <w:ilvl w:val="0"/>
          <w:numId w:val="4"/>
        </w:numPr>
      </w:pPr>
      <w:r>
        <w:t>destinationType – enum DestinationType</w:t>
      </w:r>
    </w:p>
    <w:p w14:paraId="1B3E5219" w14:textId="131905BB" w:rsidR="005A0F8C" w:rsidRDefault="007D025F" w:rsidP="000C52AC">
      <w:pPr>
        <w:pStyle w:val="Heading2"/>
      </w:pPr>
      <w:r>
        <w:t>Notes:</w:t>
      </w:r>
    </w:p>
    <w:p w14:paraId="41FD8A8F" w14:textId="486FA1B7" w:rsidR="000C52AC" w:rsidRDefault="00EB7C54" w:rsidP="000C52AC">
      <w:pPr>
        <w:pStyle w:val="ListParagraph"/>
        <w:numPr>
          <w:ilvl w:val="0"/>
          <w:numId w:val="4"/>
        </w:numPr>
      </w:pPr>
      <w:r>
        <w:t>The target data string should be easily packed into a large string for later json packing or direct data file packing</w:t>
      </w:r>
    </w:p>
    <w:p w14:paraId="304627BB" w14:textId="5118EEA9" w:rsidR="00EB7C54" w:rsidRDefault="00C01EB8" w:rsidP="000C52AC">
      <w:pPr>
        <w:pStyle w:val="ListParagraph"/>
        <w:numPr>
          <w:ilvl w:val="0"/>
          <w:numId w:val="4"/>
        </w:numPr>
      </w:pPr>
      <w:r>
        <w:t>Gets the name</w:t>
      </w:r>
    </w:p>
    <w:p w14:paraId="4488A8B4" w14:textId="7F7303C3" w:rsidR="00C01EB8" w:rsidRDefault="00C01EB8" w:rsidP="000C52AC">
      <w:pPr>
        <w:pStyle w:val="ListParagraph"/>
        <w:numPr>
          <w:ilvl w:val="0"/>
          <w:numId w:val="4"/>
        </w:numPr>
      </w:pPr>
      <w:r>
        <w:t>Gets the path</w:t>
      </w:r>
    </w:p>
    <w:p w14:paraId="7A64512A" w14:textId="6782274B" w:rsidR="00C01EB8" w:rsidRDefault="00C01EB8" w:rsidP="000C52AC">
      <w:pPr>
        <w:pStyle w:val="ListParagraph"/>
        <w:numPr>
          <w:ilvl w:val="0"/>
          <w:numId w:val="4"/>
        </w:numPr>
      </w:pPr>
      <w:r>
        <w:t>Gets the path type</w:t>
      </w:r>
    </w:p>
    <w:p w14:paraId="072A51F9" w14:textId="7CD1E0DE" w:rsidR="00C01EB8" w:rsidRDefault="00C01EB8" w:rsidP="000C52AC">
      <w:pPr>
        <w:pStyle w:val="ListParagraph"/>
        <w:numPr>
          <w:ilvl w:val="0"/>
          <w:numId w:val="4"/>
        </w:numPr>
      </w:pPr>
      <w:r>
        <w:t>Parses json data to object</w:t>
      </w:r>
    </w:p>
    <w:p w14:paraId="1AACA467" w14:textId="4695FA98" w:rsidR="00C01EB8" w:rsidRPr="000C52AC" w:rsidRDefault="00C01EB8" w:rsidP="000C52AC">
      <w:pPr>
        <w:pStyle w:val="ListParagraph"/>
        <w:numPr>
          <w:ilvl w:val="0"/>
          <w:numId w:val="4"/>
        </w:numPr>
      </w:pPr>
      <w:r>
        <w:t>Converts object to json data</w:t>
      </w:r>
    </w:p>
    <w:sectPr w:rsidR="00C01EB8" w:rsidRPr="000C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253"/>
    <w:multiLevelType w:val="hybridMultilevel"/>
    <w:tmpl w:val="B41C04EC"/>
    <w:lvl w:ilvl="0" w:tplc="6680BA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5F4"/>
    <w:multiLevelType w:val="hybridMultilevel"/>
    <w:tmpl w:val="D4E8460E"/>
    <w:lvl w:ilvl="0" w:tplc="351E52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15B9A"/>
    <w:multiLevelType w:val="hybridMultilevel"/>
    <w:tmpl w:val="5AD65D3C"/>
    <w:lvl w:ilvl="0" w:tplc="480084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6B38"/>
    <w:multiLevelType w:val="hybridMultilevel"/>
    <w:tmpl w:val="27FC4754"/>
    <w:lvl w:ilvl="0" w:tplc="444211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 w:cryptProviderType="rsaAES" w:cryptAlgorithmClass="hash" w:cryptAlgorithmType="typeAny" w:cryptAlgorithmSid="14" w:cryptSpinCount="100000" w:hash="TxKhJEfdbNJWvbEdil8FfP9Ae64WgLppZF7weUdBHLeRXBBTxDBJFfGO0vSwJgARlJOPcCEfdqJnkZ4Zl9Ib2w==" w:salt="drOo+5z/O63n/mdwxG867w==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F"/>
    <w:rsid w:val="000C52AC"/>
    <w:rsid w:val="0019192C"/>
    <w:rsid w:val="005A0F8C"/>
    <w:rsid w:val="0068249E"/>
    <w:rsid w:val="006F3DA9"/>
    <w:rsid w:val="00761E67"/>
    <w:rsid w:val="007D025F"/>
    <w:rsid w:val="007E1274"/>
    <w:rsid w:val="007F50E5"/>
    <w:rsid w:val="00AD1C83"/>
    <w:rsid w:val="00B80525"/>
    <w:rsid w:val="00C01EB8"/>
    <w:rsid w:val="00EB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CC28"/>
  <w15:chartTrackingRefBased/>
  <w15:docId w15:val="{5EBBE97D-20EE-4220-B92B-0CEFD45B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5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5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87C4A27CE9A4E858CF2FF4F027BEA" ma:contentTypeVersion="4" ma:contentTypeDescription="Create a new document." ma:contentTypeScope="" ma:versionID="6462b5c6e02b1a43e4dcd1745c70f872">
  <xsd:schema xmlns:xsd="http://www.w3.org/2001/XMLSchema" xmlns:xs="http://www.w3.org/2001/XMLSchema" xmlns:p="http://schemas.microsoft.com/office/2006/metadata/properties" xmlns:ns3="42fd1cda-b7d2-4ae8-8f28-eeb25e7997ea" targetNamespace="http://schemas.microsoft.com/office/2006/metadata/properties" ma:root="true" ma:fieldsID="8f966fdb67544ac711499b25da3c251b" ns3:_="">
    <xsd:import namespace="42fd1cda-b7d2-4ae8-8f28-eeb25e7997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d1cda-b7d2-4ae8-8f28-eeb25e799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3F7E5-AC93-4667-9452-57DB2323D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fd1cda-b7d2-4ae8-8f28-eeb25e799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AED11-FB71-4517-9C2E-0C310F9F00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0ED9D-4328-4F9B-8A5C-4A86D79EA1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85</Words>
  <Characters>486</Characters>
  <Application>Microsoft Office Word</Application>
  <DocSecurity>6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3</cp:revision>
  <dcterms:created xsi:type="dcterms:W3CDTF">2021-10-18T04:54:00Z</dcterms:created>
  <dcterms:modified xsi:type="dcterms:W3CDTF">2021-10-18T06:20:00Z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0x010100FA987C4A27CE9A4E858CF2FF4F027BEA</vt:lpwstr>
  </property>
</Properties>
</file>