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F398" w14:textId="2BCDFB3E" w:rsidR="007D025F" w:rsidRDefault="007D025F">
      <w:r>
        <w:t xml:space="preserve">Dev report: </w:t>
      </w:r>
      <w:r w:rsidR="00521E96">
        <w:t>DestinationType</w:t>
      </w:r>
    </w:p>
    <w:p w14:paraId="2D17D103" w14:textId="602D34F1" w:rsidR="007D025F" w:rsidRDefault="007D025F">
      <w:r>
        <w:t xml:space="preserve">Author: </w:t>
      </w:r>
      <w:r w:rsidR="0094127B">
        <w:t>Kenneth Munk</w:t>
      </w:r>
    </w:p>
    <w:p w14:paraId="79D4027B" w14:textId="7442AB6C" w:rsidR="007D025F" w:rsidRDefault="007D025F">
      <w:r>
        <w:t xml:space="preserve">Purpose: </w:t>
      </w:r>
      <w:r w:rsidR="0094127B">
        <w:t xml:space="preserve">Enumerate destination types so that they are easily identifiable </w:t>
      </w:r>
    </w:p>
    <w:p w14:paraId="6E26AF7A" w14:textId="5B609D70" w:rsidR="007D025F" w:rsidRDefault="007D025F" w:rsidP="0068249E">
      <w:r>
        <w:t>Namespaces used:</w:t>
      </w:r>
      <w:r w:rsidR="0094127B">
        <w:t xml:space="preserve"> </w:t>
      </w:r>
    </w:p>
    <w:p w14:paraId="2484C0BC" w14:textId="1781C74E" w:rsidR="0094127B" w:rsidRDefault="0094127B" w:rsidP="0094127B">
      <w:pPr>
        <w:pStyle w:val="ListParagraph"/>
        <w:numPr>
          <w:ilvl w:val="0"/>
          <w:numId w:val="4"/>
        </w:numPr>
      </w:pPr>
      <w:r>
        <w:t>System.collections</w:t>
      </w:r>
    </w:p>
    <w:p w14:paraId="68C7A7C4" w14:textId="1A1C50AB" w:rsidR="0094127B" w:rsidRDefault="0094127B" w:rsidP="0094127B">
      <w:pPr>
        <w:pStyle w:val="ListParagraph"/>
        <w:numPr>
          <w:ilvl w:val="0"/>
          <w:numId w:val="4"/>
        </w:numPr>
      </w:pPr>
      <w:r>
        <w:t>System.collections.generic</w:t>
      </w:r>
    </w:p>
    <w:p w14:paraId="386B6348" w14:textId="77777777" w:rsidR="007D025F" w:rsidRDefault="007D025F"/>
    <w:p w14:paraId="6782C84B" w14:textId="0ED9566A" w:rsidR="007D025F" w:rsidRDefault="007D025F" w:rsidP="0068249E">
      <w:r>
        <w:t>Data:</w:t>
      </w:r>
    </w:p>
    <w:p w14:paraId="639A1A61" w14:textId="21A3965C" w:rsidR="007D025F" w:rsidRDefault="0094127B" w:rsidP="0094127B">
      <w:pPr>
        <w:pStyle w:val="ListParagraph"/>
        <w:numPr>
          <w:ilvl w:val="0"/>
          <w:numId w:val="4"/>
        </w:numPr>
      </w:pPr>
      <w:r>
        <w:t>Types</w:t>
      </w:r>
    </w:p>
    <w:p w14:paraId="1BCBFD73" w14:textId="1751CBBB" w:rsidR="0094127B" w:rsidRDefault="0094127B" w:rsidP="0094127B">
      <w:pPr>
        <w:pStyle w:val="ListParagraph"/>
        <w:numPr>
          <w:ilvl w:val="1"/>
          <w:numId w:val="4"/>
        </w:numPr>
      </w:pPr>
      <w:r>
        <w:t>Null</w:t>
      </w:r>
    </w:p>
    <w:p w14:paraId="3801921C" w14:textId="7DBB0583" w:rsidR="0094127B" w:rsidRDefault="0094127B" w:rsidP="0094127B">
      <w:pPr>
        <w:pStyle w:val="ListParagraph"/>
        <w:numPr>
          <w:ilvl w:val="1"/>
          <w:numId w:val="4"/>
        </w:numPr>
      </w:pPr>
      <w:r>
        <w:t>Web</w:t>
      </w:r>
    </w:p>
    <w:p w14:paraId="4C872F1F" w14:textId="0001AAC1" w:rsidR="0094127B" w:rsidRDefault="0094127B" w:rsidP="0094127B">
      <w:pPr>
        <w:pStyle w:val="ListParagraph"/>
        <w:numPr>
          <w:ilvl w:val="1"/>
          <w:numId w:val="4"/>
        </w:numPr>
      </w:pPr>
      <w:r>
        <w:t>Localfile</w:t>
      </w:r>
    </w:p>
    <w:p w14:paraId="7AF4A2FB" w14:textId="7AE456C7" w:rsidR="0094127B" w:rsidRDefault="0094127B" w:rsidP="0094127B">
      <w:pPr>
        <w:pStyle w:val="ListParagraph"/>
        <w:numPr>
          <w:ilvl w:val="1"/>
          <w:numId w:val="4"/>
        </w:numPr>
      </w:pPr>
      <w:r>
        <w:t>remotefile</w:t>
      </w:r>
    </w:p>
    <w:p w14:paraId="1B3E5219" w14:textId="24E1F7EC" w:rsidR="005A0F8C" w:rsidRDefault="007D025F" w:rsidP="0068249E">
      <w:r>
        <w:t>Notes:</w:t>
      </w:r>
    </w:p>
    <w:p w14:paraId="0BF0D44E" w14:textId="68BA229A" w:rsidR="0094127B" w:rsidRDefault="0094127B" w:rsidP="0094127B">
      <w:pPr>
        <w:pStyle w:val="ListParagraph"/>
        <w:numPr>
          <w:ilvl w:val="0"/>
          <w:numId w:val="4"/>
        </w:numPr>
      </w:pPr>
      <w:r>
        <w:t>Nothing really of note here, this is literally the simplest thing that was slapped together second only to scene switch.</w:t>
      </w:r>
    </w:p>
    <w:sectPr w:rsidR="0094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253"/>
    <w:multiLevelType w:val="hybridMultilevel"/>
    <w:tmpl w:val="B41C04EC"/>
    <w:lvl w:ilvl="0" w:tplc="6680BA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5F4"/>
    <w:multiLevelType w:val="hybridMultilevel"/>
    <w:tmpl w:val="D4E8460E"/>
    <w:lvl w:ilvl="0" w:tplc="351E52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15B9A"/>
    <w:multiLevelType w:val="hybridMultilevel"/>
    <w:tmpl w:val="5AD65D3C"/>
    <w:lvl w:ilvl="0" w:tplc="480084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5377E"/>
    <w:multiLevelType w:val="hybridMultilevel"/>
    <w:tmpl w:val="92D2F52E"/>
    <w:lvl w:ilvl="0" w:tplc="0D3AC8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F"/>
    <w:rsid w:val="0019192C"/>
    <w:rsid w:val="00521E96"/>
    <w:rsid w:val="005A0F8C"/>
    <w:rsid w:val="0068249E"/>
    <w:rsid w:val="006F3DA9"/>
    <w:rsid w:val="007D025F"/>
    <w:rsid w:val="007E1274"/>
    <w:rsid w:val="007F50E5"/>
    <w:rsid w:val="0094127B"/>
    <w:rsid w:val="00AD1C83"/>
    <w:rsid w:val="00B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CC28"/>
  <w15:chartTrackingRefBased/>
  <w15:docId w15:val="{5EBBE97D-20EE-4220-B92B-0CEFD45B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87C4A27CE9A4E858CF2FF4F027BEA" ma:contentTypeVersion="4" ma:contentTypeDescription="Create a new document." ma:contentTypeScope="" ma:versionID="6462b5c6e02b1a43e4dcd1745c70f872">
  <xsd:schema xmlns:xsd="http://www.w3.org/2001/XMLSchema" xmlns:xs="http://www.w3.org/2001/XMLSchema" xmlns:p="http://schemas.microsoft.com/office/2006/metadata/properties" xmlns:ns3="42fd1cda-b7d2-4ae8-8f28-eeb25e7997ea" targetNamespace="http://schemas.microsoft.com/office/2006/metadata/properties" ma:root="true" ma:fieldsID="8f966fdb67544ac711499b25da3c251b" ns3:_="">
    <xsd:import namespace="42fd1cda-b7d2-4ae8-8f28-eeb25e7997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d1cda-b7d2-4ae8-8f28-eeb25e799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AED11-FB71-4517-9C2E-0C310F9F0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3F7E5-AC93-4667-9452-57DB2323D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fd1cda-b7d2-4ae8-8f28-eeb25e799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0ED9D-4328-4F9B-8A5C-4A86D79EA1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6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2</cp:revision>
  <dcterms:created xsi:type="dcterms:W3CDTF">2021-10-18T06:42:00Z</dcterms:created>
  <dcterms:modified xsi:type="dcterms:W3CDTF">2021-10-18T06:42:00Z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0x010100FA987C4A27CE9A4E858CF2FF4F027BEA</vt:lpwstr>
  </property>
</Properties>
</file>