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F398" w14:textId="792190E7" w:rsidR="007D025F" w:rsidRDefault="007D025F">
      <w:r>
        <w:t xml:space="preserve">Dev report: </w:t>
      </w:r>
    </w:p>
    <w:p w14:paraId="2D17D103" w14:textId="17C0D3AC" w:rsidR="007D025F" w:rsidRDefault="007D025F">
      <w:r>
        <w:t xml:space="preserve">Author: </w:t>
      </w:r>
    </w:p>
    <w:p w14:paraId="77F5BBCA" w14:textId="5B853ABC" w:rsidR="007D025F" w:rsidRDefault="007D025F">
      <w:r>
        <w:t xml:space="preserve">Purpose: </w:t>
      </w:r>
    </w:p>
    <w:p w14:paraId="79D4027B" w14:textId="1BCBB409" w:rsidR="007D025F" w:rsidRDefault="007D025F"/>
    <w:p w14:paraId="6E26AF7A" w14:textId="212B228E" w:rsidR="007D025F" w:rsidRDefault="007D025F" w:rsidP="0068249E">
      <w:r>
        <w:t>Namespaces used:</w:t>
      </w:r>
    </w:p>
    <w:p w14:paraId="386B6348" w14:textId="77777777" w:rsidR="007D025F" w:rsidRDefault="007D025F"/>
    <w:p w14:paraId="6782C84B" w14:textId="0ED9566A" w:rsidR="007D025F" w:rsidRDefault="007D025F" w:rsidP="0068249E">
      <w:r>
        <w:t>Data:</w:t>
      </w:r>
    </w:p>
    <w:p w14:paraId="639A1A61" w14:textId="77777777" w:rsidR="007D025F" w:rsidRDefault="007D025F"/>
    <w:p w14:paraId="1B3E5219" w14:textId="43A71BFD" w:rsidR="005A0F8C" w:rsidRDefault="007D025F" w:rsidP="0068249E">
      <w:r>
        <w:t>Notes:</w:t>
      </w:r>
    </w:p>
    <w:sectPr w:rsidR="005A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253"/>
    <w:multiLevelType w:val="hybridMultilevel"/>
    <w:tmpl w:val="B41C04EC"/>
    <w:lvl w:ilvl="0" w:tplc="6680BA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75F4"/>
    <w:multiLevelType w:val="hybridMultilevel"/>
    <w:tmpl w:val="D4E8460E"/>
    <w:lvl w:ilvl="0" w:tplc="351E52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15B9A"/>
    <w:multiLevelType w:val="hybridMultilevel"/>
    <w:tmpl w:val="5AD65D3C"/>
    <w:lvl w:ilvl="0" w:tplc="480084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 w:cryptProviderType="rsaAES" w:cryptAlgorithmClass="hash" w:cryptAlgorithmType="typeAny" w:cryptAlgorithmSid="14" w:cryptSpinCount="100000" w:hash="lSgtJR7F3sNVGIRRXfeifjuTIQAa3PM/tk3O1hddOAy/Xu13Wq6KM9KWH/+7XJBBE5kxyGJoviyiaM/6nuJ3Qw==" w:salt="2vCtB3pfdrVt0IhkUbno2A==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5F"/>
    <w:rsid w:val="0019192C"/>
    <w:rsid w:val="005A0F8C"/>
    <w:rsid w:val="0068249E"/>
    <w:rsid w:val="006F3DA9"/>
    <w:rsid w:val="007D025F"/>
    <w:rsid w:val="007E1274"/>
    <w:rsid w:val="007F50E5"/>
    <w:rsid w:val="00AD1C83"/>
    <w:rsid w:val="00B8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CC28"/>
  <w15:chartTrackingRefBased/>
  <w15:docId w15:val="{5EBBE97D-20EE-4220-B92B-0CEFD45B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87C4A27CE9A4E858CF2FF4F027BEA" ma:contentTypeVersion="4" ma:contentTypeDescription="Create a new document." ma:contentTypeScope="" ma:versionID="6462b5c6e02b1a43e4dcd1745c70f872">
  <xsd:schema xmlns:xsd="http://www.w3.org/2001/XMLSchema" xmlns:xs="http://www.w3.org/2001/XMLSchema" xmlns:p="http://schemas.microsoft.com/office/2006/metadata/properties" xmlns:ns3="42fd1cda-b7d2-4ae8-8f28-eeb25e7997ea" targetNamespace="http://schemas.microsoft.com/office/2006/metadata/properties" ma:root="true" ma:fieldsID="8f966fdb67544ac711499b25da3c251b" ns3:_="">
    <xsd:import namespace="42fd1cda-b7d2-4ae8-8f28-eeb25e7997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d1cda-b7d2-4ae8-8f28-eeb25e799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23F7E5-AC93-4667-9452-57DB2323D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fd1cda-b7d2-4ae8-8f28-eeb25e7997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DAED11-FB71-4517-9C2E-0C310F9F00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A0ED9D-4328-4F9B-8A5C-4A86D79EA1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2</cp:revision>
  <dcterms:created xsi:type="dcterms:W3CDTF">2021-10-18T04:54:00Z</dcterms:created>
  <dcterms:modified xsi:type="dcterms:W3CDTF">2021-10-18T04:54:00Z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0x010100FA987C4A27CE9A4E858CF2FF4F027BEA</vt:lpwstr>
  </property>
</Properties>
</file>