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167A" w14:textId="1A07953E" w:rsidR="006F3DA9" w:rsidRDefault="0049543A" w:rsidP="0049543A">
      <w:pPr>
        <w:pStyle w:val="Heading1"/>
      </w:pPr>
      <w:r>
        <w:t>Screenshot of the server source code</w:t>
      </w:r>
    </w:p>
    <w:p w14:paraId="1625AB35" w14:textId="26C84E72" w:rsidR="0049543A" w:rsidRDefault="0049543A" w:rsidP="0049543A">
      <w:r w:rsidRPr="0049543A">
        <w:drawing>
          <wp:inline distT="0" distB="0" distL="0" distR="0" wp14:anchorId="42E01098" wp14:editId="1AA07E5D">
            <wp:extent cx="3819048" cy="67894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824" cy="67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4015" w14:textId="1AEB79B5" w:rsidR="0049543A" w:rsidRDefault="009B194F" w:rsidP="009B194F">
      <w:pPr>
        <w:pStyle w:val="Heading1"/>
      </w:pPr>
      <w:r>
        <w:lastRenderedPageBreak/>
        <w:t>Code launch</w:t>
      </w:r>
    </w:p>
    <w:p w14:paraId="56A8E0F4" w14:textId="00324700" w:rsidR="009B194F" w:rsidRDefault="009B194F" w:rsidP="009B194F">
      <w:r w:rsidRPr="009B194F">
        <w:drawing>
          <wp:inline distT="0" distB="0" distL="0" distR="0" wp14:anchorId="358920C6" wp14:editId="6A5BF0AB">
            <wp:extent cx="5943600" cy="309308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8B5E" w14:textId="40972C2D" w:rsidR="009B194F" w:rsidRDefault="009B194F" w:rsidP="009B194F">
      <w:pPr>
        <w:pStyle w:val="Heading1"/>
      </w:pPr>
      <w:r>
        <w:t>Page getting requested</w:t>
      </w:r>
    </w:p>
    <w:p w14:paraId="409BA36A" w14:textId="5E6F1A68" w:rsidR="009B194F" w:rsidRDefault="009B194F" w:rsidP="009B194F">
      <w:r w:rsidRPr="009B194F">
        <w:drawing>
          <wp:inline distT="0" distB="0" distL="0" distR="0" wp14:anchorId="6754EFEE" wp14:editId="7A1484A9">
            <wp:extent cx="5204460" cy="2113478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371" cy="21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545B" w14:textId="30FEC867" w:rsidR="009B194F" w:rsidRDefault="009B194F" w:rsidP="009B194F">
      <w:pPr>
        <w:pStyle w:val="Heading1"/>
      </w:pPr>
      <w:r>
        <w:lastRenderedPageBreak/>
        <w:t>Server getting request and sending page</w:t>
      </w:r>
    </w:p>
    <w:p w14:paraId="395AF647" w14:textId="7E32C001" w:rsidR="009B194F" w:rsidRDefault="009B194F" w:rsidP="009B194F">
      <w:r w:rsidRPr="009B194F">
        <w:drawing>
          <wp:inline distT="0" distB="0" distL="0" distR="0" wp14:anchorId="12A1D5E8" wp14:editId="3863C6A7">
            <wp:extent cx="5943600" cy="29997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EB22" w14:textId="5EAC9CA4" w:rsidR="00F1319D" w:rsidRDefault="00F1319D" w:rsidP="00F1319D">
      <w:pPr>
        <w:pStyle w:val="Heading1"/>
      </w:pPr>
      <w:r>
        <w:t>Page not found</w:t>
      </w:r>
    </w:p>
    <w:p w14:paraId="1F021779" w14:textId="274A2CF8" w:rsidR="00F1319D" w:rsidRDefault="00F1319D" w:rsidP="00F1319D">
      <w:r w:rsidRPr="00F1319D">
        <w:drawing>
          <wp:inline distT="0" distB="0" distL="0" distR="0" wp14:anchorId="2BF13E91" wp14:editId="4CCE7422">
            <wp:extent cx="3352800" cy="1112227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121" cy="11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0028" w14:textId="2FF84AE9" w:rsidR="00F1319D" w:rsidRDefault="00F1319D" w:rsidP="00F1319D">
      <w:r>
        <w:t>This could be mitigated by adjusting the server to look for an index.html at the directory requested</w:t>
      </w:r>
    </w:p>
    <w:p w14:paraId="635E988C" w14:textId="1C81CC94" w:rsidR="00F1319D" w:rsidRDefault="00F1319D" w:rsidP="00F1319D">
      <w:pPr>
        <w:pStyle w:val="Heading1"/>
      </w:pPr>
      <w:r>
        <w:lastRenderedPageBreak/>
        <w:t>Server getting request</w:t>
      </w:r>
    </w:p>
    <w:p w14:paraId="3A91F839" w14:textId="1610E7AE" w:rsidR="00F1319D" w:rsidRDefault="00F1319D" w:rsidP="00F1319D">
      <w:r w:rsidRPr="00F1319D">
        <w:drawing>
          <wp:inline distT="0" distB="0" distL="0" distR="0" wp14:anchorId="31674819" wp14:editId="282B094F">
            <wp:extent cx="4198620" cy="22356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732" cy="22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B8BB" w14:textId="19E295CD" w:rsidR="00F1319D" w:rsidRDefault="00F1319D" w:rsidP="00F1319D">
      <w:pPr>
        <w:pStyle w:val="Heading1"/>
      </w:pPr>
      <w:r>
        <w:t>Level 2 index – how directory pages can be done</w:t>
      </w:r>
    </w:p>
    <w:p w14:paraId="2499AC0C" w14:textId="74673A7B" w:rsidR="00F1319D" w:rsidRDefault="00F1319D" w:rsidP="00F1319D">
      <w:r w:rsidRPr="00F1319D">
        <w:drawing>
          <wp:inline distT="0" distB="0" distL="0" distR="0" wp14:anchorId="6CB15191" wp14:editId="5044A47D">
            <wp:extent cx="3253740" cy="1437069"/>
            <wp:effectExtent l="0" t="0" r="381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625" cy="144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702E" w14:textId="5A19881B" w:rsidR="00F1319D" w:rsidRDefault="00F1319D" w:rsidP="00F1319D">
      <w:pPr>
        <w:pStyle w:val="Heading1"/>
      </w:pPr>
      <w:r>
        <w:t>Level 2 request handling</w:t>
      </w:r>
    </w:p>
    <w:p w14:paraId="20876361" w14:textId="3E98FB32" w:rsidR="00F1319D" w:rsidRPr="00F1319D" w:rsidRDefault="00F1319D" w:rsidP="00F1319D">
      <w:r w:rsidRPr="00F1319D">
        <w:drawing>
          <wp:inline distT="0" distB="0" distL="0" distR="0" wp14:anchorId="0DE9709A" wp14:editId="6E4CF95F">
            <wp:extent cx="3931920" cy="2361672"/>
            <wp:effectExtent l="0" t="0" r="0" b="63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871" cy="236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19D" w:rsidRPr="00F1319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979B4" w14:textId="77777777" w:rsidR="003F6B52" w:rsidRDefault="003F6B52" w:rsidP="00F1319D">
      <w:pPr>
        <w:spacing w:after="0" w:line="240" w:lineRule="auto"/>
      </w:pPr>
      <w:r>
        <w:separator/>
      </w:r>
    </w:p>
  </w:endnote>
  <w:endnote w:type="continuationSeparator" w:id="0">
    <w:p w14:paraId="38181F55" w14:textId="77777777" w:rsidR="003F6B52" w:rsidRDefault="003F6B52" w:rsidP="00F1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94950" w14:textId="77777777" w:rsidR="00F1319D" w:rsidRDefault="00F13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D053" w14:textId="77777777" w:rsidR="00F1319D" w:rsidRDefault="00F131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8111" w14:textId="77777777" w:rsidR="00F1319D" w:rsidRDefault="00F13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18895" w14:textId="77777777" w:rsidR="003F6B52" w:rsidRDefault="003F6B52" w:rsidP="00F1319D">
      <w:pPr>
        <w:spacing w:after="0" w:line="240" w:lineRule="auto"/>
      </w:pPr>
      <w:r>
        <w:separator/>
      </w:r>
    </w:p>
  </w:footnote>
  <w:footnote w:type="continuationSeparator" w:id="0">
    <w:p w14:paraId="1C0F3DFD" w14:textId="77777777" w:rsidR="003F6B52" w:rsidRDefault="003F6B52" w:rsidP="00F13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3D3B" w14:textId="77777777" w:rsidR="00F1319D" w:rsidRDefault="00F13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D79A" w14:textId="77777777" w:rsidR="00F1319D" w:rsidRDefault="00F1319D" w:rsidP="00F1319D">
    <w:r>
      <w:t>Kenneth Munk</w:t>
    </w:r>
  </w:p>
  <w:p w14:paraId="0D3A2F60" w14:textId="21C1300F" w:rsidR="00F1319D" w:rsidRDefault="00F1319D" w:rsidP="00F1319D">
    <w:r>
      <w:t>CSC138</w:t>
    </w:r>
  </w:p>
  <w:p w14:paraId="0E04D189" w14:textId="69E72D27" w:rsidR="00F1319D" w:rsidRPr="00F1319D" w:rsidRDefault="00F1319D" w:rsidP="00F1319D">
    <w:r>
      <w:t>Socket 2</w:t>
    </w:r>
  </w:p>
  <w:p w14:paraId="369A4E56" w14:textId="77777777" w:rsidR="00F1319D" w:rsidRDefault="00F131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7EF6" w14:textId="77777777" w:rsidR="00F1319D" w:rsidRDefault="00F13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3A"/>
    <w:rsid w:val="00066EAA"/>
    <w:rsid w:val="0019192C"/>
    <w:rsid w:val="003F6B52"/>
    <w:rsid w:val="0049543A"/>
    <w:rsid w:val="004C7BEB"/>
    <w:rsid w:val="006F3DA9"/>
    <w:rsid w:val="007F50E5"/>
    <w:rsid w:val="00947155"/>
    <w:rsid w:val="009B194F"/>
    <w:rsid w:val="00B80525"/>
    <w:rsid w:val="00B9732B"/>
    <w:rsid w:val="00CE3978"/>
    <w:rsid w:val="00F1319D"/>
    <w:rsid w:val="00F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FB26"/>
  <w15:chartTrackingRefBased/>
  <w15:docId w15:val="{CE20A854-DB6A-4D7A-8A5D-D1032BC5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13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9D"/>
  </w:style>
  <w:style w:type="paragraph" w:styleId="Footer">
    <w:name w:val="footer"/>
    <w:basedOn w:val="Normal"/>
    <w:link w:val="FooterChar"/>
    <w:uiPriority w:val="99"/>
    <w:unhideWhenUsed/>
    <w:rsid w:val="00F13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1</cp:revision>
  <dcterms:created xsi:type="dcterms:W3CDTF">2022-10-28T18:12:00Z</dcterms:created>
  <dcterms:modified xsi:type="dcterms:W3CDTF">2022-10-28T18:39:00Z</dcterms:modified>
</cp:coreProperties>
</file>