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B792" w14:textId="4A31E35E" w:rsidR="009928AF" w:rsidRDefault="00A46F2F" w:rsidP="00A46F2F">
      <w:pPr>
        <w:pStyle w:val="Heading1"/>
      </w:pPr>
      <w:r>
        <w:t xml:space="preserve">Exploring drawing polygons with ObservableHQ and </w:t>
      </w:r>
      <w:proofErr w:type="spellStart"/>
      <w:r>
        <w:t>Javascript</w:t>
      </w:r>
      <w:proofErr w:type="spellEnd"/>
    </w:p>
    <w:p w14:paraId="76EC6DBA" w14:textId="609E41F9" w:rsidR="00A46F2F" w:rsidRDefault="00A46F2F" w:rsidP="00A46F2F">
      <w:hyperlink r:id="rId4" w:history="1">
        <w:r w:rsidRPr="00AD2FE7">
          <w:rPr>
            <w:rStyle w:val="Hyperlink"/>
          </w:rPr>
          <w:t>https://www.google.com/search?client=firefox-b-1-d&amp;q=vega+lite+draw+polygon</w:t>
        </w:r>
      </w:hyperlink>
    </w:p>
    <w:p w14:paraId="3F5334DB" w14:textId="4D597C7A" w:rsidR="00A46F2F" w:rsidRDefault="00A46F2F" w:rsidP="00A46F2F"/>
    <w:p w14:paraId="7D094229" w14:textId="1BC13721" w:rsidR="00A46F2F" w:rsidRDefault="00A46F2F" w:rsidP="00A46F2F">
      <w:r>
        <w:t>Different forms of encoding (not useful)</w:t>
      </w:r>
    </w:p>
    <w:p w14:paraId="5E6CA269" w14:textId="48806F59" w:rsidR="00A46F2F" w:rsidRDefault="00A46F2F" w:rsidP="00A46F2F">
      <w:hyperlink r:id="rId5" w:history="1">
        <w:r w:rsidRPr="00AD2FE7">
          <w:rPr>
            <w:rStyle w:val="Hyperlink"/>
          </w:rPr>
          <w:t>https://vega.github.io/vega-lite/docs/encoding.html</w:t>
        </w:r>
      </w:hyperlink>
    </w:p>
    <w:p w14:paraId="3008B2BE" w14:textId="7742DCD3" w:rsidR="00A46F2F" w:rsidRDefault="00A46F2F" w:rsidP="00A46F2F"/>
    <w:p w14:paraId="5B1E84B6" w14:textId="28492F14" w:rsidR="00A46F2F" w:rsidRDefault="00A46F2F" w:rsidP="00A46F2F">
      <w:r>
        <w:t>Potential lead (</w:t>
      </w:r>
      <w:proofErr w:type="spellStart"/>
      <w:r>
        <w:t>geoshape</w:t>
      </w:r>
      <w:proofErr w:type="spellEnd"/>
      <w:r>
        <w:t>) (not useful)</w:t>
      </w:r>
    </w:p>
    <w:p w14:paraId="1A9FDC1C" w14:textId="249D283E" w:rsidR="00A46F2F" w:rsidRDefault="00A46F2F" w:rsidP="00A46F2F">
      <w:hyperlink r:id="rId6" w:history="1">
        <w:r w:rsidRPr="00AD2FE7">
          <w:rPr>
            <w:rStyle w:val="Hyperlink"/>
          </w:rPr>
          <w:t>https://observablehq.com/@sfu-iat355/geovis-in-vega-lite</w:t>
        </w:r>
      </w:hyperlink>
    </w:p>
    <w:p w14:paraId="6C50ADCC" w14:textId="7E1241E5" w:rsidR="00A46F2F" w:rsidRDefault="00A46F2F" w:rsidP="00A46F2F"/>
    <w:p w14:paraId="1D76DED0" w14:textId="6F0CF58E" w:rsidR="00A46F2F" w:rsidRDefault="00A46F2F" w:rsidP="00A46F2F">
      <w:r>
        <w:t xml:space="preserve">Further exploration on </w:t>
      </w:r>
      <w:proofErr w:type="spellStart"/>
      <w:r>
        <w:t>geoshapes</w:t>
      </w:r>
      <w:proofErr w:type="spellEnd"/>
      <w:r>
        <w:t xml:space="preserve"> (not useful)</w:t>
      </w:r>
    </w:p>
    <w:p w14:paraId="7CD8E7CB" w14:textId="20E3A48B" w:rsidR="00A46F2F" w:rsidRDefault="00A46F2F" w:rsidP="00A46F2F">
      <w:hyperlink r:id="rId7" w:history="1">
        <w:r w:rsidRPr="00AD2FE7">
          <w:rPr>
            <w:rStyle w:val="Hyperlink"/>
          </w:rPr>
          <w:t>https://github.com/vega/vega-lite/issues/4154</w:t>
        </w:r>
      </w:hyperlink>
    </w:p>
    <w:p w14:paraId="151CEB46" w14:textId="07D0D539" w:rsidR="00A46F2F" w:rsidRDefault="00A46F2F" w:rsidP="00A46F2F"/>
    <w:p w14:paraId="7190954B" w14:textId="21476E1F" w:rsidR="00E40ED5" w:rsidRDefault="00E40ED5" w:rsidP="00A46F2F">
      <w:r>
        <w:t>Starting some exploration into D3 as an alternative to Vega Lite for shape drawing</w:t>
      </w:r>
    </w:p>
    <w:p w14:paraId="4C584CDD" w14:textId="22A53E27" w:rsidR="00E40ED5" w:rsidRDefault="00E40ED5" w:rsidP="00A46F2F">
      <w:hyperlink r:id="rId8" w:history="1">
        <w:r w:rsidRPr="00AD2FE7">
          <w:rPr>
            <w:rStyle w:val="Hyperlink"/>
          </w:rPr>
          <w:t>https://github.com/d3/d3-geo</w:t>
        </w:r>
      </w:hyperlink>
    </w:p>
    <w:p w14:paraId="54691D51" w14:textId="34612179" w:rsidR="00E40ED5" w:rsidRDefault="00E40ED5" w:rsidP="00A46F2F"/>
    <w:p w14:paraId="0D4DFB62" w14:textId="7C011312" w:rsidR="00E40ED5" w:rsidRDefault="00E40ED5" w:rsidP="00A46F2F">
      <w:r>
        <w:t xml:space="preserve">Attempting to understand </w:t>
      </w:r>
      <w:proofErr w:type="spellStart"/>
      <w:r>
        <w:t>GeoJSON</w:t>
      </w:r>
      <w:proofErr w:type="spellEnd"/>
      <w:r>
        <w:t xml:space="preserve"> which is used by Vega Lite (I really wasn’t wanting to give up on Vega Lite)</w:t>
      </w:r>
    </w:p>
    <w:p w14:paraId="50458702" w14:textId="698A52CC" w:rsidR="00E40ED5" w:rsidRDefault="00E40ED5" w:rsidP="00A46F2F">
      <w:hyperlink r:id="rId9" w:history="1">
        <w:r w:rsidRPr="00AD2FE7">
          <w:rPr>
            <w:rStyle w:val="Hyperlink"/>
          </w:rPr>
          <w:t>https://en.wikipedia.org/wiki/GeoJSON</w:t>
        </w:r>
      </w:hyperlink>
    </w:p>
    <w:p w14:paraId="5A9D3288" w14:textId="22189E36" w:rsidR="00E40ED5" w:rsidRDefault="00E40ED5" w:rsidP="00A46F2F"/>
    <w:p w14:paraId="257A543C" w14:textId="77777777" w:rsidR="00E40ED5" w:rsidRPr="00A46F2F" w:rsidRDefault="00E40ED5" w:rsidP="00A46F2F"/>
    <w:sectPr w:rsidR="00E40ED5" w:rsidRPr="00A4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AF"/>
    <w:rsid w:val="00817680"/>
    <w:rsid w:val="009928AF"/>
    <w:rsid w:val="00A46F2F"/>
    <w:rsid w:val="00E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C76F"/>
  <w15:chartTrackingRefBased/>
  <w15:docId w15:val="{E63F2711-346D-4B16-9A96-31234C34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6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/d3-ge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ega/vega-lite/issues/41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servablehq.com/@sfu-iat355/geovis-in-vega-l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ega.github.io/vega-lite/docs/encoding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client=firefox-b-1-d&amp;q=vega+lite+draw+polygon" TargetMode="External"/><Relationship Id="rId9" Type="http://schemas.openxmlformats.org/officeDocument/2006/relationships/hyperlink" Target="https://en.wikipedia.org/wiki/Geo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2</cp:revision>
  <dcterms:created xsi:type="dcterms:W3CDTF">2022-07-03T06:04:00Z</dcterms:created>
  <dcterms:modified xsi:type="dcterms:W3CDTF">2022-07-03T07:26:00Z</dcterms:modified>
</cp:coreProperties>
</file>