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A314" w14:textId="1341C20B" w:rsidR="00D228FD" w:rsidRDefault="008E39DA" w:rsidP="008E39DA">
      <w:pPr>
        <w:pStyle w:val="ListParagraph"/>
        <w:numPr>
          <w:ilvl w:val="0"/>
          <w:numId w:val="1"/>
        </w:numPr>
      </w:pPr>
      <w:r>
        <w:t>Install node.js</w:t>
      </w:r>
    </w:p>
    <w:p w14:paraId="5CBDC90E" w14:textId="6BB8C7FF" w:rsidR="008E39DA" w:rsidRDefault="00A9725F" w:rsidP="008E39DA">
      <w:pPr>
        <w:pStyle w:val="ListParagraph"/>
        <w:numPr>
          <w:ilvl w:val="0"/>
          <w:numId w:val="1"/>
        </w:numPr>
      </w:pPr>
      <w:r>
        <w:t>Install expo-cli</w:t>
      </w:r>
    </w:p>
    <w:p w14:paraId="2ADD82F7" w14:textId="1A6616F9" w:rsidR="00A9725F" w:rsidRDefault="00A9725F" w:rsidP="008E39DA">
      <w:pPr>
        <w:pStyle w:val="ListParagraph"/>
        <w:numPr>
          <w:ilvl w:val="0"/>
          <w:numId w:val="1"/>
        </w:numPr>
      </w:pPr>
      <w:r>
        <w:t>Install expo</w:t>
      </w:r>
    </w:p>
    <w:p w14:paraId="598C0BAC" w14:textId="12A3D3E7" w:rsidR="00A9725F" w:rsidRDefault="00A9725F" w:rsidP="00A9725F">
      <w:pPr>
        <w:pStyle w:val="ListParagraph"/>
        <w:numPr>
          <w:ilvl w:val="1"/>
          <w:numId w:val="1"/>
        </w:numPr>
      </w:pPr>
      <w:r>
        <w:t>Npm install expo</w:t>
      </w:r>
    </w:p>
    <w:p w14:paraId="32050522" w14:textId="4E3B7696" w:rsidR="00A9725F" w:rsidRDefault="00A9725F" w:rsidP="00A9725F">
      <w:pPr>
        <w:pStyle w:val="ListParagraph"/>
        <w:numPr>
          <w:ilvl w:val="1"/>
          <w:numId w:val="1"/>
        </w:numPr>
      </w:pPr>
      <w:r>
        <w:t>np</w:t>
      </w:r>
    </w:p>
    <w:sectPr w:rsidR="00A9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D6E6E"/>
    <w:multiLevelType w:val="hybridMultilevel"/>
    <w:tmpl w:val="97A4F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8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FD"/>
    <w:rsid w:val="008E39DA"/>
    <w:rsid w:val="00A9725F"/>
    <w:rsid w:val="00D228FD"/>
    <w:rsid w:val="00E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1B9D"/>
  <w15:chartTrackingRefBased/>
  <w15:docId w15:val="{880631A8-BC01-4B5B-8C63-3E2A3405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3</cp:revision>
  <dcterms:created xsi:type="dcterms:W3CDTF">2022-11-03T20:18:00Z</dcterms:created>
  <dcterms:modified xsi:type="dcterms:W3CDTF">2022-11-03T23:32:00Z</dcterms:modified>
</cp:coreProperties>
</file>