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D2" w:rsidRDefault="00B342D2" w:rsidP="00B342D2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kern w:val="36"/>
          <w:sz w:val="22"/>
        </w:rPr>
      </w:pPr>
      <w:hyperlink r:id="rId4" w:history="1">
        <w:r w:rsidRPr="00B342D2">
          <w:rPr>
            <w:rFonts w:ascii="Verdana" w:eastAsia="宋体" w:hAnsi="Verdana" w:cs="宋体"/>
            <w:b/>
            <w:bCs/>
            <w:kern w:val="36"/>
            <w:sz w:val="22"/>
          </w:rPr>
          <w:t>【移动端兼容问题研究】</w:t>
        </w:r>
        <w:r w:rsidRPr="00B342D2">
          <w:rPr>
            <w:rFonts w:ascii="Verdana" w:eastAsia="宋体" w:hAnsi="Verdana" w:cs="宋体"/>
            <w:b/>
            <w:bCs/>
            <w:kern w:val="36"/>
            <w:sz w:val="22"/>
          </w:rPr>
          <w:t>javascript</w:t>
        </w:r>
        <w:r w:rsidRPr="00B342D2">
          <w:rPr>
            <w:rFonts w:ascii="Verdana" w:eastAsia="宋体" w:hAnsi="Verdana" w:cs="宋体"/>
            <w:b/>
            <w:bCs/>
            <w:kern w:val="36"/>
            <w:sz w:val="22"/>
          </w:rPr>
          <w:t>事件机制详解（涉及移动兼容）</w:t>
        </w:r>
      </w:hyperlink>
    </w:p>
    <w:p w:rsidR="00B342D2" w:rsidRPr="00B342D2" w:rsidRDefault="00B342D2" w:rsidP="00B342D2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 w:hint="eastAsia"/>
          <w:b/>
          <w:bCs/>
          <w:kern w:val="36"/>
          <w:sz w:val="22"/>
        </w:rPr>
      </w:pP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这篇博客有点长，如果你是高手请您读一读，能对其中的一些误点提出来，以免我误人子弟，并且帮助我提高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如果你是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菜鸟，建议您好好读一读，真的理解下来会有不一样的收获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在下才疏学浅，文中难免会有不同程度的错误，请您指正留言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FF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FF0000"/>
          <w:kern w:val="0"/>
          <w:szCs w:val="21"/>
        </w:rPr>
        <w:t>：事件阶段一节请看最新博客，之前理解有误</w:t>
      </w:r>
    </w:p>
    <w:p w:rsidR="00B342D2" w:rsidRPr="00B342D2" w:rsidRDefault="00B342D2" w:rsidP="00B342D2">
      <w:pPr>
        <w:widowControl/>
        <w:spacing w:before="100" w:beforeAutospacing="1" w:after="100" w:afterAutospacing="1"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6"/>
          <w:szCs w:val="26"/>
        </w:rPr>
      </w:pPr>
      <w:r w:rsidRPr="00B342D2">
        <w:rPr>
          <w:rFonts w:ascii="微软雅黑" w:eastAsia="微软雅黑" w:hAnsi="微软雅黑" w:cs="宋体" w:hint="eastAsia"/>
          <w:b/>
          <w:bCs/>
          <w:color w:val="FFFFFF"/>
          <w:kern w:val="36"/>
          <w:sz w:val="26"/>
          <w:szCs w:val="26"/>
        </w:rPr>
        <w:t>基础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我们的网页之所以丰富多彩并具有交互功能，是因为我们的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脚本语言，而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之间的交互又是通过事件机制实现的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所以，事件是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一大核心，深入了解事件机制在我们遇到较困难问题时候十分有帮助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所谓事件，就是网页发生的一些瞬间（比如点击、滑动），在这些瞬间我们使用事件监听器（回调函数）去订阅事件，在事件发生时候我们的回调函数就会触发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观察者模式的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事件机制的基石，这种异步事件编程模型，就是用户产生特定的操作，浏览器就会产生特定的事件，我们若是订阅了事件，回调就会触发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好了，我们下面就来研究下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事件机制的几个关键点。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事件捕获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/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冒泡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网页上的布局很复杂，我们对页面的单一操作有可能产生预计以外的影响：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比如我点击一个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span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，我可能就想点击一个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span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，试试上他是先点击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document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，然后点击事件传递到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span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的，而且并不会在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span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停下，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span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有子元素就会继续往下，最后会依次回传至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document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，我们这里偷一张图：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752850" cy="3400425"/>
            <wp:effectExtent l="0" t="0" r="0" b="9525"/>
            <wp:docPr id="53" name="图片 53" descr="http://images.cnitblog.com/blog/294743/201312/07132637-3ecf3bb32e3b45968f27d21bf1fe3a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294743/201312/07132637-3ecf3bb32e3b45968f27d21bf1fe3aa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我们这里偷了一张图，这张图很好的说明了事件的传播方式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事件冒泡即由最具体的元素（文档嵌套最深节点）接收，然后逐步上传至document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事件捕获会由最先接收到事件的元素然后传向最里边（我们可以将元素想象成一个盒子装一个盒子，而不是一个积木堆积）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这里我们进入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事件流，这里我们详细看看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事件的传递方式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DOM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事件流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DOM2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级事件规定事件包括三个阶段：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事件捕获阶段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处于目标阶段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事件冒泡阶段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这里说起来不太明显，我们来一个例子吧：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http://sandbox.runjs.cn/show/l31ucooa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2" name="图片 5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="text/css"&gt;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#p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padding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black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#c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red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="p"&gt;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parent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="c"&gt;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child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p = document.getElementById('p'),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c = document.getElementById('c');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alert('子节点捕获')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alert('子节点冒泡')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1" name="图片 5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这个代码比较简单，我们主要点击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child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即可，这里要证明的就是点击事件是先捕获再冒泡，所以我们这里来一个复杂点的关系：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http://sandbox.runjs.cn/show/ij4rih6x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0" name="图片 5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="text/css"&gt;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#p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padding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black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#c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red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="p"&gt;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parent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="c"&gt;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child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p = document.getElementById('p'),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 = document.getElementById('c');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alert('子节点捕获')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alert('子节点冒泡')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p.addEventListener('click',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alert('父节点捕获')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p.addEventListener('click',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alert('父节点冒泡')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9" name="图片 4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现在这个家伙就比较实在了，不注意就容易晕的，我们来稍微理一理：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lastRenderedPageBreak/>
        <w:t>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parent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，事件首先在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document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上然后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parent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捕获到事件，处于目标阶段然后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event.target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也等于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parent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，所以触发捕获事件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由于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target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currentTarget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相等了，所以认为到底了，开始冒泡，执行冒泡事件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点击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child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情况有所不同，事件由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document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传向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parent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执行事件，然后传向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child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最后开始冒泡，所以执行顺序各位一定要清晰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5267546" cy="3267075"/>
            <wp:effectExtent l="0" t="0" r="9525" b="0"/>
            <wp:docPr id="48" name="图片 48" descr="http://images.cnitblog.com/blog/294743/201312/07135759-022b39674da44e22afc3b12fbf30d2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.cnitblog.com/blog/294743/201312/07135759-022b39674da44e22afc3b12fbf30d28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92" cy="327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至此，我们事件传输结束，下面开始研究事件参数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事件对象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所谓事件对象，是与特定对象相关，并且包含该事件详细信息的对象。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事件对象作为参数传递给事件处理程序（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IE8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之前通过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window.event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获得），所有事件对象都有事件类型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与事件目标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target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IE8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之前的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srcElement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我们不关注了）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各个事件的事件参数不一样，比如鼠标事件就会有相关坐标，包含和创建他的特定事件有关的属性和方法，触发的事件不一样，参数也不一样（比如鼠标事件就会有坐标信息），我们这里题几个较重要的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：以下的兄弟全部是只读的，所以不要妄想去随意更改，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之前的问题我们就不关注了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bubbles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表明事件是否冒泡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cancelable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表明是否可以取消事件的默认行为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currentTarget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某事件处理程序当前正在处理的那个元素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defaultPrevented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表明已经调用了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preventDefault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DOM3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新增）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eventPhase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调用事件处理程序的阶段：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1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捕获；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2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处于阶段；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3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冒泡阶段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这个属性的变化需要在断点中查看，不然你看到的总是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target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事件目标（绑定事件那个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trusted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表明是系统的，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为开发人员自定义的（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DOM3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新增）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type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事件类型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view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与事件关联的抽象视图，发生事件的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window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对象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preventDefault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取消事件默认行为，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cancelable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时可以使用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stopPropagation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取消事件捕获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冒泡，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bubbles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true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才能使用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stopImmediatePropagation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取消事件进一步冒泡，并且组织任何事件处理程序被调用（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DOM3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新增）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在我们的事件处理内部，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this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currentTarget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相同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createEvent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可以在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document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对象上使用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createEvent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创建一个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event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对象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     DOM3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新增以下事件：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br/>
        <w:t>     UIEvents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br/>
        <w:t>     MouseEvents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br/>
        <w:t>     MutationEvents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，一般化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变动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br/>
        <w:t>     HTMLEvents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一般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创建鼠标事件时需要创建的事件对象需要提供指定的信息（鼠标位置信息），我们这里提供以下参数：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7" name="图片 4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= 'click';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//要触发的事件类型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bubbles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//事件是否可以冒泡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cancelable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//事件是否可以阻止浏览器默认事件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 = document.defaultView;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//与事件关联的视图，该属性默认即可，不管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detail = 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screenX = 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screenY = 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clientX = 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clientY = 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ctrlKey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//是否按下ctrl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altKey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//是否按下alt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shiftKey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metaKey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button = 0;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//表示按下哪一个鼠标键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relatedTarget = 0;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//模拟mousemove或者out时候用到，与事件相关的对象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document.createEvent('MouseEvents');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event.initMouseEvent(type, bubbles, cancelable, view, detail, screenX, screenY, clientX, clientY,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ctrlKey, altKey, shiftKey, metaKey, button, relatedTarget);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6" name="图片 4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如此，我们就自己创建了一个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event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对象，然后可以传给我们自己创建的事件，这个知识点，我们下面再说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：值得注意的是，我们自己创建的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event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对象可以有一点不一样的东西，比如我们的事件对象可能多了一个这种属性：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event.flag = '叶小钗'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事件模拟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事件模拟是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事件机制中相当有用的功能，理解事件模拟与善用事件模拟是判别一个前端的重要依据，所以各位一定要深入理解（我理解较水）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事件一般是由用户操作触发，其实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也是可以触发的，比较重要的是，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的触发事件还会冒泡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哦！！！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意思就是，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触发的事件与浏览器本身触发其实是一样的（并不完全一致）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如此，我们这里来通过键盘事件触发刚刚的点击事件吧，我们这里点击键盘便触发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child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的点击，看看他的表现如何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：由于是键盘触发，便不具有相关参数了，我们可以捕捉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event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参数，这对我们队事件传输的理解有莫大的帮助：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我们这里先创建事件参数，然后给键盘注册事件，在点击键盘时候便触发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child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的点击事件，各位试试看：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FF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FF0000"/>
          <w:kern w:val="0"/>
          <w:szCs w:val="21"/>
        </w:rPr>
        <w:t>：这个可能需要打开网页点击空格测试了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http://sandbox.runjs.cn/show/pesvelp1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5" name="图片 4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="text/css"&gt;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#p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padding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black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#c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red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="p"&gt;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parent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="c"&gt;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child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alert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(msg)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console.log(msg);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p = document.getElementById('p'),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 = document.getElementById('c');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console.log(e);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alert('子节点捕获')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console.log(e);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alert('子节点冒泡')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p.addEventListener('click',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console.log(e);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alert('父节点捕获')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p.addEventListener('click',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console.log(e);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alert('父节点冒泡')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document.addEventListener('keydown',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(e.keyCode ==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'32')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type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'click';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//要触发的事件类型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bubbles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//事件是否可以冒泡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cancelable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//事件是否可以阻止浏览器默认事件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view = document.defaultView;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//与事件关联的视图，该属性默认即可，不管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detail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screenX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screenY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clientX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clientY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ctrlKey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//是否按下ctrl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altKey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//是否按下alt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shiftKey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metaKey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button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0;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//表示按下哪一个鼠标键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relatedTarget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0;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//模拟mousemove或者out时候用到，与事件相关的对象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event = document.createEvent('Events');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event.myFlag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'叶小钗';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event.initEvent(type, bubbles, cancelable, view, detail, screenX, screenY, clientX, clientY,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ctrlKey, altKey, shiftKey, metaKey, button, relatedTarget);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console.log(event);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c.dispatchEvent(event);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4" name="图片 4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各位，这里看到了与之前的相同或者不同吗？？？这些都是很关键的哦，其实主要不同就是我们的事件参数没了鼠标位置，多了一个属性：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476500" cy="2152650"/>
            <wp:effectExtent l="0" t="0" r="0" b="0"/>
            <wp:docPr id="43" name="图片 43" descr="http://images.cnitblog.com/blog/294743/201312/07143119-60e563e8e86d4b5483418024d9c46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294743/201312/07143119-60e563e8e86d4b5483418024d9c467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这里有两点容易让各位造成错觉：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firefox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并不会将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myFlag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显示到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console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下面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chrome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如果使用原生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alert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会阻止第一次父元素捕获，所以各位一定要注意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然后这里还有一个小小知识点：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使用dom.dispatchEvent(event)触发模拟事件</w:t>
      </w:r>
    </w:p>
    <w:p w:rsidR="00B342D2" w:rsidRPr="00B342D2" w:rsidRDefault="00B342D2" w:rsidP="00B342D2">
      <w:pPr>
        <w:widowControl/>
        <w:spacing w:before="100" w:beforeAutospacing="1" w:after="100" w:afterAutospacing="1"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6"/>
          <w:szCs w:val="26"/>
        </w:rPr>
      </w:pPr>
      <w:r w:rsidRPr="00B342D2">
        <w:rPr>
          <w:rFonts w:ascii="微软雅黑" w:eastAsia="微软雅黑" w:hAnsi="微软雅黑" w:cs="宋体" w:hint="eastAsia"/>
          <w:b/>
          <w:bCs/>
          <w:color w:val="FFFFFF"/>
          <w:kern w:val="36"/>
          <w:sz w:val="26"/>
          <w:szCs w:val="26"/>
        </w:rPr>
        <w:t>移动端响应速度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有了以上知识点，其实对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PC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端来说基本够用了，如果再稍微研究下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jquery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源码就善莫大焉了，但是在移动端却有所不同，我们这里还得来理一理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：我这里主要针对点击事件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PC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与移动端鼠标事件差异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首先，在移动端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mouse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事件好像就有点不那么适用了，倒不是说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事件要比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mouse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事件好，其实他们底层原理相距不大，主要不同点就是：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FF0000"/>
          <w:kern w:val="0"/>
          <w:szCs w:val="21"/>
        </w:rPr>
        <w:t>移动端会多点触屏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多点触屏就带来了事件对象参数的差异，比如说：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228850" cy="6143625"/>
            <wp:effectExtent l="0" t="0" r="0" b="9525"/>
            <wp:docPr id="42" name="图片 42" descr="http://images.cnitblog.com/blog/294743/201310/19162205-b1230e7b9c9d499b9bc562455e3031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294743/201310/19162205-b1230e7b9c9d499b9bc562455e3031d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05050" cy="5619750"/>
            <wp:effectExtent l="0" t="0" r="0" b="0"/>
            <wp:docPr id="41" name="图片 41" descr="http://images.cnitblog.com/blog/294743/201310/19162342-cf62aa89fe69486cad8e33ac0efd27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nitblog.com/blog/294743/201310/19162342-cf62aa89fe69486cad8e33ac0efd278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changedTouches/touches/targetTouches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touches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：为屏幕上所有手指的信息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：因为手机屏幕支持多点触屏，所以这里的参数就与手机有所不同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targetTouches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：手指在目标区域的手指信息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changedTouches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：最近一次触发该事件的手指信息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比如两个手指同时触发事件，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个手指都在区域内，则容量为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，如果是先后离开的的话，就会先触发一次再触发一次，这里的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length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就是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，只统计最新的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：一般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changedTouches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length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都是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touchend时，touches与targetTouches信息会被删除，changedTouches保存的最后一次的信息，最好用于计算手指信息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这里要使用哪个数据各位自己看着办吧，我也不是十分清晰（我这里还是使用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changedTouches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吧）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以上就是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mouse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主要不同点，但这些并不是太影响我们的操作，因为到现在为止，我们一般还是使用的是单击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小贴士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国内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SPA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网站模式较少，目前为止还是以单个网页为主，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spa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模式对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技术要求较高不说，首次加载量大也是不可避免的问题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加之移动端设备今年才普及，而且各自争夺领地、争夺入口，还有其他原因，反正现况是有时做移动端的兼容比做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的兼容还难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就拿简单的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CSS3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动画来说，在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ios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下就有闪动现象，而且还是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iPhone4s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，就现今更新换代来说，此种情况并不会得到明显好转，而且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CSS3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动画状态保存问题亦是一大难题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另外，网页想要检测手机是否安装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APP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也是有很大缺陷，移动端的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fixed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更不要说，这些问题都需要我们乃至开发商解决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：这里扯得有点远，我们继续下面的话题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touch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与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click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响应速度问题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本身在移动端响应是没有问题的，但是我们点击下来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300ms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的延迟却是事实，这种事实造成的原因就是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手机需要知道你是不是想双击放大网页内容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所以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点击响应慢，而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却不会有这样的限制，于是移动端的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相当受欢迎，至于鼠标慢，他究竟有多慢，我们来看看：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现在我们在手机上同时触发两者事件看看区别：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104775" cy="152400"/>
            <wp:effectExtent l="0" t="0" r="9525" b="0"/>
            <wp:docPr id="40" name="图片 40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f1b9302-245a-4be1-a843-532fb08f2292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9" name="图片 3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342D2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XHTML 1.0 Transitional//EN" "http://www.w3.org/TR/xhtml1/DTD/xhtml1-transitional.dtd"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="others_zepto_10rc1"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="library"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src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="http://sandbox.runjs.cn/js/sandbox/other/zepto.min.js"&gt;&lt;/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="d"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="width: 100px; height: 100px; border: 1px solid black;"&gt;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startTime;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log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(msg)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div = $('&lt;div&gt;&lt;/div&gt;');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div.html((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Date().getTime()) +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': '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 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Date().getTime() - startTime) +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': '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 msg)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$('body').append(div);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touchStart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startTime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Date().getTime();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log('touchStart');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touchEnd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log('touchEnd');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mouseDown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log('mouseDown');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mouseClick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log('mouseClick');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mouseUp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log('mouseUp');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 = $('#d');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d.bind('mousedown', mouseDown);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d.bind('click', mouseClick);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d.bind('mouseup', mouseUp);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d.bind('touchstart', touchStart);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d.bind('touchend', touchEnd);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8" name="图片 3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 w:val="25"/>
          <w:szCs w:val="25"/>
        </w:rPr>
        <w:t>测试地址</w:t>
      </w:r>
      <w:r w:rsidRPr="00B342D2">
        <w:rPr>
          <w:rFonts w:ascii="Verdana" w:eastAsia="宋体" w:hAnsi="Verdana" w:cs="宋体"/>
          <w:color w:val="000000"/>
          <w:kern w:val="0"/>
          <w:sz w:val="25"/>
          <w:szCs w:val="25"/>
        </w:rPr>
        <w:t>:(</w:t>
      </w:r>
      <w:r w:rsidRPr="00B342D2">
        <w:rPr>
          <w:rFonts w:ascii="Verdana" w:eastAsia="宋体" w:hAnsi="Verdana" w:cs="宋体"/>
          <w:color w:val="FF0000"/>
          <w:kern w:val="0"/>
          <w:sz w:val="25"/>
          <w:szCs w:val="25"/>
        </w:rPr>
        <w:t>使用手机</w:t>
      </w:r>
      <w:r w:rsidRPr="00B342D2">
        <w:rPr>
          <w:rFonts w:ascii="Verdana" w:eastAsia="宋体" w:hAnsi="Verdana" w:cs="宋体"/>
          <w:color w:val="000000"/>
          <w:kern w:val="0"/>
          <w:sz w:val="25"/>
          <w:szCs w:val="25"/>
        </w:rPr>
        <w:t>)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3" w:history="1">
        <w:r w:rsidRPr="00B342D2">
          <w:rPr>
            <w:rFonts w:ascii="Verdana" w:eastAsia="宋体" w:hAnsi="Verdana" w:cs="宋体"/>
            <w:color w:val="1A8BC8"/>
            <w:kern w:val="0"/>
            <w:szCs w:val="21"/>
            <w:u w:val="single"/>
          </w:rPr>
          <w:t>http://sandbox.runjs.cn/show/ey54cgqf</w:t>
        </w:r>
      </w:hyperlink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此处手机与电脑有非常大的区别！！！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14575" cy="2743200"/>
            <wp:effectExtent l="0" t="0" r="9525" b="0"/>
            <wp:docPr id="37" name="图片 37" descr="http://images.cnitblog.com/blog/294743/201310/19160204-e8a0d34a8ef44f999af45d296df44a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294743/201310/19160204-e8a0d34a8ef44f999af45d296df44a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105400" cy="7658100"/>
            <wp:effectExtent l="0" t="0" r="0" b="0"/>
            <wp:docPr id="36" name="图片 36" descr="http://images.cnitblog.com/blog/294743/201310/19160223-3779497e0ffa4c3395c7dfecab137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294743/201310/19160223-3779497e0ffa4c3395c7dfecab13729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854" cy="766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结论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不要同时给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document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绑定鼠标与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touch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事件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document.addEventListener('mousedown', mouseDown);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document.addEventListener('click', mouseClick);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document.addEventListener('mouseup', mouseUp);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document.addEventListener('touchstart', touchStart);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document.addEventListener('touchend', touchEnd);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这个样子，在手机上不会触发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事件要绑定到具体元素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342D2">
        <w:rPr>
          <w:rFonts w:ascii="Verdana" w:eastAsia="宋体" w:hAnsi="Verdana" w:cs="宋体"/>
          <w:color w:val="FF0000"/>
          <w:kern w:val="0"/>
          <w:szCs w:val="21"/>
        </w:rPr>
        <w:t>此处在</w:t>
      </w:r>
      <w:r w:rsidRPr="00B342D2">
        <w:rPr>
          <w:rFonts w:ascii="Verdana" w:eastAsia="宋体" w:hAnsi="Verdana" w:cs="宋体"/>
          <w:color w:val="FF0000"/>
          <w:kern w:val="0"/>
          <w:szCs w:val="21"/>
        </w:rPr>
        <w:t>ios</w:t>
      </w:r>
      <w:r w:rsidRPr="00B342D2">
        <w:rPr>
          <w:rFonts w:ascii="Verdana" w:eastAsia="宋体" w:hAnsi="Verdana" w:cs="宋体"/>
          <w:color w:val="FF0000"/>
          <w:kern w:val="0"/>
          <w:szCs w:val="21"/>
        </w:rPr>
        <w:t>与</w:t>
      </w:r>
      <w:r w:rsidRPr="00B342D2">
        <w:rPr>
          <w:rFonts w:ascii="Verdana" w:eastAsia="宋体" w:hAnsi="Verdana" w:cs="宋体"/>
          <w:color w:val="FF0000"/>
          <w:kern w:val="0"/>
          <w:szCs w:val="21"/>
        </w:rPr>
        <w:t>android</w:t>
      </w:r>
      <w:r w:rsidRPr="00B342D2">
        <w:rPr>
          <w:rFonts w:ascii="Verdana" w:eastAsia="宋体" w:hAnsi="Verdana" w:cs="宋体"/>
          <w:color w:val="FF0000"/>
          <w:kern w:val="0"/>
          <w:szCs w:val="21"/>
        </w:rPr>
        <w:t>上有不一样的表现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，我们后面会涉及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手机上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mousedown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响应慢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经过测试，电脑上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事件的差距不大，但是手机上，当我们手触碰屏幕时，要过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300ms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左右才会触发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mousedown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所以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事件在手机上响应就是慢一拍，我们前面说过为什么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慢了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数据说明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4997800" cy="2905125"/>
            <wp:effectExtent l="0" t="0" r="0" b="0"/>
            <wp:docPr id="35" name="图片 35" descr="http://images.cnitblog.com/blog/294743/201310/19161138-7c39b72bc6c048738962c042d1df76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294743/201310/19161138-7c39b72bc6c048738962c042d1df766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36" cy="290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可以看到，在手机上使用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事件其实对用户体验并不好，所以我们可能会逐步使用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事件，但是真正操作时候你就会知道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的好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好了，此处内容暂时到这，我们先看看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的事件机制，下面会提到如何使用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提升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的响应速度</w:t>
      </w:r>
    </w:p>
    <w:p w:rsidR="00B342D2" w:rsidRPr="00B342D2" w:rsidRDefault="00B342D2" w:rsidP="00B342D2">
      <w:pPr>
        <w:widowControl/>
        <w:spacing w:before="100" w:beforeAutospacing="1" w:after="100" w:afterAutospacing="1"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6"/>
          <w:szCs w:val="26"/>
        </w:rPr>
      </w:pPr>
      <w:r w:rsidRPr="00B342D2">
        <w:rPr>
          <w:rFonts w:ascii="微软雅黑" w:eastAsia="微软雅黑" w:hAnsi="微软雅黑" w:cs="宋体" w:hint="eastAsia"/>
          <w:b/>
          <w:bCs/>
          <w:color w:val="FFFFFF"/>
          <w:kern w:val="36"/>
          <w:sz w:val="26"/>
          <w:szCs w:val="26"/>
        </w:rPr>
        <w:t>机制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是以轻巧的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库，这家伙可以说是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jquery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html5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版本，而且在移动端有媲美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jqueryPC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端的趋势，如果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jquery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不予以回击，可能移动端的份额就不行了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我们这里不讨论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的其他地方了，我们单独讲他的事件相关提出来看看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注册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/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注销事件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事件注册是我们项目开发中用得最多的一块，我们一般会使用以下几种方式绑定事件：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4" name="图片 3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el.on(type,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{});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//力推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el.bind(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(){});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el.click(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() {});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//不推荐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dom.onclick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() {};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//需要淘汰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3" name="图片 3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以上几种方式用得较多，最后一种在真实的项目中基本不用，单数第二也极少使用，那么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内部是怎么实现的呢？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：这里，我就不详细说明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事件机制了，这里点一下即可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事件机制其实比较简单，他具体流程如下：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事件注册时在全局保存事件句柄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(handlers = {})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提供全局的事件注册点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2" name="图片 3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edfdf17a-7c78-4acc-999e-622c733532f3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1" name="图片 3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//给元素绑定监听事件,可同时绑定多个事件类型，如['click','mouseover','mouseout'],也可以是'click mouseover mouseout'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add(element, events, fn, selector, getDelegate, capture)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= zid(element),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set = (handlers[id] || (handlers[id] = []))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//元素上已经绑定的所有事件处理函数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eachEvent(events, fn,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(event, fn)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 = parse(event)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//保存fn,下面为了处理mouseenter, mouseleave时，对fn进行了修改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handler.fn = fn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handler.sel = selector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模仿 mouseenter, mouseleave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(handler.e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hover) fn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relatedTarget为事件相关对象，只有在mouseover和mouseout事件时才有值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mouseover时表示的是鼠标移出的那个对象，mouseout时表示的是鼠标移入的那个对象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当related不存在，表示事件不是mouseover或者mouseout,mouseover时!$.contains(this, related)当相关对象不在事件对象内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且related !== this相关对象不是事件对象时，表示鼠标已经从事件对象外部移入到了对象本身，这个时间是要执行处理函数的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当鼠标从事件对象上移入到子节点的时候related就等于this了，且!$.contains(this, related)也不成立，这个时间是不需要执行处理函数的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related = e.relatedTarget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(!related || (related !==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!$.contains(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related)))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handler.fn.apply(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, arguments)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//事件委托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handler.del = getDelegate &amp;&amp; getDelegate(fn, 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callback = handler.del || fn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handler.proxy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callback.apply(element, [e].concat(e.data))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//当事件处理函数返回false时，阻止默认操作和冒泡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 ===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) e.preventDefault(), e.stopPropagation()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//设置处理函数的在函数集中的位置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handler.i = set.length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//将函数存入函数集中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set.push(handler)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element.addEventListener(realEvent(handler.e), handler.proxy, eventCapture(handler, capture))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提供全局的事件注销点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9" name="图片 29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3216343-9e15-4f4f-b98c-058f38f25d9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8" name="图片 2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$.fn.off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(event, selector, callback)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!selector || $.isFunction(selector) ?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.unbind(event, selector || callback) :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.undelegate(selector, event, callback)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$.fn.unbind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(event, callback)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.each(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remove(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, event, callback)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remove(element, events, fn, selector, capture)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= zid(element)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eachEvent(events || '', fn,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(event, fn)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findHandlers(element, event, fn, selector).forEach(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delete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handlers[id][handler.i]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element.removeEventListener(realEvent(handler.e), handler.proxy, eventCapture(handler, capture))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7" name="图片 2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④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提供简便写法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$.fn.click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(fn)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.bind('click', callback)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如果需要详细了解的朋友请看此篇博客：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http://www.cnblogs.com/yexiaochai/p/3448500.html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我这里就不详细说明了，这里需要说明的是，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提供了两个语法糖：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创建事件参数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/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触发事件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这两个方法，完全是我们上面代码的缩写，当然他更加健壮，我们后面就可以使用他了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6" name="图片 2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$.fn.trigger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(event, data)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== 'string' || $.isPlainObject(event)) event = $.Event(event)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fix(event)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event.data = data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.each(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items in the collection might not be DOM elements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(todo: possibly support events on plain old objects)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('dispatchEvent'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.dispatchEvent(event)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5" name="图片 2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4" name="图片 2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specialEvents = {}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specialEvents.click = specialEvents.mousedown = specialEvents.mouseup = specialEvents.mousemove = 'MouseEvents'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//根据参数创建一个event对象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$.Event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(type, props)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//当type是个对象时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type != 'string') props = type, type = props.type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//创建一个event对象，如果是click,mouseover,mouseout时，创建的是MouseEvent,bubbles为是否冒泡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document.createEvent(specialEvents[type] || 'Events'),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bubbles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//确保bubbles的值为true或false,并将props参数的属性扩展到新创建的event对象上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(props)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props) (name == 'bubbles') ? (bubbles = !!props[name]) : (event[name] = props[name])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//初始化event对象，type为事件类型，如click，bubbles为是否冒泡，第三个参数表示是否可以用preventDefault方法来取消默认操作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event.initEvent(type, bubbles,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//添加isDefaultPrevented方法，event.defaultPrevented返回一个布尔值,表明当前事件的默认动作是否被取消,也就是是否执行了 event.preventDefault()方法.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event.isDefaultPrevented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.defaultPrevented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zepto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模拟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tap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36"/>
          <w:szCs w:val="36"/>
        </w:rPr>
        <w:t>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前面，我们提到过，我们移动端的点击响应很慢，但是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不会有这种限制，所以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为我们封装了一个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库：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22" name="图片 22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076698c7-cda0-47f7-a267-c6a9b844623a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1" name="图片 2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($)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touch = {},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touchTimeout, tapTimeout, swipeTimeout,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longTapDelay = 750, longTapTimeout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parentIfText(node)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'tagName'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? node : node.parentNode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swipeDirection(x1, x2, y1, y2)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xDelta = Math.abs(x1 - x2), yDelta = Math.abs(y1 - y2)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xDelta &gt;= yDelta ? (x1 - x2 &gt; 0 ? 'Left' : 'Right') : (y1 - y2 &gt; 0 ? 'Up' : 'Down')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longTap()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longTapTimeout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(touch.last)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touch.el.trigger('longTap')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touch = {}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cancelLongTap()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(longTapTimeout) clearTimeout(longTapTimeout)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longTapTimeout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cancelAll()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(touchTimeout) clearTimeout(touchTimeout)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(tapTimeout) clearTimeout(tapTimeout)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(swipeTimeout) clearTimeout(swipeTimeout)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(longTapTimeout) clearTimeout(longTapTimeout)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touchTimeout = tapTimeout = swipeTimeout = longTapTimeout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touch = {}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$(document).ready(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now, delta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$(document.body)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.bind('touchstart',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now = Date.now()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delta = now - (touch.last || now)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touch.el = $(parentIfText(e.touches[0].target))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touchTimeout &amp;&amp; clearTimeout(touchTimeout)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touch.x1 = e.touches[0].pageX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touch.y1 = e.touches[0].pageY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(delta &gt; 0 &amp;&amp; delta &lt;= 250) touch.isDoubleTap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touch.last = now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longTapTimeout = setTimeout(longTap, longTapDelay)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.bind('touchmove',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cancelLongTap()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touch.x2 = e.touches[0].pageX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55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touch.y2 = e.touches[0].pageY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(Math.abs(touch.x1 - touch.x2) &gt; 10)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e.preventDefault()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.bind('touchend',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cancelLongTap()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swipe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((touch.x2 &amp;&amp; Math.abs(touch.x1 - touch.x2) &gt; 30) ||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(touch.y2 &amp;&amp; Math.abs(touch.y1 - touch.y2) &gt; 30))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swipeTimeout =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touch.el.trigger('swipe')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touch.el.trigger('swipe' + (swipeDirection(touch.x1, touch.x2, touch.y1, touch.y2)))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touch = {}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}, 0)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normal tap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('last'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touch)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delay by one tick so we can cancel the 'tap' event if 'scroll' fires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('tap' fires before 'scroll')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tapTimeout =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trigger universal 'tap' with the option to cancelTouch()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(cancelTouch cancels processing of single vs double taps for faster 'tap' response)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$.Event('tap')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event.cancelTouch = cancelAll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touch.el.trigger(event)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trigger double tap immediately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(touch.isDoubleTap)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touch.el.trigger('doubleTap')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touch = {}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trigger single tap after 250ms of inactivity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touchTimeout =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touchTimeout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touch.el.trigger('singleTap')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touch = {}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}, 250)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}, 0)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.bind('touchcancel', cancelAll)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$(window).bind('scroll', cancelAll)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; ['swipe', 'swipeLeft', 'swipeRight', 'swipeUp', 'swipeDown', 'doubleTap', 'tap', 'singleTap', 'longTap'].forEach(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$.fn[m]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(callback) {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.bind(m, callback)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})(Zepto)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库个人觉得写得不行，虽然我写不出来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......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抛开其他东西，我们将其中点击的核心给剥离出来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tapTimeout =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trigger universal 'tap' with the option to cancelTouch()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(cancelTouch cancels processing of single vs double taps for faster 'tap' response)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$.Event('tap')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event.cancelTouch = cancelAll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touch.el.trigger(event)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trigger double tap immediately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(touch.isDoubleTap)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touch.el.trigger('doubleTap')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touch = {}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trigger single tap after 250ms of inactivity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touchTimeout =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touchTimeout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touch.el.trigger('singleTap')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touch = {}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}, 250)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0)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8" name="图片 1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抛开其他问题，这里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5-7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行就是触发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事件的核心，我们这里简单说下流程：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我们在程序过程中为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（包装过的）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事件（使用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addEventListener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方式注册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/zepto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bind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即可）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点击目标元素，触发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document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touchstart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touchend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end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时候判断是否为一次点击事件（是否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touchmove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过多）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如果是便触发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事件，于是我们的事件监听器便会触发了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以程序逻辑来说，他这个是没问题的，他甚至考虑了双击与滑动事件，结合前面的知识点，这里应该很好理解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但就是这段代码却带来了这样那样的问题，这些问题就是移动端兼容的血泪史，且听我一一道来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tap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事件的问题一览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body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区域外点击无效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我们看看我们的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事件的绑定点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$(document.body).bind(......)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这段代码本身没什么问题，在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PC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端毫无问题，但就是这样的代码在手机端（多个手机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多个浏览器）下产生了一些区域不可点击的现象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这其实不完全是兼容问题，是因为我们在手机端时候往往喜欢将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body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设置为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height: 100%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，于是这样会产生一个问题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如果我们的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view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长度过程那么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body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区域事实上不会增加，所以我们点击下面区域时候手机就不认为我们点击的是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body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......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只能说无语，但是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min-height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虽然可以解决点击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BUG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却会带来全局布局的问题，所以这个问题依然纠结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好在后面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意识到了这个问题将事件绑定改成了这个：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$(document).bind(......)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于是修复了这个问题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e.preventDefault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失效（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settimeout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小贴士）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如果说第一个问题导致点是我们自己的布局的话，第二个问题的引发点我就觉得是开发人员的问题了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多数是抄写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jquery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是自己写的，就是这个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就搞了很多问题出来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......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这里我们先不忙看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代码本身带来的问题，我这里出一个题各位试试：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sum1 = 0, sum2 = 0, sum3 = 0; len = 2;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arr = [];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len; i++)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arr.push(i)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len; i++)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sum1 += arr[i];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 0);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$.each(arr,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(i, v)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sum2 += v;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 0);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len; i++)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sum3++;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//sum3不管，答出len=2与len=200000时，sum1,sum2的值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console.log(sum1);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console.log(sum2);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console.log(sum3);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各位仔细观察这个题，会有不一样的感觉，在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sum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很大的时候第三个循环肯定会耗费超过一秒的时间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按道理说这里的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sum1/sum2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会进行相关计算，事实却是：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settimeout将优先级降到了最低，他会在主干流程执行结束后才会执行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于是我们这里引出了一个非常有趣的问题，且看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源码：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tapTimeout =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$.Event('tap')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event.cancelTouch = cancelAll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touch.el.trigger(event)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0)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各位小伙伴，你认为我们在第四行后执行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e.preventDefault()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等操作会有效么？？？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或者说，我们在触发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事件后，会执行我们的回调函数我们在我们的回调函数中执行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e.preventDefault()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等操作会有效么？？？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各位小伙伴可以去试试，我这里就不做说明了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：标题好像泄露了我的行踪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......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点透问题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其实上面的问题是导致点透的因素之一，所谓点透就是：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15" name="图片 15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95004036-ad41-4611-b990-e0e7264e3c9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342D2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XHTML 1.0 Transitional//EN" "http://www.w3.org/TR/xhtml1/DTD/xhtml1-transitional.dtd"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="viewport"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="width=device-width, initial-scale=1.0, minimum-scale=1.0, maximum-scale=1.0, user-scalable=no"&gt;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#list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black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position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absolute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top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left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200px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#d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black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100%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="d"&gt;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="input"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="width: 80px; height: 200px;"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="list"&gt;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src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="res/libs/zepto.js"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window.log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(msg)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console.log(msg);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div = $('#myMsg');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(!div[0]) div = $('&lt;div id="myMsg"&gt;&lt;/div&gt;')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$('#d').append(div);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div.click(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div.html('');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div.append($('&lt;div&gt;'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 msg +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'&lt;/div&gt;'));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list = $('#list');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 = $('#d');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input = $('#input');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input.tap(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input.val(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Date().getTime());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list.tap(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list.hide();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list.show();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42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}, 1000);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d.tap(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log('div tap');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这个页面有三个元素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父容器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，我们为他绑定了一个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事件，会打印文字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在上的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，我们为其绑定了一个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事件，点击便消失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input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，主要用于测试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focus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问题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现在开启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事件的情况下，我们点击上面的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，他会消失，于是：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div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消失会触发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div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（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list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）的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tap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div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消失会触发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input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获取焦点事件</w:t>
      </w:r>
    </w:p>
    <w:p w:rsidR="00B342D2" w:rsidRPr="00B342D2" w:rsidRDefault="00B342D2" w:rsidP="00B342D2">
      <w:pPr>
        <w:widowControl/>
        <w:spacing w:before="100" w:beforeAutospacing="1" w:after="100" w:afterAutospacing="1" w:line="360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Cs w:val="21"/>
        </w:rPr>
        <w:t>提示层一闪而过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表单提交页，用户提交时如果信息有误，会弹出一个提示，并且为蒙版添加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的关闭事件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但是有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在的情况效果就不一样了，我们极有可能点击提交，弹出提示层，触发蒙版点击事件，蒙版关闭！！！</w:t>
      </w:r>
    </w:p>
    <w:p w:rsidR="00B342D2" w:rsidRPr="00B342D2" w:rsidRDefault="00B342D2" w:rsidP="00B342D2">
      <w:pPr>
        <w:widowControl/>
        <w:spacing w:before="100" w:beforeAutospacing="1" w:after="100" w:afterAutospacing="1" w:line="360" w:lineRule="atLeast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Cs w:val="21"/>
        </w:rPr>
        <w:t>input</w:t>
      </w:r>
      <w:r w:rsidRPr="00B342D2">
        <w:rPr>
          <w:rFonts w:ascii="Verdana" w:eastAsia="宋体" w:hAnsi="Verdana" w:cs="宋体"/>
          <w:b/>
          <w:bCs/>
          <w:color w:val="000000"/>
          <w:kern w:val="0"/>
          <w:szCs w:val="21"/>
        </w:rPr>
        <w:t>获取焦点弹出键盘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我们可能遇到这种情况，我们在弹出层上做了一些操作后，点击弹出层关闭弹出层，但是下面有一个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input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有事件也行）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于是触发了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div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事件，于是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input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获取了焦点，某明奇妙的弹出来键盘！！！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以上都属于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事件导致的点透现象，有问题就有解决方案，于是我们就来说针对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如何解决点透现象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神奇菊花解决点透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此方案只针对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其实并不是所有的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事件都会产生点透，只不过在页面切换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有弹出层时候容易出现这个问题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根据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事件注册机制我这里做了一点修改便可以解决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点透问题：于是这里便引进一个新的事件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lazyTap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lazyTap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只是名字变了，其实他还是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，首先我们说事件注册：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el.on('lazyTap', function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如此我们就注册了一个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lazyTap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事件，但是我们的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并不会因此而买账，而且我也说了他就是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事件，于是我们进入事件注册入口：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add(element, events, fn, selector, getDelegate, capture)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 = zid(element),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set = (handlers[id] || (handlers[id] = []))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//元素上已经绑定的所有事件处理函数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eachEvent(events, fn,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(event, fn)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5         if (event == 'lazyTap') event = 'tap';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6         element.lazyTap = true;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 = parse(event)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//保存fn,下面为了处理mouseenter, mouseleave时，对fn进行了修改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handler.fn = fn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handler.sel = selector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 模仿 mouseenter, mouseleave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(handler.e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hover) fn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relatedTarget为事件相关对象，只有在mouseover和mouseout事件时才有值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mouseover时表示的是鼠标移出的那个对象，mouseout时表示的是鼠标移入的那个对象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当related不存在，表示事件不是mouseover或者mouseout,mouseover时!$.contains(this, related)当相关对象不在事件对象内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且related !== this相关对象不是事件对象时，表示鼠标已经从事件对象外部移入到了对象本身，这个时间是要执行处理函数的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当鼠标从事件对象上移入到子节点的时候related就等于this了，且!$.contains(this, related)也不成立，这个时间是不需要执行处理函数的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related = e.relatedTarget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(!related || (related !==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&amp;&amp; !$.contains(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related)))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handler.fn.apply(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, arguments)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//事件委托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handler.del = getDelegate &amp;&amp; getDelegate(fn, 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callback = handler.del || fn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handler.proxy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callback.apply(element, [e].concat(e.data))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//当事件处理函数返回false时，阻止默认操作和冒泡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(result ===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) e.preventDefault(), e.stopPropagation()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//设置处理函数的在函数集中的位置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handler.i = set.length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//将函数存入函数集中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set.push(handler)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element.addEventListener(realEvent(handler.e), handler.proxy, eventCapture(handler, capture))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行，我们对我们传入的事件类型进行了出来，将它改成了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事件，并且在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上打了一个标记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PS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zepto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记录事件句柄的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zid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也是记录至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dom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属性的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于是我们在触发的时候可以这样干：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$.showLazyTap =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forTap = $('#forTap');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(!forTap[0])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forTap = $('&lt;div id="forTap" style="background: black;color: White; display: none;  border-radius: 60px; position: absolute;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z-index: 99999; width: 60px; height: 60px"&gt;&lt;/div&gt;');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$('body').append(forTap);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forTap.css({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top: (e.changedTouches[0].pageY - 30) + 'px',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left: (e.changedTouches[0].pageX - 30) + 'px'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forTap.show();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forTap.hide();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}, 350);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tapTimeout =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$.Event('tap')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event.cancelTouch = cancelAll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touch.el.trigger(event)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22     if (touch.el.lazyTap)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23         $.showLazyTap(e);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24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0)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如此一来，在我们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事件执行后，我们会弹出一朵菊花，阻止我们与下面的元素触碰，然后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350ms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后消失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619500" cy="3028950"/>
            <wp:effectExtent l="0" t="0" r="0" b="0"/>
            <wp:docPr id="8" name="图片 8" descr="http://images.cnitblog.com/blog/294743/201310/27174338-4a7ed09a7faa4145b54af76ac98d7f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nitblog.com/blog/294743/201310/27174338-4a7ed09a7faa4145b54af76ac98d7f4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这里去掉菊花的背景就完全没有影响了，然后我们就解决了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事件带来的点透问题</w:t>
      </w:r>
    </w:p>
    <w:p w:rsidR="00B342D2" w:rsidRPr="00B342D2" w:rsidRDefault="00B342D2" w:rsidP="00B342D2">
      <w:pPr>
        <w:widowControl/>
        <w:spacing w:before="150" w:after="150" w:line="360" w:lineRule="atLeast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放弃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tap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最后我们开始评估，评估后的结果是放弃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事件，放弃他主要有以下原因：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兼容问题，使用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事件在电脑上操作不便，自动化测试无法进行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兼容问题，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IE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内核的手机会完蛋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点透解决方案不完美，蒙版形式不是所有人能接受，并且凭空多出一个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lazyTap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事件更是不该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所以我们放弃了这一方案，开始从根本上追寻问题，这正是我们最初的知识点的交合了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spacing w:before="100" w:beforeAutospacing="1" w:after="100" w:afterAutospacing="1" w:line="375" w:lineRule="atLeast"/>
        <w:jc w:val="left"/>
        <w:outlineLvl w:val="0"/>
        <w:rPr>
          <w:rFonts w:ascii="微软雅黑" w:eastAsia="微软雅黑" w:hAnsi="微软雅黑" w:cs="宋体"/>
          <w:b/>
          <w:bCs/>
          <w:color w:val="FFFFFF"/>
          <w:kern w:val="36"/>
          <w:sz w:val="26"/>
          <w:szCs w:val="26"/>
        </w:rPr>
      </w:pPr>
      <w:r w:rsidRPr="00B342D2">
        <w:rPr>
          <w:rFonts w:ascii="微软雅黑" w:eastAsia="微软雅黑" w:hAnsi="微软雅黑" w:cs="宋体" w:hint="eastAsia"/>
          <w:b/>
          <w:bCs/>
          <w:color w:val="FFFFFF"/>
          <w:kern w:val="36"/>
          <w:sz w:val="26"/>
          <w:szCs w:val="26"/>
        </w:rPr>
        <w:t>fastclick思想提升点击响应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程序界是一个神奇的地方，每当方案不够完美时便会更加靠近真相，但当你真的想对真相着手时候，却发现已经有人干了！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前面已经说过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的种种弊端，所以原生的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事件依旧是最优方案，于是我们可以在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上面打主意了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实现原理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依旧使用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事件模拟点击，却在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tap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触发那一步自己创建一个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Event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对象触发之：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FF0000"/>
          <w:kern w:val="0"/>
          <w:szCs w:val="21"/>
        </w:rPr>
        <w:lastRenderedPageBreak/>
        <w:t>PS</w:t>
      </w:r>
      <w:r w:rsidRPr="00B342D2">
        <w:rPr>
          <w:rFonts w:ascii="Verdana" w:eastAsia="宋体" w:hAnsi="Verdana" w:cs="宋体"/>
          <w:color w:val="FF0000"/>
          <w:kern w:val="0"/>
          <w:szCs w:val="21"/>
        </w:rPr>
        <w:t>：这里需要手机测试了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342D2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XHTML 1.0 Transitional//EN" "http://www.w3.org/TR/xhtml1/DTD/xhtml1-transitional.dtd"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="viewport"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="width=device-width,initial-scale=1.0, minimum-scale=1.0, maximum-scale=1.0, user-scalable=no"&gt;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="text/css"&gt;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#p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300px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padding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black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 #c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width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100px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border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1px solid red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="tap1"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="我是tap"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br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="click1"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="我是click"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tap1 = document.getElementById('tap1');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click1 = document.getElementById('click1');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t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0, el;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document.addEventListener('touchstart',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t = e.timeStamp;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el = e.target;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//注意，此处鼠标信息我没有管他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createEvent(type)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bubbles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//事件是否可以冒泡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cancelable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//事件是否可以阻止浏览器默认事件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view = document.defaultView;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//与事件关联的视图，该属性默认即可，不管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detail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screenX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screenY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clientX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clientY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ctrlKey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//是否按下ctrl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altKey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//是否按下alt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shiftKey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metaKey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button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0;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//表示按下哪一个鼠标键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relatedTarget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0;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//模拟mousemove或者out时候用到，与事件相关的对象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event = document.createEvent('MouseEvents');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event.initMouseEvent(type, bubbles, cancelable, view, detail, screenX, screenY, clientX, clientY, ctrlKey, altKey, shiftKey, metaKey, button, relatedTarget);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event;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document.addEventListener('touchend',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t = e.timeStamp;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event = createEvent('tap')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//触发tap事件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el.dispatchEvent(event);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//触发click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cEvent = createEvent('click');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el.dispatchEvent(cEvent);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fnDom(el, msg, 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el.value = msg +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'('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 (e.timeStamp - t) +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')';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tap1.addEventListener('tap',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fnDom(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 '我是tap，我响应时间：', e);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click1.addEventListener('click',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fnDom(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 '我是click，我响应时间：', e);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8" w:history="1">
        <w:r w:rsidRPr="00B342D2">
          <w:rPr>
            <w:rFonts w:ascii="Verdana" w:eastAsia="宋体" w:hAnsi="Verdana" w:cs="宋体"/>
            <w:color w:val="1A8BC8"/>
            <w:kern w:val="0"/>
            <w:szCs w:val="21"/>
            <w:u w:val="single"/>
          </w:rPr>
          <w:t>http://sandbox.runjs.cn/show/8ruv88rb</w:t>
        </w:r>
      </w:hyperlink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这里我们点击按钮后就明显看到了按钮开始响应时间是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80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左右，马上变成了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300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多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，因为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事件被执行了两次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一次是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touchend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我们手动执行，一次是系统自建的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，这就是传说中的鬼点击，于是我们接下来说一说这个鬼点击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鬼点击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所谓鬼点击，就是一次点击执行了两次，以程序来说，他这个是正常的现象，没有问题的，但是我们的业务逻辑不允许这个事情存在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初步解决鬼点击是比较容易的，直接在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touchend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处阻止浏览器默认事件即可：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document.addEventListener('touchend',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t = e.timeStamp;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createEvent('tap')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//触发tap事件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el.dispatchEvent(event);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8000"/>
          <w:kern w:val="0"/>
          <w:sz w:val="24"/>
          <w:szCs w:val="24"/>
        </w:rPr>
        <w:t>//触发click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cEvent = createEvent('click');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el.dispatchEvent(cEvent);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e.preventDefault();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});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按道理来说，这个代码是没有问题的（而且同时可以解决我们的点透问题），但是在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上情况有所不同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我们的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依旧执行了两次！！！！！由此又引入了下一话题，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ios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鼠标事件差异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ios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与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android</w:t>
      </w: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鼠标事件差异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PS</w:t>
      </w:r>
      <w:r w:rsidRPr="00B342D2">
        <w:rPr>
          <w:rFonts w:ascii="Verdana" w:eastAsia="宋体" w:hAnsi="Verdana" w:cs="宋体"/>
          <w:b/>
          <w:bCs/>
          <w:color w:val="FF0000"/>
          <w:kern w:val="0"/>
          <w:szCs w:val="21"/>
        </w:rPr>
        <w:t>：此点还要做详细研究，今天浅浅的说几点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上获得的结果是惊人的，这个劳什子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里面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moveover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事件偶然比尼玛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touchstart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还快！！！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ios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压根就不理睬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mouseover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事件，这是主要问题产生原因！！！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movedown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时候，开开心心触发了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input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focus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事件，然后键盘就弹起来了！！！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所以针对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，我们还得将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mousedown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干掉才行！！！！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而事实上，我们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input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获取焦点，就是通过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mousedown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触发的，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ios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也是，所以要解决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android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下面的问题还得从其它层面抓起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B342D2" w:rsidRPr="00B342D2" w:rsidRDefault="00B342D2" w:rsidP="00B342D2">
      <w:pPr>
        <w:widowControl/>
        <w:pBdr>
          <w:top w:val="dashed" w:sz="6" w:space="4" w:color="C0C0C0"/>
          <w:left w:val="dashed" w:sz="6" w:space="4" w:color="C0C0C0"/>
          <w:bottom w:val="dashed" w:sz="6" w:space="4" w:color="C0C0C0"/>
          <w:right w:val="dashed" w:sz="6" w:space="4" w:color="C0C0C0"/>
        </w:pBdr>
        <w:shd w:val="clear" w:color="auto" w:fill="F8F8EE"/>
        <w:spacing w:before="100" w:beforeAutospacing="1" w:after="100" w:afterAutospacing="1" w:line="360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B342D2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事件捕获解决鬼点击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现在回到我们最初的知识点：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104775" cy="152400"/>
            <wp:effectExtent l="0" t="0" r="9525" b="0"/>
            <wp:docPr id="3" name="图片 3" descr="http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2a6f0b60-5801-4057-9d9f-38ebc5587988" descr="http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&lt;!</w:t>
      </w:r>
      <w:r w:rsidRPr="00B342D2">
        <w:rPr>
          <w:rFonts w:ascii="宋体" w:eastAsia="宋体" w:hAnsi="宋体" w:cs="宋体"/>
          <w:color w:val="FF00FF"/>
          <w:kern w:val="0"/>
          <w:sz w:val="24"/>
          <w:szCs w:val="24"/>
        </w:rPr>
        <w:t>DOCTYPE html PUBLIC "-//W3C//DTD XHTML 1.0 Transitional//EN" "http://www.w3.org/TR/xhtml1/DTD/xhtml1-transitional.dtd"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="viewport"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="width=device-width,initial-scale=1.0, minimum-scale=1.0, maximum-scale=1.0, user-scalable=no"&gt;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style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="text/css"&gt;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 xml:space="preserve">        .bt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{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position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absolute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top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250px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display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block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  <w:shd w:val="clear" w:color="auto" w:fill="F5F5F5"/>
        </w:rPr>
        <w:t xml:space="preserve"> height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: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 xml:space="preserve"> 50px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class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="bt"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="我是快速点击事件"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="fastclick"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="width: 150px; height: 200px;"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="div"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="width: 200px; height: 200px; border: 1px solid black"&gt;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="text/javascript"&gt;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fastclick = document.getElementById('fastclick');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div = document.getElementById('div');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touch = {};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t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Date().getTime();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window.log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(msg)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 = document.createElement('div');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d.innerHTML = msg;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div.appendChild(d);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console.log(msg);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document.addEventListener('click',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(event)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(event.myclick ==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(event.stopImmediatePropagation)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event.stopImmediatePropagation();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else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event.propagationStopped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event.stopPropagation();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event.preventDefault();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document.addEventListener('touchstart',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touch.startTime = e.timeStamp;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touch.el = e.target;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t = e.timeStamp;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document.addEventListener('touchmove',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document.addEventListener('touchend',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touch.last = e.timeStamp;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event = document.createEvent('Events');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event.initEvent('click',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window, 1, e.changedTouches[0].screenX, e.changedTouches[0].screenY, e.changedTouches[0].clientX, e.changedTouches[0].clientY,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, 0,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event.myclick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touch.el &amp;&amp; touch.el.dispatchEvent(event);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fnDom(el, msg, 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el.value = msg +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'('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 (e.timeStamp - t) +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')';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el.style.display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'none';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setTimeout(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el.style.display 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'';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}, 1000)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66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fastclick.addEventListener('click',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67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fnDom(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, '我是快速点击事件', e);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68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log('快速点击');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69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70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71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div.addEventListener('click',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(e) {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72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this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.innerHTML +=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'div&lt;br/&gt;'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73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});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74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8080"/>
          <w:kern w:val="0"/>
          <w:sz w:val="24"/>
          <w:szCs w:val="24"/>
        </w:rPr>
        <w:t>75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B342D2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B342D2" w:rsidRPr="00B342D2" w:rsidRDefault="00B342D2" w:rsidP="00B342D2">
      <w:pPr>
        <w:widowControl/>
        <w:shd w:val="clear" w:color="auto" w:fill="F5F5F5"/>
        <w:spacing w:line="36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noProof/>
          <w:color w:val="1A8BC8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9" w:history="1">
        <w:r w:rsidRPr="00B342D2">
          <w:rPr>
            <w:rFonts w:ascii="Verdana" w:eastAsia="宋体" w:hAnsi="Verdana" w:cs="宋体"/>
            <w:b/>
            <w:bCs/>
            <w:color w:val="1A8BC8"/>
            <w:kern w:val="0"/>
            <w:szCs w:val="21"/>
            <w:u w:val="single"/>
          </w:rPr>
          <w:t>http://sandbox.runjs.cn/show/muk6q2br</w:t>
        </w:r>
      </w:hyperlink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最后追寻很久找到一个解决方案，该方案将上述知识点全部联系起来了：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①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我们程序逻辑时先触发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事件，在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touchend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时候模拟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②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这时我们给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事件对象一个属性：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event = document.createEvent('Events');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 event.initEvent('click',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, window, 1, e.changedTouches[0].screenX,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  e.changedTouches[0].screenY, e.changedTouches[0].clientX, e.changedTouches[0].clientY,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0, </w:t>
      </w:r>
      <w:r w:rsidRPr="00B342D2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FF0000"/>
          <w:kern w:val="0"/>
          <w:sz w:val="24"/>
          <w:szCs w:val="24"/>
        </w:rPr>
        <w:t>4 event.myclick = true;</w:t>
      </w:r>
    </w:p>
    <w:p w:rsidR="00B342D2" w:rsidRPr="00B342D2" w:rsidRDefault="00B342D2" w:rsidP="00B342D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342D2">
        <w:rPr>
          <w:rFonts w:ascii="宋体" w:eastAsia="宋体" w:hAnsi="宋体" w:cs="宋体"/>
          <w:color w:val="000000"/>
          <w:kern w:val="0"/>
          <w:sz w:val="24"/>
          <w:szCs w:val="24"/>
        </w:rPr>
        <w:t>5 touch.el &amp;&amp; touch.el.dispatchEvent(event);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微软雅黑" w:eastAsia="微软雅黑" w:hAnsi="微软雅黑" w:cs="微软雅黑" w:hint="eastAsia"/>
          <w:color w:val="000000"/>
          <w:kern w:val="0"/>
          <w:szCs w:val="21"/>
        </w:rPr>
        <w:t>③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然后按照我们基础篇的逻辑，我们事实上会先执行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document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上的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</w:t>
      </w:r>
    </w:p>
    <w:p w:rsidR="00B342D2" w:rsidRPr="00B342D2" w:rsidRDefault="00B342D2" w:rsidP="00B342D2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我们这里做了一个操作，判断是否包含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myclick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属性，有就直接跳出（事件会向下传递），如果没有就阻止传递</w:t>
      </w:r>
    </w:p>
    <w:p w:rsidR="00B342D2" w:rsidRPr="00B342D2" w:rsidRDefault="00B342D2" w:rsidP="00962BA3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lastRenderedPageBreak/>
        <w:t>到此，我们就解决了鬼点击问题，当然，不够完善</w:t>
      </w:r>
      <w:bookmarkStart w:id="0" w:name="_GoBack"/>
      <w:bookmarkEnd w:id="0"/>
      <w:r w:rsidRPr="00B342D2">
        <w:rPr>
          <w:rFonts w:ascii="微软雅黑" w:eastAsia="微软雅黑" w:hAnsi="微软雅黑" w:cs="宋体" w:hint="eastAsia"/>
          <w:b/>
          <w:bCs/>
          <w:color w:val="FFFFFF"/>
          <w:kern w:val="36"/>
          <w:sz w:val="26"/>
          <w:szCs w:val="26"/>
        </w:rPr>
        <w:t>结语</w:t>
      </w:r>
    </w:p>
    <w:p w:rsidR="00B342D2" w:rsidRPr="00B342D2" w:rsidRDefault="00B342D2" w:rsidP="00B342D2">
      <w:pPr>
        <w:widowControl/>
        <w:spacing w:before="15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B342D2">
        <w:rPr>
          <w:rFonts w:ascii="Verdana" w:eastAsia="宋体" w:hAnsi="Verdana" w:cs="宋体"/>
          <w:color w:val="000000"/>
          <w:kern w:val="0"/>
          <w:szCs w:val="21"/>
        </w:rPr>
        <w:t>此文有点过长，但是对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B342D2">
        <w:rPr>
          <w:rFonts w:ascii="Verdana" w:eastAsia="宋体" w:hAnsi="Verdana" w:cs="宋体"/>
          <w:color w:val="000000"/>
          <w:kern w:val="0"/>
          <w:szCs w:val="21"/>
        </w:rPr>
        <w:t>事件机制描述较为详细，希望对各位有帮助。</w:t>
      </w:r>
    </w:p>
    <w:p w:rsidR="00BC728B" w:rsidRDefault="00962BA3"/>
    <w:sectPr w:rsidR="00BC7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7C"/>
    <w:rsid w:val="005F646A"/>
    <w:rsid w:val="0065607C"/>
    <w:rsid w:val="00962BA3"/>
    <w:rsid w:val="00B342D2"/>
    <w:rsid w:val="00B8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DA2FF-A0C7-4720-A539-CF6C31F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42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342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342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342D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42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342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342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342D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342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342D2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342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34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42D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342D2"/>
  </w:style>
  <w:style w:type="character" w:customStyle="1" w:styleId="apple-converted-space">
    <w:name w:val="apple-converted-space"/>
    <w:basedOn w:val="a0"/>
    <w:rsid w:val="00B342D2"/>
  </w:style>
  <w:style w:type="character" w:styleId="a6">
    <w:name w:val="Strong"/>
    <w:basedOn w:val="a0"/>
    <w:uiPriority w:val="22"/>
    <w:qFormat/>
    <w:rsid w:val="00B342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805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1320107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38611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220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1576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5494111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171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28053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886313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1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6963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38795023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694501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3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8092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51565277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1966500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360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14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4780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9942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83545875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704087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176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8669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566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4574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088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9386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7463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887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1391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74287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97047671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400314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3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9681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1788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8437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7594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560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0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3472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48631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2155815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79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75184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47587952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3599232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0453015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78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9544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83136780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10157716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061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835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2438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00680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34178750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3153787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0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03191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866550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7980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387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304822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03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2393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7848155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761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5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21268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1862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56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02497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andbox.runjs.cn/show/ey54cgqf" TargetMode="External"/><Relationship Id="rId18" Type="http://schemas.openxmlformats.org/officeDocument/2006/relationships/hyperlink" Target="http://sandbox.runjs.cn/show/8ruv88rb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://sandbox.runjs.cn/show/muk6q2br" TargetMode="External"/><Relationship Id="rId4" Type="http://schemas.openxmlformats.org/officeDocument/2006/relationships/hyperlink" Target="http://www.cnblogs.com/yexiaochai/p/3462657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5342</Words>
  <Characters>30454</Characters>
  <Application>Microsoft Office Word</Application>
  <DocSecurity>0</DocSecurity>
  <Lines>253</Lines>
  <Paragraphs>71</Paragraphs>
  <ScaleCrop>false</ScaleCrop>
  <Company>BaiDu</Company>
  <LinksUpToDate>false</LinksUpToDate>
  <CharactersWithSpaces>35725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Hu,Yue(WY-POD)</dc:creator>
  <cp:keywords/>
  <dc:description/>
  <cp:lastModifiedBy>Hu,Yue(WY-POD)</cp:lastModifiedBy>
  <cp:revision>4</cp:revision>
  <dcterms:created xsi:type="dcterms:W3CDTF">2015-09-29T06:20:00Z</dcterms:created>
  <dcterms:modified xsi:type="dcterms:W3CDTF">2015-09-29T06:22:00Z</dcterms:modified>
</cp:coreProperties>
</file>