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57166" w:rsidRPr="00A57166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A57166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A57166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A57166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A57166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A57166" w:rsidRPr="00A57166" w14:paraId="704B2223" w14:textId="77777777" w:rsidTr="00FC659C">
        <w:tc>
          <w:tcPr>
            <w:tcW w:w="3969" w:type="dxa"/>
          </w:tcPr>
          <w:p w14:paraId="00493ACB" w14:textId="3A6DE50A" w:rsidR="00630256" w:rsidRPr="00A57166" w:rsidRDefault="006A43B8" w:rsidP="00FC659C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20676D"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CI4</w:t>
            </w:r>
            <w:r w:rsidR="00CF047C"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  <w:r w:rsidR="007F4B11"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>Front-End</w:t>
            </w:r>
          </w:p>
        </w:tc>
        <w:tc>
          <w:tcPr>
            <w:tcW w:w="1083" w:type="dxa"/>
          </w:tcPr>
          <w:p w14:paraId="1461356C" w14:textId="60BBE3D1" w:rsidR="00630256" w:rsidRPr="00A57166" w:rsidRDefault="00A57166" w:rsidP="00FC659C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92</w:t>
            </w:r>
          </w:p>
        </w:tc>
      </w:tr>
    </w:tbl>
    <w:p w14:paraId="5CD3871E" w14:textId="77777777" w:rsidR="00630256" w:rsidRPr="00A57166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13DF3C21" w:rsidR="00B22CA8" w:rsidRPr="00A57166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A57166">
        <w:rPr>
          <w:rFonts w:ascii="Bahnschrift SemiLight" w:hAnsi="Bahnschrift SemiLight"/>
          <w:sz w:val="24"/>
          <w:szCs w:val="24"/>
        </w:rPr>
        <w:t>Saya Sudah Belajar</w:t>
      </w:r>
      <w:r w:rsidR="00820E62" w:rsidRPr="00A57166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A57166">
        <w:rPr>
          <w:rFonts w:ascii="Bahnschrift SemiLight" w:hAnsi="Bahnschrift SemiLight"/>
          <w:sz w:val="24"/>
          <w:szCs w:val="24"/>
        </w:rPr>
        <w:t>M</w:t>
      </w:r>
      <w:r w:rsidR="00820E62" w:rsidRPr="00A57166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A57166">
        <w:rPr>
          <w:rFonts w:ascii="Bahnschrift SemiLight" w:hAnsi="Bahnschrift SemiLight"/>
          <w:sz w:val="24"/>
          <w:szCs w:val="24"/>
        </w:rPr>
        <w:t>dan Saya BISA</w:t>
      </w:r>
    </w:p>
    <w:p w14:paraId="76127BBA" w14:textId="4D467A09" w:rsidR="007F4B11" w:rsidRPr="00A57166" w:rsidRDefault="00F920F7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MVC, atau </w:t>
      </w:r>
      <w:r w:rsidRPr="00A57166">
        <w:rPr>
          <w:rStyle w:val="Emphasis"/>
          <w:rFonts w:ascii="Bahnschrift SemiLight" w:hAnsi="Bahnschrift SemiLight" w:cs="Calibri"/>
          <w:sz w:val="24"/>
          <w:szCs w:val="24"/>
          <w:shd w:val="clear" w:color="auto" w:fill="FFFFFF"/>
        </w:rPr>
        <w:t>Model View Controller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, merupakan salah satu implementasi prinsip SoC untuk aplikasi yang kita kembangkan. Dalam MVC, kita membagikan bentuk aplikasi dalam tiga bagian utama</w:t>
      </w:r>
    </w:p>
    <w:p w14:paraId="23C48243" w14:textId="28970121" w:rsidR="00F920F7" w:rsidRPr="00A57166" w:rsidRDefault="00F920F7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 xml:space="preserve">Model : 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yaitu bagian kode aplikasi yang berhubungan dengan basis data.</w:t>
      </w:r>
    </w:p>
    <w:p w14:paraId="44131B44" w14:textId="52847217" w:rsidR="00F920F7" w:rsidRPr="00A57166" w:rsidRDefault="00FD4103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 xml:space="preserve">View : 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yaitu bagian kode yang berhubungan dengan tampilan ke pengguna.</w:t>
      </w:r>
    </w:p>
    <w:p w14:paraId="529F49CD" w14:textId="6DDABA04" w:rsidR="007C681F" w:rsidRPr="00A57166" w:rsidRDefault="00FD4103" w:rsidP="007C681F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 xml:space="preserve">Controller : 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yaitu bagian kode yang menghubungkan antara Model dan View.</w:t>
      </w:r>
    </w:p>
    <w:p w14:paraId="47BC998D" w14:textId="74BBBAE9" w:rsidR="0023329A" w:rsidRPr="00A57166" w:rsidRDefault="007C681F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</w:rPr>
        <w:t>session digunakan untuk menyimpan suatu informasi antar proses request, baik request dalam bentuk POST atau GET</w:t>
      </w:r>
    </w:p>
    <w:p w14:paraId="60FE835D" w14:textId="0909E845" w:rsidR="007C681F" w:rsidRPr="00A57166" w:rsidRDefault="007C681F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return view(nama folder/nama file, $data); berarti mengirim variable data ke file yang dituju</w:t>
      </w:r>
    </w:p>
    <w:p w14:paraId="5C204BF2" w14:textId="67BF5316" w:rsidR="007C681F" w:rsidRPr="00A57166" w:rsidRDefault="007C681F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foreach digunakan untuk mengeluarkan</w:t>
      </w:r>
      <w:r w:rsidR="00E23B52"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atau me looping</w:t>
      </w: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satu per satu da</w:t>
      </w:r>
      <w:r w:rsidR="00E23B52"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ta</w:t>
      </w:r>
    </w:p>
    <w:p w14:paraId="31E34F9B" w14:textId="652EF197" w:rsidR="00E23B52" w:rsidRPr="00A57166" w:rsidRDefault="00E23B52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jangan lupa selalu membuat file template yang berisi navbar agar dapat dipanggil di semua file</w:t>
      </w:r>
    </w:p>
    <w:p w14:paraId="2189604E" w14:textId="77777777" w:rsidR="00E23B52" w:rsidRPr="00A57166" w:rsidRDefault="00E23B52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z w:val="24"/>
          <w:szCs w:val="24"/>
          <w:lang w:val="en-US"/>
        </w:rPr>
        <w:t>&lt;?= $this-&gt;extend(</w:t>
      </w:r>
      <w:r w:rsidRPr="00A57166">
        <w:rPr>
          <w:rFonts w:ascii="Bahnschrift SemiLight" w:hAnsi="Bahnschrift SemiLight"/>
          <w:sz w:val="24"/>
          <w:szCs w:val="24"/>
          <w:lang w:val="en-US"/>
        </w:rPr>
        <w:t>nama folder</w:t>
      </w:r>
      <w:r w:rsidRPr="00A57166">
        <w:rPr>
          <w:rFonts w:ascii="Bahnschrift SemiLight" w:hAnsi="Bahnschrift SemiLight"/>
          <w:sz w:val="24"/>
          <w:szCs w:val="24"/>
          <w:lang w:val="en-US"/>
        </w:rPr>
        <w:t>/</w:t>
      </w:r>
      <w:r w:rsidRPr="00A57166">
        <w:rPr>
          <w:rFonts w:ascii="Bahnschrift SemiLight" w:hAnsi="Bahnschrift SemiLight"/>
          <w:sz w:val="24"/>
          <w:szCs w:val="24"/>
          <w:lang w:val="en-US"/>
        </w:rPr>
        <w:t>nama file template</w:t>
      </w:r>
      <w:r w:rsidRPr="00A57166">
        <w:rPr>
          <w:rFonts w:ascii="Bahnschrift SemiLight" w:hAnsi="Bahnschrift SemiLight"/>
          <w:sz w:val="24"/>
          <w:szCs w:val="24"/>
          <w:lang w:val="en-US"/>
        </w:rPr>
        <w:t>) ?&gt;</w:t>
      </w: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digunakan untuk menghubungkan ke tempat file template</w:t>
      </w:r>
    </w:p>
    <w:p w14:paraId="54F71302" w14:textId="3609F23A" w:rsidR="00E23B52" w:rsidRPr="00A57166" w:rsidRDefault="00E23B52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z w:val="24"/>
          <w:szCs w:val="24"/>
          <w:lang w:val="en-US"/>
        </w:rPr>
        <w:t>&lt;?= $this-&gt;renderSection(</w:t>
      </w: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nama konten template </w:t>
      </w:r>
      <w:r w:rsidRPr="00A57166">
        <w:rPr>
          <w:rFonts w:ascii="Bahnschrift SemiLight" w:hAnsi="Bahnschrift SemiLight"/>
          <w:sz w:val="24"/>
          <w:szCs w:val="24"/>
          <w:lang w:val="en-US"/>
        </w:rPr>
        <w:t>); ?&gt;</w:t>
      </w: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digunakan untuk mengeluarkan isi dari file template </w:t>
      </w:r>
    </w:p>
    <w:p w14:paraId="369E7596" w14:textId="1402A15F" w:rsidR="00960F9D" w:rsidRPr="00A57166" w:rsidRDefault="00960F9D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z w:val="24"/>
          <w:szCs w:val="24"/>
          <w:lang w:val="en-US"/>
        </w:rPr>
        <w:t>&lt;?= $this-&gt;section(</w:t>
      </w:r>
      <w:r w:rsidRPr="00A57166">
        <w:rPr>
          <w:rFonts w:ascii="Bahnschrift SemiLight" w:hAnsi="Bahnschrift SemiLight"/>
          <w:sz w:val="24"/>
          <w:szCs w:val="24"/>
          <w:lang w:val="en-US"/>
        </w:rPr>
        <w:t>nama konten</w:t>
      </w:r>
      <w:r w:rsidRPr="00A57166">
        <w:rPr>
          <w:rFonts w:ascii="Bahnschrift SemiLight" w:hAnsi="Bahnschrift SemiLight"/>
          <w:sz w:val="24"/>
          <w:szCs w:val="24"/>
          <w:lang w:val="en-US"/>
        </w:rPr>
        <w:t>) ?&gt;</w:t>
      </w: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digunakan sebagai tanda awal section yang akan di kirim dari file lain</w:t>
      </w:r>
    </w:p>
    <w:p w14:paraId="43F569C4" w14:textId="5BBB30BB" w:rsidR="00960F9D" w:rsidRPr="00A57166" w:rsidRDefault="00960F9D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z w:val="24"/>
          <w:szCs w:val="24"/>
          <w:lang w:val="en-US"/>
        </w:rPr>
        <w:t>&lt;?= $this-&gt;endSection() ?&gt;</w:t>
      </w: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adalah tanda sebagai akhir section</w:t>
      </w:r>
    </w:p>
    <w:p w14:paraId="374957A4" w14:textId="09EC469A" w:rsidR="00960F9D" w:rsidRPr="00A57166" w:rsidRDefault="00960F9D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</w:rPr>
        <w:t>variabel global adalah variabel yang selalu bisa diakses kapan pun dan di mana pun</w:t>
      </w:r>
    </w:p>
    <w:p w14:paraId="485D3E90" w14:textId="5FC8F688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is_numeric adalah function yang disediakan ci4 agar memberi titik koma pada angka</w:t>
      </w:r>
    </w:p>
    <w:p w14:paraId="3BA69A85" w14:textId="0F3AE7DC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nama folder/nama file::nama function</w:t>
      </w:r>
    </w:p>
    <w:p w14:paraId="61DD89F5" w14:textId="6A799BBA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substr digunakan untuk memotong atau mengambil Sebagian nilai</w:t>
      </w:r>
    </w:p>
    <w:p w14:paraId="56582734" w14:textId="0AA8810B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dd berguna seperti print_r namun lebih di perjelas</w:t>
      </w:r>
    </w:p>
    <w:p w14:paraId="7D6B3CCD" w14:textId="078B7739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>method </w:t>
      </w:r>
      <w:r w:rsidRPr="00A57166">
        <w:rPr>
          <w:rStyle w:val="Strong"/>
          <w:rFonts w:ascii="Bahnschrift SemiLight" w:hAnsi="Bahnschrift SemiLight"/>
          <w:spacing w:val="-1"/>
          <w:sz w:val="24"/>
          <w:szCs w:val="24"/>
          <w:shd w:val="clear" w:color="auto" w:fill="FFFFFF"/>
        </w:rPr>
        <w:t>has()</w:t>
      </w:r>
      <w:r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 xml:space="preserve"> untuk mengecek apakah session terdapat value ada dan </w:t>
      </w:r>
      <w:r w:rsidR="00720A68"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tidak</w:t>
      </w:r>
      <w:r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 xml:space="preserve"> null</w:t>
      </w:r>
    </w:p>
    <w:p w14:paraId="7994C054" w14:textId="747760FC" w:rsidR="00192A28" w:rsidRPr="00A57166" w:rsidRDefault="006D0604" w:rsidP="00D63C9E">
      <w:pPr>
        <w:rPr>
          <w:rFonts w:ascii="Bahnschrift SemiLight" w:hAnsi="Bahnschrift SemiLight"/>
          <w:sz w:val="24"/>
          <w:szCs w:val="24"/>
        </w:rPr>
      </w:pPr>
      <w:r w:rsidRPr="00A57166">
        <w:rPr>
          <w:rFonts w:ascii="Bahnschrift SemiLight" w:hAnsi="Bahnschrift SemiLight"/>
          <w:sz w:val="24"/>
          <w:szCs w:val="24"/>
        </w:rPr>
        <w:t>Saya Belum Mengerti</w:t>
      </w:r>
    </w:p>
    <w:p w14:paraId="22D090A5" w14:textId="1301026B" w:rsidR="008F1619" w:rsidRDefault="00A57166" w:rsidP="00A57166">
      <w:pPr>
        <w:pStyle w:val="ListParagraph"/>
        <w:numPr>
          <w:ilvl w:val="0"/>
          <w:numId w:val="4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saya sedikit kesulitan saat menampilkan data di keranjang</w:t>
      </w:r>
    </w:p>
    <w:p w14:paraId="28C67872" w14:textId="3EF3F37B" w:rsidR="00A57166" w:rsidRPr="00A57166" w:rsidRDefault="00A57166" w:rsidP="00A57166">
      <w:pPr>
        <w:pStyle w:val="ListParagraph"/>
        <w:numPr>
          <w:ilvl w:val="0"/>
          <w:numId w:val="4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saya rasa saya benar benar perlu sesi tanya jawab saat pembelajaran disekolah, karena </w:t>
      </w:r>
      <w:r w:rsidR="00DC49EA">
        <w:rPr>
          <w:rFonts w:ascii="Bahnschrift SemiLight" w:hAnsi="Bahnschrift SemiLight"/>
          <w:sz w:val="24"/>
          <w:szCs w:val="24"/>
          <w:lang w:val="en-US"/>
        </w:rPr>
        <w:t>pertanyaan sangat banyak membendung di pikiran saya</w:t>
      </w:r>
    </w:p>
    <w:p w14:paraId="651A825D" w14:textId="43AAA9B8" w:rsidR="00C35898" w:rsidRPr="00A57166" w:rsidRDefault="00FC659C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9919C" w14:textId="77777777" w:rsidR="006D0604" w:rsidRPr="00A57166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A571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A683A" w14:textId="77777777" w:rsidR="001C2F9B" w:rsidRDefault="001C2F9B" w:rsidP="00820E62">
      <w:pPr>
        <w:spacing w:after="0" w:line="240" w:lineRule="auto"/>
      </w:pPr>
      <w:r>
        <w:separator/>
      </w:r>
    </w:p>
  </w:endnote>
  <w:endnote w:type="continuationSeparator" w:id="0">
    <w:p w14:paraId="2310482F" w14:textId="77777777" w:rsidR="001C2F9B" w:rsidRDefault="001C2F9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D5E30" w14:textId="77777777" w:rsidR="001C2F9B" w:rsidRDefault="001C2F9B" w:rsidP="00820E62">
      <w:pPr>
        <w:spacing w:after="0" w:line="240" w:lineRule="auto"/>
      </w:pPr>
      <w:r>
        <w:separator/>
      </w:r>
    </w:p>
  </w:footnote>
  <w:footnote w:type="continuationSeparator" w:id="0">
    <w:p w14:paraId="6AB20CBD" w14:textId="77777777" w:rsidR="001C2F9B" w:rsidRDefault="001C2F9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C659C" w:rsidRDefault="00FC659C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01F67DEE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49E"/>
    <w:multiLevelType w:val="hybridMultilevel"/>
    <w:tmpl w:val="CE80A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19"/>
  </w:num>
  <w:num w:numId="4">
    <w:abstractNumId w:val="21"/>
  </w:num>
  <w:num w:numId="5">
    <w:abstractNumId w:val="18"/>
  </w:num>
  <w:num w:numId="6">
    <w:abstractNumId w:val="1"/>
  </w:num>
  <w:num w:numId="7">
    <w:abstractNumId w:val="36"/>
  </w:num>
  <w:num w:numId="8">
    <w:abstractNumId w:val="37"/>
  </w:num>
  <w:num w:numId="9">
    <w:abstractNumId w:val="6"/>
  </w:num>
  <w:num w:numId="10">
    <w:abstractNumId w:val="15"/>
  </w:num>
  <w:num w:numId="11">
    <w:abstractNumId w:val="28"/>
  </w:num>
  <w:num w:numId="12">
    <w:abstractNumId w:val="11"/>
  </w:num>
  <w:num w:numId="13">
    <w:abstractNumId w:val="13"/>
  </w:num>
  <w:num w:numId="14">
    <w:abstractNumId w:val="32"/>
  </w:num>
  <w:num w:numId="15">
    <w:abstractNumId w:val="24"/>
  </w:num>
  <w:num w:numId="16">
    <w:abstractNumId w:val="31"/>
  </w:num>
  <w:num w:numId="17">
    <w:abstractNumId w:val="34"/>
  </w:num>
  <w:num w:numId="18">
    <w:abstractNumId w:val="23"/>
  </w:num>
  <w:num w:numId="19">
    <w:abstractNumId w:val="8"/>
  </w:num>
  <w:num w:numId="20">
    <w:abstractNumId w:val="26"/>
  </w:num>
  <w:num w:numId="21">
    <w:abstractNumId w:val="0"/>
  </w:num>
  <w:num w:numId="22">
    <w:abstractNumId w:val="35"/>
  </w:num>
  <w:num w:numId="23">
    <w:abstractNumId w:val="33"/>
  </w:num>
  <w:num w:numId="24">
    <w:abstractNumId w:val="10"/>
  </w:num>
  <w:num w:numId="25">
    <w:abstractNumId w:val="22"/>
  </w:num>
  <w:num w:numId="26">
    <w:abstractNumId w:val="27"/>
  </w:num>
  <w:num w:numId="27">
    <w:abstractNumId w:val="7"/>
  </w:num>
  <w:num w:numId="28">
    <w:abstractNumId w:val="4"/>
  </w:num>
  <w:num w:numId="29">
    <w:abstractNumId w:val="5"/>
  </w:num>
  <w:num w:numId="30">
    <w:abstractNumId w:val="30"/>
  </w:num>
  <w:num w:numId="31">
    <w:abstractNumId w:val="16"/>
  </w:num>
  <w:num w:numId="32">
    <w:abstractNumId w:val="29"/>
  </w:num>
  <w:num w:numId="33">
    <w:abstractNumId w:val="9"/>
  </w:num>
  <w:num w:numId="34">
    <w:abstractNumId w:val="12"/>
  </w:num>
  <w:num w:numId="35">
    <w:abstractNumId w:val="25"/>
  </w:num>
  <w:num w:numId="36">
    <w:abstractNumId w:val="3"/>
  </w:num>
  <w:num w:numId="37">
    <w:abstractNumId w:val="14"/>
  </w:num>
  <w:num w:numId="38">
    <w:abstractNumId w:val="39"/>
  </w:num>
  <w:num w:numId="39">
    <w:abstractNumId w:val="2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2F9B"/>
    <w:rsid w:val="001C3717"/>
    <w:rsid w:val="001C7104"/>
    <w:rsid w:val="001F0530"/>
    <w:rsid w:val="001F1199"/>
    <w:rsid w:val="0020676D"/>
    <w:rsid w:val="002156AA"/>
    <w:rsid w:val="0023079F"/>
    <w:rsid w:val="00232711"/>
    <w:rsid w:val="0023329A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22EA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0A68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681F"/>
    <w:rsid w:val="007C72FF"/>
    <w:rsid w:val="007D691C"/>
    <w:rsid w:val="007E1A19"/>
    <w:rsid w:val="007E2658"/>
    <w:rsid w:val="007E336B"/>
    <w:rsid w:val="007F35A6"/>
    <w:rsid w:val="007F4B11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1619"/>
    <w:rsid w:val="008F358E"/>
    <w:rsid w:val="009263E5"/>
    <w:rsid w:val="00937F36"/>
    <w:rsid w:val="00952508"/>
    <w:rsid w:val="00952DF2"/>
    <w:rsid w:val="00960F9D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5E5F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166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74D73"/>
    <w:rsid w:val="00D837E2"/>
    <w:rsid w:val="00DA2E21"/>
    <w:rsid w:val="00DA5278"/>
    <w:rsid w:val="00DC49EA"/>
    <w:rsid w:val="00DC5A23"/>
    <w:rsid w:val="00E14B45"/>
    <w:rsid w:val="00E20E9F"/>
    <w:rsid w:val="00E23B52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410"/>
    <w:rsid w:val="00EF3643"/>
    <w:rsid w:val="00EF4284"/>
    <w:rsid w:val="00F10123"/>
    <w:rsid w:val="00F12076"/>
    <w:rsid w:val="00F252D9"/>
    <w:rsid w:val="00F50B76"/>
    <w:rsid w:val="00F6142D"/>
    <w:rsid w:val="00F66682"/>
    <w:rsid w:val="00F800B7"/>
    <w:rsid w:val="00F920F7"/>
    <w:rsid w:val="00F97AD7"/>
    <w:rsid w:val="00FA12B6"/>
    <w:rsid w:val="00FB0385"/>
    <w:rsid w:val="00FC659C"/>
    <w:rsid w:val="00FC6BE1"/>
    <w:rsid w:val="00FC7772"/>
    <w:rsid w:val="00FD17DB"/>
    <w:rsid w:val="00FD18DC"/>
    <w:rsid w:val="00FD4103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20F7"/>
    <w:rPr>
      <w:i/>
      <w:iCs/>
    </w:rPr>
  </w:style>
  <w:style w:type="character" w:styleId="Strong">
    <w:name w:val="Strong"/>
    <w:basedOn w:val="DefaultParagraphFont"/>
    <w:uiPriority w:val="22"/>
    <w:qFormat/>
    <w:rsid w:val="00EF3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220</cp:revision>
  <dcterms:created xsi:type="dcterms:W3CDTF">2020-07-12T16:36:00Z</dcterms:created>
  <dcterms:modified xsi:type="dcterms:W3CDTF">2020-11-30T13:44:00Z</dcterms:modified>
</cp:coreProperties>
</file>