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71C4" w:rsidRPr="00100A22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00A22" w:rsidRDefault="00630256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00A22" w:rsidRDefault="00630256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</w:rPr>
              <w:t xml:space="preserve">Nilai </w:t>
            </w:r>
          </w:p>
        </w:tc>
      </w:tr>
      <w:tr w:rsidR="00B071C4" w:rsidRPr="00100A22" w14:paraId="704B2223" w14:textId="77777777" w:rsidTr="00397731">
        <w:tc>
          <w:tcPr>
            <w:tcW w:w="3969" w:type="dxa"/>
          </w:tcPr>
          <w:p w14:paraId="00493ACB" w14:textId="2B19884F" w:rsidR="00630256" w:rsidRPr="00100A22" w:rsidRDefault="006A43B8" w:rsidP="00397731">
            <w:pPr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</w:pPr>
            <w:r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>PHP</w:t>
            </w:r>
            <w:r w:rsidR="00CF047C"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 xml:space="preserve"> VIDEO </w:t>
            </w:r>
            <w:r w:rsidR="00C227EF" w:rsidRPr="00100A22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>2</w:t>
            </w:r>
            <w:r w:rsidR="00EB3C9D">
              <w:rPr>
                <w:rFonts w:ascii="Bahnschrift SemiLight" w:hAnsi="Bahnschrift SemiLight"/>
                <w:color w:val="000000" w:themeColor="text1"/>
                <w:sz w:val="24"/>
                <w:szCs w:val="24"/>
                <w:lang w:val="en-US"/>
              </w:rPr>
              <w:t>5-30</w:t>
            </w:r>
          </w:p>
        </w:tc>
        <w:tc>
          <w:tcPr>
            <w:tcW w:w="1083" w:type="dxa"/>
          </w:tcPr>
          <w:p w14:paraId="1461356C" w14:textId="4D036B8C" w:rsidR="00630256" w:rsidRPr="00100A22" w:rsidRDefault="00952DF2" w:rsidP="00397731">
            <w:pPr>
              <w:rPr>
                <w:rFonts w:ascii="Bahnschrift SemiLight" w:hAnsi="Bahnschrift SemiLight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ahnschrift SemiLight" w:hAnsi="Bahnschrift SemiLight" w:cs="Arial"/>
                <w:color w:val="000000" w:themeColor="text1"/>
                <w:sz w:val="24"/>
                <w:szCs w:val="24"/>
                <w:lang w:val="en-US"/>
              </w:rPr>
              <w:t>93</w:t>
            </w:r>
          </w:p>
        </w:tc>
      </w:tr>
    </w:tbl>
    <w:p w14:paraId="5CD3871E" w14:textId="77777777" w:rsidR="00630256" w:rsidRPr="00100A22" w:rsidRDefault="00630256">
      <w:pPr>
        <w:rPr>
          <w:rFonts w:ascii="Bahnschrift SemiLight" w:hAnsi="Bahnschrift SemiLight"/>
          <w:color w:val="000000" w:themeColor="text1"/>
          <w:sz w:val="24"/>
          <w:szCs w:val="24"/>
        </w:rPr>
      </w:pPr>
    </w:p>
    <w:p w14:paraId="6FDDB59D" w14:textId="0A79570C" w:rsidR="00B22CA8" w:rsidRDefault="006D0604" w:rsidP="00B22CA8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</w:rPr>
        <w:t>Saya Sudah Belajar</w:t>
      </w:r>
      <w:r w:rsidR="00820E62" w:rsidRPr="00100A22">
        <w:rPr>
          <w:rFonts w:ascii="Bahnschrift SemiLight" w:hAnsi="Bahnschrift SemiLight"/>
          <w:color w:val="000000" w:themeColor="text1"/>
          <w:sz w:val="24"/>
          <w:szCs w:val="24"/>
        </w:rPr>
        <w:t xml:space="preserve"> dan </w:t>
      </w:r>
      <w:r w:rsidR="00CE2E75" w:rsidRPr="00100A22">
        <w:rPr>
          <w:rFonts w:ascii="Bahnschrift SemiLight" w:hAnsi="Bahnschrift SemiLight"/>
          <w:color w:val="000000" w:themeColor="text1"/>
          <w:sz w:val="24"/>
          <w:szCs w:val="24"/>
        </w:rPr>
        <w:t>M</w:t>
      </w:r>
      <w:r w:rsidR="00820E62" w:rsidRPr="00100A22">
        <w:rPr>
          <w:rFonts w:ascii="Bahnschrift SemiLight" w:hAnsi="Bahnschrift SemiLight"/>
          <w:color w:val="000000" w:themeColor="text1"/>
          <w:sz w:val="24"/>
          <w:szCs w:val="24"/>
        </w:rPr>
        <w:t xml:space="preserve">engerti </w:t>
      </w:r>
      <w:r w:rsidR="00CE2E75" w:rsidRPr="00100A22">
        <w:rPr>
          <w:rFonts w:ascii="Bahnschrift SemiLight" w:hAnsi="Bahnschrift SemiLight"/>
          <w:color w:val="000000" w:themeColor="text1"/>
          <w:sz w:val="24"/>
          <w:szCs w:val="24"/>
        </w:rPr>
        <w:t>dan Saya BISA</w:t>
      </w:r>
    </w:p>
    <w:p w14:paraId="6C0D0C5F" w14:textId="3CBF01E9" w:rsidR="00EB3C9D" w:rsidRDefault="00AA07A6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?f berguna untuk menunjukan bahwa yang akan dibuka adalah folder</w:t>
      </w:r>
    </w:p>
    <w:p w14:paraId="06B920E3" w14:textId="68A89E0B" w:rsidR="00AA07A6" w:rsidRDefault="004B51FD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?m berguna untuk menunjukan file apa yang akan dibuka</w:t>
      </w:r>
    </w:p>
    <w:p w14:paraId="27C402AF" w14:textId="133C0C9C" w:rsidR="004B51FD" w:rsidRDefault="008D443A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Jika menaruh tag html didalam php harus diawali dengan echo</w:t>
      </w:r>
    </w:p>
    <w:p w14:paraId="01BC72C6" w14:textId="64DF90D9" w:rsidR="008D443A" w:rsidRDefault="008D443A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Variable di dalam foreach harus diberi alias atau as</w:t>
      </w:r>
    </w:p>
    <w:p w14:paraId="6FC4CCCA" w14:textId="20FC2621" w:rsidR="008D443A" w:rsidRDefault="008D443A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Jangan lupa membri end foreach jika sudah tak digunakan</w:t>
      </w:r>
    </w:p>
    <w:p w14:paraId="7B04257F" w14:textId="4F1DF904" w:rsidR="008D443A" w:rsidRDefault="008D443A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Require_once digunakan untuk mengambil / mengambil isi dari sebuah file</w:t>
      </w:r>
    </w:p>
    <w:p w14:paraId="4BE6DFAD" w14:textId="4AC336F2" w:rsidR="008D443A" w:rsidRDefault="008D443A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Ceil digunakan untuk membulatkan bilangan</w:t>
      </w:r>
    </w:p>
    <w:p w14:paraId="3E1FCBF0" w14:textId="5915CD88" w:rsidR="008D443A" w:rsidRDefault="002B147B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ASC digunakan untuk mengurutkan secara ascending, atau dari atas kebawah</w:t>
      </w:r>
    </w:p>
    <w:p w14:paraId="149D7CEF" w14:textId="5325A6C9" w:rsidR="002B147B" w:rsidRPr="00EB3C9D" w:rsidRDefault="002B147B" w:rsidP="002B147B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DESC digunakan untuk mengurutkan secara descending, atau dari bawah keatas</w:t>
      </w:r>
    </w:p>
    <w:p w14:paraId="75212BE2" w14:textId="5676CD1B" w:rsidR="002B147B" w:rsidRDefault="00F50B76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File select.php hanya bisa dibuka lewat index.php, karena select.php bukan merupakan file utama</w:t>
      </w:r>
    </w:p>
    <w:p w14:paraId="26A766AB" w14:textId="155F34D4" w:rsidR="004E5E20" w:rsidRDefault="004E5E20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DELETE berfunsi untuk menghapus kategori</w:t>
      </w:r>
    </w:p>
    <w:p w14:paraId="007A55E7" w14:textId="481A4119" w:rsidR="004E5E20" w:rsidRDefault="004E5E20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UPDATE berfungsi untuk meng update kategori tertentu</w:t>
      </w:r>
    </w:p>
    <w:p w14:paraId="32404A3A" w14:textId="7E6A8381" w:rsidR="004E5E20" w:rsidRDefault="004E5E20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INSERT berfungdi untuk menambah kategori baru</w:t>
      </w:r>
    </w:p>
    <w:p w14:paraId="5743D55C" w14:textId="70F0E52A" w:rsidR="00245E9D" w:rsidRDefault="00245E9D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 xml:space="preserve">Header dalam php berfungsi untuk memindah halaman ke halaman tertuju setelah ada perintah yang </w:t>
      </w:r>
      <w:r w:rsidR="00EA5E8F"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terpenuhi</w:t>
      </w:r>
    </w:p>
    <w:p w14:paraId="649461A2" w14:textId="58FD108A" w:rsidR="00760E0E" w:rsidRPr="00760E0E" w:rsidRDefault="00760E0E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Onchange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adalah</w:t>
      </w:r>
      <w:r>
        <w:rPr>
          <w:rFonts w:ascii="Arial" w:hAnsi="Arial" w:cs="Arial"/>
          <w:color w:val="222222"/>
          <w:shd w:val="clear" w:color="auto" w:fill="FFFFFF"/>
        </w:rPr>
        <w:t xml:space="preserve"> suatu event yang akan dijalankan ketika suatu field kita ubah.</w:t>
      </w:r>
    </w:p>
    <w:p w14:paraId="4959AA09" w14:textId="1AA44F9C" w:rsidR="00760E0E" w:rsidRDefault="00760E0E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!empty memiliki arti tidak kosong, jika digunakan pada if(!empty($row)){Echo $row} berarti bila variable row tidak kosong maka akan menjalankan perintah echo $row</w:t>
      </w:r>
    </w:p>
    <w:p w14:paraId="2C8EDAA1" w14:textId="119113B4" w:rsidR="007C72FF" w:rsidRPr="00EB3C9D" w:rsidRDefault="00E56528" w:rsidP="00EB3C9D">
      <w:pPr>
        <w:pStyle w:val="ListParagraph"/>
        <w:numPr>
          <w:ilvl w:val="0"/>
          <w:numId w:val="21"/>
        </w:numPr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  <w:r>
        <w:rPr>
          <w:rFonts w:ascii="Bahnschrift SemiLight" w:hAnsi="Bahnschrift SemiLight"/>
          <w:color w:val="000000" w:themeColor="text1"/>
          <w:sz w:val="24"/>
          <w:szCs w:val="24"/>
          <w:lang w:val="en-US"/>
        </w:rPr>
        <w:t>Cara menambahkan gambar pada table adalah dengan menyisipkan img src</w:t>
      </w:r>
    </w:p>
    <w:p w14:paraId="78201C51" w14:textId="46310619" w:rsidR="0031150E" w:rsidRPr="00100A22" w:rsidRDefault="006D0604" w:rsidP="00C227EF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100A22">
        <w:rPr>
          <w:rFonts w:ascii="Bahnschrift SemiLight" w:hAnsi="Bahnschrift SemiLight"/>
          <w:color w:val="000000" w:themeColor="text1"/>
          <w:sz w:val="24"/>
          <w:szCs w:val="24"/>
        </w:rPr>
        <w:t>Saya Belum Mengerti</w:t>
      </w:r>
    </w:p>
    <w:p w14:paraId="651A825D" w14:textId="77777777" w:rsidR="00C35898" w:rsidRPr="00100A22" w:rsidRDefault="00C35898" w:rsidP="00C35898">
      <w:pPr>
        <w:pStyle w:val="ListParagraph"/>
        <w:rPr>
          <w:rFonts w:ascii="Bahnschrift SemiLight" w:hAnsi="Bahnschrift SemiLight"/>
          <w:color w:val="000000" w:themeColor="text1"/>
          <w:sz w:val="24"/>
          <w:szCs w:val="24"/>
          <w:lang w:val="en-US"/>
        </w:rPr>
      </w:pPr>
    </w:p>
    <w:p w14:paraId="7359919C" w14:textId="77777777" w:rsidR="006D0604" w:rsidRPr="00100A22" w:rsidRDefault="006D0604">
      <w:pPr>
        <w:rPr>
          <w:rFonts w:ascii="Bahnschrift SemiLight" w:hAnsi="Bahnschrift SemiLight"/>
          <w:color w:val="000000" w:themeColor="text1"/>
          <w:sz w:val="24"/>
          <w:szCs w:val="24"/>
        </w:rPr>
      </w:pPr>
    </w:p>
    <w:sectPr w:rsidR="006D0604" w:rsidRPr="00100A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717D" w14:textId="77777777" w:rsidR="00CC4BB4" w:rsidRDefault="00CC4BB4" w:rsidP="00820E62">
      <w:pPr>
        <w:spacing w:after="0" w:line="240" w:lineRule="auto"/>
      </w:pPr>
      <w:r>
        <w:separator/>
      </w:r>
    </w:p>
  </w:endnote>
  <w:endnote w:type="continuationSeparator" w:id="0">
    <w:p w14:paraId="28E9FF64" w14:textId="77777777" w:rsidR="00CC4BB4" w:rsidRDefault="00CC4B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4239D" w14:textId="77777777" w:rsidR="00CC4BB4" w:rsidRDefault="00CC4BB4" w:rsidP="00820E62">
      <w:pPr>
        <w:spacing w:after="0" w:line="240" w:lineRule="auto"/>
      </w:pPr>
      <w:r>
        <w:separator/>
      </w:r>
    </w:p>
  </w:footnote>
  <w:footnote w:type="continuationSeparator" w:id="0">
    <w:p w14:paraId="2CCA5791" w14:textId="77777777" w:rsidR="00CC4BB4" w:rsidRDefault="00CC4B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18"/>
  </w:num>
  <w:num w:numId="8">
    <w:abstractNumId w:val="19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3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4C14"/>
    <w:rsid w:val="0003503A"/>
    <w:rsid w:val="00052402"/>
    <w:rsid w:val="00094725"/>
    <w:rsid w:val="000C3029"/>
    <w:rsid w:val="000E0B30"/>
    <w:rsid w:val="000E1DD0"/>
    <w:rsid w:val="00100A22"/>
    <w:rsid w:val="00105EB4"/>
    <w:rsid w:val="0012659C"/>
    <w:rsid w:val="00130709"/>
    <w:rsid w:val="0014422F"/>
    <w:rsid w:val="00147E28"/>
    <w:rsid w:val="0016506A"/>
    <w:rsid w:val="001A24B4"/>
    <w:rsid w:val="001C3717"/>
    <w:rsid w:val="001C7104"/>
    <w:rsid w:val="001F0530"/>
    <w:rsid w:val="001F1199"/>
    <w:rsid w:val="0023079F"/>
    <w:rsid w:val="00241DF3"/>
    <w:rsid w:val="00245E9D"/>
    <w:rsid w:val="002475D1"/>
    <w:rsid w:val="00264EA5"/>
    <w:rsid w:val="00276FC0"/>
    <w:rsid w:val="00290C62"/>
    <w:rsid w:val="0029187F"/>
    <w:rsid w:val="002A4F15"/>
    <w:rsid w:val="002B147B"/>
    <w:rsid w:val="002C5FA7"/>
    <w:rsid w:val="002C61DB"/>
    <w:rsid w:val="002E5CF2"/>
    <w:rsid w:val="0031150E"/>
    <w:rsid w:val="00331B9C"/>
    <w:rsid w:val="00382FC0"/>
    <w:rsid w:val="003A0EDB"/>
    <w:rsid w:val="003D392C"/>
    <w:rsid w:val="003E1CB2"/>
    <w:rsid w:val="003E6444"/>
    <w:rsid w:val="003F6A79"/>
    <w:rsid w:val="00401EFB"/>
    <w:rsid w:val="00413CE6"/>
    <w:rsid w:val="00415115"/>
    <w:rsid w:val="00430111"/>
    <w:rsid w:val="00446CC9"/>
    <w:rsid w:val="00447E6A"/>
    <w:rsid w:val="00451FA6"/>
    <w:rsid w:val="00456955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5E20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6EBD"/>
    <w:rsid w:val="005F33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79F4"/>
    <w:rsid w:val="008140D9"/>
    <w:rsid w:val="00820E62"/>
    <w:rsid w:val="008219C7"/>
    <w:rsid w:val="0083409E"/>
    <w:rsid w:val="0088291A"/>
    <w:rsid w:val="00885405"/>
    <w:rsid w:val="0089073C"/>
    <w:rsid w:val="00895B35"/>
    <w:rsid w:val="0089667F"/>
    <w:rsid w:val="008D443A"/>
    <w:rsid w:val="008D7B26"/>
    <w:rsid w:val="008E18FC"/>
    <w:rsid w:val="008E51F8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A1D"/>
    <w:rsid w:val="009B6C30"/>
    <w:rsid w:val="009C7A65"/>
    <w:rsid w:val="009D311A"/>
    <w:rsid w:val="009E704E"/>
    <w:rsid w:val="009F61BF"/>
    <w:rsid w:val="009F793C"/>
    <w:rsid w:val="00A533F5"/>
    <w:rsid w:val="00A94C20"/>
    <w:rsid w:val="00A9574F"/>
    <w:rsid w:val="00AA07A6"/>
    <w:rsid w:val="00AB6748"/>
    <w:rsid w:val="00AC2F45"/>
    <w:rsid w:val="00AD2733"/>
    <w:rsid w:val="00AD5018"/>
    <w:rsid w:val="00AD5560"/>
    <w:rsid w:val="00AE0BD5"/>
    <w:rsid w:val="00AE46E8"/>
    <w:rsid w:val="00AF09CD"/>
    <w:rsid w:val="00AF1A46"/>
    <w:rsid w:val="00B071C4"/>
    <w:rsid w:val="00B22CA8"/>
    <w:rsid w:val="00B34D54"/>
    <w:rsid w:val="00B50E3B"/>
    <w:rsid w:val="00B5243E"/>
    <w:rsid w:val="00BA0100"/>
    <w:rsid w:val="00BB4A1E"/>
    <w:rsid w:val="00C00C9E"/>
    <w:rsid w:val="00C227EF"/>
    <w:rsid w:val="00C30884"/>
    <w:rsid w:val="00C35898"/>
    <w:rsid w:val="00C442BF"/>
    <w:rsid w:val="00C62726"/>
    <w:rsid w:val="00C64BC1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451BD"/>
    <w:rsid w:val="00D601E9"/>
    <w:rsid w:val="00DA2E21"/>
    <w:rsid w:val="00DA5278"/>
    <w:rsid w:val="00E361FC"/>
    <w:rsid w:val="00E558FB"/>
    <w:rsid w:val="00E56528"/>
    <w:rsid w:val="00E567E8"/>
    <w:rsid w:val="00E61DA3"/>
    <w:rsid w:val="00E62250"/>
    <w:rsid w:val="00EA5E8F"/>
    <w:rsid w:val="00EB3C9D"/>
    <w:rsid w:val="00EC126E"/>
    <w:rsid w:val="00EC1272"/>
    <w:rsid w:val="00EC3744"/>
    <w:rsid w:val="00ED0B6B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147</cp:revision>
  <dcterms:created xsi:type="dcterms:W3CDTF">2020-07-12T16:36:00Z</dcterms:created>
  <dcterms:modified xsi:type="dcterms:W3CDTF">2020-10-01T06:59:00Z</dcterms:modified>
</cp:coreProperties>
</file>