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84C03" w:rsidRPr="00EC57AA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C57AA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EC57AA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C57AA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EC57AA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EC57AA" w14:paraId="704B2223" w14:textId="77777777" w:rsidTr="00397731">
        <w:tc>
          <w:tcPr>
            <w:tcW w:w="3969" w:type="dxa"/>
          </w:tcPr>
          <w:p w14:paraId="00493ACB" w14:textId="6CDC65EB" w:rsidR="00630256" w:rsidRPr="00EC57AA" w:rsidRDefault="006A43B8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EC57AA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CF047C" w:rsidRPr="00EC57AA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AE14E8" w:rsidRPr="00EC57AA">
              <w:rPr>
                <w:rFonts w:ascii="Bahnschrift SemiLight" w:hAnsi="Bahnschrift SemiLight"/>
                <w:sz w:val="24"/>
                <w:szCs w:val="24"/>
                <w:lang w:val="en-US"/>
              </w:rPr>
              <w:t>40</w:t>
            </w:r>
            <w:r w:rsidR="00EB3C9D" w:rsidRPr="00EC57AA">
              <w:rPr>
                <w:rFonts w:ascii="Bahnschrift SemiLight" w:hAnsi="Bahnschrift SemiLight"/>
                <w:sz w:val="24"/>
                <w:szCs w:val="24"/>
                <w:lang w:val="en-US"/>
              </w:rPr>
              <w:t>-</w:t>
            </w:r>
            <w:r w:rsidR="00816E49" w:rsidRPr="00EC57AA">
              <w:rPr>
                <w:rFonts w:ascii="Bahnschrift SemiLight" w:hAnsi="Bahnschrift SemiLight"/>
                <w:sz w:val="24"/>
                <w:szCs w:val="24"/>
                <w:lang w:val="en-US"/>
              </w:rPr>
              <w:t>4</w:t>
            </w:r>
            <w:r w:rsidR="00AE14E8" w:rsidRPr="00EC57AA">
              <w:rPr>
                <w:rFonts w:ascii="Bahnschrift SemiLight" w:hAnsi="Bahnschrift SemiLight"/>
                <w:sz w:val="24"/>
                <w:szCs w:val="24"/>
                <w:lang w:val="en-US"/>
              </w:rPr>
              <w:t>5</w:t>
            </w:r>
          </w:p>
        </w:tc>
        <w:tc>
          <w:tcPr>
            <w:tcW w:w="1083" w:type="dxa"/>
          </w:tcPr>
          <w:p w14:paraId="1461356C" w14:textId="5C0DCE29" w:rsidR="00630256" w:rsidRPr="00EC57AA" w:rsidRDefault="0040325F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EC57AA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4E7DC9" w:rsidRPr="00EC57AA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2</w:t>
            </w:r>
          </w:p>
        </w:tc>
      </w:tr>
    </w:tbl>
    <w:p w14:paraId="5CD3871E" w14:textId="77777777" w:rsidR="00630256" w:rsidRPr="00EC57AA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26CDD5E4" w:rsidR="00B22CA8" w:rsidRPr="00EC57AA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EC57AA">
        <w:rPr>
          <w:rFonts w:ascii="Bahnschrift SemiLight" w:hAnsi="Bahnschrift SemiLight"/>
          <w:sz w:val="24"/>
          <w:szCs w:val="24"/>
        </w:rPr>
        <w:t>Saya Sudah Belajar</w:t>
      </w:r>
      <w:r w:rsidR="00820E62" w:rsidRPr="00EC57AA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EC57AA">
        <w:rPr>
          <w:rFonts w:ascii="Bahnschrift SemiLight" w:hAnsi="Bahnschrift SemiLight"/>
          <w:sz w:val="24"/>
          <w:szCs w:val="24"/>
        </w:rPr>
        <w:t>M</w:t>
      </w:r>
      <w:r w:rsidR="00820E62" w:rsidRPr="00EC57AA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EC57AA">
        <w:rPr>
          <w:rFonts w:ascii="Bahnschrift SemiLight" w:hAnsi="Bahnschrift SemiLight"/>
          <w:sz w:val="24"/>
          <w:szCs w:val="24"/>
        </w:rPr>
        <w:t>dan Saya BISA</w:t>
      </w:r>
    </w:p>
    <w:p w14:paraId="419340A7" w14:textId="7EC35A19" w:rsidR="00884C03" w:rsidRPr="00EC57AA" w:rsidRDefault="00884C03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Nama session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harus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diawali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gramStart"/>
      <w:r w:rsidRPr="00EC57AA">
        <w:rPr>
          <w:rFonts w:ascii="Bahnschrift SemiLight" w:hAnsi="Bahnschrift SemiLight"/>
          <w:sz w:val="24"/>
          <w:szCs w:val="24"/>
          <w:lang w:val="en-US"/>
        </w:rPr>
        <w:t>_”underscore</w:t>
      </w:r>
      <w:proofErr w:type="gramEnd"/>
      <w:r w:rsidRPr="00EC57AA">
        <w:rPr>
          <w:rFonts w:ascii="Bahnschrift SemiLight" w:hAnsi="Bahnschrift SemiLight"/>
          <w:sz w:val="24"/>
          <w:szCs w:val="24"/>
          <w:lang w:val="en-US"/>
        </w:rPr>
        <w:t>”</w:t>
      </w:r>
    </w:p>
    <w:p w14:paraId="27646F43" w14:textId="5962B4FA" w:rsidR="00884C03" w:rsidRPr="00EC57AA" w:rsidRDefault="00884C03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++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memiliki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fungsi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menambah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1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setiap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kondisi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terpenuhi</w:t>
      </w:r>
      <w:proofErr w:type="spellEnd"/>
    </w:p>
    <w:p w14:paraId="3AC5C405" w14:textId="2527ADEE" w:rsidR="00884C03" w:rsidRPr="00EC57AA" w:rsidRDefault="00884C03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Print_r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</w:rPr>
        <w:t xml:space="preserve"> ditujukan untuk mencetak nilai variabel dengan format yang lebih mudah dibaca</w:t>
      </w:r>
    </w:p>
    <w:p w14:paraId="3641E666" w14:textId="77777777" w:rsidR="003A1E57" w:rsidRPr="00EC57AA" w:rsidRDefault="003A1E57" w:rsidP="003A1E57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empty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memiliki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arti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kosong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jika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pada if(empty($row</w:t>
      </w:r>
      <w:proofErr w:type="gramStart"/>
      <w:r w:rsidRPr="00EC57AA">
        <w:rPr>
          <w:rFonts w:ascii="Bahnschrift SemiLight" w:hAnsi="Bahnschrift SemiLight"/>
          <w:sz w:val="24"/>
          <w:szCs w:val="24"/>
          <w:lang w:val="en-US"/>
        </w:rPr>
        <w:t>)){</w:t>
      </w:r>
      <w:proofErr w:type="gram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Echo $row}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berarti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bila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variable row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kosong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maka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menjalankan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perintah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echo $row</w:t>
      </w:r>
    </w:p>
    <w:p w14:paraId="1930B1F2" w14:textId="77777777" w:rsidR="003A1E57" w:rsidRPr="00EC57AA" w:rsidRDefault="003A1E57" w:rsidP="003A1E57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Cara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menambahkan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gambar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pada table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dengan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menyisipkan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img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src</w:t>
      </w:r>
      <w:proofErr w:type="spellEnd"/>
    </w:p>
    <w:p w14:paraId="7C27510D" w14:textId="77777777" w:rsidR="003A1E57" w:rsidRPr="00EC57AA" w:rsidRDefault="003A1E57" w:rsidP="003A1E57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Selected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berguna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agar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saat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pertama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muncul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langsung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terpilih</w:t>
      </w:r>
      <w:proofErr w:type="spellEnd"/>
    </w:p>
    <w:p w14:paraId="7E4849BD" w14:textId="606B031C" w:rsidR="003A1E57" w:rsidRPr="00EC57AA" w:rsidRDefault="003A1E57" w:rsidP="003A1E57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</w:rPr>
        <w:t>clear both adalah memberikan ruang kosong sebagai pembatas code sebelumnya dan setelahnya</w:t>
      </w:r>
    </w:p>
    <w:p w14:paraId="454888C3" w14:textId="55B50CF1" w:rsidR="00884C03" w:rsidRPr="00EC57AA" w:rsidRDefault="00356309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&lt;pre&gt;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digunakan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untuk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meng enter output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setelah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selesai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</w:t>
      </w:r>
      <w:r w:rsidR="008057BE"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cetak</w:t>
      </w:r>
      <w:proofErr w:type="spellEnd"/>
    </w:p>
    <w:p w14:paraId="1DBE5651" w14:textId="0FAAAED3" w:rsidR="00B913C1" w:rsidRPr="00EC57AA" w:rsidRDefault="00B913C1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$this-&gt;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digunakan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untuk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menunjukan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r w:rsidR="005A73CA"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variable</w:t>
      </w:r>
    </w:p>
    <w:p w14:paraId="18019102" w14:textId="3482948E" w:rsidR="005A73CA" w:rsidRPr="00EC57AA" w:rsidRDefault="005A73CA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berfungsi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sebagai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wadah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dari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sebuah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perintah</w:t>
      </w:r>
      <w:proofErr w:type="spellEnd"/>
    </w:p>
    <w:p w14:paraId="1089CC2D" w14:textId="49918BEE" w:rsidR="003A1E57" w:rsidRPr="00EC57AA" w:rsidRDefault="00B73C8E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proofErr w:type="gramStart"/>
      <w:r w:rsidRPr="00EC57AA">
        <w:rPr>
          <w:rFonts w:ascii="Bahnschrift SemiLight" w:hAnsi="Bahnschrift SemiLight"/>
          <w:sz w:val="24"/>
          <w:szCs w:val="24"/>
          <w:lang w:val="en-US"/>
        </w:rPr>
        <w:t>Substr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>(</w:t>
      </w:r>
      <w:proofErr w:type="gram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);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berfungsi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sebagai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423B47" w:rsidRPr="00EC57AA">
        <w:rPr>
          <w:rFonts w:ascii="Bahnschrift SemiLight" w:hAnsi="Bahnschrift SemiLight"/>
          <w:sz w:val="24"/>
          <w:szCs w:val="24"/>
          <w:lang w:val="en-US"/>
        </w:rPr>
        <w:t>pemotong</w:t>
      </w:r>
      <w:proofErr w:type="spellEnd"/>
      <w:r w:rsidR="00423B47" w:rsidRPr="00EC57AA">
        <w:rPr>
          <w:rFonts w:ascii="Bahnschrift SemiLight" w:hAnsi="Bahnschrift SemiLight"/>
          <w:sz w:val="24"/>
          <w:szCs w:val="24"/>
          <w:lang w:val="en-US"/>
        </w:rPr>
        <w:t xml:space="preserve"> string </w:t>
      </w:r>
      <w:proofErr w:type="spellStart"/>
      <w:r w:rsidR="00423B47" w:rsidRPr="00EC57AA">
        <w:rPr>
          <w:rFonts w:ascii="Bahnschrift SemiLight" w:hAnsi="Bahnschrift SemiLight"/>
          <w:sz w:val="24"/>
          <w:szCs w:val="24"/>
          <w:lang w:val="en-US"/>
        </w:rPr>
        <w:t>atau</w:t>
      </w:r>
      <w:proofErr w:type="spellEnd"/>
      <w:r w:rsidR="00423B47"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423B47" w:rsidRPr="00EC57AA">
        <w:rPr>
          <w:rFonts w:ascii="Bahnschrift SemiLight" w:hAnsi="Bahnschrift SemiLight"/>
          <w:sz w:val="24"/>
          <w:szCs w:val="24"/>
          <w:lang w:val="en-US"/>
        </w:rPr>
        <w:t>mengambil</w:t>
      </w:r>
      <w:proofErr w:type="spellEnd"/>
      <w:r w:rsidR="00423B47" w:rsidRPr="00EC57AA">
        <w:rPr>
          <w:rFonts w:ascii="Bahnschrift SemiLight" w:hAnsi="Bahnschrift SemiLight"/>
          <w:sz w:val="24"/>
          <w:szCs w:val="24"/>
          <w:lang w:val="en-US"/>
        </w:rPr>
        <w:t xml:space="preserve"> Sebagian string</w:t>
      </w:r>
    </w:p>
    <w:p w14:paraId="6FB21009" w14:textId="650B7B7E" w:rsidR="004360A8" w:rsidRPr="00EC57AA" w:rsidRDefault="004360A8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Global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berfungsi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memanggil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variable </w:t>
      </w: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diluar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file</w:t>
      </w:r>
    </w:p>
    <w:p w14:paraId="048D8A89" w14:textId="30E79729" w:rsidR="00EC57AA" w:rsidRPr="00EC57AA" w:rsidRDefault="00EC57AA" w:rsidP="00884C03">
      <w:pPr>
        <w:pStyle w:val="ListParagraph"/>
        <w:numPr>
          <w:ilvl w:val="0"/>
          <w:numId w:val="24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color w:val="222222"/>
          <w:sz w:val="24"/>
          <w:szCs w:val="24"/>
          <w:shd w:val="clear" w:color="auto" w:fill="FFFFFF"/>
        </w:rPr>
        <w:t>unset () digunakan untuk membuat file target menjadi kosong saat menghapus kontennya</w:t>
      </w:r>
    </w:p>
    <w:p w14:paraId="78201C51" w14:textId="005EB24B" w:rsidR="0031150E" w:rsidRPr="00EC57AA" w:rsidRDefault="006D0604" w:rsidP="00C227EF">
      <w:pPr>
        <w:rPr>
          <w:rFonts w:ascii="Bahnschrift SemiLight" w:hAnsi="Bahnschrift SemiLight"/>
          <w:sz w:val="24"/>
          <w:szCs w:val="24"/>
        </w:rPr>
      </w:pPr>
      <w:r w:rsidRPr="00EC57AA">
        <w:rPr>
          <w:rFonts w:ascii="Bahnschrift SemiLight" w:hAnsi="Bahnschrift SemiLight"/>
          <w:sz w:val="24"/>
          <w:szCs w:val="24"/>
        </w:rPr>
        <w:t>Saya Belum Mengerti</w:t>
      </w:r>
    </w:p>
    <w:p w14:paraId="4BEA988C" w14:textId="323A63B4" w:rsidR="008C225D" w:rsidRPr="00EC57AA" w:rsidRDefault="008C225D" w:rsidP="008C225D">
      <w:pPr>
        <w:pStyle w:val="ListParagraph"/>
        <w:numPr>
          <w:ilvl w:val="0"/>
          <w:numId w:val="25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EC57AA">
        <w:rPr>
          <w:rFonts w:ascii="Bahnschrift SemiLight" w:hAnsi="Bahnschrift SemiLight"/>
          <w:sz w:val="24"/>
          <w:szCs w:val="24"/>
          <w:lang w:val="en-US"/>
        </w:rPr>
        <w:t>Fungsi</w:t>
      </w:r>
      <w:proofErr w:type="spellEnd"/>
      <w:r w:rsidRPr="00EC57AA">
        <w:rPr>
          <w:rFonts w:ascii="Bahnschrift SemiLight" w:hAnsi="Bahnschrift SemiLight"/>
          <w:sz w:val="24"/>
          <w:szCs w:val="24"/>
          <w:lang w:val="en-US"/>
        </w:rPr>
        <w:t xml:space="preserve"> &lt;&gt;</w:t>
      </w:r>
    </w:p>
    <w:p w14:paraId="0000D611" w14:textId="7C14CE53" w:rsidR="00471472" w:rsidRPr="00EC57AA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77777777" w:rsidR="00C35898" w:rsidRPr="00EC57AA" w:rsidRDefault="00C35898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7359919C" w14:textId="77777777" w:rsidR="006D0604" w:rsidRPr="00EC57AA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EC57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55DA5" w14:textId="77777777" w:rsidR="005F3F72" w:rsidRDefault="005F3F72" w:rsidP="00820E62">
      <w:pPr>
        <w:spacing w:after="0" w:line="240" w:lineRule="auto"/>
      </w:pPr>
      <w:r>
        <w:separator/>
      </w:r>
    </w:p>
  </w:endnote>
  <w:endnote w:type="continuationSeparator" w:id="0">
    <w:p w14:paraId="348AB6BC" w14:textId="77777777" w:rsidR="005F3F72" w:rsidRDefault="005F3F7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65AE2" w14:textId="77777777" w:rsidR="005F3F72" w:rsidRDefault="005F3F72" w:rsidP="00820E62">
      <w:pPr>
        <w:spacing w:after="0" w:line="240" w:lineRule="auto"/>
      </w:pPr>
      <w:r>
        <w:separator/>
      </w:r>
    </w:p>
  </w:footnote>
  <w:footnote w:type="continuationSeparator" w:id="0">
    <w:p w14:paraId="03018D72" w14:textId="77777777" w:rsidR="005F3F72" w:rsidRDefault="005F3F7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22"/>
  </w:num>
  <w:num w:numId="8">
    <w:abstractNumId w:val="23"/>
  </w:num>
  <w:num w:numId="9">
    <w:abstractNumId w:val="2"/>
  </w:num>
  <w:num w:numId="10">
    <w:abstractNumId w:val="7"/>
  </w:num>
  <w:num w:numId="11">
    <w:abstractNumId w:val="16"/>
  </w:num>
  <w:num w:numId="12">
    <w:abstractNumId w:val="5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20"/>
  </w:num>
  <w:num w:numId="18">
    <w:abstractNumId w:val="13"/>
  </w:num>
  <w:num w:numId="19">
    <w:abstractNumId w:val="3"/>
  </w:num>
  <w:num w:numId="20">
    <w:abstractNumId w:val="15"/>
  </w:num>
  <w:num w:numId="21">
    <w:abstractNumId w:val="0"/>
  </w:num>
  <w:num w:numId="22">
    <w:abstractNumId w:val="21"/>
  </w:num>
  <w:num w:numId="23">
    <w:abstractNumId w:val="19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94725"/>
    <w:rsid w:val="000C3029"/>
    <w:rsid w:val="000E0B30"/>
    <w:rsid w:val="000E1DD0"/>
    <w:rsid w:val="00100A22"/>
    <w:rsid w:val="00105EB4"/>
    <w:rsid w:val="00106D94"/>
    <w:rsid w:val="0012659C"/>
    <w:rsid w:val="00130709"/>
    <w:rsid w:val="0014422F"/>
    <w:rsid w:val="00147E28"/>
    <w:rsid w:val="0016506A"/>
    <w:rsid w:val="001A24B4"/>
    <w:rsid w:val="001B4618"/>
    <w:rsid w:val="001C3717"/>
    <w:rsid w:val="001C7104"/>
    <w:rsid w:val="001F0530"/>
    <w:rsid w:val="001F1199"/>
    <w:rsid w:val="0023079F"/>
    <w:rsid w:val="00241DF3"/>
    <w:rsid w:val="00245E9D"/>
    <w:rsid w:val="002475D1"/>
    <w:rsid w:val="00264EA5"/>
    <w:rsid w:val="00276FC0"/>
    <w:rsid w:val="00290C62"/>
    <w:rsid w:val="0029187F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3CE6"/>
    <w:rsid w:val="00415115"/>
    <w:rsid w:val="00416C12"/>
    <w:rsid w:val="00423B47"/>
    <w:rsid w:val="00430111"/>
    <w:rsid w:val="004360A8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5E20"/>
    <w:rsid w:val="004E7DC9"/>
    <w:rsid w:val="004F7382"/>
    <w:rsid w:val="00514B05"/>
    <w:rsid w:val="00515DC4"/>
    <w:rsid w:val="0053244C"/>
    <w:rsid w:val="00551D78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8330C"/>
    <w:rsid w:val="006A43B8"/>
    <w:rsid w:val="006A6C25"/>
    <w:rsid w:val="006B6AF0"/>
    <w:rsid w:val="006C2A94"/>
    <w:rsid w:val="006D0604"/>
    <w:rsid w:val="006D7060"/>
    <w:rsid w:val="00700F41"/>
    <w:rsid w:val="00716230"/>
    <w:rsid w:val="0071737C"/>
    <w:rsid w:val="0071752A"/>
    <w:rsid w:val="00721310"/>
    <w:rsid w:val="00757D06"/>
    <w:rsid w:val="00760E0E"/>
    <w:rsid w:val="00771E53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8291A"/>
    <w:rsid w:val="00884C03"/>
    <w:rsid w:val="00885405"/>
    <w:rsid w:val="0089073C"/>
    <w:rsid w:val="00895B35"/>
    <w:rsid w:val="0089667F"/>
    <w:rsid w:val="008C225D"/>
    <w:rsid w:val="008D443A"/>
    <w:rsid w:val="008D7B26"/>
    <w:rsid w:val="008E18FC"/>
    <w:rsid w:val="008E51F8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A1D"/>
    <w:rsid w:val="009B6C30"/>
    <w:rsid w:val="009C7A65"/>
    <w:rsid w:val="009D311A"/>
    <w:rsid w:val="009E704E"/>
    <w:rsid w:val="009F61BF"/>
    <w:rsid w:val="009F793C"/>
    <w:rsid w:val="00A533F5"/>
    <w:rsid w:val="00A5766F"/>
    <w:rsid w:val="00A94C20"/>
    <w:rsid w:val="00A9574F"/>
    <w:rsid w:val="00AA07A6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71C4"/>
    <w:rsid w:val="00B22CA8"/>
    <w:rsid w:val="00B34D54"/>
    <w:rsid w:val="00B50E3B"/>
    <w:rsid w:val="00B5243E"/>
    <w:rsid w:val="00B73C8E"/>
    <w:rsid w:val="00B913C1"/>
    <w:rsid w:val="00BA0100"/>
    <w:rsid w:val="00BB4A1E"/>
    <w:rsid w:val="00C00C9E"/>
    <w:rsid w:val="00C227EF"/>
    <w:rsid w:val="00C30884"/>
    <w:rsid w:val="00C35898"/>
    <w:rsid w:val="00C442BF"/>
    <w:rsid w:val="00C62726"/>
    <w:rsid w:val="00C64BC1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27B1"/>
    <w:rsid w:val="00CE2E75"/>
    <w:rsid w:val="00CE3827"/>
    <w:rsid w:val="00CF047C"/>
    <w:rsid w:val="00D05A0A"/>
    <w:rsid w:val="00D15AE6"/>
    <w:rsid w:val="00D231EC"/>
    <w:rsid w:val="00D3037D"/>
    <w:rsid w:val="00D3368F"/>
    <w:rsid w:val="00D451BD"/>
    <w:rsid w:val="00D601E9"/>
    <w:rsid w:val="00DA2E21"/>
    <w:rsid w:val="00DA5278"/>
    <w:rsid w:val="00E361FC"/>
    <w:rsid w:val="00E558FB"/>
    <w:rsid w:val="00E56528"/>
    <w:rsid w:val="00E567E8"/>
    <w:rsid w:val="00E61DA3"/>
    <w:rsid w:val="00E62250"/>
    <w:rsid w:val="00EA5E8F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A12B6"/>
    <w:rsid w:val="00FB0385"/>
    <w:rsid w:val="00FC6BE1"/>
    <w:rsid w:val="00FC7772"/>
    <w:rsid w:val="00FD17DB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168</cp:revision>
  <dcterms:created xsi:type="dcterms:W3CDTF">2020-07-12T16:36:00Z</dcterms:created>
  <dcterms:modified xsi:type="dcterms:W3CDTF">2020-10-14T14:10:00Z</dcterms:modified>
</cp:coreProperties>
</file>