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D74D73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D74D73" w:rsidRDefault="00630256" w:rsidP="00FC659C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D74D73" w:rsidRDefault="00630256" w:rsidP="00FC659C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884C03" w:rsidRPr="00D74D73" w14:paraId="704B2223" w14:textId="77777777" w:rsidTr="00FC659C">
        <w:tc>
          <w:tcPr>
            <w:tcW w:w="3969" w:type="dxa"/>
          </w:tcPr>
          <w:p w14:paraId="00493ACB" w14:textId="040693DA" w:rsidR="00630256" w:rsidRPr="00D74D73" w:rsidRDefault="006A43B8" w:rsidP="00FC659C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>PHP</w:t>
            </w:r>
            <w:r w:rsidR="0020676D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CI4</w:t>
            </w:r>
            <w:r w:rsidR="00CF047C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</w:t>
            </w:r>
            <w:r w:rsidR="00A562F1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35 - 52</w:t>
            </w:r>
          </w:p>
        </w:tc>
        <w:tc>
          <w:tcPr>
            <w:tcW w:w="1083" w:type="dxa"/>
          </w:tcPr>
          <w:p w14:paraId="1461356C" w14:textId="2C78B1DF" w:rsidR="00630256" w:rsidRPr="00D74D73" w:rsidRDefault="00255B7F" w:rsidP="00FC659C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DC5A23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3</w:t>
            </w:r>
          </w:p>
        </w:tc>
      </w:tr>
    </w:tbl>
    <w:p w14:paraId="5CD3871E" w14:textId="77777777" w:rsidR="00630256" w:rsidRPr="00D74D73" w:rsidRDefault="00630256">
      <w:pPr>
        <w:rPr>
          <w:rFonts w:ascii="Bahnschrift SemiLight" w:hAnsi="Bahnschrift SemiLight"/>
          <w:sz w:val="24"/>
          <w:szCs w:val="24"/>
        </w:rPr>
      </w:pPr>
    </w:p>
    <w:p w14:paraId="6FDDB59D" w14:textId="1146E369" w:rsidR="00B22CA8" w:rsidRDefault="006D0604" w:rsidP="00B22CA8">
      <w:pPr>
        <w:rPr>
          <w:rFonts w:ascii="Bahnschrift SemiLight" w:hAnsi="Bahnschrift SemiLight"/>
          <w:sz w:val="24"/>
          <w:szCs w:val="24"/>
          <w:lang w:val="en-US"/>
        </w:rPr>
      </w:pPr>
      <w:r w:rsidRPr="00D74D73">
        <w:rPr>
          <w:rFonts w:ascii="Bahnschrift SemiLight" w:hAnsi="Bahnschrift SemiLight"/>
          <w:sz w:val="24"/>
          <w:szCs w:val="24"/>
        </w:rPr>
        <w:t>Saya Sudah Belajar</w:t>
      </w:r>
      <w:r w:rsidR="00820E62" w:rsidRPr="00D74D73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D74D73">
        <w:rPr>
          <w:rFonts w:ascii="Bahnschrift SemiLight" w:hAnsi="Bahnschrift SemiLight"/>
          <w:sz w:val="24"/>
          <w:szCs w:val="24"/>
        </w:rPr>
        <w:t>M</w:t>
      </w:r>
      <w:r w:rsidR="00820E62" w:rsidRPr="00D74D73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D74D73">
        <w:rPr>
          <w:rFonts w:ascii="Bahnschrift SemiLight" w:hAnsi="Bahnschrift SemiLight"/>
          <w:sz w:val="24"/>
          <w:szCs w:val="24"/>
        </w:rPr>
        <w:t>dan Saya BISA</w:t>
      </w:r>
    </w:p>
    <w:p w14:paraId="3B57CB5E" w14:textId="0331CD60" w:rsidR="007A5864" w:rsidRDefault="007A5864" w:rsidP="000D291F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Filter digunakan untuk membatasi link yang hanya bisa di akses setelah login</w:t>
      </w:r>
    </w:p>
    <w:p w14:paraId="23AB3B48" w14:textId="4755A2EA" w:rsidR="007A5864" w:rsidRDefault="007A5864" w:rsidP="000D291F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$routes-&gt;group(‘nama kelompok link yang akan di filter’, [‘filter’ =&gt; ‘nama file filter’], function ($routes){</w:t>
      </w:r>
    </w:p>
    <w:p w14:paraId="6194C501" w14:textId="060D4D28" w:rsidR="007A5864" w:rsidRDefault="007A5864" w:rsidP="007A5864">
      <w:pPr>
        <w:pStyle w:val="ListParagraph"/>
        <w:ind w:left="1440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Isi link yang akan di filter</w:t>
      </w:r>
    </w:p>
    <w:p w14:paraId="678EED36" w14:textId="32914268" w:rsidR="000D291F" w:rsidRDefault="007A5864" w:rsidP="007A5864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}</w:t>
      </w:r>
    </w:p>
    <w:p w14:paraId="23C9DAD0" w14:textId="77777777" w:rsidR="007A5864" w:rsidRDefault="007A5864" w:rsidP="007A5864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Folder filter berisi auth.php yang didalamnya terdapat function filter yang membatasi </w:t>
      </w:r>
      <w:r>
        <w:rPr>
          <w:rFonts w:ascii="Bahnschrift SemiLight" w:hAnsi="Bahnschrift SemiLight"/>
          <w:sz w:val="24"/>
          <w:szCs w:val="24"/>
          <w:lang w:val="en-US"/>
        </w:rPr>
        <w:t>link yang hanya bisa di akses setelah login</w:t>
      </w:r>
    </w:p>
    <w:p w14:paraId="09AD546B" w14:textId="32CCD084" w:rsidR="007A5864" w:rsidRDefault="007A5864" w:rsidP="007A5864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Password_</w:t>
      </w:r>
      <w:r w:rsidR="0080047E">
        <w:rPr>
          <w:rFonts w:ascii="Bahnschrift SemiLight" w:hAnsi="Bahnschrift SemiLight"/>
          <w:sz w:val="24"/>
          <w:szCs w:val="24"/>
          <w:lang w:val="en-US"/>
        </w:rPr>
        <w:t>hash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digunakan untuk meng enkripsi password</w:t>
      </w:r>
    </w:p>
    <w:p w14:paraId="76681DB6" w14:textId="11D5602C" w:rsidR="0080047E" w:rsidRDefault="0080047E" w:rsidP="007A5864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Password_verify digunakan untuk meng verifikasi password yang sudah di enkripsi</w:t>
      </w:r>
    </w:p>
    <w:p w14:paraId="41D7253E" w14:textId="41E84899" w:rsidR="0080047E" w:rsidRDefault="0080047E" w:rsidP="007A5864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Fungsi update digunakan untuk meng update data</w:t>
      </w:r>
    </w:p>
    <w:p w14:paraId="0735EFCD" w14:textId="7C160004" w:rsidR="0080047E" w:rsidRDefault="0080047E" w:rsidP="007A5864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Session()-&gt;destroy(); digunakan untuk menghancurkan session saat itu, biasa di gunakan untuk logout</w:t>
      </w:r>
    </w:p>
    <w:p w14:paraId="1C2175AA" w14:textId="77777777" w:rsidR="005253A0" w:rsidRDefault="005253A0" w:rsidP="005253A0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Protected $table digunakan untuk menentukan table mana yang boleh di edit</w:t>
      </w:r>
    </w:p>
    <w:p w14:paraId="4AABBA5F" w14:textId="77777777" w:rsidR="005253A0" w:rsidRDefault="005253A0" w:rsidP="005253A0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Protected $primaryKey digunakan untuk menunjukkan yang mana yang merupakan primary key</w:t>
      </w:r>
    </w:p>
    <w:p w14:paraId="3919B085" w14:textId="77777777" w:rsidR="005253A0" w:rsidRDefault="005253A0" w:rsidP="005253A0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Protected $allowedFields digunakan untuk menentukan bagian mana yang boleh di edit didalam $table</w:t>
      </w:r>
    </w:p>
    <w:p w14:paraId="2995A846" w14:textId="77777777" w:rsidR="005253A0" w:rsidRDefault="005253A0" w:rsidP="005253A0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Protected $validationRules digunakan untuk menentukan syarat melakukan insert/update data</w:t>
      </w:r>
    </w:p>
    <w:p w14:paraId="730B8605" w14:textId="13149AD9" w:rsidR="005253A0" w:rsidRPr="005253A0" w:rsidRDefault="005253A0" w:rsidP="005253A0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Protected $validationMessages adalah pesan yang keluar apabila ada data yang tidak memenuhi persyaratan</w:t>
      </w:r>
    </w:p>
    <w:p w14:paraId="7A015AEF" w14:textId="39FC30B6" w:rsidR="00B53F20" w:rsidRDefault="00EF3643" w:rsidP="007A5864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Semua konten yang berada di dalam &lt;?= $this-&gt;section(‘nama’)?&gt; dan </w:t>
      </w:r>
      <w:r>
        <w:rPr>
          <w:rFonts w:ascii="Bahnschrift SemiLight" w:hAnsi="Bahnschrift SemiLight"/>
          <w:sz w:val="24"/>
          <w:szCs w:val="24"/>
          <w:lang w:val="en-US"/>
        </w:rPr>
        <w:t>&lt;?= $this-&gt;</w:t>
      </w:r>
      <w:r>
        <w:rPr>
          <w:rFonts w:ascii="Bahnschrift SemiLight" w:hAnsi="Bahnschrift SemiLight"/>
          <w:sz w:val="24"/>
          <w:szCs w:val="24"/>
          <w:lang w:val="en-US"/>
        </w:rPr>
        <w:t>end</w:t>
      </w:r>
      <w:r>
        <w:rPr>
          <w:rFonts w:ascii="Bahnschrift SemiLight" w:hAnsi="Bahnschrift SemiLight"/>
          <w:sz w:val="24"/>
          <w:szCs w:val="24"/>
          <w:lang w:val="en-US"/>
        </w:rPr>
        <w:t>section(</w:t>
      </w:r>
      <w:r>
        <w:rPr>
          <w:rFonts w:ascii="Bahnschrift SemiLight" w:hAnsi="Bahnschrift SemiLight"/>
          <w:sz w:val="24"/>
          <w:szCs w:val="24"/>
          <w:lang w:val="en-US"/>
        </w:rPr>
        <w:t>)</w:t>
      </w:r>
      <w:r>
        <w:rPr>
          <w:rFonts w:ascii="Bahnschrift SemiLight" w:hAnsi="Bahnschrift SemiLight"/>
          <w:sz w:val="24"/>
          <w:szCs w:val="24"/>
          <w:lang w:val="en-US"/>
        </w:rPr>
        <w:t>?&gt;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dapat di panggil</w:t>
      </w:r>
    </w:p>
    <w:p w14:paraId="1AE582FF" w14:textId="59A2456A" w:rsidR="00EF3643" w:rsidRDefault="00EF3643" w:rsidP="007A5864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Cara memanggil isi konten </w:t>
      </w:r>
      <w:r>
        <w:rPr>
          <w:rFonts w:ascii="Bahnschrift SemiLight" w:hAnsi="Bahnschrift SemiLight"/>
          <w:sz w:val="24"/>
          <w:szCs w:val="24"/>
          <w:lang w:val="en-US"/>
        </w:rPr>
        <w:t>yang berada di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r>
        <w:rPr>
          <w:rFonts w:ascii="Bahnschrift SemiLight" w:hAnsi="Bahnschrift SemiLight"/>
          <w:sz w:val="24"/>
          <w:szCs w:val="24"/>
          <w:lang w:val="en-US"/>
        </w:rPr>
        <w:t>&lt;?= $this-&gt;section(‘nama’)?&gt; dan &lt;?= $this-&gt;endsection()?&gt;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dengan </w:t>
      </w:r>
      <w:r>
        <w:rPr>
          <w:rFonts w:ascii="Bahnschrift SemiLight" w:hAnsi="Bahnschrift SemiLight"/>
          <w:sz w:val="24"/>
          <w:szCs w:val="24"/>
          <w:lang w:val="en-US"/>
        </w:rPr>
        <w:t>&lt;?= $this-&gt;</w:t>
      </w:r>
      <w:r>
        <w:rPr>
          <w:rFonts w:ascii="Bahnschrift SemiLight" w:hAnsi="Bahnschrift SemiLight"/>
          <w:sz w:val="24"/>
          <w:szCs w:val="24"/>
          <w:lang w:val="en-US"/>
        </w:rPr>
        <w:t>render</w:t>
      </w:r>
      <w:r>
        <w:rPr>
          <w:rFonts w:ascii="Bahnschrift SemiLight" w:hAnsi="Bahnschrift SemiLight"/>
          <w:sz w:val="24"/>
          <w:szCs w:val="24"/>
          <w:lang w:val="en-US"/>
        </w:rPr>
        <w:t>section(‘nama’)?&gt;</w:t>
      </w:r>
    </w:p>
    <w:p w14:paraId="414DCB53" w14:textId="117A2289" w:rsidR="00255B7F" w:rsidRDefault="00255B7F" w:rsidP="007A5864">
      <w:pPr>
        <w:pStyle w:val="ListParagraph"/>
        <w:numPr>
          <w:ilvl w:val="0"/>
          <w:numId w:val="3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File Model digunakan untuk menghubungkan antara database dan php</w:t>
      </w:r>
    </w:p>
    <w:p w14:paraId="158B9B2B" w14:textId="4A7782C8" w:rsidR="00255B7F" w:rsidRDefault="008B6AF8" w:rsidP="008B6AF8">
      <w:pPr>
        <w:pStyle w:val="ListParagraph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B6AF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$routes</w:t>
      </w:r>
      <w:r w:rsidRPr="008B6AF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B6AF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setDefaultNamespace</w:t>
      </w:r>
      <w:r w:rsidRPr="008B6AF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B6AF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'App\Controllers'</w:t>
      </w:r>
      <w:r w:rsidRPr="008B6AF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digunakan sebagai letak file project</w:t>
      </w:r>
    </w:p>
    <w:p w14:paraId="65E118A2" w14:textId="20F3DAA5" w:rsidR="008B6AF8" w:rsidRDefault="008B6AF8" w:rsidP="008B6AF8">
      <w:pPr>
        <w:pStyle w:val="ListParagraph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B6AF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$routes</w:t>
      </w:r>
      <w:r w:rsidRPr="008B6AF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B6AF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setDefaultController</w:t>
      </w:r>
      <w:r w:rsidRPr="008B6AF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B6AF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'Home'</w:t>
      </w:r>
      <w:r w:rsidRPr="008B6AF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digunakan sebagai co</w:t>
      </w:r>
      <w:r w:rsidR="009929C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troller default yang akan dibuka saat link kosong</w:t>
      </w:r>
    </w:p>
    <w:p w14:paraId="46EE0EEF" w14:textId="636E1BD0" w:rsidR="008B6AF8" w:rsidRPr="008B6AF8" w:rsidRDefault="008B6AF8" w:rsidP="008B6AF8">
      <w:pPr>
        <w:pStyle w:val="ListParagraph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B6AF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$routes</w:t>
      </w:r>
      <w:r w:rsidRPr="008B6AF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B6AF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setDefaultMethod</w:t>
      </w:r>
      <w:r w:rsidRPr="008B6AF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B6AF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'Index'</w:t>
      </w:r>
      <w:r w:rsidRPr="008B6AF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="009929C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digunakan sebagai method yang akan di jalankan pertama kali saat membuka controller admin</w:t>
      </w:r>
    </w:p>
    <w:p w14:paraId="7994C054" w14:textId="00567C50" w:rsidR="00192A28" w:rsidRDefault="006D0604" w:rsidP="00D63C9E">
      <w:pPr>
        <w:rPr>
          <w:rFonts w:ascii="Bahnschrift SemiLight" w:hAnsi="Bahnschrift SemiLight"/>
          <w:sz w:val="24"/>
          <w:szCs w:val="24"/>
        </w:rPr>
      </w:pPr>
      <w:r w:rsidRPr="00D74D73">
        <w:rPr>
          <w:rFonts w:ascii="Bahnschrift SemiLight" w:hAnsi="Bahnschrift SemiLight"/>
          <w:sz w:val="24"/>
          <w:szCs w:val="24"/>
        </w:rPr>
        <w:t>Saya Belum Mengerti</w:t>
      </w:r>
    </w:p>
    <w:p w14:paraId="10F240D7" w14:textId="77777777" w:rsidR="00AC4C52" w:rsidRDefault="00AC4C52" w:rsidP="00AC4C52">
      <w:pPr>
        <w:pStyle w:val="ListParagraph"/>
        <w:numPr>
          <w:ilvl w:val="0"/>
          <w:numId w:val="3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Perbedaan return dan echo</w:t>
      </w:r>
    </w:p>
    <w:p w14:paraId="0000D611" w14:textId="76069B27" w:rsidR="00471472" w:rsidRPr="00494DDB" w:rsidRDefault="00AC4C52" w:rsidP="00494DDB">
      <w:pPr>
        <w:pStyle w:val="ListParagraph"/>
        <w:numPr>
          <w:ilvl w:val="0"/>
          <w:numId w:val="3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Mengapa di samping tulisan Visual Studio Code saya muncul [unsupported]</w:t>
      </w:r>
    </w:p>
    <w:p w14:paraId="651A825D" w14:textId="43AAA9B8" w:rsidR="00C35898" w:rsidRPr="00D74D73" w:rsidRDefault="00FC659C" w:rsidP="00C35898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59919C" w14:textId="77777777" w:rsidR="006D0604" w:rsidRPr="00D74D73" w:rsidRDefault="006D0604">
      <w:pPr>
        <w:rPr>
          <w:rFonts w:ascii="Bahnschrift SemiLight" w:hAnsi="Bahnschrift SemiLight"/>
          <w:sz w:val="24"/>
          <w:szCs w:val="24"/>
        </w:rPr>
      </w:pPr>
    </w:p>
    <w:sectPr w:rsidR="006D0604" w:rsidRPr="00D74D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9B636" w14:textId="77777777" w:rsidR="0065664A" w:rsidRDefault="0065664A" w:rsidP="00820E62">
      <w:pPr>
        <w:spacing w:after="0" w:line="240" w:lineRule="auto"/>
      </w:pPr>
      <w:r>
        <w:separator/>
      </w:r>
    </w:p>
  </w:endnote>
  <w:endnote w:type="continuationSeparator" w:id="0">
    <w:p w14:paraId="35BCDA92" w14:textId="77777777" w:rsidR="0065664A" w:rsidRDefault="0065664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E2FBF" w14:textId="77777777" w:rsidR="0065664A" w:rsidRDefault="0065664A" w:rsidP="00820E62">
      <w:pPr>
        <w:spacing w:after="0" w:line="240" w:lineRule="auto"/>
      </w:pPr>
      <w:r>
        <w:separator/>
      </w:r>
    </w:p>
  </w:footnote>
  <w:footnote w:type="continuationSeparator" w:id="0">
    <w:p w14:paraId="0DEF8320" w14:textId="77777777" w:rsidR="0065664A" w:rsidRDefault="0065664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FC659C" w:rsidRDefault="00FC659C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01F67DEE" w:rsidR="00FC659C" w:rsidRPr="007971C3" w:rsidRDefault="00FC659C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FC659C" w:rsidRPr="007971C3" w:rsidRDefault="00FC659C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18"/>
  </w:num>
  <w:num w:numId="4">
    <w:abstractNumId w:val="19"/>
  </w:num>
  <w:num w:numId="5">
    <w:abstractNumId w:val="17"/>
  </w:num>
  <w:num w:numId="6">
    <w:abstractNumId w:val="1"/>
  </w:num>
  <w:num w:numId="7">
    <w:abstractNumId w:val="34"/>
  </w:num>
  <w:num w:numId="8">
    <w:abstractNumId w:val="35"/>
  </w:num>
  <w:num w:numId="9">
    <w:abstractNumId w:val="5"/>
  </w:num>
  <w:num w:numId="10">
    <w:abstractNumId w:val="14"/>
  </w:num>
  <w:num w:numId="11">
    <w:abstractNumId w:val="26"/>
  </w:num>
  <w:num w:numId="12">
    <w:abstractNumId w:val="10"/>
  </w:num>
  <w:num w:numId="13">
    <w:abstractNumId w:val="12"/>
  </w:num>
  <w:num w:numId="14">
    <w:abstractNumId w:val="30"/>
  </w:num>
  <w:num w:numId="15">
    <w:abstractNumId w:val="22"/>
  </w:num>
  <w:num w:numId="16">
    <w:abstractNumId w:val="29"/>
  </w:num>
  <w:num w:numId="17">
    <w:abstractNumId w:val="32"/>
  </w:num>
  <w:num w:numId="18">
    <w:abstractNumId w:val="21"/>
  </w:num>
  <w:num w:numId="19">
    <w:abstractNumId w:val="7"/>
  </w:num>
  <w:num w:numId="20">
    <w:abstractNumId w:val="24"/>
  </w:num>
  <w:num w:numId="21">
    <w:abstractNumId w:val="0"/>
  </w:num>
  <w:num w:numId="22">
    <w:abstractNumId w:val="33"/>
  </w:num>
  <w:num w:numId="23">
    <w:abstractNumId w:val="31"/>
  </w:num>
  <w:num w:numId="24">
    <w:abstractNumId w:val="9"/>
  </w:num>
  <w:num w:numId="25">
    <w:abstractNumId w:val="20"/>
  </w:num>
  <w:num w:numId="26">
    <w:abstractNumId w:val="25"/>
  </w:num>
  <w:num w:numId="27">
    <w:abstractNumId w:val="6"/>
  </w:num>
  <w:num w:numId="28">
    <w:abstractNumId w:val="3"/>
  </w:num>
  <w:num w:numId="29">
    <w:abstractNumId w:val="4"/>
  </w:num>
  <w:num w:numId="30">
    <w:abstractNumId w:val="28"/>
  </w:num>
  <w:num w:numId="31">
    <w:abstractNumId w:val="15"/>
  </w:num>
  <w:num w:numId="32">
    <w:abstractNumId w:val="27"/>
  </w:num>
  <w:num w:numId="33">
    <w:abstractNumId w:val="8"/>
  </w:num>
  <w:num w:numId="34">
    <w:abstractNumId w:val="11"/>
  </w:num>
  <w:num w:numId="35">
    <w:abstractNumId w:val="23"/>
  </w:num>
  <w:num w:numId="36">
    <w:abstractNumId w:val="2"/>
  </w:num>
  <w:num w:numId="37">
    <w:abstractNumId w:val="13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676D"/>
    <w:rsid w:val="002156AA"/>
    <w:rsid w:val="0023079F"/>
    <w:rsid w:val="00232711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50F71"/>
    <w:rsid w:val="00551D78"/>
    <w:rsid w:val="0055762E"/>
    <w:rsid w:val="0059153D"/>
    <w:rsid w:val="005A4D99"/>
    <w:rsid w:val="005A73CA"/>
    <w:rsid w:val="005A7F67"/>
    <w:rsid w:val="005B15B4"/>
    <w:rsid w:val="005B371E"/>
    <w:rsid w:val="005B5B87"/>
    <w:rsid w:val="005C711E"/>
    <w:rsid w:val="005E5A87"/>
    <w:rsid w:val="005E6EBD"/>
    <w:rsid w:val="005F3372"/>
    <w:rsid w:val="005F3F72"/>
    <w:rsid w:val="005F7B99"/>
    <w:rsid w:val="00606EC7"/>
    <w:rsid w:val="00617985"/>
    <w:rsid w:val="00622271"/>
    <w:rsid w:val="006242FC"/>
    <w:rsid w:val="00625325"/>
    <w:rsid w:val="00630256"/>
    <w:rsid w:val="0063121B"/>
    <w:rsid w:val="00633217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3409E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73C8E"/>
    <w:rsid w:val="00B82C8A"/>
    <w:rsid w:val="00B8730E"/>
    <w:rsid w:val="00B913C1"/>
    <w:rsid w:val="00BA0100"/>
    <w:rsid w:val="00BB4A1E"/>
    <w:rsid w:val="00C00C9E"/>
    <w:rsid w:val="00C129D1"/>
    <w:rsid w:val="00C227EF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51BD"/>
    <w:rsid w:val="00D53243"/>
    <w:rsid w:val="00D601E9"/>
    <w:rsid w:val="00D624E8"/>
    <w:rsid w:val="00D63C9E"/>
    <w:rsid w:val="00D74D73"/>
    <w:rsid w:val="00D837E2"/>
    <w:rsid w:val="00DA2E21"/>
    <w:rsid w:val="00DA5278"/>
    <w:rsid w:val="00DC5A23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7992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212</cp:revision>
  <dcterms:created xsi:type="dcterms:W3CDTF">2020-07-12T16:36:00Z</dcterms:created>
  <dcterms:modified xsi:type="dcterms:W3CDTF">2020-11-19T12:59:00Z</dcterms:modified>
</cp:coreProperties>
</file>