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7E336B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7E336B" w:rsidRDefault="00630256" w:rsidP="00397731">
            <w:r w:rsidRPr="007E336B"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7E336B" w:rsidRDefault="00630256" w:rsidP="00397731">
            <w:r w:rsidRPr="007E336B">
              <w:t xml:space="preserve">Nilai </w:t>
            </w:r>
          </w:p>
        </w:tc>
      </w:tr>
      <w:tr w:rsidR="00630256" w:rsidRPr="007E336B" w14:paraId="704B2223" w14:textId="77777777" w:rsidTr="00397731">
        <w:tc>
          <w:tcPr>
            <w:tcW w:w="3969" w:type="dxa"/>
          </w:tcPr>
          <w:p w14:paraId="00493ACB" w14:textId="3C78698D" w:rsidR="00630256" w:rsidRPr="007E336B" w:rsidRDefault="0012659C" w:rsidP="00397731">
            <w:pPr>
              <w:rPr>
                <w:lang w:val="en-US"/>
              </w:rPr>
            </w:pPr>
            <w:r w:rsidRPr="007E336B">
              <w:rPr>
                <w:lang w:val="en-US"/>
              </w:rPr>
              <w:t>HTML dan CSS</w:t>
            </w:r>
          </w:p>
        </w:tc>
        <w:tc>
          <w:tcPr>
            <w:tcW w:w="1083" w:type="dxa"/>
          </w:tcPr>
          <w:p w14:paraId="1461356C" w14:textId="35D3B712" w:rsidR="00630256" w:rsidRPr="007E336B" w:rsidRDefault="00630256" w:rsidP="00397731">
            <w:pPr>
              <w:rPr>
                <w:rFonts w:ascii="Arial" w:hAnsi="Arial" w:cs="Arial"/>
                <w:color w:val="000000"/>
                <w:lang w:val="en-US"/>
              </w:rPr>
            </w:pPr>
          </w:p>
        </w:tc>
      </w:tr>
    </w:tbl>
    <w:p w14:paraId="5CD3871E" w14:textId="77777777" w:rsidR="00630256" w:rsidRPr="007E336B" w:rsidRDefault="00630256"/>
    <w:p w14:paraId="4819DD24" w14:textId="30D651E9" w:rsidR="006D0604" w:rsidRPr="007E336B" w:rsidRDefault="006D0604">
      <w:r w:rsidRPr="007E336B">
        <w:t>Saya Sudah Belajar</w:t>
      </w:r>
      <w:r w:rsidR="00820E62" w:rsidRPr="007E336B">
        <w:t xml:space="preserve"> dan </w:t>
      </w:r>
      <w:r w:rsidR="00CE2E75" w:rsidRPr="007E336B">
        <w:t>M</w:t>
      </w:r>
      <w:r w:rsidR="00820E62" w:rsidRPr="007E336B">
        <w:t xml:space="preserve">engerti </w:t>
      </w:r>
      <w:r w:rsidR="00CE2E75" w:rsidRPr="007E336B">
        <w:t>dan Saya BISA</w:t>
      </w:r>
    </w:p>
    <w:p w14:paraId="176C6F0A" w14:textId="2038308E" w:rsidR="008E18FC" w:rsidRPr="007E336B" w:rsidRDefault="008E18FC" w:rsidP="008E18FC">
      <w:pPr>
        <w:pStyle w:val="ListParagraph"/>
        <w:numPr>
          <w:ilvl w:val="0"/>
          <w:numId w:val="3"/>
        </w:numPr>
        <w:rPr>
          <w:lang w:val="en-US"/>
        </w:rPr>
      </w:pPr>
      <w:r w:rsidRPr="007E336B">
        <w:rPr>
          <w:lang w:val="en-US"/>
        </w:rPr>
        <w:t>Width pada css, adalah untuk mengatur lebar</w:t>
      </w:r>
    </w:p>
    <w:p w14:paraId="26AB6FB6" w14:textId="2F0256AE" w:rsidR="008E18FC" w:rsidRPr="007E336B" w:rsidRDefault="008E18FC" w:rsidP="008E18FC">
      <w:pPr>
        <w:pStyle w:val="ListParagraph"/>
        <w:numPr>
          <w:ilvl w:val="0"/>
          <w:numId w:val="3"/>
        </w:numPr>
        <w:rPr>
          <w:lang w:val="en-US"/>
        </w:rPr>
      </w:pPr>
      <w:r w:rsidRPr="007E336B">
        <w:rPr>
          <w:lang w:val="en-US"/>
        </w:rPr>
        <w:t>Div pada html, adalah untuk mengelompokkan beberapa tag</w:t>
      </w:r>
    </w:p>
    <w:p w14:paraId="07C42703" w14:textId="30FE304D" w:rsidR="008E18FC" w:rsidRPr="007E336B" w:rsidRDefault="00515DC4" w:rsidP="008E18FC">
      <w:pPr>
        <w:pStyle w:val="ListParagraph"/>
        <w:numPr>
          <w:ilvl w:val="0"/>
          <w:numId w:val="3"/>
        </w:numPr>
        <w:rPr>
          <w:lang w:val="en-US"/>
        </w:rPr>
      </w:pPr>
      <w:r w:rsidRPr="007E336B">
        <w:rPr>
          <w:lang w:val="en-US"/>
        </w:rPr>
        <w:t>Ada 3 cara menggunakan css, yaitu Inline, internal dan external</w:t>
      </w:r>
    </w:p>
    <w:p w14:paraId="228FC8F3" w14:textId="4424E4B4" w:rsidR="00515DC4" w:rsidRPr="007E336B" w:rsidRDefault="00515DC4" w:rsidP="008E18FC">
      <w:pPr>
        <w:pStyle w:val="ListParagraph"/>
        <w:numPr>
          <w:ilvl w:val="0"/>
          <w:numId w:val="3"/>
        </w:numPr>
        <w:rPr>
          <w:lang w:val="en-US"/>
        </w:rPr>
      </w:pPr>
      <w:r w:rsidRPr="007E336B">
        <w:rPr>
          <w:lang w:val="en-US"/>
        </w:rPr>
        <w:t>Color pada css, adalah untuk memberi warna text</w:t>
      </w:r>
    </w:p>
    <w:p w14:paraId="56669CAA" w14:textId="36E96C23" w:rsidR="00515DC4" w:rsidRDefault="007E336B" w:rsidP="008E18FC">
      <w:pPr>
        <w:pStyle w:val="ListParagraph"/>
        <w:numPr>
          <w:ilvl w:val="0"/>
          <w:numId w:val="3"/>
        </w:numPr>
        <w:rPr>
          <w:lang w:val="en-US"/>
        </w:rPr>
      </w:pPr>
      <w:r w:rsidRPr="007E336B">
        <w:rPr>
          <w:lang w:val="en-US"/>
        </w:rPr>
        <w:t xml:space="preserve">Border, berguna sebagai memberi </w:t>
      </w:r>
      <w:r>
        <w:rPr>
          <w:lang w:val="en-US"/>
        </w:rPr>
        <w:t>garis tepi</w:t>
      </w:r>
    </w:p>
    <w:p w14:paraId="33834CBE" w14:textId="56F361FB" w:rsidR="007E336B" w:rsidRDefault="007E336B" w:rsidP="008E18F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Solid pada css border, adalah untuk memberi bentuk garis yang tidak putus putus</w:t>
      </w:r>
    </w:p>
    <w:p w14:paraId="73E26191" w14:textId="4EC5DFE7" w:rsidR="007E336B" w:rsidRDefault="007E336B" w:rsidP="007E336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Solid pada css border, adalah untuk memberi bentuk garis yang putus putus</w:t>
      </w:r>
    </w:p>
    <w:p w14:paraId="5202CBC6" w14:textId="7193EA53" w:rsidR="007E336B" w:rsidRDefault="0059153D" w:rsidP="008E18F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Margin, berfungsi untuk memberi jarak satu sama lain, ada 4 margin yaitu top, right, bottom dan left</w:t>
      </w:r>
    </w:p>
    <w:p w14:paraId="52915F9F" w14:textId="237C2880" w:rsidR="00700F41" w:rsidRDefault="00700F41" w:rsidP="008E18F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Padding, berfungsi </w:t>
      </w:r>
      <w:r w:rsidR="004B2854">
        <w:rPr>
          <w:lang w:val="en-US"/>
        </w:rPr>
        <w:t>untuk memberi jarak antara tulisan dan border, padding juga memiliki padding top, right, bottom, left</w:t>
      </w:r>
    </w:p>
    <w:p w14:paraId="6D2A80AD" w14:textId="63E1AF3F" w:rsidR="00C74951" w:rsidRDefault="00DA5278" w:rsidP="008E18F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Position static, adalah posisi standart mengikuti web</w:t>
      </w:r>
    </w:p>
    <w:p w14:paraId="640CDEEC" w14:textId="0EE9D1E0" w:rsidR="00DA5278" w:rsidRDefault="00DA5278" w:rsidP="008E18F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Position relative, jika di geser akan mengabaikan objek lainnya</w:t>
      </w:r>
    </w:p>
    <w:p w14:paraId="3B25275D" w14:textId="1F0ABA5C" w:rsidR="00DA5278" w:rsidRDefault="009A24D8" w:rsidP="008E18F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Position fixed, objek yang diberi position fixed akan menempel di layer, yang berarti jika di geser akan tetap pada tempatnya, dan ber kemungkinan menutupi objek lainnya</w:t>
      </w:r>
    </w:p>
    <w:p w14:paraId="799C1B55" w14:textId="73321C00" w:rsidR="009A24D8" w:rsidRDefault="009A24D8" w:rsidP="008E18F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Position absolute, objek yang diberi position absolute akan menghilangkan wadahnya, yang berarti menumpuk ke wadah dibawahnya</w:t>
      </w:r>
    </w:p>
    <w:p w14:paraId="64692D06" w14:textId="3B51D525" w:rsidR="009A24D8" w:rsidRDefault="009A24D8" w:rsidP="008E18F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Position sticky, objek yang diberi sticky akan menempel dengan layer namun tetap mengikuti scroll mouse</w:t>
      </w:r>
    </w:p>
    <w:p w14:paraId="28C7CD3B" w14:textId="52126139" w:rsidR="005B5B87" w:rsidRDefault="005B5B87" w:rsidP="0072131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Id, fungsi dari menambahkan id pada tag html adalah mengelompokkan tag tersebut, agar lebih mudah jika memberi css</w:t>
      </w:r>
      <w:r w:rsidR="00C751C1">
        <w:rPr>
          <w:lang w:val="en-US"/>
        </w:rPr>
        <w:t>, namun hanya bisa menampung satu css</w:t>
      </w:r>
      <w:r w:rsidR="00974033">
        <w:rPr>
          <w:lang w:val="en-US"/>
        </w:rPr>
        <w:t>(diawali tanda #)</w:t>
      </w:r>
    </w:p>
    <w:p w14:paraId="04452F9D" w14:textId="326FDE21" w:rsidR="00C751C1" w:rsidRDefault="00C751C1" w:rsidP="00C751C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class, fungsi dari menambahkan class pada tag html adalah mengelompokkan tag tersebut, agar lebih mudah jika memberi css, class bisa menampung banyak css</w:t>
      </w:r>
      <w:r w:rsidR="00974033">
        <w:rPr>
          <w:lang w:val="en-US"/>
        </w:rPr>
        <w:t>(diawali tanda.)</w:t>
      </w:r>
    </w:p>
    <w:p w14:paraId="08A9676B" w14:textId="079A6BDE" w:rsidR="00974033" w:rsidRDefault="00094725" w:rsidP="00C751C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background color pada css, berfungsi sebagai memberi warna latar belakang</w:t>
      </w:r>
    </w:p>
    <w:p w14:paraId="7AD4E72F" w14:textId="2C186373" w:rsidR="00094725" w:rsidRDefault="00094725" w:rsidP="0009472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background image pada css, berfungsi sebagai memberi gambar latar belakang</w:t>
      </w:r>
    </w:p>
    <w:p w14:paraId="4A28D5C6" w14:textId="71B1D691" w:rsidR="00094725" w:rsidRDefault="00094725" w:rsidP="00C751C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list style pada css, berfungsi sebagai mengatur style list</w:t>
      </w:r>
    </w:p>
    <w:p w14:paraId="0EE8F0C5" w14:textId="3BDB85D5" w:rsidR="00721310" w:rsidRDefault="00413CE6" w:rsidP="0072131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float left pada css, mengisi tempat kosong di kiri</w:t>
      </w:r>
    </w:p>
    <w:p w14:paraId="393200CD" w14:textId="36C4D454" w:rsidR="00413CE6" w:rsidRDefault="00413CE6" w:rsidP="00413CE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float right pada css, mengisi tempat kosong di kanan</w:t>
      </w:r>
    </w:p>
    <w:p w14:paraId="6FAA01AF" w14:textId="7543AB08" w:rsidR="00413CE6" w:rsidRDefault="007C3E05" w:rsidP="0072131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cursor pointer pada css, berfungsi agar bagian yang di tunjuk mouse menjadi pointer</w:t>
      </w:r>
    </w:p>
    <w:p w14:paraId="4005581A" w14:textId="2F78385E" w:rsidR="00AF09CD" w:rsidRDefault="00CD339A" w:rsidP="0072131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size text </w:t>
      </w:r>
      <w:r w:rsidR="00C64BC1">
        <w:rPr>
          <w:lang w:val="en-US"/>
        </w:rPr>
        <w:t>absolute</w:t>
      </w:r>
      <w:r>
        <w:rPr>
          <w:lang w:val="en-US"/>
        </w:rPr>
        <w:t xml:space="preserve">, adalah ukuran text dalam satuan </w:t>
      </w:r>
      <w:r w:rsidR="00C64BC1">
        <w:rPr>
          <w:lang w:val="en-US"/>
        </w:rPr>
        <w:t>yang pasti (px,cm,mm,dll)</w:t>
      </w:r>
    </w:p>
    <w:p w14:paraId="77439B81" w14:textId="1B16FF65" w:rsidR="00CD339A" w:rsidRDefault="00CD339A" w:rsidP="0072131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size text </w:t>
      </w:r>
      <w:r w:rsidR="00C64BC1">
        <w:rPr>
          <w:lang w:val="en-US"/>
        </w:rPr>
        <w:t>relative</w:t>
      </w:r>
      <w:r>
        <w:rPr>
          <w:lang w:val="en-US"/>
        </w:rPr>
        <w:t xml:space="preserve">, adalah ukuran text </w:t>
      </w:r>
      <w:r w:rsidR="00C64BC1">
        <w:rPr>
          <w:lang w:val="en-US"/>
        </w:rPr>
        <w:t xml:space="preserve">yang </w:t>
      </w:r>
      <w:r>
        <w:rPr>
          <w:lang w:val="en-US"/>
        </w:rPr>
        <w:t xml:space="preserve">menyesuaikan pengaturan pengguna </w:t>
      </w:r>
      <w:r w:rsidR="001C7104">
        <w:rPr>
          <w:lang w:val="en-US"/>
        </w:rPr>
        <w:t>browser</w:t>
      </w:r>
      <w:r w:rsidR="00C64BC1">
        <w:rPr>
          <w:lang w:val="en-US"/>
        </w:rPr>
        <w:t xml:space="preserve"> (rem,rm,vw,vh,dll)</w:t>
      </w:r>
    </w:p>
    <w:p w14:paraId="5C508C7F" w14:textId="5AD6F923" w:rsidR="007D691C" w:rsidRDefault="007D691C" w:rsidP="0072131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media queries, berfungsi agar saat web dibuka di ukuran layar apapun tidak berantakan</w:t>
      </w:r>
    </w:p>
    <w:p w14:paraId="042098DF" w14:textId="42634823" w:rsidR="00493A2C" w:rsidRDefault="00493A2C" w:rsidP="0072131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mengelompokkan bagian web menggunakan &lt;header&gt;,&lt;section&gt;,&lt;footer&gt;</w:t>
      </w:r>
    </w:p>
    <w:p w14:paraId="75D335B0" w14:textId="467A2B0D" w:rsidR="00493A2C" w:rsidRDefault="00493A2C" w:rsidP="0072131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*{margin:0px}, digunakan pada css agar margin keseluruhan netral/0</w:t>
      </w:r>
    </w:p>
    <w:p w14:paraId="6A3871B8" w14:textId="0AC5FDEB" w:rsidR="00D3037D" w:rsidRDefault="008079F4" w:rsidP="008079F4">
      <w:pPr>
        <w:pStyle w:val="ListParagraph"/>
        <w:numPr>
          <w:ilvl w:val="0"/>
          <w:numId w:val="3"/>
        </w:numPr>
        <w:rPr>
          <w:lang w:val="en-US"/>
        </w:rPr>
      </w:pPr>
      <w:r w:rsidRPr="008079F4">
        <w:rPr>
          <w:lang w:val="en-US"/>
        </w:rPr>
        <w:t xml:space="preserve">Text-align: center, digunakan pada css agar text bergeser </w:t>
      </w:r>
      <w:r>
        <w:rPr>
          <w:lang w:val="en-US"/>
        </w:rPr>
        <w:t>ke tengah</w:t>
      </w:r>
    </w:p>
    <w:p w14:paraId="68AAD95A" w14:textId="119E07BA" w:rsidR="008219C7" w:rsidRPr="008079F4" w:rsidRDefault="008219C7" w:rsidP="008079F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Alt pada html, digunakan agar Ketika gambar tidak muncul akan keluar tulisan</w:t>
      </w:r>
      <w:r w:rsidR="0014422F">
        <w:rPr>
          <w:lang w:val="en-US"/>
        </w:rPr>
        <w:t xml:space="preserve"> yang ditambahkan tersebut</w:t>
      </w:r>
    </w:p>
    <w:p w14:paraId="73DC30D4" w14:textId="177A7E2F" w:rsidR="006D0604" w:rsidRPr="007E336B" w:rsidRDefault="006D0604">
      <w:r w:rsidRPr="007E336B">
        <w:t>Saya Belum Mengerti</w:t>
      </w:r>
    </w:p>
    <w:p w14:paraId="7359919C" w14:textId="77777777" w:rsidR="006D0604" w:rsidRPr="007E336B" w:rsidRDefault="006D0604"/>
    <w:sectPr w:rsidR="006D0604" w:rsidRPr="007E336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DDABCE" w14:textId="77777777" w:rsidR="00446CC9" w:rsidRDefault="00446CC9" w:rsidP="00820E62">
      <w:pPr>
        <w:spacing w:after="0" w:line="240" w:lineRule="auto"/>
      </w:pPr>
      <w:r>
        <w:separator/>
      </w:r>
    </w:p>
  </w:endnote>
  <w:endnote w:type="continuationSeparator" w:id="0">
    <w:p w14:paraId="454E4CC6" w14:textId="77777777" w:rsidR="00446CC9" w:rsidRDefault="00446CC9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1BE933" w14:textId="77777777" w:rsidR="00446CC9" w:rsidRDefault="00446CC9" w:rsidP="00820E62">
      <w:pPr>
        <w:spacing w:after="0" w:line="240" w:lineRule="auto"/>
      </w:pPr>
      <w:r>
        <w:separator/>
      </w:r>
    </w:p>
  </w:footnote>
  <w:footnote w:type="continuationSeparator" w:id="0">
    <w:p w14:paraId="0E43E96E" w14:textId="77777777" w:rsidR="00446CC9" w:rsidRDefault="00446CC9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01F67DEE" w:rsidR="00630256" w:rsidRPr="007971C3" w:rsidRDefault="007971C3" w:rsidP="00630256">
          <w:pPr>
            <w:rPr>
              <w:lang w:val="en-US"/>
            </w:rPr>
          </w:pPr>
          <w:r>
            <w:rPr>
              <w:lang w:val="en-US"/>
            </w:rPr>
            <w:t>13</w:t>
          </w:r>
        </w:p>
      </w:tc>
      <w:tc>
        <w:tcPr>
          <w:tcW w:w="3147" w:type="dxa"/>
        </w:tcPr>
        <w:p w14:paraId="025B8A7C" w14:textId="1C09E471" w:rsidR="00630256" w:rsidRPr="007971C3" w:rsidRDefault="007971C3" w:rsidP="00630256">
          <w:pPr>
            <w:rPr>
              <w:lang w:val="en-US"/>
            </w:rPr>
          </w:pPr>
          <w:r>
            <w:rPr>
              <w:lang w:val="en-US"/>
            </w:rPr>
            <w:t>Ken Narendra E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86720D"/>
    <w:multiLevelType w:val="hybridMultilevel"/>
    <w:tmpl w:val="08BC6FF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075933"/>
    <w:multiLevelType w:val="hybridMultilevel"/>
    <w:tmpl w:val="70EA654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D11537"/>
    <w:multiLevelType w:val="hybridMultilevel"/>
    <w:tmpl w:val="C6BE1B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94725"/>
    <w:rsid w:val="0012659C"/>
    <w:rsid w:val="0014422F"/>
    <w:rsid w:val="001C7104"/>
    <w:rsid w:val="0029187F"/>
    <w:rsid w:val="002C61DB"/>
    <w:rsid w:val="00401EFB"/>
    <w:rsid w:val="00413CE6"/>
    <w:rsid w:val="00446CC9"/>
    <w:rsid w:val="00493A2C"/>
    <w:rsid w:val="004B2854"/>
    <w:rsid w:val="004C3113"/>
    <w:rsid w:val="00514B05"/>
    <w:rsid w:val="00515DC4"/>
    <w:rsid w:val="0059153D"/>
    <w:rsid w:val="005B5B87"/>
    <w:rsid w:val="005E6EBD"/>
    <w:rsid w:val="00625325"/>
    <w:rsid w:val="00630256"/>
    <w:rsid w:val="006D0604"/>
    <w:rsid w:val="00700F41"/>
    <w:rsid w:val="00721310"/>
    <w:rsid w:val="007971C3"/>
    <w:rsid w:val="007C3E05"/>
    <w:rsid w:val="007D691C"/>
    <w:rsid w:val="007E336B"/>
    <w:rsid w:val="008079F4"/>
    <w:rsid w:val="008140D9"/>
    <w:rsid w:val="00820E62"/>
    <w:rsid w:val="008219C7"/>
    <w:rsid w:val="00885405"/>
    <w:rsid w:val="008D7B26"/>
    <w:rsid w:val="008E18FC"/>
    <w:rsid w:val="00974033"/>
    <w:rsid w:val="009A24D8"/>
    <w:rsid w:val="009E704E"/>
    <w:rsid w:val="00AF09CD"/>
    <w:rsid w:val="00AF1A46"/>
    <w:rsid w:val="00C64BC1"/>
    <w:rsid w:val="00C74951"/>
    <w:rsid w:val="00C751C1"/>
    <w:rsid w:val="00CD2C6D"/>
    <w:rsid w:val="00CD339A"/>
    <w:rsid w:val="00CD7CE6"/>
    <w:rsid w:val="00CE2E75"/>
    <w:rsid w:val="00D3037D"/>
    <w:rsid w:val="00DA5278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D303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679</TotalTime>
  <Pages>2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Ken Narendra</cp:lastModifiedBy>
  <cp:revision>28</cp:revision>
  <dcterms:created xsi:type="dcterms:W3CDTF">2020-07-12T16:36:00Z</dcterms:created>
  <dcterms:modified xsi:type="dcterms:W3CDTF">2020-07-29T03:36:00Z</dcterms:modified>
</cp:coreProperties>
</file>