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397731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397731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17B9DB7D" w:rsidR="00630256" w:rsidRPr="007E336B" w:rsidRDefault="0012659C" w:rsidP="00397731">
            <w:pPr>
              <w:rPr>
                <w:lang w:val="en-US"/>
              </w:rPr>
            </w:pPr>
            <w:r w:rsidRPr="007E336B">
              <w:rPr>
                <w:lang w:val="en-US"/>
              </w:rPr>
              <w:t xml:space="preserve">HTML </w:t>
            </w:r>
            <w:r w:rsidR="00FA12B6">
              <w:rPr>
                <w:lang w:val="en-US"/>
              </w:rPr>
              <w:t xml:space="preserve">, CSS dan </w:t>
            </w:r>
            <w:r w:rsidR="00B22CA8">
              <w:rPr>
                <w:lang w:val="en-US"/>
              </w:rPr>
              <w:t>Web Toko Online</w:t>
            </w:r>
          </w:p>
        </w:tc>
        <w:tc>
          <w:tcPr>
            <w:tcW w:w="1083" w:type="dxa"/>
          </w:tcPr>
          <w:p w14:paraId="1461356C" w14:textId="76AF7D11" w:rsidR="00630256" w:rsidRPr="007E336B" w:rsidRDefault="00FA12B6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670ED1"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</w:tr>
    </w:tbl>
    <w:p w14:paraId="5CD3871E" w14:textId="77777777" w:rsidR="00630256" w:rsidRPr="007E336B" w:rsidRDefault="00630256"/>
    <w:p w14:paraId="6FDDB59D" w14:textId="4629C68B" w:rsidR="00B22CA8" w:rsidRDefault="006D0604" w:rsidP="00B22CA8">
      <w:r w:rsidRPr="007E336B">
        <w:t>Saya Sudah Belajar</w:t>
      </w:r>
      <w:r w:rsidR="00820E62" w:rsidRPr="007E336B">
        <w:t xml:space="preserve"> dan </w:t>
      </w:r>
      <w:r w:rsidR="00CE2E75" w:rsidRPr="007E336B">
        <w:t>M</w:t>
      </w:r>
      <w:r w:rsidR="00820E62" w:rsidRPr="007E336B">
        <w:t xml:space="preserve">engerti </w:t>
      </w:r>
      <w:r w:rsidR="00CE2E75" w:rsidRPr="007E336B">
        <w:t>dan Saya BISA</w:t>
      </w:r>
    </w:p>
    <w:p w14:paraId="4BB29A03" w14:textId="115BE8F4" w:rsidR="00B22CA8" w:rsidRDefault="00290C62" w:rsidP="00B22CA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Membuat layout website agar website mudah ditata dan rapi</w:t>
      </w:r>
    </w:p>
    <w:p w14:paraId="0E049A35" w14:textId="45208DB2" w:rsidR="00661EE7" w:rsidRDefault="00661EE7" w:rsidP="00B22CA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Align item center, pada css berfungsi agar items tertata di tengah antara atas dan bawah</w:t>
      </w:r>
    </w:p>
    <w:p w14:paraId="0CE8D1A4" w14:textId="7C74D1D1" w:rsidR="0063121B" w:rsidRDefault="0063121B" w:rsidP="00B22CA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Justify content center, pada css berfungsi agar item tertata di tengah antara kanan dan kiri</w:t>
      </w:r>
    </w:p>
    <w:p w14:paraId="28A22953" w14:textId="580AD17D" w:rsidR="009B1473" w:rsidRDefault="009B1473" w:rsidP="00B22CA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Linear gradient pada css, berfungsi sebagai pemberi warna gradasi</w:t>
      </w:r>
    </w:p>
    <w:p w14:paraId="310722B4" w14:textId="22427433" w:rsidR="00105EB4" w:rsidRDefault="00105EB4" w:rsidP="00640479">
      <w:pPr>
        <w:pStyle w:val="ListParagraph"/>
        <w:rPr>
          <w:lang w:val="en-US"/>
        </w:rPr>
      </w:pPr>
      <w:r>
        <w:rPr>
          <w:lang w:val="en-US"/>
        </w:rPr>
        <w:t>yang tadinya tersembunyi</w:t>
      </w:r>
    </w:p>
    <w:p w14:paraId="0CD8E8B2" w14:textId="660A2A89" w:rsidR="00451FA6" w:rsidRDefault="00451FA6" w:rsidP="00B22CA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Cursor pointer</w:t>
      </w:r>
      <w:r w:rsidR="00D451BD">
        <w:rPr>
          <w:lang w:val="en-US"/>
        </w:rPr>
        <w:t>, berguna agar cursor yang mengarah menjadi bentuk pointer</w:t>
      </w:r>
    </w:p>
    <w:p w14:paraId="2F0EBB83" w14:textId="450F72FB" w:rsidR="002C5FA7" w:rsidRDefault="002C5FA7" w:rsidP="00B22CA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Filter drop shadow, berguna agar gambar yang diberi filter tersebut memiliki bayangan</w:t>
      </w:r>
    </w:p>
    <w:p w14:paraId="7CBAF03B" w14:textId="6B415DF9" w:rsidR="00EC1272" w:rsidRDefault="00EC1272" w:rsidP="00B22CA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Z-index, berfungsi sebagai mengurutkan lapisan layout</w:t>
      </w:r>
    </w:p>
    <w:p w14:paraId="4EEF1E13" w14:textId="77777777" w:rsidR="00670ED1" w:rsidRDefault="00670ED1" w:rsidP="00670ED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Box-sizing pada css, berguna agar Panjang dan lebar rumahnya sesuai dengan keinginan/ tanpa ditambah dengan margin dan padding</w:t>
      </w:r>
    </w:p>
    <w:p w14:paraId="4661A4F4" w14:textId="77777777" w:rsidR="00670ED1" w:rsidRDefault="00670ED1" w:rsidP="00670ED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Display flex pada css, berguna untuk menata rumah mengikuti flex direction</w:t>
      </w:r>
    </w:p>
    <w:p w14:paraId="2B020D9E" w14:textId="77777777" w:rsidR="00670ED1" w:rsidRDefault="00670ED1" w:rsidP="00670ED1">
      <w:pPr>
        <w:pStyle w:val="ListParagraph"/>
        <w:numPr>
          <w:ilvl w:val="0"/>
          <w:numId w:val="8"/>
        </w:numPr>
        <w:rPr>
          <w:lang w:val="en-US"/>
        </w:rPr>
      </w:pPr>
      <w:r w:rsidRPr="0089667F">
        <w:rPr>
          <w:lang w:val="en-US"/>
        </w:rPr>
        <w:t xml:space="preserve">Flex direction </w:t>
      </w:r>
      <w:r>
        <w:rPr>
          <w:lang w:val="en-US"/>
        </w:rPr>
        <w:t>column pada css, membuat rumah menjadi tersusun vertical dari atas kebawah</w:t>
      </w:r>
    </w:p>
    <w:p w14:paraId="08D12C3C" w14:textId="77777777" w:rsidR="00670ED1" w:rsidRDefault="00670ED1" w:rsidP="00670ED1">
      <w:pPr>
        <w:pStyle w:val="ListParagraph"/>
        <w:numPr>
          <w:ilvl w:val="0"/>
          <w:numId w:val="8"/>
        </w:numPr>
        <w:rPr>
          <w:lang w:val="en-US"/>
        </w:rPr>
      </w:pPr>
      <w:r w:rsidRPr="0089667F">
        <w:rPr>
          <w:lang w:val="en-US"/>
        </w:rPr>
        <w:t xml:space="preserve">Flex direction </w:t>
      </w:r>
      <w:r>
        <w:rPr>
          <w:lang w:val="en-US"/>
        </w:rPr>
        <w:t>row pada css, membuat rumah menjadi tersusun horizontal dari kiri ke kanan</w:t>
      </w:r>
    </w:p>
    <w:p w14:paraId="5B9AB85C" w14:textId="77777777" w:rsidR="00670ED1" w:rsidRDefault="00670ED1" w:rsidP="00670ED1">
      <w:pPr>
        <w:pStyle w:val="ListParagraph"/>
        <w:numPr>
          <w:ilvl w:val="0"/>
          <w:numId w:val="8"/>
        </w:numPr>
        <w:rPr>
          <w:lang w:val="en-US"/>
        </w:rPr>
      </w:pPr>
      <w:r w:rsidRPr="0089667F">
        <w:rPr>
          <w:lang w:val="en-US"/>
        </w:rPr>
        <w:t xml:space="preserve">Flex direction </w:t>
      </w:r>
      <w:r>
        <w:rPr>
          <w:lang w:val="en-US"/>
        </w:rPr>
        <w:t>row reverse pada css, membuat rumah menjadi tersusun horizontal dari kanan ke kiri</w:t>
      </w:r>
    </w:p>
    <w:p w14:paraId="599F94F6" w14:textId="77777777" w:rsidR="00670ED1" w:rsidRDefault="00670ED1" w:rsidP="00670ED1">
      <w:pPr>
        <w:pStyle w:val="ListParagraph"/>
        <w:numPr>
          <w:ilvl w:val="0"/>
          <w:numId w:val="8"/>
        </w:numPr>
        <w:rPr>
          <w:lang w:val="en-US"/>
        </w:rPr>
      </w:pPr>
      <w:r w:rsidRPr="0089667F">
        <w:rPr>
          <w:lang w:val="en-US"/>
        </w:rPr>
        <w:t xml:space="preserve">Flex direction </w:t>
      </w:r>
      <w:r>
        <w:rPr>
          <w:lang w:val="en-US"/>
        </w:rPr>
        <w:t>column reverse pada css, membuat rumah menjadi tersusun vertical dari bawah keatas</w:t>
      </w:r>
    </w:p>
    <w:p w14:paraId="5A227EA7" w14:textId="77777777" w:rsidR="00670ED1" w:rsidRPr="0089667F" w:rsidRDefault="00670ED1" w:rsidP="00670ED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Flex wrap pada css, berguna agar Ketika membuka web di device yang layarnya kecil, otomatis rumah akan berbaris vertikal</w:t>
      </w:r>
    </w:p>
    <w:p w14:paraId="7861ABF9" w14:textId="77777777" w:rsidR="00670ED1" w:rsidRPr="00FD17DB" w:rsidRDefault="00670ED1" w:rsidP="00670ED1">
      <w:pPr>
        <w:pStyle w:val="ListParagraph"/>
        <w:numPr>
          <w:ilvl w:val="0"/>
          <w:numId w:val="8"/>
        </w:numPr>
        <w:rPr>
          <w:lang w:val="en-US"/>
        </w:rPr>
      </w:pPr>
      <w:r w:rsidRPr="00FD17DB">
        <w:rPr>
          <w:lang w:val="en-US"/>
        </w:rPr>
        <w:t xml:space="preserve">Flex wrap (no wrap) pada css, berguna agar Ketika membuka web di device yang layarnya kecil, </w:t>
      </w:r>
      <w:r>
        <w:rPr>
          <w:lang w:val="en-US"/>
        </w:rPr>
        <w:t>rumahnya akan mengecil ke samping</w:t>
      </w:r>
    </w:p>
    <w:p w14:paraId="560F7175" w14:textId="77777777" w:rsidR="00670ED1" w:rsidRDefault="00670ED1" w:rsidP="00670ED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Justify content (center) pada css, berguna agar content/rumah menjadi tertata ditengah</w:t>
      </w:r>
    </w:p>
    <w:p w14:paraId="2980750A" w14:textId="77777777" w:rsidR="00670ED1" w:rsidRDefault="00670ED1" w:rsidP="00670ED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Justify content (flex start) pada css, berguna agar content/rumah menjadi tertata ke rumah pertama</w:t>
      </w:r>
    </w:p>
    <w:p w14:paraId="4016CAD0" w14:textId="77777777" w:rsidR="00670ED1" w:rsidRDefault="00670ED1" w:rsidP="00670ED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Justify content (flex end) pada css, berguna agar content/rumah menjadi tertata ke rumah terakhir</w:t>
      </w:r>
    </w:p>
    <w:p w14:paraId="456F60A8" w14:textId="77777777" w:rsidR="00670ED1" w:rsidRPr="009B6C30" w:rsidRDefault="00670ED1" w:rsidP="00670ED1">
      <w:pPr>
        <w:pStyle w:val="ListParagraph"/>
        <w:numPr>
          <w:ilvl w:val="0"/>
          <w:numId w:val="8"/>
        </w:numPr>
        <w:rPr>
          <w:lang w:val="en-US"/>
        </w:rPr>
      </w:pPr>
      <w:r w:rsidRPr="009B6C30">
        <w:rPr>
          <w:lang w:val="en-US"/>
        </w:rPr>
        <w:t xml:space="preserve">Justify content (space around) pada css, berguna agar content/rumah </w:t>
      </w:r>
      <w:r>
        <w:rPr>
          <w:lang w:val="en-US"/>
        </w:rPr>
        <w:t>diberi jarak satu sama lain</w:t>
      </w:r>
    </w:p>
    <w:p w14:paraId="5CDBF7BA" w14:textId="77777777" w:rsidR="00670ED1" w:rsidRPr="003D392C" w:rsidRDefault="00670ED1" w:rsidP="00670ED1">
      <w:pPr>
        <w:pStyle w:val="ListParagraph"/>
        <w:numPr>
          <w:ilvl w:val="0"/>
          <w:numId w:val="8"/>
        </w:numPr>
        <w:rPr>
          <w:lang w:val="en-US"/>
        </w:rPr>
      </w:pPr>
      <w:r w:rsidRPr="009B6C30">
        <w:rPr>
          <w:lang w:val="en-US"/>
        </w:rPr>
        <w:t xml:space="preserve">Justify content (space </w:t>
      </w:r>
      <w:r>
        <w:rPr>
          <w:lang w:val="en-US"/>
        </w:rPr>
        <w:t>between</w:t>
      </w:r>
      <w:r w:rsidRPr="009B6C30">
        <w:rPr>
          <w:lang w:val="en-US"/>
        </w:rPr>
        <w:t xml:space="preserve">) pada css, berguna agar content/rumah </w:t>
      </w:r>
      <w:r>
        <w:rPr>
          <w:lang w:val="en-US"/>
        </w:rPr>
        <w:t>diberi jarak satu sama lain, namun pada rumah yang dipinggir tidak diberi jarak</w:t>
      </w:r>
    </w:p>
    <w:p w14:paraId="45BF1756" w14:textId="77777777" w:rsidR="00670ED1" w:rsidRPr="00B22CA8" w:rsidRDefault="00670ED1" w:rsidP="00670ED1">
      <w:pPr>
        <w:pStyle w:val="ListParagraph"/>
        <w:rPr>
          <w:lang w:val="en-US"/>
        </w:rPr>
      </w:pPr>
    </w:p>
    <w:p w14:paraId="73DC30D4" w14:textId="78FD3B92" w:rsidR="006D0604" w:rsidRDefault="006D0604">
      <w:r w:rsidRPr="007E336B">
        <w:t>Saya Belum Mengerti</w:t>
      </w:r>
    </w:p>
    <w:p w14:paraId="4F6E6849" w14:textId="77777777" w:rsidR="00670ED1" w:rsidRPr="00670ED1" w:rsidRDefault="00670ED1" w:rsidP="00670ED1">
      <w:pPr>
        <w:pStyle w:val="ListParagraph"/>
        <w:numPr>
          <w:ilvl w:val="0"/>
          <w:numId w:val="9"/>
        </w:num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</w:pPr>
      <w:r w:rsidRPr="00670ED1">
        <w:rPr>
          <w:rFonts w:ascii="Consolas" w:eastAsia="Times New Roman" w:hAnsi="Consolas" w:cs="Times New Roman"/>
          <w:color w:val="B2CCD6"/>
          <w:sz w:val="21"/>
          <w:szCs w:val="21"/>
          <w:lang w:val="en-ID" w:eastAsia="en-ID"/>
        </w:rPr>
        <w:t>-webkit-background-clip</w:t>
      </w:r>
      <w:r w:rsidRPr="00670ED1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:</w:t>
      </w:r>
      <w:r w:rsidRPr="00670ED1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</w:t>
      </w:r>
      <w:r w:rsidRPr="00670ED1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text</w:t>
      </w:r>
      <w:r w:rsidRPr="00670ED1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;</w:t>
      </w:r>
    </w:p>
    <w:p w14:paraId="25E3424E" w14:textId="2D6198E3" w:rsidR="00B22CA8" w:rsidRPr="00B22CA8" w:rsidRDefault="00B22CA8" w:rsidP="00670ED1">
      <w:pPr>
        <w:pStyle w:val="ListParagraph"/>
        <w:rPr>
          <w:lang w:val="en-US"/>
        </w:rPr>
      </w:pPr>
    </w:p>
    <w:p w14:paraId="651A825D" w14:textId="77777777" w:rsidR="00C35898" w:rsidRPr="00C35898" w:rsidRDefault="00C35898" w:rsidP="00C35898">
      <w:pPr>
        <w:pStyle w:val="ListParagraph"/>
        <w:rPr>
          <w:lang w:val="en-US"/>
        </w:rPr>
      </w:pPr>
    </w:p>
    <w:p w14:paraId="7359919C" w14:textId="77777777" w:rsidR="006D0604" w:rsidRPr="007E336B" w:rsidRDefault="006D0604"/>
    <w:sectPr w:rsidR="006D0604" w:rsidRPr="007E3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BA778" w14:textId="77777777" w:rsidR="00130709" w:rsidRDefault="00130709" w:rsidP="00820E62">
      <w:pPr>
        <w:spacing w:after="0" w:line="240" w:lineRule="auto"/>
      </w:pPr>
      <w:r>
        <w:separator/>
      </w:r>
    </w:p>
  </w:endnote>
  <w:endnote w:type="continuationSeparator" w:id="0">
    <w:p w14:paraId="5CC4A62C" w14:textId="77777777" w:rsidR="00130709" w:rsidRDefault="0013070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F7194" w14:textId="77777777" w:rsidR="00130709" w:rsidRDefault="00130709" w:rsidP="00820E62">
      <w:pPr>
        <w:spacing w:after="0" w:line="240" w:lineRule="auto"/>
      </w:pPr>
      <w:r>
        <w:separator/>
      </w:r>
    </w:p>
  </w:footnote>
  <w:footnote w:type="continuationSeparator" w:id="0">
    <w:p w14:paraId="678EF8C3" w14:textId="77777777" w:rsidR="00130709" w:rsidRDefault="0013070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1F67DEE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14:paraId="025B8A7C" w14:textId="1C09E471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Ken Narendra E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203C0"/>
    <w:multiLevelType w:val="hybridMultilevel"/>
    <w:tmpl w:val="3F2A96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60874"/>
    <w:multiLevelType w:val="hybridMultilevel"/>
    <w:tmpl w:val="A8900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16918"/>
    <w:rsid w:val="000304AB"/>
    <w:rsid w:val="00094725"/>
    <w:rsid w:val="000E0B30"/>
    <w:rsid w:val="00105EB4"/>
    <w:rsid w:val="0012659C"/>
    <w:rsid w:val="00130709"/>
    <w:rsid w:val="0014422F"/>
    <w:rsid w:val="001C7104"/>
    <w:rsid w:val="00290C62"/>
    <w:rsid w:val="0029187F"/>
    <w:rsid w:val="002C5FA7"/>
    <w:rsid w:val="002C61DB"/>
    <w:rsid w:val="00382FC0"/>
    <w:rsid w:val="003D392C"/>
    <w:rsid w:val="003E1CB2"/>
    <w:rsid w:val="003E6444"/>
    <w:rsid w:val="00401EFB"/>
    <w:rsid w:val="00413CE6"/>
    <w:rsid w:val="00415115"/>
    <w:rsid w:val="00446CC9"/>
    <w:rsid w:val="00451FA6"/>
    <w:rsid w:val="00493A2C"/>
    <w:rsid w:val="004A249F"/>
    <w:rsid w:val="004B2854"/>
    <w:rsid w:val="004B44E4"/>
    <w:rsid w:val="004C3113"/>
    <w:rsid w:val="004E4EAF"/>
    <w:rsid w:val="004F7382"/>
    <w:rsid w:val="00514B05"/>
    <w:rsid w:val="00515DC4"/>
    <w:rsid w:val="0059153D"/>
    <w:rsid w:val="005B371E"/>
    <w:rsid w:val="005B5B87"/>
    <w:rsid w:val="005E6EBD"/>
    <w:rsid w:val="00622271"/>
    <w:rsid w:val="00625325"/>
    <w:rsid w:val="00630256"/>
    <w:rsid w:val="0063121B"/>
    <w:rsid w:val="00640479"/>
    <w:rsid w:val="00661EE7"/>
    <w:rsid w:val="00670ED1"/>
    <w:rsid w:val="006D0604"/>
    <w:rsid w:val="006D7060"/>
    <w:rsid w:val="00700F41"/>
    <w:rsid w:val="00721310"/>
    <w:rsid w:val="00771E53"/>
    <w:rsid w:val="007971C3"/>
    <w:rsid w:val="007C3E05"/>
    <w:rsid w:val="007D691C"/>
    <w:rsid w:val="007E336B"/>
    <w:rsid w:val="008079F4"/>
    <w:rsid w:val="008140D9"/>
    <w:rsid w:val="00820E62"/>
    <w:rsid w:val="008219C7"/>
    <w:rsid w:val="0088291A"/>
    <w:rsid w:val="00885405"/>
    <w:rsid w:val="0089667F"/>
    <w:rsid w:val="008D7B26"/>
    <w:rsid w:val="008E18FC"/>
    <w:rsid w:val="00937F36"/>
    <w:rsid w:val="00952508"/>
    <w:rsid w:val="00974033"/>
    <w:rsid w:val="009A24D8"/>
    <w:rsid w:val="009B1473"/>
    <w:rsid w:val="009B6C30"/>
    <w:rsid w:val="009E704E"/>
    <w:rsid w:val="00A533F5"/>
    <w:rsid w:val="00A94C20"/>
    <w:rsid w:val="00AF09CD"/>
    <w:rsid w:val="00AF1A46"/>
    <w:rsid w:val="00B22CA8"/>
    <w:rsid w:val="00C35898"/>
    <w:rsid w:val="00C64BC1"/>
    <w:rsid w:val="00C74951"/>
    <w:rsid w:val="00C751C1"/>
    <w:rsid w:val="00CD2C6D"/>
    <w:rsid w:val="00CD339A"/>
    <w:rsid w:val="00CD7CE6"/>
    <w:rsid w:val="00CE27B1"/>
    <w:rsid w:val="00CE2E75"/>
    <w:rsid w:val="00D3037D"/>
    <w:rsid w:val="00D451BD"/>
    <w:rsid w:val="00DA5278"/>
    <w:rsid w:val="00EC1272"/>
    <w:rsid w:val="00EC3744"/>
    <w:rsid w:val="00F10123"/>
    <w:rsid w:val="00FA12B6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8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Ken Narendra</cp:lastModifiedBy>
  <cp:revision>59</cp:revision>
  <dcterms:created xsi:type="dcterms:W3CDTF">2020-07-12T16:36:00Z</dcterms:created>
  <dcterms:modified xsi:type="dcterms:W3CDTF">2020-08-13T16:48:00Z</dcterms:modified>
</cp:coreProperties>
</file>