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43774D4D" w:rsidR="00630256" w:rsidRPr="007E336B" w:rsidRDefault="006A43B8" w:rsidP="00397731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1083" w:type="dxa"/>
          </w:tcPr>
          <w:p w14:paraId="1461356C" w14:textId="60DE735E" w:rsidR="00630256" w:rsidRPr="007E336B" w:rsidRDefault="009F793C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Pr="007E336B" w:rsidRDefault="00630256"/>
    <w:p w14:paraId="6FDDB59D" w14:textId="5EE40681" w:rsidR="00B22CA8" w:rsidRDefault="006D0604" w:rsidP="00B22CA8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6CDA750D" w14:textId="0FFF28A5" w:rsidR="006A43B8" w:rsidRDefault="006A43B8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Menginstal Xampp</w:t>
      </w:r>
    </w:p>
    <w:p w14:paraId="4AC6FE1C" w14:textId="1B0588EA" w:rsidR="006A43B8" w:rsidRDefault="006A43B8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Menggunakan Xampp</w:t>
      </w:r>
    </w:p>
    <w:p w14:paraId="3E624356" w14:textId="3FE03B19" w:rsidR="006A43B8" w:rsidRDefault="006A43B8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Memnjalankan localhost</w:t>
      </w:r>
    </w:p>
    <w:p w14:paraId="1847F5CB" w14:textId="5E840216" w:rsidR="00430111" w:rsidRDefault="00430111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Program php harus selalu di awali dengan &lt;?php dan ditutup oleh ?&gt;</w:t>
      </w:r>
    </w:p>
    <w:p w14:paraId="6474B80E" w14:textId="5579E202" w:rsidR="00430111" w:rsidRDefault="00430111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Echo digunakan untuk menampilkan </w:t>
      </w:r>
    </w:p>
    <w:p w14:paraId="241CEA93" w14:textId="6AD7690E" w:rsidR="006A43B8" w:rsidRDefault="00430111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Jika menuliskan huruf harus di buka dan tutup oleh tanda (“”)</w:t>
      </w:r>
    </w:p>
    <w:p w14:paraId="64E62FC0" w14:textId="08AB35FB" w:rsidR="00430111" w:rsidRDefault="00331B9C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Menambahkan </w:t>
      </w:r>
      <w:r w:rsidR="00430111">
        <w:rPr>
          <w:lang w:val="en-US"/>
        </w:rPr>
        <w:t>Variable menggunakan symbol $</w:t>
      </w:r>
      <w:r w:rsidR="001F1199">
        <w:rPr>
          <w:lang w:val="en-US"/>
        </w:rPr>
        <w:t xml:space="preserve"> didepan nama variable</w:t>
      </w:r>
    </w:p>
    <w:p w14:paraId="19EBFE8D" w14:textId="4987C6DB" w:rsidR="00331B9C" w:rsidRDefault="00331B9C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Memanggil variable bisa dengan echo $nama variable</w:t>
      </w:r>
    </w:p>
    <w:p w14:paraId="78E4A768" w14:textId="4CB0DC1B" w:rsidR="00331B9C" w:rsidRDefault="00331B9C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Memanggil variable bisa dengan &lt;?= nama variable?&gt;</w:t>
      </w:r>
    </w:p>
    <w:p w14:paraId="37F8C30A" w14:textId="3EA1B596" w:rsidR="00331B9C" w:rsidRDefault="00447E6A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Jika kita mengganti “</w:t>
      </w:r>
      <w:r w:rsidR="00BA0100">
        <w:rPr>
          <w:lang w:val="en-US"/>
        </w:rPr>
        <w:t xml:space="preserve"> </w:t>
      </w:r>
      <w:r>
        <w:rPr>
          <w:lang w:val="en-US"/>
        </w:rPr>
        <w:t>” pada variable menjadi ‘</w:t>
      </w:r>
      <w:r w:rsidR="00BA0100">
        <w:rPr>
          <w:lang w:val="en-US"/>
        </w:rPr>
        <w:t xml:space="preserve"> </w:t>
      </w:r>
      <w:r>
        <w:rPr>
          <w:lang w:val="en-US"/>
        </w:rPr>
        <w:t>’, maka variable tersebut berubah menjadi string</w:t>
      </w:r>
    </w:p>
    <w:p w14:paraId="5CC00765" w14:textId="4215AD61" w:rsidR="00ED0B6B" w:rsidRDefault="00ED0B6B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Memperlihatkan semua isi array menggunakan var_dump ($nama array);</w:t>
      </w:r>
    </w:p>
    <w:p w14:paraId="2BAF6624" w14:textId="5984480B" w:rsidR="00ED0B6B" w:rsidRDefault="00ED0B6B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Menampilkan salah satu isi array menggunakan echo $nama array [urutan variable];</w:t>
      </w:r>
    </w:p>
    <w:p w14:paraId="42CCA4FD" w14:textId="345CF068" w:rsidR="00785AC4" w:rsidRDefault="00785AC4" w:rsidP="006A43B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Menampilkan semua isi array menggunakan foreach($variable as $key =&gt; $value){}</w:t>
      </w:r>
    </w:p>
    <w:p w14:paraId="38CC8CCF" w14:textId="6DB0B4AA" w:rsidR="00F12076" w:rsidRDefault="00F12076" w:rsidP="00F1207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Membuat array asosiatif dengan cara $nama array = [</w:t>
      </w:r>
      <w:r w:rsidR="00EE38A6">
        <w:rPr>
          <w:lang w:val="en-US"/>
        </w:rPr>
        <w:t>‘</w:t>
      </w:r>
      <w:r>
        <w:rPr>
          <w:lang w:val="en-US"/>
        </w:rPr>
        <w:t>nama key’ =&gt; value];</w:t>
      </w:r>
    </w:p>
    <w:p w14:paraId="056D5E32" w14:textId="2C91C403" w:rsidR="00F12076" w:rsidRDefault="0067538C" w:rsidP="00F1207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Cara menampilkan key dari array asosiatif adalah dengan membuat array lagi menggunakan array_keys kemudian dipanggil lagi dengan nama array yang baru</w:t>
      </w:r>
    </w:p>
    <w:p w14:paraId="6F19722B" w14:textId="362AB0AB" w:rsidR="007B009D" w:rsidRDefault="007B009D" w:rsidP="00F1207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Membuat array didalam array dengan cara </w:t>
      </w:r>
      <w:r w:rsidR="00AC2F45">
        <w:rPr>
          <w:lang w:val="en-US"/>
        </w:rPr>
        <w:t>membuat array isinya terlebih dahulu, setelah itu buat array lain dan panggil array isi yang sudah dibuat sebelumnya</w:t>
      </w:r>
    </w:p>
    <w:p w14:paraId="1EC851B0" w14:textId="4A194DC8" w:rsidR="009B3A1D" w:rsidRDefault="009B3A1D" w:rsidP="00F1207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Memanggil array juga bisa dengan cara </w:t>
      </w:r>
      <w:r w:rsidR="006A6C25">
        <w:rPr>
          <w:lang w:val="en-US"/>
        </w:rPr>
        <w:t>print_r($nama array);</w:t>
      </w:r>
    </w:p>
    <w:p w14:paraId="47C9D948" w14:textId="308F8829" w:rsidR="006A6C25" w:rsidRDefault="006A6C25" w:rsidP="00F1207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cara merapikan tampilan array saat memanggil adalah dengan menambahkan  echo”&lt;pre”&gt;; dan </w:t>
      </w:r>
      <w:r>
        <w:rPr>
          <w:lang w:val="en-US"/>
        </w:rPr>
        <w:t>echo”&lt;</w:t>
      </w:r>
      <w:r>
        <w:rPr>
          <w:lang w:val="en-US"/>
        </w:rPr>
        <w:t>/</w:t>
      </w:r>
      <w:r>
        <w:rPr>
          <w:lang w:val="en-US"/>
        </w:rPr>
        <w:t>pre”&gt;;</w:t>
      </w:r>
      <w:r>
        <w:rPr>
          <w:lang w:val="en-US"/>
        </w:rPr>
        <w:t xml:space="preserve"> pada sebelum dan sesudah penulisan array</w:t>
      </w:r>
    </w:p>
    <w:p w14:paraId="0D67629E" w14:textId="014CFB62" w:rsidR="00551D78" w:rsidRPr="00F12076" w:rsidRDefault="00551D78" w:rsidP="00F1207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require_once berguna untuk mengambil semua file dari file yang dituju</w:t>
      </w:r>
    </w:p>
    <w:p w14:paraId="73DC30D4" w14:textId="64739B4C" w:rsidR="006D0604" w:rsidRDefault="006D0604">
      <w:r w:rsidRPr="007E336B">
        <w:t>Saya Belum Mengerti</w:t>
      </w:r>
    </w:p>
    <w:p w14:paraId="78201C51" w14:textId="77777777" w:rsidR="0031150E" w:rsidRPr="006C2A94" w:rsidRDefault="0031150E" w:rsidP="0031150E">
      <w:pPr>
        <w:pStyle w:val="ListParagraph"/>
        <w:rPr>
          <w:lang w:val="en-US"/>
        </w:rPr>
      </w:pPr>
    </w:p>
    <w:p w14:paraId="25E3424E" w14:textId="2D6198E3" w:rsidR="00B22CA8" w:rsidRPr="00B22CA8" w:rsidRDefault="00B22CA8" w:rsidP="00670ED1">
      <w:pPr>
        <w:pStyle w:val="ListParagraph"/>
        <w:rPr>
          <w:lang w:val="en-US"/>
        </w:rPr>
      </w:pP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CF041" w14:textId="77777777" w:rsidR="0083409E" w:rsidRDefault="0083409E" w:rsidP="00820E62">
      <w:pPr>
        <w:spacing w:after="0" w:line="240" w:lineRule="auto"/>
      </w:pPr>
      <w:r>
        <w:separator/>
      </w:r>
    </w:p>
  </w:endnote>
  <w:endnote w:type="continuationSeparator" w:id="0">
    <w:p w14:paraId="63D67978" w14:textId="77777777" w:rsidR="0083409E" w:rsidRDefault="0083409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9825B" w14:textId="77777777" w:rsidR="0083409E" w:rsidRDefault="0083409E" w:rsidP="00820E62">
      <w:pPr>
        <w:spacing w:after="0" w:line="240" w:lineRule="auto"/>
      </w:pPr>
      <w:r>
        <w:separator/>
      </w:r>
    </w:p>
  </w:footnote>
  <w:footnote w:type="continuationSeparator" w:id="0">
    <w:p w14:paraId="706AAEAB" w14:textId="77777777" w:rsidR="0083409E" w:rsidRDefault="0083409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31C14"/>
    <w:rsid w:val="0003503A"/>
    <w:rsid w:val="00094725"/>
    <w:rsid w:val="000C3029"/>
    <w:rsid w:val="000E0B30"/>
    <w:rsid w:val="000E1DD0"/>
    <w:rsid w:val="00105EB4"/>
    <w:rsid w:val="0012659C"/>
    <w:rsid w:val="00130709"/>
    <w:rsid w:val="0014422F"/>
    <w:rsid w:val="0016506A"/>
    <w:rsid w:val="001C3717"/>
    <w:rsid w:val="001C7104"/>
    <w:rsid w:val="001F1199"/>
    <w:rsid w:val="00241DF3"/>
    <w:rsid w:val="00276FC0"/>
    <w:rsid w:val="00290C62"/>
    <w:rsid w:val="0029187F"/>
    <w:rsid w:val="002C5FA7"/>
    <w:rsid w:val="002C61DB"/>
    <w:rsid w:val="0031150E"/>
    <w:rsid w:val="00331B9C"/>
    <w:rsid w:val="00382FC0"/>
    <w:rsid w:val="003A0EDB"/>
    <w:rsid w:val="003D392C"/>
    <w:rsid w:val="003E1CB2"/>
    <w:rsid w:val="003E6444"/>
    <w:rsid w:val="00401EFB"/>
    <w:rsid w:val="00413CE6"/>
    <w:rsid w:val="00415115"/>
    <w:rsid w:val="00430111"/>
    <w:rsid w:val="00446CC9"/>
    <w:rsid w:val="00447E6A"/>
    <w:rsid w:val="00451FA6"/>
    <w:rsid w:val="00493A2C"/>
    <w:rsid w:val="004A249F"/>
    <w:rsid w:val="004B2854"/>
    <w:rsid w:val="004B44E4"/>
    <w:rsid w:val="004B493D"/>
    <w:rsid w:val="004C3113"/>
    <w:rsid w:val="004E4EAF"/>
    <w:rsid w:val="004F7382"/>
    <w:rsid w:val="00514B05"/>
    <w:rsid w:val="00515DC4"/>
    <w:rsid w:val="00551D78"/>
    <w:rsid w:val="0059153D"/>
    <w:rsid w:val="005A7F67"/>
    <w:rsid w:val="005B15B4"/>
    <w:rsid w:val="005B371E"/>
    <w:rsid w:val="005B5B87"/>
    <w:rsid w:val="005E6EBD"/>
    <w:rsid w:val="00617985"/>
    <w:rsid w:val="00622271"/>
    <w:rsid w:val="006242FC"/>
    <w:rsid w:val="00625325"/>
    <w:rsid w:val="00630256"/>
    <w:rsid w:val="0063121B"/>
    <w:rsid w:val="00640479"/>
    <w:rsid w:val="00661EE7"/>
    <w:rsid w:val="00670ED1"/>
    <w:rsid w:val="0067538C"/>
    <w:rsid w:val="006A43B8"/>
    <w:rsid w:val="006A6C25"/>
    <w:rsid w:val="006B6AF0"/>
    <w:rsid w:val="006C2A94"/>
    <w:rsid w:val="006D0604"/>
    <w:rsid w:val="006D7060"/>
    <w:rsid w:val="00700F41"/>
    <w:rsid w:val="0071737C"/>
    <w:rsid w:val="0071752A"/>
    <w:rsid w:val="00721310"/>
    <w:rsid w:val="00771E53"/>
    <w:rsid w:val="00785AC4"/>
    <w:rsid w:val="00794C99"/>
    <w:rsid w:val="007971C3"/>
    <w:rsid w:val="007A3000"/>
    <w:rsid w:val="007B009D"/>
    <w:rsid w:val="007C3E05"/>
    <w:rsid w:val="007D691C"/>
    <w:rsid w:val="007E1A19"/>
    <w:rsid w:val="007E336B"/>
    <w:rsid w:val="008079F4"/>
    <w:rsid w:val="008140D9"/>
    <w:rsid w:val="00820E62"/>
    <w:rsid w:val="008219C7"/>
    <w:rsid w:val="0083409E"/>
    <w:rsid w:val="0088291A"/>
    <w:rsid w:val="00885405"/>
    <w:rsid w:val="0089667F"/>
    <w:rsid w:val="008D7B26"/>
    <w:rsid w:val="008E18FC"/>
    <w:rsid w:val="00937F36"/>
    <w:rsid w:val="00952508"/>
    <w:rsid w:val="00974033"/>
    <w:rsid w:val="009A24D8"/>
    <w:rsid w:val="009B1473"/>
    <w:rsid w:val="009B3A1D"/>
    <w:rsid w:val="009B6C30"/>
    <w:rsid w:val="009E704E"/>
    <w:rsid w:val="009F793C"/>
    <w:rsid w:val="00A533F5"/>
    <w:rsid w:val="00A94C20"/>
    <w:rsid w:val="00A9574F"/>
    <w:rsid w:val="00AC2F45"/>
    <w:rsid w:val="00AD2733"/>
    <w:rsid w:val="00AD5560"/>
    <w:rsid w:val="00AE0BD5"/>
    <w:rsid w:val="00AE46E8"/>
    <w:rsid w:val="00AF09CD"/>
    <w:rsid w:val="00AF1A46"/>
    <w:rsid w:val="00B22CA8"/>
    <w:rsid w:val="00B34D54"/>
    <w:rsid w:val="00B50E3B"/>
    <w:rsid w:val="00B5243E"/>
    <w:rsid w:val="00BA0100"/>
    <w:rsid w:val="00C00C9E"/>
    <w:rsid w:val="00C30884"/>
    <w:rsid w:val="00C35898"/>
    <w:rsid w:val="00C442BF"/>
    <w:rsid w:val="00C64BC1"/>
    <w:rsid w:val="00C74951"/>
    <w:rsid w:val="00C751C1"/>
    <w:rsid w:val="00CD2C6D"/>
    <w:rsid w:val="00CD339A"/>
    <w:rsid w:val="00CD7CE6"/>
    <w:rsid w:val="00CE27B1"/>
    <w:rsid w:val="00CE2E75"/>
    <w:rsid w:val="00CE3827"/>
    <w:rsid w:val="00D231EC"/>
    <w:rsid w:val="00D3037D"/>
    <w:rsid w:val="00D451BD"/>
    <w:rsid w:val="00DA5278"/>
    <w:rsid w:val="00EC1272"/>
    <w:rsid w:val="00EC3744"/>
    <w:rsid w:val="00ED0B6B"/>
    <w:rsid w:val="00EE38A6"/>
    <w:rsid w:val="00F10123"/>
    <w:rsid w:val="00F12076"/>
    <w:rsid w:val="00FA12B6"/>
    <w:rsid w:val="00FB0385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100</cp:revision>
  <dcterms:created xsi:type="dcterms:W3CDTF">2020-07-12T16:36:00Z</dcterms:created>
  <dcterms:modified xsi:type="dcterms:W3CDTF">2020-08-27T14:23:00Z</dcterms:modified>
</cp:coreProperties>
</file>