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3969"/>
        <w:gridCol w:w="1083"/>
      </w:tblGrid>
      <w:tr>
        <w:trPr>
          <w:trHeight w:val="1" w:hRule="atLeast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Bahnschrift SemiLight" w:hAnsi="Bahnschrift SemiLight" w:cs="Bahnschrift SemiLight" w:eastAsia="Bahnschrift SemiLight"/>
                <w:color w:val="000000"/>
                <w:spacing w:val="0"/>
                <w:position w:val="0"/>
                <w:sz w:val="22"/>
                <w:shd w:fill="auto" w:val="clear"/>
              </w:rPr>
              <w:t xml:space="preserve">Materi</w:t>
            </w:r>
          </w:p>
        </w:tc>
        <w:tc>
          <w:tcPr>
            <w:tcW w:w="1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Bahnschrift SemiLight" w:hAnsi="Bahnschrift SemiLight" w:cs="Bahnschrift SemiLight" w:eastAsia="Bahnschrift SemiLight"/>
                <w:color w:val="000000"/>
                <w:spacing w:val="0"/>
                <w:position w:val="0"/>
                <w:sz w:val="22"/>
                <w:shd w:fill="auto" w:val="clear"/>
              </w:rPr>
              <w:t xml:space="preserve">Nilai </w:t>
            </w:r>
          </w:p>
        </w:tc>
      </w:tr>
      <w:tr>
        <w:trPr>
          <w:trHeight w:val="1" w:hRule="atLeast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Bahnschrift SemiLight" w:hAnsi="Bahnschrift SemiLight" w:cs="Bahnschrift SemiLight" w:eastAsia="Bahnschrift SemiLight"/>
                <w:color w:val="000000"/>
                <w:spacing w:val="0"/>
                <w:position w:val="0"/>
                <w:sz w:val="22"/>
                <w:shd w:fill="auto" w:val="clear"/>
              </w:rPr>
              <w:t xml:space="preserve">Android Studio Video 5-10</w:t>
            </w:r>
          </w:p>
        </w:tc>
        <w:tc>
          <w:tcPr>
            <w:tcW w:w="1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Bahnschrift SemiLight" w:hAnsi="Bahnschrift SemiLight" w:cs="Bahnschrift SemiLight" w:eastAsia="Bahnschrift SemiLight"/>
                <w:color w:val="000000"/>
                <w:spacing w:val="0"/>
                <w:position w:val="0"/>
                <w:sz w:val="22"/>
                <w:shd w:fill="auto" w:val="clear"/>
              </w:rPr>
              <w:t xml:space="preserve">95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  <w:t xml:space="preserve">Saya Sudah Belajar dan Mengerti dan Saya BISA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  <w:t xml:space="preserve">memberi event onclick "hitung" pada Button yang kemudian akan digunakan di main activity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  <w:t xml:space="preserve">mendeklarasikan kolom pertama dengan nama bil_1, dan kolom kedua dengan bil_2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  <w:t xml:space="preserve">memasang pembatas pada kolom pertama dan kedua agar jika kosong dan ditekan tombol hitung aplikasi tidak error, dengan cara memberi if bil_1 equals("") maka akan set error, begitu pula dengan bil_2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  <w:t xml:space="preserve">nama class diawali dengan huruf besar agar mudah dalam pengidentifikasian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  <w:t xml:space="preserve">nama method diawali dengan huruf kecil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  <w:t xml:space="preserve">class adalah sebuah wadah yang menampung method, variabel, dan bermacam macam tipedata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  <w:t xml:space="preserve">membuat class Kalkulator yang didalamnya adalah operasi hitung matematika yang akan digunakan didalam mainactivity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  <w:t xml:space="preserve">membuat method penjumlahan didalam class Kalkulator, kemudian di return a +b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  <w:t xml:space="preserve">membuat method pengurangan didalam class Kalkulator, kemudian di return a-b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  <w:t xml:space="preserve">membuat method perkalian didalam class Kalkulator, kemudian di return a*b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  <w:t xml:space="preserve">membuat method pembagian didalam class Kalkulator, kemudian di return a/b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  <w:t xml:space="preserve">menggunakan tipedata double agar hasilnya dapat berupa bilangan desimal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  <w:t xml:space="preserve">pada kolom bil_1 dan bil_2, buka bagian atribut dan cari atribut input type, tekan panah kebawah dan cari numberDecimal, kemudian centang, ini digunakan agar angka yang dimasukan dapat berupa bilangan desimal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  <w:t xml:space="preserve">jangan lupa nilai hasil harus berupa string, oleh karena itu harus diubah dulu dengan menambahkan variabel hasil dengan petik kosong ""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  <w:t xml:space="preserve">nilai pada kolom bil_1 dan kolom bil_2 juga harus dengan tipedata srting, oleh karena itu harus diubah terlebih dahulu</w:t>
      </w: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  <w:t xml:space="preserve">Saya Belum Mengerti</w:t>
      </w: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8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