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Default="00802B2C">
            <w:pPr>
              <w:spacing w:after="0" w:line="240" w:lineRule="auto"/>
            </w:pP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Materi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Nilai </w:t>
            </w:r>
          </w:p>
        </w:tc>
      </w:tr>
      <w:tr w:rsidR="00453C92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52EB645A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Android Studio </w:t>
            </w:r>
            <w:proofErr w:type="spellStart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Komputerkit</w:t>
            </w:r>
            <w:proofErr w:type="spellEnd"/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 xml:space="preserve"> Video </w:t>
            </w:r>
            <w:r w:rsidR="00580141">
              <w:rPr>
                <w:rFonts w:ascii="Bahnschrift SemiLight" w:eastAsia="Bahnschrift SemiLight" w:hAnsi="Bahnschrift SemiLight" w:cs="Bahnschrift SemiLight"/>
                <w:color w:val="000000"/>
              </w:rPr>
              <w:t>2</w:t>
            </w:r>
            <w:r w:rsidR="00F05DD6">
              <w:rPr>
                <w:rFonts w:ascii="Bahnschrift SemiLight" w:eastAsia="Bahnschrift SemiLight" w:hAnsi="Bahnschrift SemiLight" w:cs="Bahnschrift SemiLight"/>
                <w:color w:val="000000"/>
              </w:rPr>
              <w:t>1</w:t>
            </w: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-</w:t>
            </w:r>
            <w:r w:rsidR="00F05DD6">
              <w:rPr>
                <w:rFonts w:ascii="Bahnschrift SemiLight" w:eastAsia="Bahnschrift SemiLight" w:hAnsi="Bahnschrift SemiLight" w:cs="Bahnschrift SemiLight"/>
                <w:color w:val="000000"/>
              </w:rPr>
              <w:t>2</w:t>
            </w:r>
            <w:r w:rsidR="00580141">
              <w:rPr>
                <w:rFonts w:ascii="Bahnschrift SemiLight" w:eastAsia="Bahnschrift SemiLight" w:hAnsi="Bahnschrift SemiLight" w:cs="Bahnschrift SemiLight"/>
                <w:color w:val="000000"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2526911F" w:rsidR="00453C92" w:rsidRDefault="00802B2C">
            <w:pPr>
              <w:spacing w:after="0" w:line="240" w:lineRule="auto"/>
            </w:pPr>
            <w:r>
              <w:rPr>
                <w:rFonts w:ascii="Bahnschrift SemiLight" w:eastAsia="Bahnschrift SemiLight" w:hAnsi="Bahnschrift SemiLight" w:cs="Bahnschrift SemiLight"/>
                <w:color w:val="000000"/>
              </w:rPr>
              <w:t>9</w:t>
            </w:r>
            <w:r w:rsidR="00580141">
              <w:rPr>
                <w:rFonts w:ascii="Bahnschrift SemiLight" w:eastAsia="Bahnschrift SemiLight" w:hAnsi="Bahnschrift SemiLight" w:cs="Bahnschrift SemiLight"/>
                <w:color w:val="000000"/>
              </w:rPr>
              <w:t>4</w:t>
            </w:r>
          </w:p>
        </w:tc>
      </w:tr>
    </w:tbl>
    <w:p w14:paraId="21511081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p w14:paraId="3DF2E321" w14:textId="6DE62290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Belajar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Saya BISA</w:t>
      </w:r>
    </w:p>
    <w:p w14:paraId="30C8D1BE" w14:textId="5E80BCA0" w:rsidR="00491584" w:rsidRDefault="00491584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Model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menghubungkan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antara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dan adapter</w:t>
      </w:r>
    </w:p>
    <w:p w14:paraId="0BD13B8B" w14:textId="7E08D2F0" w:rsidR="00491584" w:rsidRDefault="00491584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Agar model Ketika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dipanggil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langsun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membutuhkan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constructor</w:t>
      </w:r>
    </w:p>
    <w:p w14:paraId="3391388D" w14:textId="4AF8DA3B" w:rsidR="00491584" w:rsidRDefault="00491584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Onbindviewholder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mengisi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persatu</w:t>
      </w:r>
      <w:proofErr w:type="spellEnd"/>
    </w:p>
    <w:p w14:paraId="47D8E36C" w14:textId="4586364C" w:rsidR="00491584" w:rsidRDefault="004234D8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Oncreateviewholder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semua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item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recycleview</w:t>
      </w:r>
      <w:proofErr w:type="spellEnd"/>
    </w:p>
    <w:p w14:paraId="48DDCF76" w14:textId="3DD31838" w:rsidR="004234D8" w:rsidRDefault="004234D8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class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baru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folder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tempat</w:t>
      </w:r>
      <w:proofErr w:type="spellEnd"/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mainactivity</w:t>
      </w:r>
      <w:proofErr w:type="spellEnd"/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berada</w:t>
      </w:r>
      <w:proofErr w:type="spellEnd"/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 new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lalu</w:t>
      </w:r>
      <w:proofErr w:type="spellEnd"/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 class dan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 w:rsidR="003C498F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C498F"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</w:p>
    <w:p w14:paraId="6654ECE4" w14:textId="6F6F893A" w:rsidR="003C498F" w:rsidRDefault="00F06A35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isidata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mainactivity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adapter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dikirimkan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recycleview</w:t>
      </w:r>
      <w:proofErr w:type="spellEnd"/>
    </w:p>
    <w:p w14:paraId="24F05ADA" w14:textId="030DD611" w:rsidR="00F06A35" w:rsidRDefault="00F06A35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mengambil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onclicklistener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pada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onbind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B85BA7">
        <w:rPr>
          <w:rFonts w:ascii="Bahnschrift SemiLight" w:eastAsia="Bahnschrift SemiLight" w:hAnsi="Bahnschrift SemiLight" w:cs="Bahnschrift SemiLight"/>
          <w:color w:val="000000"/>
        </w:rPr>
        <w:t>viewholder</w:t>
      </w:r>
      <w:proofErr w:type="spellEnd"/>
    </w:p>
    <w:p w14:paraId="44DA01D9" w14:textId="21E6A069" w:rsidR="00B85BA7" w:rsidRDefault="00B85BA7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>Buat menu option</w:t>
      </w:r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cara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pada res,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pilih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new, android resource file. Setelah file xml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jadi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tambahkan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2 menu item,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id masing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masing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menu_hapus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, dan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menu_simpan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. Menu option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ini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nantinya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memberi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pilihan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tambahan</w:t>
      </w:r>
      <w:proofErr w:type="spellEnd"/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pada data yang </w:t>
      </w:r>
      <w:proofErr w:type="spellStart"/>
      <w:r w:rsidR="003E2DD2">
        <w:rPr>
          <w:rFonts w:ascii="Bahnschrift SemiLight" w:eastAsia="Bahnschrift SemiLight" w:hAnsi="Bahnschrift SemiLight" w:cs="Bahnschrift SemiLight"/>
          <w:color w:val="000000"/>
        </w:rPr>
        <w:t>ditampilkan</w:t>
      </w:r>
      <w:proofErr w:type="spellEnd"/>
    </w:p>
    <w:p w14:paraId="43C5B8F9" w14:textId="2989DB4B" w:rsidR="00B85BA7" w:rsidRDefault="00B85BA7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>Layout gravity</w:t>
      </w:r>
      <w:r w:rsidR="003E2DD2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konten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berpindah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ke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ujung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kanan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kiti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atas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maupun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bawah</w:t>
      </w:r>
      <w:proofErr w:type="spellEnd"/>
    </w:p>
    <w:p w14:paraId="26DE1192" w14:textId="15B1B3C7" w:rsidR="00B85BA7" w:rsidRDefault="00CE1BA6" w:rsidP="00491584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>&amp;#8942;</w:t>
      </w:r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sebuah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code yang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berarti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titik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3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vertikal</w:t>
      </w:r>
      <w:proofErr w:type="spellEnd"/>
    </w:p>
    <w:p w14:paraId="7931B85A" w14:textId="36EF29D8" w:rsidR="00CE1BA6" w:rsidRDefault="00CE1BA6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Notifydatasetchanged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merefresh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atau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array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setelah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terjadi</w:t>
      </w:r>
      <w:proofErr w:type="spellEnd"/>
      <w:r w:rsidR="0024455D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24455D">
        <w:rPr>
          <w:rFonts w:ascii="Bahnschrift SemiLight" w:eastAsia="Bahnschrift SemiLight" w:hAnsi="Bahnschrift SemiLight" w:cs="Bahnschrift SemiLight"/>
          <w:color w:val="000000"/>
        </w:rPr>
        <w:t>perubahan</w:t>
      </w:r>
      <w:proofErr w:type="spellEnd"/>
    </w:p>
    <w:p w14:paraId="102502DD" w14:textId="5DE95F95" w:rsidR="0024455D" w:rsidRDefault="0024455D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onclick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terlebih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dahulu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buat case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R.id.menu_hapus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lagi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siswaList,remove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);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untuk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dipilih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lupa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Notifydatasetchanged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refresh</w:t>
      </w:r>
    </w:p>
    <w:p w14:paraId="5D04B1A4" w14:textId="1B67C415" w:rsidR="0024455D" w:rsidRDefault="0024455D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Alur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codingnya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model &gt; adapter &gt; recycler</w:t>
      </w:r>
    </w:p>
    <w:p w14:paraId="538983E2" w14:textId="27D0BBDA" w:rsidR="00CE1BA6" w:rsidRDefault="00D26EAE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menambah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pertama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buat button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id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serta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onclick,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setelah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buat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onclicknya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buat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siswaList.add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(new(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Siswa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>”, “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alamat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”));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jangan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lupa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adapter.</w:t>
      </w:r>
      <w:r w:rsidRPr="00D26EAE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Notifydatasetchanged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*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adapter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karena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letak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Notifydatasetchanged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berada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adapter</w:t>
      </w:r>
    </w:p>
    <w:p w14:paraId="0DC355A8" w14:textId="6C3F775E" w:rsidR="00612D1D" w:rsidRDefault="00AE5E6F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baru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sqlite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meng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new database di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pojok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kiri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atas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file,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</w:t>
      </w:r>
    </w:p>
    <w:p w14:paraId="59D34FC7" w14:textId="36354C04" w:rsidR="00AE5E6F" w:rsidRDefault="00AE5E6F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Ketika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tambahkan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juga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mengklik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new pada fields,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tentukan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typedata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juga,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diperlukan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auto increment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tinggal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checklist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ai</w:t>
      </w:r>
    </w:p>
    <w:p w14:paraId="25079C63" w14:textId="50CB0F73" w:rsidR="00AE5E6F" w:rsidRDefault="00AE5E6F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memasukkan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r w:rsidR="00943E3A">
        <w:rPr>
          <w:rFonts w:ascii="Bahnschrift SemiLight" w:eastAsia="Bahnschrift SemiLight" w:hAnsi="Bahnschrift SemiLight" w:cs="Bahnschrift SemiLight"/>
          <w:color w:val="000000"/>
        </w:rPr>
        <w:t xml:space="preserve">table dan </w:t>
      </w:r>
      <w:proofErr w:type="spellStart"/>
      <w:r w:rsidR="00943E3A"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 w:rsidR="00943E3A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943E3A"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 w:rsidR="00943E3A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943E3A"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 w:rsidR="00943E3A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943E3A"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 w:rsidR="00943E3A"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 w:rsidR="00943E3A">
        <w:rPr>
          <w:rFonts w:ascii="Bahnschrift SemiLight" w:eastAsia="Bahnschrift SemiLight" w:hAnsi="Bahnschrift SemiLight" w:cs="Bahnschrift SemiLight"/>
          <w:color w:val="000000"/>
        </w:rPr>
        <w:t>berikut</w:t>
      </w:r>
      <w:proofErr w:type="spellEnd"/>
      <w:r w:rsidR="00943E3A">
        <w:rPr>
          <w:rFonts w:ascii="Bahnschrift SemiLight" w:eastAsia="Bahnschrift SemiLight" w:hAnsi="Bahnschrift SemiLight" w:cs="Bahnschrift SemiLight"/>
          <w:color w:val="000000"/>
        </w:rPr>
        <w:t xml:space="preserve"> INSERT INTO </w:t>
      </w:r>
      <w:proofErr w:type="spellStart"/>
      <w:r w:rsidR="00943E3A">
        <w:rPr>
          <w:rFonts w:ascii="Bahnschrift SemiLight" w:eastAsia="Bahnschrift SemiLight" w:hAnsi="Bahnschrift SemiLight" w:cs="Bahnschrift SemiLight"/>
          <w:color w:val="000000"/>
        </w:rPr>
        <w:t>namatabel</w:t>
      </w:r>
      <w:proofErr w:type="spellEnd"/>
      <w:r w:rsidR="00943E3A">
        <w:rPr>
          <w:rFonts w:ascii="Bahnschrift SemiLight" w:eastAsia="Bahnschrift SemiLight" w:hAnsi="Bahnschrift SemiLight" w:cs="Bahnschrift SemiLight"/>
          <w:color w:val="000000"/>
        </w:rPr>
        <w:t xml:space="preserve"> (kolom1string,kolom2real,kolom3real) VALUES (“string”,1,1)</w:t>
      </w:r>
    </w:p>
    <w:p w14:paraId="191C8A7E" w14:textId="27CE5F10" w:rsidR="00943E3A" w:rsidRDefault="00943E3A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meng update data pada table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tertentu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berikut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UPDATE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namatabel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SET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=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iniupdate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WHERE id =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idyangdiinginkan</w:t>
      </w:r>
      <w:proofErr w:type="spellEnd"/>
    </w:p>
    <w:p w14:paraId="3321A2E2" w14:textId="14A24992" w:rsidR="00943E3A" w:rsidRDefault="00943E3A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Menampilkan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semua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pada table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SELECT * from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namatabel</w:t>
      </w:r>
      <w:proofErr w:type="spellEnd"/>
    </w:p>
    <w:p w14:paraId="30ED21E8" w14:textId="3026FD64" w:rsidR="00943E3A" w:rsidRDefault="00943E3A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menghapus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didalam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table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kolom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tertentu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perintah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DELETE from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namatabel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 WHERE id =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idyangingindihapus</w:t>
      </w:r>
      <w:proofErr w:type="spellEnd"/>
    </w:p>
    <w:p w14:paraId="62D3B520" w14:textId="43BD95B1" w:rsidR="00943E3A" w:rsidRDefault="00280BCF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>Catch(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Exeption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e){return false}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agar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tidak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terjadi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force close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error</w:t>
      </w:r>
    </w:p>
    <w:p w14:paraId="5B249046" w14:textId="53D4E8B3" w:rsidR="00280BCF" w:rsidRDefault="00280BCF" w:rsidP="00CE1BA6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lastRenderedPageBreak/>
        <w:t xml:space="preserve">Cara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membuat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di android studio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adalah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menyiapkan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runSQL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kemudian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buat function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pembuatan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tabelnya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 string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sql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dapat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copy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dari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SQLite</w:t>
      </w:r>
    </w:p>
    <w:p w14:paraId="4FB6132E" w14:textId="6FDD5B63" w:rsidR="00280BCF" w:rsidRPr="00280BCF" w:rsidRDefault="00280BCF" w:rsidP="00280BCF">
      <w:pPr>
        <w:pStyle w:val="ListParagraph"/>
        <w:numPr>
          <w:ilvl w:val="0"/>
          <w:numId w:val="5"/>
        </w:numPr>
        <w:rPr>
          <w:rFonts w:ascii="Bahnschrift SemiLight" w:eastAsia="Bahnschrift SemiLight" w:hAnsi="Bahnschrift SemiLight" w:cs="Bahnschrift SemiLight"/>
          <w:color w:val="000000"/>
        </w:rPr>
      </w:pP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Perlu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diperhatikan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saat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mencoba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melihat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database di android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diperlukan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2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penting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,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pertama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aplikasi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SQLite reader, dan yang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kedua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ponsel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harus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dengan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keadaan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sudah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di root,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jika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belum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bisa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menggunakan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emulator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memu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dan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diaktifkan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fungsi</w:t>
      </w:r>
      <w:proofErr w:type="spellEnd"/>
      <w:r>
        <w:rPr>
          <w:rFonts w:ascii="Bahnschrift SemiLight" w:eastAsia="Bahnschrift SemiLight" w:hAnsi="Bahnschrift SemiLight" w:cs="Bahnschrift SemiLight"/>
          <w:color w:val="000000"/>
        </w:rPr>
        <w:t xml:space="preserve"> root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nya</w:t>
      </w:r>
      <w:proofErr w:type="spellEnd"/>
    </w:p>
    <w:p w14:paraId="7A31E2AD" w14:textId="2C21C495" w:rsidR="00453C92" w:rsidRDefault="00802B2C">
      <w:pPr>
        <w:rPr>
          <w:rFonts w:ascii="Bahnschrift SemiLight" w:eastAsia="Bahnschrift SemiLight" w:hAnsi="Bahnschrift SemiLight" w:cs="Bahnschrift SemiLight"/>
          <w:color w:val="000000"/>
        </w:rPr>
      </w:pPr>
      <w:r>
        <w:rPr>
          <w:rFonts w:ascii="Bahnschrift SemiLight" w:eastAsia="Bahnschrift SemiLight" w:hAnsi="Bahnschrift SemiLight" w:cs="Bahnschrift SemiLight"/>
          <w:color w:val="000000"/>
        </w:rPr>
        <w:t xml:space="preserve">Saya Belum </w:t>
      </w:r>
      <w:proofErr w:type="spellStart"/>
      <w:r>
        <w:rPr>
          <w:rFonts w:ascii="Bahnschrift SemiLight" w:eastAsia="Bahnschrift SemiLight" w:hAnsi="Bahnschrift SemiLight" w:cs="Bahnschrift SemiLight"/>
          <w:color w:val="000000"/>
        </w:rPr>
        <w:t>Mengerti</w:t>
      </w:r>
      <w:proofErr w:type="spellEnd"/>
    </w:p>
    <w:p w14:paraId="267F55D5" w14:textId="51275B4B" w:rsidR="00820AF9" w:rsidRDefault="00820AF9" w:rsidP="00820AF9">
      <w:pPr>
        <w:pStyle w:val="ListParagraph"/>
        <w:numPr>
          <w:ilvl w:val="0"/>
          <w:numId w:val="4"/>
        </w:numPr>
        <w:rPr>
          <w:rFonts w:ascii="Bahnschrift SemiLight" w:eastAsia="Bahnschrift SemiLight" w:hAnsi="Bahnschrift SemiLight" w:cs="Bahnschrift SemiLight"/>
          <w:color w:val="000000"/>
        </w:rPr>
      </w:pPr>
    </w:p>
    <w:p w14:paraId="50A90970" w14:textId="77777777" w:rsidR="00820AF9" w:rsidRPr="00820AF9" w:rsidRDefault="00820AF9" w:rsidP="00820AF9">
      <w:pPr>
        <w:pStyle w:val="ListParagraph"/>
        <w:numPr>
          <w:ilvl w:val="0"/>
          <w:numId w:val="4"/>
        </w:numPr>
        <w:rPr>
          <w:rFonts w:ascii="Bahnschrift SemiLight" w:eastAsia="Bahnschrift SemiLight" w:hAnsi="Bahnschrift SemiLight" w:cs="Bahnschrift SemiLight"/>
          <w:color w:val="000000"/>
        </w:rPr>
      </w:pPr>
    </w:p>
    <w:p w14:paraId="23624417" w14:textId="77777777" w:rsidR="00453C92" w:rsidRDefault="00453C92">
      <w:pPr>
        <w:rPr>
          <w:rFonts w:ascii="Bahnschrift SemiLight" w:eastAsia="Bahnschrift SemiLight" w:hAnsi="Bahnschrift SemiLight" w:cs="Bahnschrift SemiLight"/>
          <w:color w:val="000000"/>
        </w:rPr>
      </w:pPr>
    </w:p>
    <w:sectPr w:rsidR="0045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F2CC3"/>
    <w:rsid w:val="001E77E9"/>
    <w:rsid w:val="0024455D"/>
    <w:rsid w:val="00251ACD"/>
    <w:rsid w:val="00262317"/>
    <w:rsid w:val="0026592B"/>
    <w:rsid w:val="00280BCF"/>
    <w:rsid w:val="002D2479"/>
    <w:rsid w:val="00344F33"/>
    <w:rsid w:val="003C498F"/>
    <w:rsid w:val="003E2DD2"/>
    <w:rsid w:val="003E2F46"/>
    <w:rsid w:val="004234D8"/>
    <w:rsid w:val="00453C92"/>
    <w:rsid w:val="00491584"/>
    <w:rsid w:val="004A6D15"/>
    <w:rsid w:val="00530CCD"/>
    <w:rsid w:val="0057317B"/>
    <w:rsid w:val="00580141"/>
    <w:rsid w:val="00612D1D"/>
    <w:rsid w:val="00631658"/>
    <w:rsid w:val="006B27D3"/>
    <w:rsid w:val="006F2389"/>
    <w:rsid w:val="00743907"/>
    <w:rsid w:val="00765797"/>
    <w:rsid w:val="007C064B"/>
    <w:rsid w:val="007F3F86"/>
    <w:rsid w:val="00800E07"/>
    <w:rsid w:val="00802B2C"/>
    <w:rsid w:val="00820AF9"/>
    <w:rsid w:val="00837CFE"/>
    <w:rsid w:val="008935F7"/>
    <w:rsid w:val="008A0270"/>
    <w:rsid w:val="00943E3A"/>
    <w:rsid w:val="009C691A"/>
    <w:rsid w:val="009F348A"/>
    <w:rsid w:val="00A16915"/>
    <w:rsid w:val="00A5525E"/>
    <w:rsid w:val="00A841B1"/>
    <w:rsid w:val="00A86FC0"/>
    <w:rsid w:val="00AA44ED"/>
    <w:rsid w:val="00AE5E6F"/>
    <w:rsid w:val="00B36344"/>
    <w:rsid w:val="00B85BA7"/>
    <w:rsid w:val="00BC5C44"/>
    <w:rsid w:val="00C675B8"/>
    <w:rsid w:val="00CA7EF0"/>
    <w:rsid w:val="00CC4F58"/>
    <w:rsid w:val="00CE1BA6"/>
    <w:rsid w:val="00D26EAE"/>
    <w:rsid w:val="00DC7939"/>
    <w:rsid w:val="00E97C6B"/>
    <w:rsid w:val="00F05DD6"/>
    <w:rsid w:val="00F06A35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14</cp:revision>
  <dcterms:created xsi:type="dcterms:W3CDTF">2021-07-27T04:24:00Z</dcterms:created>
  <dcterms:modified xsi:type="dcterms:W3CDTF">2021-08-10T08:54:00Z</dcterms:modified>
</cp:coreProperties>
</file>