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115D4658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Android Studio </w:t>
            </w: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Komputerkit</w:t>
            </w:r>
            <w:proofErr w:type="spellEnd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Video </w:t>
            </w:r>
            <w:r w:rsidR="00580141">
              <w:rPr>
                <w:rFonts w:ascii="Bahnschrift SemiLight" w:eastAsia="Bahnschrift SemiLight" w:hAnsi="Bahnschrift SemiLight" w:cs="Bahnschrift SemiLight"/>
                <w:color w:val="000000"/>
              </w:rPr>
              <w:t>2</w:t>
            </w:r>
            <w:r w:rsidR="00500E06">
              <w:rPr>
                <w:rFonts w:ascii="Bahnschrift SemiLight" w:eastAsia="Bahnschrift SemiLight" w:hAnsi="Bahnschrift SemiLight" w:cs="Bahnschrift SemiLight"/>
                <w:color w:val="000000"/>
              </w:rPr>
              <w:t>9</w:t>
            </w: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-</w:t>
            </w:r>
            <w:r w:rsidR="00500E06">
              <w:rPr>
                <w:rFonts w:ascii="Bahnschrift SemiLight" w:eastAsia="Bahnschrift SemiLight" w:hAnsi="Bahnschrift SemiLight" w:cs="Bahnschrift SemiLight"/>
                <w:color w:val="000000"/>
              </w:rPr>
              <w:t>35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2526911F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9</w:t>
            </w:r>
            <w:r w:rsidR="00580141">
              <w:rPr>
                <w:rFonts w:ascii="Bahnschrift SemiLight" w:eastAsia="Bahnschrift SemiLight" w:hAnsi="Bahnschrift SemiLight" w:cs="Bahnschrift SemiLight"/>
                <w:color w:val="000000"/>
              </w:rPr>
              <w:t>4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42604D66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03861B13" w14:textId="67E54113" w:rsidR="00500E06" w:rsidRDefault="00DE3E05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Tool:listitem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=”@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namaxml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”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view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xml lain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view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</w:p>
    <w:p w14:paraId="60FE6C23" w14:textId="5BD7AD6E" w:rsidR="00DE3E05" w:rsidRDefault="00DE3E05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runSQL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();</w:t>
      </w:r>
    </w:p>
    <w:p w14:paraId="7C25468D" w14:textId="7BD1E20A" w:rsidR="00DE3E05" w:rsidRDefault="00DE3E05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Sebelum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baiknya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dicoba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terlebihdahulu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dbBrowser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sqlite</w:t>
      </w:r>
      <w:proofErr w:type="spellEnd"/>
    </w:p>
    <w:p w14:paraId="3DD99497" w14:textId="1419DCB5" w:rsidR="00131811" w:rsidRP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&amp;#8942;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code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titik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3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vertikal</w:t>
      </w:r>
      <w:proofErr w:type="spellEnd"/>
    </w:p>
    <w:p w14:paraId="78393755" w14:textId="46B23418" w:rsidR="00DE3E05" w:rsidRDefault="00DE3E05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values pada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selalu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awali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akhiri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+, 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contoh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 xml:space="preserve"> Values (‘”+</w:t>
      </w:r>
      <w:proofErr w:type="spellStart"/>
      <w:r w:rsidR="00F83738">
        <w:rPr>
          <w:rFonts w:ascii="Bahnschrift SemiLight" w:eastAsia="Bahnschrift SemiLight" w:hAnsi="Bahnschrift SemiLight" w:cs="Bahnschrift SemiLight"/>
          <w:color w:val="000000"/>
        </w:rPr>
        <w:t>Barang</w:t>
      </w:r>
      <w:proofErr w:type="spellEnd"/>
      <w:r w:rsidR="00F83738">
        <w:rPr>
          <w:rFonts w:ascii="Bahnschrift SemiLight" w:eastAsia="Bahnschrift SemiLight" w:hAnsi="Bahnschrift SemiLight" w:cs="Bahnschrift SemiLight"/>
          <w:color w:val="000000"/>
        </w:rPr>
        <w:t>+”’,”+2+”,”+200+”)</w:t>
      </w:r>
    </w:p>
    <w:p w14:paraId="3D14B79E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Model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menghubungkan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antara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dan adapter</w:t>
      </w:r>
    </w:p>
    <w:p w14:paraId="5ED4F220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Agar model 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langsun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membutuhkan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constructor</w:t>
      </w:r>
    </w:p>
    <w:p w14:paraId="2A59ABA4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Onbindviewholder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persatu</w:t>
      </w:r>
      <w:proofErr w:type="spellEnd"/>
    </w:p>
    <w:p w14:paraId="4D1A6946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Oncreateviewholder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semua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item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recycleview</w:t>
      </w:r>
      <w:proofErr w:type="spellEnd"/>
    </w:p>
    <w:p w14:paraId="09459333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class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folder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tempat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class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</w:p>
    <w:p w14:paraId="4D2CCD2A" w14:textId="77777777" w:rsid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isidata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adapter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dikirimkan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recycleview</w:t>
      </w:r>
      <w:proofErr w:type="spellEnd"/>
    </w:p>
    <w:p w14:paraId="3D85477F" w14:textId="7EC74A8D" w:rsidR="00131811" w:rsidRPr="00131811" w:rsidRDefault="00131811" w:rsidP="00131811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onclicklistener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onbind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viewholder</w:t>
      </w:r>
      <w:proofErr w:type="spellEnd"/>
    </w:p>
    <w:p w14:paraId="5F61CC59" w14:textId="04D9447E" w:rsidR="00F83738" w:rsidRDefault="00F83738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Jika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tipedata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string,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‘’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sebelum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“”</w:t>
      </w:r>
    </w:p>
    <w:p w14:paraId="1E254AFA" w14:textId="7ECA6059" w:rsidR="00F83738" w:rsidRDefault="00BC1DB0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Order by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asc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urutan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urut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atas</w:t>
      </w:r>
      <w:proofErr w:type="spellEnd"/>
      <w:r w:rsidR="00FE48D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E48DD">
        <w:rPr>
          <w:rFonts w:ascii="Bahnschrift SemiLight" w:eastAsia="Bahnschrift SemiLight" w:hAnsi="Bahnschrift SemiLight" w:cs="Bahnschrift SemiLight"/>
          <w:color w:val="000000"/>
        </w:rPr>
        <w:t>kebawah</w:t>
      </w:r>
      <w:proofErr w:type="spellEnd"/>
    </w:p>
    <w:p w14:paraId="26D2CC4D" w14:textId="07FA36C9" w:rsidR="00BC1DB0" w:rsidRDefault="00FE48DD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Order by </w:t>
      </w:r>
      <w:proofErr w:type="spellStart"/>
      <w:r w:rsidR="00BC1DB0">
        <w:rPr>
          <w:rFonts w:ascii="Bahnschrift SemiLight" w:eastAsia="Bahnschrift SemiLight" w:hAnsi="Bahnschrift SemiLight" w:cs="Bahnschrift SemiLight"/>
          <w:color w:val="000000"/>
        </w:rPr>
        <w:t>Desc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urutan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kebalikan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asc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bawah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keatas</w:t>
      </w:r>
      <w:proofErr w:type="spellEnd"/>
    </w:p>
    <w:p w14:paraId="721A6D67" w14:textId="47CBA54F" w:rsidR="00BC1DB0" w:rsidRDefault="005F091F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rcvBarangsetHasfixedsize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(true)</w:t>
      </w:r>
    </w:p>
    <w:p w14:paraId="6A919C5E" w14:textId="0FB33D0E" w:rsidR="005F091F" w:rsidRDefault="005F091F" w:rsidP="00500E06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cursor.move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to next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berguna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berurutan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ditaruh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while</w:t>
      </w:r>
    </w:p>
    <w:p w14:paraId="6A39FBC7" w14:textId="00A5575D" w:rsidR="000F7E25" w:rsidRDefault="000F7E25" w:rsidP="000F7E25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activity lain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Pr="000F7E25">
        <w:rPr>
          <w:rFonts w:ascii="Bahnschrift SemiLight" w:eastAsia="Bahnschrift SemiLight" w:hAnsi="Bahnschrift SemiLight" w:cs="Bahnschrift SemiLight"/>
          <w:color w:val="000000"/>
        </w:rPr>
        <w:t>((</w:t>
      </w:r>
      <w:proofErr w:type="spellStart"/>
      <w:r w:rsidRPr="000F7E25">
        <w:rPr>
          <w:rFonts w:ascii="Bahnschrift SemiLight" w:eastAsia="Bahnschrift SemiLight" w:hAnsi="Bahnschrift SemiLight" w:cs="Bahnschrift SemiLight"/>
          <w:color w:val="000000"/>
        </w:rPr>
        <w:t>asalactivity</w:t>
      </w:r>
      <w:proofErr w:type="spellEnd"/>
      <w:r w:rsidRPr="000F7E25">
        <w:rPr>
          <w:rFonts w:ascii="Bahnschrift SemiLight" w:eastAsia="Bahnschrift SemiLight" w:hAnsi="Bahnschrift SemiLight" w:cs="Bahnschrift SemiLight"/>
          <w:color w:val="000000"/>
        </w:rPr>
        <w:t xml:space="preserve"> function)context).</w:t>
      </w:r>
      <w:proofErr w:type="spellStart"/>
      <w:r w:rsidRPr="000F7E25">
        <w:rPr>
          <w:rFonts w:ascii="Bahnschrift SemiLight" w:eastAsia="Bahnschrift SemiLight" w:hAnsi="Bahnschrift SemiLight" w:cs="Bahnschrift SemiLight"/>
          <w:color w:val="000000"/>
        </w:rPr>
        <w:t>namafunction</w:t>
      </w:r>
      <w:proofErr w:type="spellEnd"/>
    </w:p>
    <w:p w14:paraId="62154BE5" w14:textId="6C91793B" w:rsidR="00FE48DD" w:rsidRDefault="00FE48DD" w:rsidP="000F7E25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perubahan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select data, agar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reload Kembali</w:t>
      </w:r>
    </w:p>
    <w:p w14:paraId="0AC71F6D" w14:textId="29FC58CD" w:rsidR="00FE48DD" w:rsidRPr="00D2550D" w:rsidRDefault="00FE48DD" w:rsidP="00D2550D">
      <w:pPr>
        <w:pStyle w:val="ListParagraph"/>
        <w:numPr>
          <w:ilvl w:val="0"/>
          <w:numId w:val="6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tertentu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DELETE from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namatabel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 WHERE id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idyangingindihapus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id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berubah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id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dibuat</w:t>
      </w:r>
      <w:proofErr w:type="spellEnd"/>
    </w:p>
    <w:p w14:paraId="7A31E2AD" w14:textId="2C21C495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267F55D5" w14:textId="491D3FBA" w:rsidR="00820AF9" w:rsidRDefault="00131811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compile video 34, Emulator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tiba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tiba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menolak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terkoneksi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(refused to connect)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mencoba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mengcompile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smartphone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berhasil</w:t>
      </w:r>
      <w:proofErr w:type="spellEnd"/>
    </w:p>
    <w:p w14:paraId="50A90970" w14:textId="77777777" w:rsidR="00820AF9" w:rsidRPr="00820AF9" w:rsidRDefault="00820AF9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46A99"/>
    <w:rsid w:val="000F2CC3"/>
    <w:rsid w:val="000F7E25"/>
    <w:rsid w:val="00131811"/>
    <w:rsid w:val="001E77E9"/>
    <w:rsid w:val="0024455D"/>
    <w:rsid w:val="00251ACD"/>
    <w:rsid w:val="00262317"/>
    <w:rsid w:val="0026592B"/>
    <w:rsid w:val="00280BCF"/>
    <w:rsid w:val="002D2479"/>
    <w:rsid w:val="00344F33"/>
    <w:rsid w:val="003C498F"/>
    <w:rsid w:val="003E2DD2"/>
    <w:rsid w:val="003E2F46"/>
    <w:rsid w:val="004234D8"/>
    <w:rsid w:val="00453C92"/>
    <w:rsid w:val="00491584"/>
    <w:rsid w:val="004A6D15"/>
    <w:rsid w:val="00500E06"/>
    <w:rsid w:val="00530CCD"/>
    <w:rsid w:val="0057317B"/>
    <w:rsid w:val="00580141"/>
    <w:rsid w:val="005F091F"/>
    <w:rsid w:val="00612D1D"/>
    <w:rsid w:val="00631658"/>
    <w:rsid w:val="006B27D3"/>
    <w:rsid w:val="006F2389"/>
    <w:rsid w:val="00743907"/>
    <w:rsid w:val="00765797"/>
    <w:rsid w:val="007C064B"/>
    <w:rsid w:val="007F3F86"/>
    <w:rsid w:val="00800E07"/>
    <w:rsid w:val="00802B2C"/>
    <w:rsid w:val="00820AF9"/>
    <w:rsid w:val="00837CFE"/>
    <w:rsid w:val="008935F7"/>
    <w:rsid w:val="008A0270"/>
    <w:rsid w:val="00943E3A"/>
    <w:rsid w:val="009C691A"/>
    <w:rsid w:val="009F348A"/>
    <w:rsid w:val="00A16915"/>
    <w:rsid w:val="00A5525E"/>
    <w:rsid w:val="00A841B1"/>
    <w:rsid w:val="00A86FC0"/>
    <w:rsid w:val="00AA44ED"/>
    <w:rsid w:val="00AE5E6F"/>
    <w:rsid w:val="00B36344"/>
    <w:rsid w:val="00B85BA7"/>
    <w:rsid w:val="00BC1DB0"/>
    <w:rsid w:val="00BC5C44"/>
    <w:rsid w:val="00C675B8"/>
    <w:rsid w:val="00CA7EF0"/>
    <w:rsid w:val="00CC4F58"/>
    <w:rsid w:val="00CE1BA6"/>
    <w:rsid w:val="00D2550D"/>
    <w:rsid w:val="00D26EAE"/>
    <w:rsid w:val="00DC7939"/>
    <w:rsid w:val="00DE3E05"/>
    <w:rsid w:val="00E97C6B"/>
    <w:rsid w:val="00F05DD6"/>
    <w:rsid w:val="00F06A35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17</cp:revision>
  <dcterms:created xsi:type="dcterms:W3CDTF">2021-07-27T04:24:00Z</dcterms:created>
  <dcterms:modified xsi:type="dcterms:W3CDTF">2021-08-17T12:55:00Z</dcterms:modified>
</cp:coreProperties>
</file>